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Pr="00D40DD8" w:rsidRDefault="00F72861" w:rsidP="00D40DD8">
      <w:pPr>
        <w:jc w:val="center"/>
        <w:rPr>
          <w:rFonts w:ascii="Arial Black" w:hAnsi="Arial Black"/>
          <w:sz w:val="48"/>
        </w:rPr>
      </w:pPr>
      <w:r w:rsidRPr="00D40DD8">
        <w:rPr>
          <w:rFonts w:ascii="Arial Black" w:hAnsi="Arial Black"/>
          <w:sz w:val="48"/>
        </w:rPr>
        <w:t>The Age of Einstein</w:t>
      </w:r>
    </w:p>
    <w:p w:rsidR="004E4444" w:rsidRDefault="004E4444" w:rsidP="00D40DD8">
      <w:pPr>
        <w:jc w:val="center"/>
      </w:pPr>
    </w:p>
    <w:p w:rsidR="004E4444" w:rsidRPr="00D40DD8" w:rsidRDefault="00F72861" w:rsidP="00D40DD8">
      <w:pPr>
        <w:jc w:val="center"/>
        <w:rPr>
          <w:rFonts w:ascii="Arial" w:hAnsi="Arial" w:cs="Arial"/>
          <w:sz w:val="28"/>
        </w:rPr>
      </w:pPr>
      <w:r w:rsidRPr="00D40DD8">
        <w:rPr>
          <w:rFonts w:ascii="Arial" w:hAnsi="Arial" w:cs="Arial"/>
          <w:sz w:val="28"/>
        </w:rPr>
        <w:t xml:space="preserve">Frank W. K. </w:t>
      </w:r>
      <w:proofErr w:type="spellStart"/>
      <w:r w:rsidRPr="00D40DD8">
        <w:rPr>
          <w:rFonts w:ascii="Arial" w:hAnsi="Arial" w:cs="Arial"/>
          <w:sz w:val="28"/>
        </w:rPr>
        <w:t>Firk</w:t>
      </w:r>
      <w:proofErr w:type="spellEnd"/>
    </w:p>
    <w:p w:rsidR="004E4444" w:rsidRPr="00D40DD8" w:rsidRDefault="00F72861" w:rsidP="00D40DD8">
      <w:pPr>
        <w:jc w:val="center"/>
        <w:rPr>
          <w:rFonts w:ascii="Arial" w:hAnsi="Arial" w:cs="Arial"/>
          <w:sz w:val="28"/>
        </w:rPr>
      </w:pPr>
      <w:r w:rsidRPr="00D40DD8">
        <w:rPr>
          <w:rFonts w:ascii="Arial" w:hAnsi="Arial" w:cs="Arial"/>
          <w:sz w:val="28"/>
        </w:rPr>
        <w:t>Professor Emeritus of Physics</w:t>
      </w:r>
    </w:p>
    <w:p w:rsidR="004E4444" w:rsidRPr="00D40DD8" w:rsidRDefault="004E4444" w:rsidP="00D40DD8">
      <w:pPr>
        <w:rPr>
          <w:rFonts w:ascii="Arial" w:hAnsi="Arial" w:cs="Arial"/>
          <w:sz w:val="28"/>
        </w:rPr>
      </w:pPr>
    </w:p>
    <w:p w:rsidR="004E4444" w:rsidRPr="00D40DD8" w:rsidRDefault="00F72861" w:rsidP="00D40DD8">
      <w:pPr>
        <w:jc w:val="center"/>
        <w:rPr>
          <w:rFonts w:ascii="Arial" w:hAnsi="Arial" w:cs="Arial"/>
          <w:sz w:val="28"/>
        </w:rPr>
      </w:pPr>
      <w:r w:rsidRPr="00D40DD8">
        <w:rPr>
          <w:rFonts w:ascii="Arial" w:hAnsi="Arial" w:cs="Arial"/>
          <w:sz w:val="28"/>
        </w:rPr>
        <w:t>Yale University</w:t>
      </w:r>
    </w:p>
    <w:p w:rsidR="004E4444" w:rsidRPr="00D40DD8" w:rsidRDefault="00F72861" w:rsidP="00D40DD8">
      <w:pPr>
        <w:jc w:val="center"/>
        <w:rPr>
          <w:rFonts w:ascii="Arial" w:hAnsi="Arial" w:cs="Arial"/>
          <w:sz w:val="28"/>
        </w:rPr>
      </w:pPr>
      <w:r w:rsidRPr="00D40DD8">
        <w:rPr>
          <w:rFonts w:ascii="Arial" w:hAnsi="Arial" w:cs="Arial"/>
          <w:sz w:val="28"/>
        </w:rPr>
        <w:t>2003</w:t>
      </w:r>
    </w:p>
    <w:p w:rsidR="00D36295" w:rsidRDefault="00C80374">
      <w:pPr>
        <w:spacing w:after="160" w:line="259" w:lineRule="auto"/>
        <w:ind w:left="0" w:right="0" w:firstLine="0"/>
        <w:jc w:val="left"/>
      </w:pPr>
      <w:r>
        <w:br w:type="page"/>
      </w:r>
    </w:p>
    <w:p w:rsidR="00D36295" w:rsidRDefault="00D36295" w:rsidP="00D36295">
      <w:pPr>
        <w:spacing w:after="160" w:line="259" w:lineRule="auto"/>
        <w:ind w:left="1440" w:right="0" w:firstLine="0"/>
        <w:jc w:val="left"/>
      </w:pPr>
      <w:bookmarkStart w:id="0" w:name="_GoBack"/>
      <w:bookmarkEnd w:id="0"/>
    </w:p>
    <w:p w:rsidR="00D36295" w:rsidRDefault="00D36295">
      <w:pPr>
        <w:spacing w:after="160" w:line="259" w:lineRule="auto"/>
        <w:ind w:left="0" w:right="0" w:firstLine="0"/>
        <w:jc w:val="left"/>
      </w:pPr>
      <w:r>
        <w:br w:type="page"/>
      </w:r>
    </w:p>
    <w:p w:rsidR="00C80374" w:rsidRDefault="00C80374" w:rsidP="00D40DD8">
      <w:pPr>
        <w:rPr>
          <w:sz w:val="36"/>
        </w:rPr>
      </w:pPr>
    </w:p>
    <w:p w:rsidR="004E4444" w:rsidRDefault="00805CE2" w:rsidP="00D40DD8">
      <w:fldSimple w:instr=" TOC \f \h \z "/>
    </w:p>
    <w:p w:rsidR="004E4444" w:rsidRPr="00D36295" w:rsidRDefault="00F72861" w:rsidP="00D36295">
      <w:pPr>
        <w:pStyle w:val="Largeheading"/>
        <w:rPr>
          <w:color w:val="2F5496" w:themeColor="accent5" w:themeShade="BF"/>
        </w:rPr>
      </w:pPr>
      <w:r w:rsidRPr="00D36295">
        <w:rPr>
          <w:color w:val="2F5496" w:themeColor="accent5" w:themeShade="BF"/>
        </w:rPr>
        <w:t xml:space="preserve">PREFACE </w:t>
      </w:r>
    </w:p>
    <w:p w:rsidR="004E4444" w:rsidRDefault="00F72861" w:rsidP="00D40DD8">
      <w:r>
        <w:t xml:space="preserve"> This book had its origin in a one-year course that I taught at Yale throughout the decade of the 1970’s.  The course was for non-science majors who were interested in learning about the major branches of Physics.  In the first semester, emphasis was placed on Newtonian and </w:t>
      </w:r>
      <w:proofErr w:type="spellStart"/>
      <w:r>
        <w:t>Einsteinian</w:t>
      </w:r>
      <w:proofErr w:type="spellEnd"/>
      <w:r>
        <w:t xml:space="preserve"> Relativity.  The recent popularity of the Einstein exhibit at the American Museum of Natural History in New York City, prompted me to look again at my fading lecture notes.  I found that they contained material that might be of interest to today’s readers.  I have therefore reproduced them with some additions, mostly of a graphical nature.  I recall the books that were most influential in my approach to the subject at that time; they were Max </w:t>
      </w:r>
      <w:proofErr w:type="spellStart"/>
      <w:r>
        <w:t>Born’s</w:t>
      </w:r>
      <w:proofErr w:type="spellEnd"/>
      <w:r>
        <w:t xml:space="preserve"> </w:t>
      </w:r>
      <w:r>
        <w:rPr>
          <w:i/>
        </w:rPr>
        <w:t>The Special Theory of Relativity</w:t>
      </w:r>
      <w:r>
        <w:t xml:space="preserve">, Robert Adair’s </w:t>
      </w:r>
      <w:r>
        <w:rPr>
          <w:i/>
        </w:rPr>
        <w:t>Concepts of Physics</w:t>
      </w:r>
      <w:r>
        <w:t xml:space="preserve">, and Casper and </w:t>
      </w:r>
      <w:proofErr w:type="spellStart"/>
      <w:r>
        <w:t>Noer’s</w:t>
      </w:r>
      <w:proofErr w:type="spellEnd"/>
      <w:r>
        <w:t xml:space="preserve"> </w:t>
      </w:r>
      <w:r>
        <w:rPr>
          <w:i/>
        </w:rPr>
        <w:t>Revolutions in Physics</w:t>
      </w:r>
      <w:r>
        <w:t xml:space="preserve">.  These three books were written with the non-scientist in mind, and they showed what could be achieved in this important area of teaching and learning; I am greatly indebted to these authors.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F72861">
      <w:pPr>
        <w:pStyle w:val="Heading1"/>
      </w:pPr>
      <w:r>
        <w:lastRenderedPageBreak/>
        <w:t xml:space="preserve">1.  </w:t>
      </w:r>
      <w:r w:rsidRPr="00F72861">
        <w:t>INTRODUCTION</w:t>
      </w:r>
      <w:r>
        <w:t xml:space="preserve"> </w:t>
      </w:r>
    </w:p>
    <w:p w:rsidR="004E4444" w:rsidRDefault="00F72861" w:rsidP="00D40DD8">
      <w:r>
        <w:t xml:space="preserve"> This brief book is for the inquisitive reader who wishes to gain an understanding of the immortal work of Einstein, the greatest scientist since Newton.  The concepts that form the basis of Einstein’s Theory of Special Relativity are discussed at a level suitable for </w:t>
      </w:r>
      <w:proofErr w:type="gramStart"/>
      <w:r>
        <w:t>Seniors</w:t>
      </w:r>
      <w:proofErr w:type="gramEnd"/>
      <w:r>
        <w:t xml:space="preserve"> in High School.  Special Relativity deals with measurements of space, time and motion in inertial frames of reference (see chapter 4).  An introduction to Einstein’s Theory of General Relativity, a theory of space, time, and motion in the presence of gravit</w:t>
      </w:r>
      <w:r>
        <w:rPr>
          <w:i/>
        </w:rPr>
        <w:t>y</w:t>
      </w:r>
      <w:r>
        <w:t xml:space="preserve">, is given at a popular level.  A more formal account of Special Relativity, that requires a higher level of understanding of Mathematics, is given in an Appendix. </w:t>
      </w:r>
    </w:p>
    <w:p w:rsidR="004E4444" w:rsidRDefault="00F72861" w:rsidP="00D40DD8">
      <w:r>
        <w:t xml:space="preserve"> Historians in the future will, no doubt, choose a phrase that best characterizes the 20thcentury.  Several possible phrases, such as “the Atomic Age”, “the Space Age” and “the </w:t>
      </w:r>
    </w:p>
    <w:p w:rsidR="004E4444" w:rsidRDefault="00F72861" w:rsidP="00D40DD8">
      <w:r>
        <w:t xml:space="preserve">Information Age”, come to mind.  I believe that a strong case will be made for the phrase “the Age of Einstein”; no other person in the 20th-century advanced our understanding of the physical universe in such a dramatic way.  He introduced many original concepts, each one of a profound nature.  His discovery of the universal equivalence of energy and mass has had, and continues to have, far-reaching consequences not only in Science and Technology but also in fields as diverse as World Politics, Economics, and Philosophy. </w:t>
      </w:r>
    </w:p>
    <w:p w:rsidR="004E4444" w:rsidRDefault="00F72861" w:rsidP="00D40DD8">
      <w:r>
        <w:t xml:space="preserve"> </w:t>
      </w:r>
    </w:p>
    <w:p w:rsidR="004E4444" w:rsidRDefault="00F72861" w:rsidP="00D40DD8">
      <w:r>
        <w:t xml:space="preserve"> </w:t>
      </w:r>
    </w:p>
    <w:p w:rsidR="004E4444" w:rsidRDefault="00F72861" w:rsidP="00D40DD8">
      <w:r>
        <w:t xml:space="preserve">The topics covered include: </w:t>
      </w:r>
    </w:p>
    <w:p w:rsidR="004E4444" w:rsidRDefault="00F72861" w:rsidP="00D40DD8">
      <w:pPr>
        <w:pStyle w:val="ListParagraph"/>
        <w:numPr>
          <w:ilvl w:val="0"/>
          <w:numId w:val="2"/>
        </w:numPr>
      </w:pPr>
      <w:r>
        <w:lastRenderedPageBreak/>
        <w:t xml:space="preserve">understanding the physical universe; </w:t>
      </w:r>
    </w:p>
    <w:p w:rsidR="004E4444" w:rsidRDefault="00F72861" w:rsidP="00D40DD8">
      <w:pPr>
        <w:pStyle w:val="ListParagraph"/>
        <w:numPr>
          <w:ilvl w:val="0"/>
          <w:numId w:val="2"/>
        </w:numPr>
      </w:pPr>
      <w:r>
        <w:t xml:space="preserve">describing everyday motion; </w:t>
      </w:r>
    </w:p>
    <w:p w:rsidR="004E4444" w:rsidRDefault="00F72861" w:rsidP="00D40DD8">
      <w:r>
        <w:t xml:space="preserve">         </w:t>
      </w:r>
      <w:proofErr w:type="gramStart"/>
      <w:r>
        <w:t>relative</w:t>
      </w:r>
      <w:proofErr w:type="gramEnd"/>
      <w:r>
        <w:t xml:space="preserve"> motion, </w:t>
      </w:r>
    </w:p>
    <w:p w:rsidR="004E4444" w:rsidRDefault="00F72861" w:rsidP="00D40DD8">
      <w:r>
        <w:t xml:space="preserve">         Newton’s Principle of Relativity,          problems with light,  </w:t>
      </w:r>
    </w:p>
    <w:p w:rsidR="004E4444" w:rsidRDefault="00F72861" w:rsidP="00D40DD8">
      <w:pPr>
        <w:pStyle w:val="ListParagraph"/>
        <w:numPr>
          <w:ilvl w:val="0"/>
          <w:numId w:val="2"/>
        </w:numPr>
      </w:pPr>
      <w:r>
        <w:t xml:space="preserve">Einstein’s Theory of Special Relativity;          simultaneity and synchronizing clocks,          length contraction and time dilation,          examples of Einstein’s world, </w:t>
      </w:r>
    </w:p>
    <w:p w:rsidR="004E4444" w:rsidRDefault="00F72861" w:rsidP="00D40DD8">
      <w:pPr>
        <w:pStyle w:val="ListParagraph"/>
        <w:numPr>
          <w:ilvl w:val="0"/>
          <w:numId w:val="2"/>
        </w:numPr>
      </w:pPr>
      <w:r>
        <w:t xml:space="preserve">Newtonian and </w:t>
      </w:r>
      <w:proofErr w:type="spellStart"/>
      <w:r>
        <w:t>Einsteinian</w:t>
      </w:r>
      <w:proofErr w:type="spellEnd"/>
      <w:r>
        <w:t xml:space="preserve"> mass; </w:t>
      </w:r>
    </w:p>
    <w:p w:rsidR="004E4444" w:rsidRDefault="00F72861" w:rsidP="00D40DD8">
      <w:pPr>
        <w:pStyle w:val="ListParagraph"/>
        <w:numPr>
          <w:ilvl w:val="0"/>
          <w:numId w:val="2"/>
        </w:numPr>
      </w:pPr>
      <w:r>
        <w:t>equivalence of energy and mass, E = mc</w:t>
      </w:r>
      <w:r w:rsidRPr="00D40DD8">
        <w:rPr>
          <w:vertAlign w:val="superscript"/>
        </w:rPr>
        <w:t>2</w:t>
      </w:r>
      <w:r>
        <w:t xml:space="preserve">; </w:t>
      </w:r>
    </w:p>
    <w:p w:rsidR="004E4444" w:rsidRDefault="00F72861" w:rsidP="00D40DD8">
      <w:pPr>
        <w:pStyle w:val="ListParagraph"/>
        <w:numPr>
          <w:ilvl w:val="0"/>
          <w:numId w:val="2"/>
        </w:numPr>
      </w:pPr>
      <w:r>
        <w:t xml:space="preserve">Principle of Equivalence; </w:t>
      </w:r>
    </w:p>
    <w:p w:rsidR="004E4444" w:rsidRDefault="00F72861" w:rsidP="00D40DD8">
      <w:pPr>
        <w:pStyle w:val="ListParagraph"/>
        <w:numPr>
          <w:ilvl w:val="0"/>
          <w:numId w:val="2"/>
        </w:numPr>
      </w:pPr>
      <w:proofErr w:type="spellStart"/>
      <w:r>
        <w:t>Einsteinian</w:t>
      </w:r>
      <w:proofErr w:type="spellEnd"/>
      <w:r>
        <w:t xml:space="preserve"> gravity;          gravity and the bending of light,          gravity and the flow of time, and          red shifts, blue shifts, and black holes. </w:t>
      </w:r>
    </w:p>
    <w:p w:rsidR="004E4444" w:rsidRDefault="00F72861" w:rsidP="00F72861">
      <w:pPr>
        <w:pStyle w:val="Heading1"/>
      </w:pPr>
      <w:r>
        <w:lastRenderedPageBreak/>
        <w:t xml:space="preserve">2.  UNDERSTANDING THE PHYSICAL UNIVERSE </w:t>
      </w:r>
    </w:p>
    <w:p w:rsidR="004E4444" w:rsidRDefault="00F72861" w:rsidP="00D40DD8">
      <w:r>
        <w:t xml:space="preserve"> We would be justified in thinking that any attempts to derive a small set of fundamental laws of Nature from a limited sample of all possible processes in the physical universe, would lead to a large set of unrelated facts.  Remarkably, however, very few fundamental laws of Nature have been found to be necessary to account for all observations of basic physical phenomena.  These phenomena range in scale from the motions of minute subatomic systems to the motions of the galaxies.  The methods used, over the past five hundred years, to find the set of fundamental laws of Nature are clearly important; a random approach to the problem would have been of no use whatsoever.  In the first place, it is necessary for the scientist to have a conviction that Nature can be understood in terms of a small set of fundamental laws, and that these laws should provide a quantitative account of all basic physical processes.  It is axiomatic that the laws hold throughout the universe.  In this respect, the methods of Physics belong to Philosophy.  (In earlier times, Physics was referred to by the appropriate title, </w:t>
      </w:r>
    </w:p>
    <w:p w:rsidR="004E4444" w:rsidRDefault="00F72861" w:rsidP="00D40DD8">
      <w:r>
        <w:t xml:space="preserve">“Natural Philosophy”). </w:t>
      </w:r>
    </w:p>
    <w:p w:rsidR="004E4444" w:rsidRPr="00F72861" w:rsidRDefault="00F72861" w:rsidP="00EE3E2C">
      <w:pPr>
        <w:pStyle w:val="Heading2"/>
      </w:pPr>
      <w:proofErr w:type="gramStart"/>
      <w:r w:rsidRPr="00F72861">
        <w:t>2.1  Reality</w:t>
      </w:r>
      <w:proofErr w:type="gramEnd"/>
      <w:r w:rsidRPr="00F72861">
        <w:t xml:space="preserve"> and Pure Thought </w:t>
      </w:r>
    </w:p>
    <w:p w:rsidR="004E4444" w:rsidRDefault="00F72861" w:rsidP="00D40DD8">
      <w:r>
        <w:t xml:space="preserve"> In one of his writings entitled “On the Method of Theoretical Physics”, Einstein stated: “If, then, experience is the alpha and the omega of all our knowledge of reality, what then is the function of pure reason in science?”  He continued, “Newton, the first creator of a comprehensive, workable system of theoretical physics, still believed that the basic concepts and laws of his system could be derived from experience.”  Einstein then wrote “But the </w:t>
      </w:r>
      <w:r>
        <w:lastRenderedPageBreak/>
        <w:t>tremendous practical success of his (Newton’s) doctrines may well have prevented him, and the physicists of the eighteenth and nineteenth centuries, from recognizing the fictitious character of the foundations of his system”.  It was Einstein’s view that “</w:t>
      </w:r>
      <w:proofErr w:type="gramStart"/>
      <w:r>
        <w:t>..the</w:t>
      </w:r>
      <w:proofErr w:type="gramEnd"/>
      <w:r>
        <w:t xml:space="preserve"> concepts and fundamental principles which underlie a theoretical system of physics are </w:t>
      </w:r>
      <w:r>
        <w:rPr>
          <w:i/>
        </w:rPr>
        <w:t>free inventions of the human</w:t>
      </w:r>
      <w:r>
        <w:t xml:space="preserve"> </w:t>
      </w:r>
      <w:r>
        <w:rPr>
          <w:i/>
        </w:rPr>
        <w:t>intellect</w:t>
      </w:r>
      <w:r>
        <w:t xml:space="preserve">, which cannot be justified either by the nature of that intellect or in any other fashion </w:t>
      </w:r>
      <w:r>
        <w:rPr>
          <w:i/>
        </w:rPr>
        <w:t>a priori</w:t>
      </w:r>
      <w:r>
        <w:t xml:space="preserve">.”  He continued, “If, then, it is true that the axiomatic basis of theoretical physics cannot be extracted from experience but must be freely invented, can we ever hope to find the right way?  ... Can we hope to be guided safely by experience at all when there exist theories (such as Classical (Newtonian) Mechanics) which to a large extent do justice to experience, without getting to the root of the matter?  I answer without hesitation that there is, in my opinion, a right way, and that we are capable of finding it.”  Einstein then stated “Experience remains, of course, the sole criterion of the physical utility of a mathematical construction.  But the creative principle resides in Mathematics.  ...  I hold it true that pure thought can grasp reality, as the ancients dreamed.”  </w:t>
      </w:r>
    </w:p>
    <w:p w:rsidR="004E4444" w:rsidRDefault="00F72861" w:rsidP="00F72861">
      <w:pPr>
        <w:pStyle w:val="Heading1"/>
      </w:pPr>
      <w:r>
        <w:lastRenderedPageBreak/>
        <w:t xml:space="preserve">3.  DESCRIBING EVERYDAY MOTION </w:t>
      </w:r>
    </w:p>
    <w:p w:rsidR="004E4444" w:rsidRDefault="00F72861" w:rsidP="00EE3E2C">
      <w:pPr>
        <w:pStyle w:val="Heading2"/>
      </w:pPr>
      <w:proofErr w:type="gramStart"/>
      <w:r>
        <w:t>3.1  Motion</w:t>
      </w:r>
      <w:proofErr w:type="gramEnd"/>
      <w:r>
        <w:t xml:space="preserve"> in a straight line (the absence of forces) </w:t>
      </w:r>
    </w:p>
    <w:p w:rsidR="004E4444" w:rsidRDefault="00F72861" w:rsidP="00D40DD8">
      <w:r>
        <w:t xml:space="preserve"> The simplest motion is that of a point, P, moving in a straight line.  Let the line be labeled the “x-axis”, and let the position of P be measured from a fixed point on the line, the origin, O.  Let the motion begin (time t = 0) when P is at the origin (x = 0).  At an arbitrary time, t, P is at the distance x: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433A418" wp14:editId="7C2B1EFB">
                <wp:simplePos x="0" y="0"/>
                <wp:positionH relativeFrom="column">
                  <wp:posOffset>1891283</wp:posOffset>
                </wp:positionH>
                <wp:positionV relativeFrom="paragraph">
                  <wp:posOffset>79247</wp:posOffset>
                </wp:positionV>
                <wp:extent cx="3520440" cy="612649"/>
                <wp:effectExtent l="0" t="0" r="0" b="0"/>
                <wp:wrapSquare wrapText="bothSides"/>
                <wp:docPr id="46774" name="Group 46774"/>
                <wp:cNvGraphicFramePr/>
                <a:graphic xmlns:a="http://schemas.openxmlformats.org/drawingml/2006/main">
                  <a:graphicData uri="http://schemas.microsoft.com/office/word/2010/wordprocessingGroup">
                    <wpg:wgp>
                      <wpg:cNvGrpSpPr/>
                      <wpg:grpSpPr>
                        <a:xfrm>
                          <a:off x="0" y="0"/>
                          <a:ext cx="3520440" cy="612649"/>
                          <a:chOff x="0" y="0"/>
                          <a:chExt cx="3520440" cy="612649"/>
                        </a:xfrm>
                      </wpg:grpSpPr>
                      <wps:wsp>
                        <wps:cNvPr id="515" name="Shape 515"/>
                        <wps:cNvSpPr/>
                        <wps:spPr>
                          <a:xfrm>
                            <a:off x="0" y="396240"/>
                            <a:ext cx="3459480" cy="0"/>
                          </a:xfrm>
                          <a:custGeom>
                            <a:avLst/>
                            <a:gdLst/>
                            <a:ahLst/>
                            <a:cxnLst/>
                            <a:rect l="0" t="0" r="0" b="0"/>
                            <a:pathLst>
                              <a:path w="3459480">
                                <a:moveTo>
                                  <a:pt x="0" y="0"/>
                                </a:moveTo>
                                <a:lnTo>
                                  <a:pt x="345948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7" name="Shape 517"/>
                        <wps:cNvSpPr/>
                        <wps:spPr>
                          <a:xfrm>
                            <a:off x="3456432" y="365760"/>
                            <a:ext cx="64008" cy="64008"/>
                          </a:xfrm>
                          <a:custGeom>
                            <a:avLst/>
                            <a:gdLst/>
                            <a:ahLst/>
                            <a:cxnLst/>
                            <a:rect l="0" t="0" r="0" b="0"/>
                            <a:pathLst>
                              <a:path w="64008" h="64008">
                                <a:moveTo>
                                  <a:pt x="0" y="0"/>
                                </a:moveTo>
                                <a:lnTo>
                                  <a:pt x="64008" y="30479"/>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8" name="Shape 518"/>
                        <wps:cNvSpPr/>
                        <wps:spPr>
                          <a:xfrm>
                            <a:off x="1780032" y="0"/>
                            <a:ext cx="0" cy="569976"/>
                          </a:xfrm>
                          <a:custGeom>
                            <a:avLst/>
                            <a:gdLst/>
                            <a:ahLst/>
                            <a:cxnLst/>
                            <a:rect l="0" t="0" r="0" b="0"/>
                            <a:pathLst>
                              <a:path h="569976">
                                <a:moveTo>
                                  <a:pt x="0" y="0"/>
                                </a:moveTo>
                                <a:lnTo>
                                  <a:pt x="0" y="56997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9" name="Shape 519"/>
                        <wps:cNvSpPr/>
                        <wps:spPr>
                          <a:xfrm>
                            <a:off x="2822448" y="88392"/>
                            <a:ext cx="0" cy="91440"/>
                          </a:xfrm>
                          <a:custGeom>
                            <a:avLst/>
                            <a:gdLst/>
                            <a:ahLst/>
                            <a:cxnLst/>
                            <a:rect l="0" t="0" r="0" b="0"/>
                            <a:pathLst>
                              <a:path h="91440">
                                <a:moveTo>
                                  <a:pt x="0" y="0"/>
                                </a:moveTo>
                                <a:lnTo>
                                  <a:pt x="0" y="914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20" name="Shape 520"/>
                        <wps:cNvSpPr/>
                        <wps:spPr>
                          <a:xfrm>
                            <a:off x="2791968" y="176784"/>
                            <a:ext cx="64008" cy="67055"/>
                          </a:xfrm>
                          <a:custGeom>
                            <a:avLst/>
                            <a:gdLst/>
                            <a:ahLst/>
                            <a:cxnLst/>
                            <a:rect l="0" t="0" r="0" b="0"/>
                            <a:pathLst>
                              <a:path w="64008" h="67055">
                                <a:moveTo>
                                  <a:pt x="0" y="0"/>
                                </a:moveTo>
                                <a:lnTo>
                                  <a:pt x="64008" y="0"/>
                                </a:lnTo>
                                <a:lnTo>
                                  <a:pt x="33528" y="6705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21" name="Shape 521"/>
                        <wps:cNvSpPr/>
                        <wps:spPr>
                          <a:xfrm>
                            <a:off x="2802636" y="342900"/>
                            <a:ext cx="39624" cy="39625"/>
                          </a:xfrm>
                          <a:custGeom>
                            <a:avLst/>
                            <a:gdLst/>
                            <a:ahLst/>
                            <a:cxnLst/>
                            <a:rect l="0" t="0" r="0" b="0"/>
                            <a:pathLst>
                              <a:path w="39624" h="39625">
                                <a:moveTo>
                                  <a:pt x="19812" y="0"/>
                                </a:moveTo>
                                <a:cubicBezTo>
                                  <a:pt x="30754" y="0"/>
                                  <a:pt x="39624" y="8871"/>
                                  <a:pt x="39624" y="19813"/>
                                </a:cubicBezTo>
                                <a:cubicBezTo>
                                  <a:pt x="39624" y="30754"/>
                                  <a:pt x="30754" y="39625"/>
                                  <a:pt x="19812" y="39625"/>
                                </a:cubicBezTo>
                                <a:cubicBezTo>
                                  <a:pt x="8870" y="39625"/>
                                  <a:pt x="0" y="30754"/>
                                  <a:pt x="0" y="19813"/>
                                </a:cubicBezTo>
                                <a:cubicBezTo>
                                  <a:pt x="0" y="8871"/>
                                  <a:pt x="8870" y="0"/>
                                  <a:pt x="19812" y="0"/>
                                </a:cubicBezTo>
                                <a:close/>
                              </a:path>
                            </a:pathLst>
                          </a:custGeom>
                          <a:ln w="3048" cap="flat">
                            <a:miter lim="127000"/>
                          </a:ln>
                        </wps:spPr>
                        <wps:style>
                          <a:lnRef idx="1">
                            <a:srgbClr val="000000"/>
                          </a:lnRef>
                          <a:fillRef idx="1">
                            <a:srgbClr val="000000"/>
                          </a:fillRef>
                          <a:effectRef idx="0">
                            <a:scrgbClr r="0" g="0" b="0"/>
                          </a:effectRef>
                          <a:fontRef idx="none"/>
                        </wps:style>
                        <wps:bodyPr/>
                      </wps:wsp>
                      <wps:wsp>
                        <wps:cNvPr id="522" name="Shape 522"/>
                        <wps:cNvSpPr/>
                        <wps:spPr>
                          <a:xfrm>
                            <a:off x="2822448" y="521208"/>
                            <a:ext cx="0" cy="91440"/>
                          </a:xfrm>
                          <a:custGeom>
                            <a:avLst/>
                            <a:gdLst/>
                            <a:ahLst/>
                            <a:cxnLst/>
                            <a:rect l="0" t="0" r="0" b="0"/>
                            <a:pathLst>
                              <a:path h="91440">
                                <a:moveTo>
                                  <a:pt x="0" y="9144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23" name="Shape 523"/>
                        <wps:cNvSpPr/>
                        <wps:spPr>
                          <a:xfrm>
                            <a:off x="2791968" y="463296"/>
                            <a:ext cx="64008" cy="64008"/>
                          </a:xfrm>
                          <a:custGeom>
                            <a:avLst/>
                            <a:gdLst/>
                            <a:ahLst/>
                            <a:cxnLst/>
                            <a:rect l="0" t="0" r="0" b="0"/>
                            <a:pathLst>
                              <a:path w="64008" h="64008">
                                <a:moveTo>
                                  <a:pt x="33528" y="0"/>
                                </a:moveTo>
                                <a:lnTo>
                                  <a:pt x="64008" y="64008"/>
                                </a:lnTo>
                                <a:lnTo>
                                  <a:pt x="0" y="64008"/>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A881C14" id="Group 46774" o:spid="_x0000_s1026" style="position:absolute;margin-left:148.9pt;margin-top:6.25pt;width:277.2pt;height:48.25pt;z-index:251658240" coordsize="35204,6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Z5R2wQAAMMdAAAOAAAAZHJzL2Uyb0RvYy54bWzsWVlv4zYQfi/Q/yDovbEu6zBiL9Bum5ei&#10;XXS3P4ChKFuAJAqkYif99R0OSV3ZbGwHm92m9oNF8ZiL880Mqet393Xl7JmQJW/Wrn/luQ5rKM/L&#10;Zrt2//7020+p68iONDmpeMPW7gOT7rvNjz9cH9oVC/iOVzkTDhBp5OrQrt1d17WrxULSHauJvOIt&#10;a2Cw4KImHbyK7SIX5ADU62oReF68OHCRt4JTJiX0vteD7gbpFwWj3Z9FIVnnVGsXZOvwX+D/rfpf&#10;bK7JaitIuyupEYOcIUVNygaY9qTek444d6J8RKouqeCSF90V5fWCF0VJGeoA2vjeTJsbwe9a1GW7&#10;Omzb3kxg2pmdziZL/9h/EE6Zr90oTpLIdRpSwzYhZ0d3gYkO7XYFM29E+7H9IEzHVr8pre8LUasn&#10;6OPco3EfeuOy+86h0BkuAy+KYA8ojMV+EEeZtj7dwRY9WkZ3v3554cKyXSjpemEOLTiSHGwlX2ar&#10;jzvSMtwCqSxgbLX0l9ZSOMFRHWgWnNUbSa4k2OtJC4VZHIBF0Ad7M0XLLEqNmXCsV5Ss6J3sbhhH&#10;W5P977LDpdvctsjOtuh9Y5sCQPBF929Jp9YpMVXTOcBmGSlUX8337BPH0W62TSDaMFo141mWgmM9&#10;AebqGdBQbDbXpoGsoT1WrmpQCi+C8EEJxAXR5IgvQESTg9ZIDR5qu7WNsdU9VExJWjV/sQLcGvzO&#10;x3VSbG9/qYSzJyoQ4E/ZHcnAVLWmKKuqX+U9uUpNJVW7I4aWIWMYIElDSc1kGIPmZKmRRgcigDPs&#10;tw1HIFK/CMXiTdevbyCIIsORtqp5y/MHBCYaBPxfYfZVgJDMgZAo+RRzgMvzQAA3iaMwcJWbhPEy&#10;iWdwiCPPUz6gYgY29abZgDP2ma8KCCPHzoqhdmZw/fYEYBhKSl8vSjAGohdq8ExBBG4xU9yO2+fn&#10;ONsxWnHJtL2OBJwKOy9D24twg6hFnx9D8TkA/5/QBlDQCdqmnfQktPlJ6nkGbTOgmYyzjLMsiU1M&#10;e12UAbYM9/PBpQEzUUKjASB2JAYAlZekU3zfSSebwwDD6NFJJ0iDIFK7DME1TcMsUP4OadcUnAYK&#10;ma/K1W+RbwAJmvlLgTBW4YIDk5veTvEVgKdO0gF0gL8ej4Mk87NY48BP4iSNpkAYF1+Jt8QjDgTS&#10;100LcBoZFV8oxvmwGIovi2xbLNmnLqhCOK1qu8Qjxe0c+7wUX/bQhOHzjR91An+ONv80tKVeEIex&#10;PupEQebNKjC8DdBHHdX8ZmgzckAS0mJ8Dm1+lvr60GZxNByG6N1tSX9m/0xuA7xkCZdLkG+N0gZm&#10;6gLEpOEErQllGp6ljBCwQLEKTRqekp6+zdeFyBITuxnqZejNa7kN6vRDEOem9KdvmmSaJrri7JdZ&#10;iqZ7LoPuPk0lvQZYTQzUs54YdFDE7stU7NOPhKNyuKhIh9ciddnBpW1V1rA7QQKXKWZ7quYr3shc&#10;joH97WMA0Jvmfaxgj8/7o/p3GfgB3LD85wrgcWk7xJ7nM/PlICjfUAEczoGAmeJ4IIwK4CgOgwxv&#10;PoaT4LgA/t5vH4eS1Ybjp2AxFMG6pY+4Fjr2qTOcTj7Pz3vM3dI5PeUAz8st5Fl3/vgpDL4U4lcI&#10;81VTfYocv2OKHr69bv4FAAD//wMAUEsDBBQABgAIAAAAIQC07M/F4QAAAAoBAAAPAAAAZHJzL2Rv&#10;d25yZXYueG1sTI/BTsMwEETvSPyDtZW4UTtGgTaNU1UVcKqQ2iIhbm68TaLGdhS7Sfr3LCc4zs5o&#10;5m2+nmzLBuxD452CZC6AoSu9aVyl4PP49rgAFqJ2RrfeoYIbBlgX93e5zowf3R6HQ6wYlbiQaQV1&#10;jF3GeShrtDrMfYeOvLPvrY4k+4qbXo9UblsuhXjmVjeOFmrd4bbG8nK4WgXvox43T8nrsLuct7fv&#10;Y/rxtUtQqYfZtFkBizjFvzD84hM6FMR08ldnAmsVyOULoUcyZAqMAotUSmAnOoilAF7k/P8LxQ8A&#10;AAD//wMAUEsBAi0AFAAGAAgAAAAhALaDOJL+AAAA4QEAABMAAAAAAAAAAAAAAAAAAAAAAFtDb250&#10;ZW50X1R5cGVzXS54bWxQSwECLQAUAAYACAAAACEAOP0h/9YAAACUAQAACwAAAAAAAAAAAAAAAAAv&#10;AQAAX3JlbHMvLnJlbHNQSwECLQAUAAYACAAAACEAgiGeUdsEAADDHQAADgAAAAAAAAAAAAAAAAAu&#10;AgAAZHJzL2Uyb0RvYy54bWxQSwECLQAUAAYACAAAACEAtOzPxeEAAAAKAQAADwAAAAAAAAAAAAAA&#10;AAA1BwAAZHJzL2Rvd25yZXYueG1sUEsFBgAAAAAEAAQA8wAAAEMIAAAAAA==&#10;">
                <v:shape id="Shape 515" o:spid="_x0000_s1027" style="position:absolute;top:3962;width:34594;height:0;visibility:visible;mso-wrap-style:square;v-text-anchor:top" coordsize="3459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dPL8MA&#10;AADcAAAADwAAAGRycy9kb3ducmV2LnhtbESPQWvCQBSE74L/YXmCN92NYJHUVawgVFqoRnN/ZF+T&#10;2OzbkN1q+u+7guBxmJlvmOW6t424UudrxxqSqQJBXDhTc6nhfNpNFiB8QDbYOCYNf+RhvRoOlpga&#10;d+MjXbNQighhn6KGKoQ2ldIXFVn0U9cSR+/bdRZDlF0pTYe3CLeNnCn1Ii3WHBcqbGlbUfGT/VoN&#10;+aeaEeZOJZe3L9rLj/wgT7nW41G/eQURqA/P8KP9bjTMkzncz8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dPL8MAAADcAAAADwAAAAAAAAAAAAAAAACYAgAAZHJzL2Rv&#10;d25yZXYueG1sUEsFBgAAAAAEAAQA9QAAAIgDAAAAAA==&#10;" path="m,l3459480,e" filled="f" strokeweight=".24pt">
                  <v:stroke endcap="round"/>
                  <v:path arrowok="t" textboxrect="0,0,3459480,0"/>
                </v:shape>
                <v:shape id="Shape 517" o:spid="_x0000_s1028" style="position:absolute;left:34564;top:3657;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0DocUA&#10;AADcAAAADwAAAGRycy9kb3ducmV2LnhtbESPT2sCMRTE74LfITzBW82u4B+2RlFRaD0oai+9PZLX&#10;3cXNy7KJuu2nN0LB4zAzv2Fmi9ZW4kaNLx0rSAcJCGLtTMm5gq/z9m0Kwgdkg5VjUvBLHhbzbmeG&#10;mXF3PtLtFHIRIewzVFCEUGdSel2QRT9wNXH0flxjMUTZ5NI0eI9wW8lhkoylxZLjQoE1rQvSl9PV&#10;Krj4Px1Qb1Z67He7PN1/y8/DSKl+r12+gwjUhlf4v/1hFIzSCTzPx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7QOhxQAAANwAAAAPAAAAAAAAAAAAAAAAAJgCAABkcnMv&#10;ZG93bnJldi54bWxQSwUGAAAAAAQABAD1AAAAigMAAAAA&#10;" path="m,l64008,30479,,64008,,xe" fillcolor="black" stroked="f" strokeweight="0">
                  <v:stroke endcap="round"/>
                  <v:path arrowok="t" textboxrect="0,0,64008,64008"/>
                </v:shape>
                <v:shape id="Shape 518" o:spid="_x0000_s1029" style="position:absolute;left:17800;width:0;height:5699;visibility:visible;mso-wrap-style:square;v-text-anchor:top" coordsize="0,569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pbMAA&#10;AADcAAAADwAAAGRycy9kb3ducmV2LnhtbERPy4rCMBTdC/5DuII7TRWV2jGKOAgu3PgAt5fm2nZs&#10;bkqS0erXm4Xg8nDei1VranEn5yvLCkbDBARxbnXFhYLzaTtIQfiArLG2TAqe5GG17HYWmGn74APd&#10;j6EQMYR9hgrKEJpMSp+XZNAPbUMcuat1BkOErpDa4SOGm1qOk2QmDVYcG0psaFNSfjv+GwWzOdHu&#10;4Mzm1qbbyfXy/HvJ/a9S/V67/gERqA1f8ce90wqmo7g2nolH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dpbMAAAADcAAAADwAAAAAAAAAAAAAAAACYAgAAZHJzL2Rvd25y&#10;ZXYueG1sUEsFBgAAAAAEAAQA9QAAAIUDAAAAAA==&#10;" path="m,l,569976e" filled="f" strokeweight=".24pt">
                  <v:stroke endcap="round"/>
                  <v:path arrowok="t" textboxrect="0,0,0,569976"/>
                </v:shape>
                <v:shape id="Shape 519" o:spid="_x0000_s1030" style="position:absolute;left:28224;top:883;width:0;height:915;visibility:visible;mso-wrap-style:square;v-text-anchor:top" coordsize="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CDiMYA&#10;AADcAAAADwAAAGRycy9kb3ducmV2LnhtbESPQUvDQBSE74L/YXmCl9JuKlY07bYUQRS82GgP3h7Z&#10;12ww+zbNvibpv3eFgsdhZr5hVpvRN6qnLtaBDcxnGSjiMtiaKwNfny/TR1BRkC02gcnAmSJs1tdX&#10;K8xtGHhHfSGVShCOORpwIm2udSwdeYyz0BIn7xA6j5JkV2nb4ZDgvtF3WfagPdacFhy29Oyo/ClO&#10;3sCw6O+PUT7Ok+/j63ZP76dCHBlzezNul6CERvkPX9pv1sBi/gR/Z9IR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7CDiMYAAADcAAAADwAAAAAAAAAAAAAAAACYAgAAZHJz&#10;L2Rvd25yZXYueG1sUEsFBgAAAAAEAAQA9QAAAIsDAAAAAA==&#10;" path="m,l,91440e" filled="f" strokeweight=".24pt">
                  <v:stroke endcap="round"/>
                  <v:path arrowok="t" textboxrect="0,0,0,91440"/>
                </v:shape>
                <v:shape id="Shape 520" o:spid="_x0000_s1031" style="position:absolute;left:27919;top:1767;width:640;height:671;visibility:visible;mso-wrap-style:square;v-text-anchor:top" coordsize="64008,67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HwMsMA&#10;AADcAAAADwAAAGRycy9kb3ducmV2LnhtbERPy2rCQBTdF/yH4QpuSp0oWCR1FN9YEWlVcHvJXJNg&#10;5k7IjCb69c6i0OXhvEeTxhTiTpXLLSvodSMQxInVOacKTsfVxxCE88gaC8uk4EEOJuPW2whjbWv+&#10;pfvBpyKEsItRQeZ9GUvpkowMuq4tiQN3sZVBH2CVSl1hHcJNIftR9CkN5hwaMixpnlFyPdyMgpvf&#10;/ew356Wp37+3x9msWawW66dSnXYz/QLhqfH/4j/3RisY9MP8cCYcA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HwMsMAAADcAAAADwAAAAAAAAAAAAAAAACYAgAAZHJzL2Rv&#10;d25yZXYueG1sUEsFBgAAAAAEAAQA9QAAAIgDAAAAAA==&#10;" path="m,l64008,,33528,67055,,xe" fillcolor="black" stroked="f" strokeweight="0">
                  <v:stroke endcap="round"/>
                  <v:path arrowok="t" textboxrect="0,0,64008,67055"/>
                </v:shape>
                <v:shape id="Shape 521" o:spid="_x0000_s1032" style="position:absolute;left:28026;top:3429;width:396;height:396;visibility:visible;mso-wrap-style:square;v-text-anchor:top" coordsize="39624,39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8sMQA&#10;AADcAAAADwAAAGRycy9kb3ducmV2LnhtbESPQYvCMBSE74L/ITzBi6ypiq5Uo7iC6B7VXfD4bJ5t&#10;sXnpNrHWf2+EBY/DzHzDzJeNKURNlcstKxj0IxDEidU5pwp+jpuPKQjnkTUWlknBgxwsF+3WHGNt&#10;77yn+uBTESDsYlSQeV/GUrokI4Oub0vi4F1sZdAHWaVSV3gPcFPIYRRNpMGcw0KGJa0zSq6Hm1Hw&#10;+Tf9wm9zPiW9XG7q8WS0/q23SnU7zWoGwlPj3+H/9k4rGA8H8DoTj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M/LDEAAAA3AAAAA8AAAAAAAAAAAAAAAAAmAIAAGRycy9k&#10;b3ducmV2LnhtbFBLBQYAAAAABAAEAPUAAACJAwAAAAA=&#10;" path="m19812,c30754,,39624,8871,39624,19813v,10941,-8870,19812,-19812,19812c8870,39625,,30754,,19813,,8871,8870,,19812,xe" fillcolor="black" strokeweight=".24pt">
                  <v:stroke miterlimit="83231f" joinstyle="miter"/>
                  <v:path arrowok="t" textboxrect="0,0,39624,39625"/>
                </v:shape>
                <v:shape id="Shape 522" o:spid="_x0000_s1033" style="position:absolute;left:28224;top:5212;width:0;height:914;visibility:visible;mso-wrap-style:square;v-text-anchor:top" coordsize="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jbRMUA&#10;AADcAAAADwAAAGRycy9kb3ducmV2LnhtbESPQUvDQBSE70L/w/KEXqTdGKxI7LaUglTwolEPvT2y&#10;z2ww+zbNvibpv3cFweMwM98w6+3kWzVQH5vABm6XGSjiKtiGawMf70+LB1BRkC22gcnAhSJsN7Or&#10;NRY2jPxGQym1ShCOBRpwIl2hdawceYzL0BEn7yv0HiXJvta2xzHBfavzLLvXHhtOCw472juqvsuz&#10;NzCuhrtTlNfLzfF02H3Sy7kUR8bMr6fdIyihSf7Df+1na2CV5/B7Jh0Bv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NtExQAAANwAAAAPAAAAAAAAAAAAAAAAAJgCAABkcnMv&#10;ZG93bnJldi54bWxQSwUGAAAAAAQABAD1AAAAigMAAAAA&#10;" path="m,91440l,e" filled="f" strokeweight=".24pt">
                  <v:stroke endcap="round"/>
                  <v:path arrowok="t" textboxrect="0,0,0,91440"/>
                </v:shape>
                <v:shape id="Shape 523" o:spid="_x0000_s1034" style="position:absolute;left:27919;top:4632;width:640;height:641;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rPH8QA&#10;AADcAAAADwAAAGRycy9kb3ducmV2LnhtbESPQYvCMBSE74L/ITzB25qqKNI1ioqCelB097K3R/Js&#10;i81LaaLW/fUbYcHjMDPfMNN5Y0txp9oXjhX0ewkIYu1MwZmC76/NxwSED8gGS8ek4Eke5rN2a4qp&#10;cQ8+0f0cMhEh7FNUkIdQpVJ6nZNF33MVcfQurrYYoqwzaWp8RLgt5SBJxtJiwXEhx4pWOenr+WYV&#10;XP2vDqjXSz32+33WP/zI3XGkVLfTLD5BBGrCO/zf3hoFo8EQXmfiEZ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zx/EAAAA3AAAAA8AAAAAAAAAAAAAAAAAmAIAAGRycy9k&#10;b3ducmV2LnhtbFBLBQYAAAAABAAEAPUAAACJAwAAAAA=&#10;" path="m33528,l64008,64008,,64008,33528,xe" fillcolor="black" stroked="f" strokeweight="0">
                  <v:stroke endcap="round"/>
                  <v:path arrowok="t" textboxrect="0,0,64008,64008"/>
                </v:shape>
                <w10:wrap type="square"/>
              </v:group>
            </w:pict>
          </mc:Fallback>
        </mc:AlternateContent>
      </w:r>
      <w:r>
        <w:t xml:space="preserve">                                                                                                                P [x, t]   </w:t>
      </w:r>
    </w:p>
    <w:p w:rsidR="004E4444" w:rsidRDefault="00F72861" w:rsidP="00D40DD8">
      <w:r>
        <w:t xml:space="preserve"> </w:t>
      </w:r>
      <w:r>
        <w:tab/>
        <w:t xml:space="preserve"> </w:t>
      </w:r>
      <w:r>
        <w:tab/>
      </w:r>
      <w:r>
        <w:rPr>
          <w:strike/>
        </w:rPr>
        <w:t xml:space="preserve">  </w:t>
      </w:r>
    </w:p>
    <w:p w:rsidR="004E4444" w:rsidRDefault="00F72861" w:rsidP="00D40DD8">
      <w:r>
        <w:rPr>
          <w:rFonts w:ascii="Calibri" w:eastAsia="Calibri" w:hAnsi="Calibri" w:cs="Calibri"/>
          <w:sz w:val="22"/>
        </w:rPr>
        <w:tab/>
      </w:r>
      <w:r>
        <w:t xml:space="preserve"> </w:t>
      </w:r>
      <w:r>
        <w:tab/>
        <w:t xml:space="preserve">                -x                                                O             position, x             +x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proofErr w:type="gramStart"/>
      <w:r>
        <w:t>at</w:t>
      </w:r>
      <w:proofErr w:type="gramEnd"/>
      <w:r>
        <w:t xml:space="preserve"> time t </w:t>
      </w:r>
    </w:p>
    <w:p w:rsidR="004E4444" w:rsidRDefault="00F72861" w:rsidP="00D40DD8">
      <w:r>
        <w:t xml:space="preserve">If successive positions of </w:t>
      </w:r>
      <w:proofErr w:type="spellStart"/>
      <w:r>
        <w:t>P are</w:t>
      </w:r>
      <w:proofErr w:type="spellEnd"/>
      <w:r>
        <w:t xml:space="preserve"> plotted, together with their corresponding times, we can generate what is called the “world line” of P.  </w:t>
      </w:r>
    </w:p>
    <w:p w:rsidR="004E4444" w:rsidRDefault="00F72861" w:rsidP="00D40DD8">
      <w:r>
        <w:t xml:space="preserve"> Let us observe a racing car moving at high speed along the straight part of a race track (the x</w:t>
      </w:r>
      <w:r>
        <w:rPr>
          <w:rFonts w:ascii="Segoe UI Symbol" w:eastAsia="Segoe UI Symbol" w:hAnsi="Segoe UI Symbol" w:cs="Segoe UI Symbol"/>
        </w:rPr>
        <w:t>−</w:t>
      </w:r>
      <w:r>
        <w:t xml:space="preserve">axis), and let us signal the instant that it passes our position, x = 0, by lowering a flag: An observer, standing at a measured distance D, from x = 0, starts his clock at the instant, t = 0, when he sees the flag lowered, and stops his clock at the instant t = T, as the car passes by. We </w:t>
      </w:r>
      <w:r>
        <w:lastRenderedPageBreak/>
        <w:t xml:space="preserve">can obtain the average speed of the car, v, during the interval T, in the standard way; it </w:t>
      </w:r>
      <w:proofErr w:type="gramStart"/>
      <w:r>
        <w:t>is  v</w:t>
      </w:r>
      <w:proofErr w:type="gramEnd"/>
      <w:r>
        <w:t xml:space="preserve"> = D/T (in units of velocity). </w:t>
      </w:r>
    </w:p>
    <w:p w:rsidR="004E4444" w:rsidRDefault="00F72861" w:rsidP="00D40DD8">
      <w:r>
        <w:t xml:space="preserve">If, for example, D = 1 mile, and T </w:t>
      </w:r>
      <w:proofErr w:type="gramStart"/>
      <w:r>
        <w:t>=  20</w:t>
      </w:r>
      <w:proofErr w:type="gramEnd"/>
      <w:r>
        <w:t xml:space="preserve"> seconds (1/180 hour), then v =  1 (mile)/(1/180) (hour) = 180 miles per hour.  </w:t>
      </w:r>
    </w:p>
    <w:p w:rsidR="004E4444" w:rsidRDefault="00F72861" w:rsidP="00D40DD8">
      <w:r>
        <w:t xml:space="preserve">This is such a standard procedure that we have no doubt concerning the validity of the result. </w:t>
      </w:r>
    </w:p>
    <w:p w:rsidR="004E4444" w:rsidRDefault="00F72861" w:rsidP="00EE3E2C">
      <w:pPr>
        <w:pStyle w:val="Heading2"/>
      </w:pPr>
      <w:proofErr w:type="gramStart"/>
      <w:r>
        <w:t>3.2  The</w:t>
      </w:r>
      <w:proofErr w:type="gramEnd"/>
      <w:r>
        <w:t xml:space="preserve"> relativity of everyday events </w:t>
      </w:r>
    </w:p>
    <w:p w:rsidR="004E4444" w:rsidRDefault="00F72861" w:rsidP="00D40DD8">
      <w:r>
        <w:t xml:space="preserve"> Events, the description of when and where happenings occur, are part of the physical world; they involve finite extensions in both time and space.  From the point of view of a theory of motion, it is useful to consider “point-like” events that have vanishingly small extensions in time and space. They then can be represented as “points” in a space-time geometry.  We shall label events by giving the time and space coordinates: event E </w:t>
      </w:r>
      <w:r>
        <w:rPr>
          <w:rFonts w:ascii="Segoe UI Symbol" w:eastAsia="Segoe UI Symbol" w:hAnsi="Segoe UI Symbol" w:cs="Segoe UI Symbol"/>
        </w:rPr>
        <w:t>→</w:t>
      </w:r>
      <w:r>
        <w:t xml:space="preserve"> </w:t>
      </w:r>
      <w:proofErr w:type="gramStart"/>
      <w:r>
        <w:t>E[</w:t>
      </w:r>
      <w:proofErr w:type="gramEnd"/>
      <w:r>
        <w:t xml:space="preserve">t, x], or in three space dimensions, E[t, x, y, z], where x, y, z are the Cartesian components of the position of the event.  There is nothing special about a Cartesian coordinate system, it is a mathematical construct; </w:t>
      </w:r>
      <w:r>
        <w:rPr>
          <w:i/>
        </w:rPr>
        <w:t>any</w:t>
      </w:r>
      <w:r>
        <w:t xml:space="preserve"> suitable coordinate mesh with a metrical property (measured distances defined in terms of coordinates) can be used to describe the spatial locations of events.  A familiar non-Cartesian system is the spherical polar coordinate system of the lines of latitude and longitude on the surface of the earth.  The time </w:t>
      </w:r>
      <w:proofErr w:type="spellStart"/>
      <w:r>
        <w:t>t</w:t>
      </w:r>
      <w:proofErr w:type="spellEnd"/>
      <w:r>
        <w:t xml:space="preserve"> can be given by any device that is capable of producing a stable, repetitive motion such as a pendulum, or a quartz-controlled crystal oscillator or, for high precision, an atomic clock.   </w:t>
      </w:r>
    </w:p>
    <w:p w:rsidR="004E4444" w:rsidRDefault="00F72861" w:rsidP="00D40DD8">
      <w:r>
        <w:t xml:space="preserve"> Suppose we have an observer, O, at rest at the origin of an x</w:t>
      </w:r>
      <w:r>
        <w:rPr>
          <w:rFonts w:ascii="Segoe UI Symbol" w:eastAsia="Segoe UI Symbol" w:hAnsi="Segoe UI Symbol" w:cs="Segoe UI Symbol"/>
        </w:rPr>
        <w:t>−</w:t>
      </w:r>
      <w:r>
        <w:t xml:space="preserve">axis, in the F-frame.  O has assistants with measuring rods and clocks to record events occurring on the x-axis: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1D50838A" wp14:editId="34D2FE74">
                <wp:simplePos x="0" y="0"/>
                <wp:positionH relativeFrom="column">
                  <wp:posOffset>1705355</wp:posOffset>
                </wp:positionH>
                <wp:positionV relativeFrom="paragraph">
                  <wp:posOffset>-79246</wp:posOffset>
                </wp:positionV>
                <wp:extent cx="3304032" cy="329184"/>
                <wp:effectExtent l="0" t="0" r="0" b="0"/>
                <wp:wrapNone/>
                <wp:docPr id="47021" name="Group 47021"/>
                <wp:cNvGraphicFramePr/>
                <a:graphic xmlns:a="http://schemas.openxmlformats.org/drawingml/2006/main">
                  <a:graphicData uri="http://schemas.microsoft.com/office/word/2010/wordprocessingGroup">
                    <wpg:wgp>
                      <wpg:cNvGrpSpPr/>
                      <wpg:grpSpPr>
                        <a:xfrm>
                          <a:off x="0" y="0"/>
                          <a:ext cx="3304032" cy="329184"/>
                          <a:chOff x="0" y="0"/>
                          <a:chExt cx="3304032" cy="329184"/>
                        </a:xfrm>
                      </wpg:grpSpPr>
                      <wps:wsp>
                        <wps:cNvPr id="655" name="Shape 655"/>
                        <wps:cNvSpPr/>
                        <wps:spPr>
                          <a:xfrm>
                            <a:off x="57912" y="295656"/>
                            <a:ext cx="3182112" cy="0"/>
                          </a:xfrm>
                          <a:custGeom>
                            <a:avLst/>
                            <a:gdLst/>
                            <a:ahLst/>
                            <a:cxnLst/>
                            <a:rect l="0" t="0" r="0" b="0"/>
                            <a:pathLst>
                              <a:path w="3182112">
                                <a:moveTo>
                                  <a:pt x="0" y="0"/>
                                </a:moveTo>
                                <a:lnTo>
                                  <a:pt x="3182112"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656" name="Shape 656"/>
                        <wps:cNvSpPr/>
                        <wps:spPr>
                          <a:xfrm>
                            <a:off x="0" y="265176"/>
                            <a:ext cx="64008" cy="64008"/>
                          </a:xfrm>
                          <a:custGeom>
                            <a:avLst/>
                            <a:gdLst/>
                            <a:ahLst/>
                            <a:cxnLst/>
                            <a:rect l="0" t="0" r="0" b="0"/>
                            <a:pathLst>
                              <a:path w="64008" h="64008">
                                <a:moveTo>
                                  <a:pt x="64008" y="0"/>
                                </a:moveTo>
                                <a:lnTo>
                                  <a:pt x="64008" y="64008"/>
                                </a:lnTo>
                                <a:lnTo>
                                  <a:pt x="0" y="33528"/>
                                </a:lnTo>
                                <a:lnTo>
                                  <a:pt x="6400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657" name="Shape 657"/>
                        <wps:cNvSpPr/>
                        <wps:spPr>
                          <a:xfrm>
                            <a:off x="3236976" y="265176"/>
                            <a:ext cx="67056" cy="64008"/>
                          </a:xfrm>
                          <a:custGeom>
                            <a:avLst/>
                            <a:gdLst/>
                            <a:ahLst/>
                            <a:cxnLst/>
                            <a:rect l="0" t="0" r="0" b="0"/>
                            <a:pathLst>
                              <a:path w="67056" h="64008">
                                <a:moveTo>
                                  <a:pt x="0" y="0"/>
                                </a:moveTo>
                                <a:lnTo>
                                  <a:pt x="67056" y="33528"/>
                                </a:lnTo>
                                <a:lnTo>
                                  <a:pt x="0" y="64008"/>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658" name="Shape 658"/>
                        <wps:cNvSpPr/>
                        <wps:spPr>
                          <a:xfrm>
                            <a:off x="1624584" y="0"/>
                            <a:ext cx="0" cy="329184"/>
                          </a:xfrm>
                          <a:custGeom>
                            <a:avLst/>
                            <a:gdLst/>
                            <a:ahLst/>
                            <a:cxnLst/>
                            <a:rect l="0" t="0" r="0" b="0"/>
                            <a:pathLst>
                              <a:path h="329184">
                                <a:moveTo>
                                  <a:pt x="0" y="0"/>
                                </a:moveTo>
                                <a:lnTo>
                                  <a:pt x="0" y="329184"/>
                                </a:lnTo>
                              </a:path>
                            </a:pathLst>
                          </a:custGeom>
                          <a:ln w="3048" cap="rnd">
                            <a:round/>
                          </a:ln>
                        </wps:spPr>
                        <wps:style>
                          <a:lnRef idx="1">
                            <a:srgbClr val="E62400"/>
                          </a:lnRef>
                          <a:fillRef idx="0">
                            <a:srgbClr val="000000">
                              <a:alpha val="0"/>
                            </a:srgbClr>
                          </a:fillRef>
                          <a:effectRef idx="0">
                            <a:scrgbClr r="0" g="0" b="0"/>
                          </a:effectRef>
                          <a:fontRef idx="none"/>
                        </wps:style>
                        <wps:bodyPr/>
                      </wps:wsp>
                    </wpg:wgp>
                  </a:graphicData>
                </a:graphic>
              </wp:anchor>
            </w:drawing>
          </mc:Choice>
          <mc:Fallback>
            <w:pict>
              <v:group w14:anchorId="5776586D" id="Group 47021" o:spid="_x0000_s1026" style="position:absolute;margin-left:134.3pt;margin-top:-6.25pt;width:260.15pt;height:25.9pt;z-index:-251657216" coordsize="33040,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ANPewMAALgPAAAOAAAAZHJzL2Uyb0RvYy54bWzsV8lu2zAQvRfoPwi6N9os2RZs59CkuRRt&#10;0KQfwFDUAkikQCqW8/cdDkXZsbO4CRoUbXywKHI4y+O84WhxumlqZ82kqgRfusGJ7zqMU5FVvFi6&#10;P6+/fJq5juoIz0gtOFu6d0y5p6uPHxZ9m7JQlKLOmHRACVdp3y7dsuva1PMULVlD1IloGYfFXMiG&#10;dPAqCy+TpAftTe2Fvp94vZBZKwVlSsHsmVl0V6g/zxntvue5Yp1TL13wrcN/if83+t9bLUhaSNKW&#10;FR3cIC/woiEVB6OjqjPSEedWVgeqmopKoUTenVDReCLPK8owBogm8PeiuZDitsVYirQv2hEmgHYP&#10;pxerpd/Wl9KpsqU7mfph4DqcNHBMaNkxUwBR3xYpSF7I9qq9lMNEYd501JtcNvoJ8TgbBPduBJdt&#10;OofCZBT5Ez8KXYfCWhTOg9nEoE9LOKKDbbQ8f3qjZ8162rvRmb6FRFJbrNTrsLoqScvwCJRGYMAq&#10;iWOLFAo4egJhQakRJJUqwOsBhOLpPAAoAIlwHidxYpAYoQpmYaDXNVSYo2OwJKW3qrtgAvEm66+q&#10;Mymc2REp7YhuuB1KIMKTFGhJp/dpV/XQ6eGMBi/0XCPW7Frgard3VODadrXmu1JWg47ThmEkYJM2&#10;s1oMAzQN493gao5e+BMoIZRAbZA8Q44BK3gGUYN8zeGhj9zgjKPurmba05r/YDmkNuRegPuULG4+&#10;19JZEygG50k48bdOgajek1d1Pe7yD3f5+MN5UrclMbqsmsEAejZo0koZ1qF9tXTwxhQjoDSUJ1uS&#10;ILJxE7oleDfu51BIdb6YuE20OvAbkd0hOXEBOKB5+yZkSPbJgPmsjQNlnicDBK6JkMTBdI8ICRyR&#10;Pn1YNkNz6rbc7GbLH6XC4Edp3dBnsk36FikxyOyk+lbiPi22krtBWRn7NFoNNlEUhzM8c53WhmL2&#10;+Zh1u05roZjB7UjKgc1X8u1VzEHeHpDxOQr/T3yb7vNt+luXTxRGyRyo9ijrpj7cSH8B64wfT7LO&#10;8MMW4EcZZzQBN59nktF4LDOt5Xe2DVftQP1/6HaDC8g0xbbVw0p89O0WQKMRQ687NkFwtw+drS60&#10;OifHZhju/be924Bbg/WHrrTjyGWk7gVh2ADRHHnjwKfBe5OXv7DJw+8f+DzEtnP4lNXfn7vv2C1u&#10;P7hXvwAAAP//AwBQSwMEFAAGAAgAAAAhAEUvHrbiAAAACgEAAA8AAABkcnMvZG93bnJldi54bWxM&#10;j01Lw0AQhu+C/2EZwVu7+aAxjZmUUtRTEWwF8bZNpklodjZkt0n6711Pehzeh/d9Jt/MuhMjDbY1&#10;jBAuAxDEpalarhE+j6+LFIR1iivVGSaEG1nYFPd3ucoqM/EHjQdXC1/CNlMIjXN9JqUtG9LKLk1P&#10;7LOzGbRy/hxqWQ1q8uW6k1EQJFKrlv1Co3raNVReDleN8DapaRuHL+P+ct7dvo+r9699SIiPD/P2&#10;GYSj2f3B8Kvv1aHwTidz5cqKDiFK0sSjCIswWoHwxFOarkGcEOJ1DLLI5f8Xih8AAAD//wMAUEsB&#10;Ai0AFAAGAAgAAAAhALaDOJL+AAAA4QEAABMAAAAAAAAAAAAAAAAAAAAAAFtDb250ZW50X1R5cGVz&#10;XS54bWxQSwECLQAUAAYACAAAACEAOP0h/9YAAACUAQAACwAAAAAAAAAAAAAAAAAvAQAAX3JlbHMv&#10;LnJlbHNQSwECLQAUAAYACAAAACEAF0ADT3sDAAC4DwAADgAAAAAAAAAAAAAAAAAuAgAAZHJzL2Uy&#10;b0RvYy54bWxQSwECLQAUAAYACAAAACEARS8etuIAAAAKAQAADwAAAAAAAAAAAAAAAADVBQAAZHJz&#10;L2Rvd25yZXYueG1sUEsFBgAAAAAEAAQA8wAAAOQGAAAAAA==&#10;">
                <v:shape id="Shape 655" o:spid="_x0000_s1027" style="position:absolute;left:579;top:2956;width:31821;height:0;visibility:visible;mso-wrap-style:square;v-text-anchor:top" coordsize="31821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RcQA&#10;AADcAAAADwAAAGRycy9kb3ducmV2LnhtbESPW4vCMBSE3xf8D+EIvmmqYFm7RvEKsk9eFtbHs82x&#10;LTYnJYla//1mQdjHYWa+Yabz1tTiTs5XlhUMBwkI4tzqigsFX6dt/x2ED8gaa8uk4Eke5rPO2xQz&#10;bR98oPsxFCJC2GeooAyhyaT0eUkG/cA2xNG7WGcwROkKqR0+ItzUcpQkqTRYcVwosaFVSfn1eDMK&#10;lvvUfU9GtB/+nDdXszNn+bm2SvW67eIDRKA2/Idf7Z1WkI7H8Hc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4OUXEAAAA3AAAAA8AAAAAAAAAAAAAAAAAmAIAAGRycy9k&#10;b3ducmV2LnhtbFBLBQYAAAAABAAEAPUAAACJAwAAAAA=&#10;" path="m,l3182112,e" filled="f" strokecolor="#e62400" strokeweight=".24pt">
                  <v:stroke endcap="round"/>
                  <v:path arrowok="t" textboxrect="0,0,3182112,0"/>
                </v:shape>
                <v:shape id="Shape 656" o:spid="_x0000_s1028" style="position:absolute;top:2651;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qOcMA&#10;AADcAAAADwAAAGRycy9kb3ducmV2LnhtbESPT2sCMRDF70K/Q5hCb5oodJGtUUQRvNV/FLyNm3Gz&#10;uJmsm1TXb98UBI+PN+/35k1mnavFjdpQedYwHCgQxIU3FZcaDvtVfwwiRGSDtWfS8KAAs+lbb4K5&#10;8Xfe0m0XS5EgHHLUYGNscilDYclhGPiGOHln3zqMSbalNC3eE9zVcqRUJh1WnBosNrSwVFx2vy69&#10;gWulTnKzPa3s9fuyHB1/ZDhq/fHezb9AROri6/iZXhsN2WcG/2MSAe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DqOcMAAADcAAAADwAAAAAAAAAAAAAAAACYAgAAZHJzL2Rv&#10;d25yZXYueG1sUEsFBgAAAAAEAAQA9QAAAIgDAAAAAA==&#10;" path="m64008,r,64008l,33528,64008,xe" fillcolor="#e62400" stroked="f" strokeweight="0">
                  <v:stroke endcap="round"/>
                  <v:path arrowok="t" textboxrect="0,0,64008,64008"/>
                </v:shape>
                <v:shape id="Shape 657" o:spid="_x0000_s1029" style="position:absolute;left:32369;top:2651;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zeMYA&#10;AADcAAAADwAAAGRycy9kb3ducmV2LnhtbESPT2vCQBTE7wW/w/IEb3VjwSipq4ioeBDBP5T29sg+&#10;k2D2bZpdTfTTu0Khx2FmfsNMZq0pxY1qV1hWMOhHIIhTqwvOFJyOq/cxCOeRNZaWScGdHMymnbcJ&#10;Jto2vKfbwWciQNglqCD3vkqkdGlOBl3fVsTBO9vaoA+yzqSusQlwU8qPKIqlwYLDQo4VLXJKL4er&#10;URCtm8fu6+d7m234uKzuo18db2Olet12/gnCU+v/w3/tjVYQD0f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VzeMYAAADcAAAADwAAAAAAAAAAAAAAAACYAgAAZHJz&#10;L2Rvd25yZXYueG1sUEsFBgAAAAAEAAQA9QAAAIsDAAAAAA==&#10;" path="m,l67056,33528,,64008,,xe" fillcolor="#e62400" stroked="f" strokeweight="0">
                  <v:stroke endcap="round"/>
                  <v:path arrowok="t" textboxrect="0,0,67056,64008"/>
                </v:shape>
                <v:shape id="Shape 658" o:spid="_x0000_s1030" style="position:absolute;left:16245;width:0;height:3291;visibility:visible;mso-wrap-style:square;v-text-anchor:top" coordsize="0,329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8OL8EA&#10;AADcAAAADwAAAGRycy9kb3ducmV2LnhtbERP3WrCMBS+F3yHcAa7kZmmoIxqlDHYcDdC1Qc4NMcm&#10;2pzUJtPu7ZeLwS4/vv/1dvSduNMQXWANal6AIG6CcdxqOB0/Xl5BxIRssAtMGn4ownYznayxMuHB&#10;Nd0PqRU5hGOFGmxKfSVlbCx5jPPQE2fuHAaPKcOhlWbARw73nSyLYik9Os4NFnt6t9RcD99eg6tn&#10;yn6W+9tXEVRdut1Rqeai9fPT+LYCkWhM/+I/985oWC7y2nwmHwG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vDi/BAAAA3AAAAA8AAAAAAAAAAAAAAAAAmAIAAGRycy9kb3du&#10;cmV2LnhtbFBLBQYAAAAABAAEAPUAAACGAwAAAAA=&#10;" path="m,l,329184e" filled="f" strokecolor="#e62400" strokeweight=".24pt">
                  <v:stroke endcap="round"/>
                  <v:path arrowok="t" textboxrect="0,0,0,329184"/>
                </v:shape>
              </v:group>
            </w:pict>
          </mc:Fallback>
        </mc:AlternateContent>
      </w:r>
      <w:r>
        <w:rPr>
          <w:rFonts w:ascii="Calibri" w:eastAsia="Calibri" w:hAnsi="Calibri" w:cs="Calibri"/>
          <w:sz w:val="22"/>
        </w:rPr>
        <w:tab/>
      </w:r>
      <w:r>
        <w:t xml:space="preserve"> </w:t>
      </w:r>
      <w:r>
        <w:tab/>
        <w:t xml:space="preserve"> </w:t>
      </w:r>
      <w:r>
        <w:tab/>
        <w:t xml:space="preserve">                                                      </w:t>
      </w:r>
      <w:r>
        <w:rPr>
          <w:color w:val="FF2700"/>
        </w:rPr>
        <w:t>F</w:t>
      </w:r>
      <w:r>
        <w:t xml:space="preserve"> </w:t>
      </w:r>
    </w:p>
    <w:p w:rsidR="004E4444" w:rsidRDefault="00F72861" w:rsidP="00D40DD8">
      <w:r>
        <w:t xml:space="preserve">                               </w:t>
      </w:r>
      <w:r>
        <w:rPr>
          <w:color w:val="FF2700"/>
        </w:rPr>
        <w:t>-x</w:t>
      </w:r>
      <w:r>
        <w:t xml:space="preserve">                                            </w:t>
      </w:r>
      <w:r>
        <w:rPr>
          <w:color w:val="FF2700"/>
        </w:rPr>
        <w:t>O</w:t>
      </w:r>
      <w:r>
        <w:t xml:space="preserve">                                          </w:t>
      </w:r>
      <w:r>
        <w:rPr>
          <w:color w:val="FF2700"/>
        </w:rPr>
        <w:t>+x</w:t>
      </w:r>
      <w:r>
        <w:t xml:space="preserve">   </w:t>
      </w:r>
    </w:p>
    <w:p w:rsidR="004E4444" w:rsidRDefault="00F72861" w:rsidP="00D40DD8">
      <w:r>
        <w:lastRenderedPageBreak/>
        <w:t>We introduce a second observer, O</w:t>
      </w:r>
      <w:r>
        <w:rPr>
          <w:rFonts w:ascii="Segoe UI Symbol" w:eastAsia="Segoe UI Symbol" w:hAnsi="Segoe UI Symbol" w:cs="Segoe UI Symbol"/>
        </w:rPr>
        <w:t>′</w:t>
      </w:r>
      <w:r>
        <w:t>, at rest at the origin of his frame of reference, F</w:t>
      </w:r>
      <w:r>
        <w:rPr>
          <w:rFonts w:ascii="Segoe UI Symbol" w:eastAsia="Segoe UI Symbol" w:hAnsi="Segoe UI Symbol" w:cs="Segoe UI Symbol"/>
        </w:rPr>
        <w:t>′</w:t>
      </w:r>
      <w:r>
        <w:t>.   O</w:t>
      </w:r>
      <w:r>
        <w:rPr>
          <w:rFonts w:ascii="Segoe UI Symbol" w:eastAsia="Segoe UI Symbol" w:hAnsi="Segoe UI Symbol" w:cs="Segoe UI Symbol"/>
        </w:rPr>
        <w:t>′</w:t>
      </w:r>
      <w:r>
        <w:t xml:space="preserve"> has his assistants with their measuring rods (to measure distances, x</w:t>
      </w:r>
      <w:r>
        <w:rPr>
          <w:rFonts w:ascii="Segoe UI Symbol" w:eastAsia="Segoe UI Symbol" w:hAnsi="Segoe UI Symbol" w:cs="Segoe UI Symbol"/>
        </w:rPr>
        <w:t>′</w:t>
      </w:r>
      <w:r>
        <w:t>) and clocks (to measure times, t</w:t>
      </w:r>
      <w:r>
        <w:rPr>
          <w:rFonts w:ascii="Segoe UI Symbol" w:eastAsia="Segoe UI Symbol" w:hAnsi="Segoe UI Symbol" w:cs="Segoe UI Symbol"/>
        </w:rPr>
        <w:t>′</w:t>
      </w:r>
      <w:r>
        <w:t>) to record events on the x</w:t>
      </w:r>
      <w:r>
        <w:rPr>
          <w:rFonts w:ascii="Segoe UI Symbol" w:eastAsia="Segoe UI Symbol" w:hAnsi="Segoe UI Symbol" w:cs="Segoe UI Symbol"/>
        </w:rPr>
        <w:t>′</w:t>
      </w:r>
      <w:r>
        <w:t>-axis.  (The F</w:t>
      </w:r>
      <w:r>
        <w:rPr>
          <w:rFonts w:ascii="Segoe UI Symbol" w:eastAsia="Segoe UI Symbol" w:hAnsi="Segoe UI Symbol" w:cs="Segoe UI Symbol"/>
        </w:rPr>
        <w:t>′</w:t>
      </w:r>
      <w:r>
        <w:t>-clocks are identical in construction and performance to the clocks in the F-frame).  Let O</w:t>
      </w:r>
      <w:r>
        <w:rPr>
          <w:rFonts w:ascii="Segoe UI Symbol" w:eastAsia="Segoe UI Symbol" w:hAnsi="Segoe UI Symbol" w:cs="Segoe UI Symbol"/>
        </w:rPr>
        <w:t>′</w:t>
      </w:r>
      <w:r>
        <w:t xml:space="preserve"> coincide with O at a common origin O = O</w:t>
      </w:r>
      <w:r>
        <w:rPr>
          <w:rFonts w:ascii="Segoe UI Symbol" w:eastAsia="Segoe UI Symbol" w:hAnsi="Segoe UI Symbol" w:cs="Segoe UI Symbol"/>
        </w:rPr>
        <w:t>′</w:t>
      </w:r>
      <w:r>
        <w:t xml:space="preserve"> (x = x</w:t>
      </w:r>
      <w:r>
        <w:rPr>
          <w:rFonts w:ascii="Segoe UI Symbol" w:eastAsia="Segoe UI Symbol" w:hAnsi="Segoe UI Symbol" w:cs="Segoe UI Symbol"/>
        </w:rPr>
        <w:t>′</w:t>
      </w:r>
      <w:r>
        <w:t xml:space="preserve"> = 0), at the synchronized time zero t = t</w:t>
      </w:r>
      <w:r>
        <w:rPr>
          <w:rFonts w:ascii="Segoe UI Symbol" w:eastAsia="Segoe UI Symbol" w:hAnsi="Segoe UI Symbol" w:cs="Segoe UI Symbol"/>
        </w:rPr>
        <w:t>′</w:t>
      </w:r>
      <w:r>
        <w:t xml:space="preserve"> = 0.  At t = t</w:t>
      </w:r>
      <w:r>
        <w:rPr>
          <w:rFonts w:ascii="Segoe UI Symbol" w:eastAsia="Segoe UI Symbol" w:hAnsi="Segoe UI Symbol" w:cs="Segoe UI Symbol"/>
        </w:rPr>
        <w:t>′</w:t>
      </w:r>
      <w:r>
        <w:t xml:space="preserve">= 0, we have   </w:t>
      </w:r>
    </w:p>
    <w:p w:rsidR="004E4444" w:rsidRDefault="00F72861" w:rsidP="00D40DD8">
      <w:r>
        <w:rPr>
          <w:rFonts w:ascii="Calibri" w:eastAsia="Calibri" w:hAnsi="Calibri" w:cs="Calibri"/>
          <w:sz w:val="22"/>
        </w:rPr>
        <w:tab/>
      </w:r>
      <w:r>
        <w:t xml:space="preserve"> </w:t>
      </w:r>
      <w:r>
        <w:tab/>
        <w:t xml:space="preserve"> </w:t>
      </w:r>
      <w:r>
        <w:tab/>
        <w:t xml:space="preserve">                           </w:t>
      </w:r>
      <w:r>
        <w:rPr>
          <w:rFonts w:ascii="Calibri" w:eastAsia="Calibri" w:hAnsi="Calibri" w:cs="Calibri"/>
          <w:noProof/>
          <w:sz w:val="22"/>
        </w:rPr>
        <mc:AlternateContent>
          <mc:Choice Requires="wpg">
            <w:drawing>
              <wp:inline distT="0" distB="0" distL="0" distR="0" wp14:anchorId="1D788042" wp14:editId="32DD2ED5">
                <wp:extent cx="3432048" cy="292609"/>
                <wp:effectExtent l="0" t="0" r="0" b="0"/>
                <wp:docPr id="47022" name="Group 47022"/>
                <wp:cNvGraphicFramePr/>
                <a:graphic xmlns:a="http://schemas.openxmlformats.org/drawingml/2006/main">
                  <a:graphicData uri="http://schemas.microsoft.com/office/word/2010/wordprocessingGroup">
                    <wpg:wgp>
                      <wpg:cNvGrpSpPr/>
                      <wpg:grpSpPr>
                        <a:xfrm>
                          <a:off x="0" y="0"/>
                          <a:ext cx="3432048" cy="292609"/>
                          <a:chOff x="0" y="0"/>
                          <a:chExt cx="3432048" cy="292609"/>
                        </a:xfrm>
                      </wpg:grpSpPr>
                      <wps:wsp>
                        <wps:cNvPr id="659" name="Shape 659"/>
                        <wps:cNvSpPr/>
                        <wps:spPr>
                          <a:xfrm>
                            <a:off x="60960" y="204216"/>
                            <a:ext cx="3307080" cy="0"/>
                          </a:xfrm>
                          <a:custGeom>
                            <a:avLst/>
                            <a:gdLst/>
                            <a:ahLst/>
                            <a:cxnLst/>
                            <a:rect l="0" t="0" r="0" b="0"/>
                            <a:pathLst>
                              <a:path w="3307080">
                                <a:moveTo>
                                  <a:pt x="0" y="0"/>
                                </a:moveTo>
                                <a:lnTo>
                                  <a:pt x="330708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60" name="Shape 660"/>
                        <wps:cNvSpPr/>
                        <wps:spPr>
                          <a:xfrm>
                            <a:off x="0" y="173735"/>
                            <a:ext cx="67056" cy="64009"/>
                          </a:xfrm>
                          <a:custGeom>
                            <a:avLst/>
                            <a:gdLst/>
                            <a:ahLst/>
                            <a:cxnLst/>
                            <a:rect l="0" t="0" r="0" b="0"/>
                            <a:pathLst>
                              <a:path w="67056" h="64009">
                                <a:moveTo>
                                  <a:pt x="67056" y="0"/>
                                </a:moveTo>
                                <a:lnTo>
                                  <a:pt x="67056" y="64009"/>
                                </a:lnTo>
                                <a:lnTo>
                                  <a:pt x="0" y="33527"/>
                                </a:lnTo>
                                <a:lnTo>
                                  <a:pt x="67056"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661" name="Shape 661"/>
                        <wps:cNvSpPr/>
                        <wps:spPr>
                          <a:xfrm>
                            <a:off x="3364992" y="173735"/>
                            <a:ext cx="67056" cy="64009"/>
                          </a:xfrm>
                          <a:custGeom>
                            <a:avLst/>
                            <a:gdLst/>
                            <a:ahLst/>
                            <a:cxnLst/>
                            <a:rect l="0" t="0" r="0" b="0"/>
                            <a:pathLst>
                              <a:path w="67056" h="64009">
                                <a:moveTo>
                                  <a:pt x="0" y="0"/>
                                </a:moveTo>
                                <a:lnTo>
                                  <a:pt x="67056" y="33527"/>
                                </a:lnTo>
                                <a:lnTo>
                                  <a:pt x="0" y="64009"/>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662" name="Shape 662"/>
                        <wps:cNvSpPr/>
                        <wps:spPr>
                          <a:xfrm>
                            <a:off x="1728216" y="12192"/>
                            <a:ext cx="0" cy="280416"/>
                          </a:xfrm>
                          <a:custGeom>
                            <a:avLst/>
                            <a:gdLst/>
                            <a:ahLst/>
                            <a:cxnLst/>
                            <a:rect l="0" t="0" r="0" b="0"/>
                            <a:pathLst>
                              <a:path h="280416">
                                <a:moveTo>
                                  <a:pt x="0" y="0"/>
                                </a:moveTo>
                                <a:lnTo>
                                  <a:pt x="0" y="2804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63" name="Shape 663"/>
                        <wps:cNvSpPr/>
                        <wps:spPr>
                          <a:xfrm>
                            <a:off x="51816" y="228600"/>
                            <a:ext cx="3340608" cy="0"/>
                          </a:xfrm>
                          <a:custGeom>
                            <a:avLst/>
                            <a:gdLst/>
                            <a:ahLst/>
                            <a:cxnLst/>
                            <a:rect l="0" t="0" r="0" b="0"/>
                            <a:pathLst>
                              <a:path w="3340608">
                                <a:moveTo>
                                  <a:pt x="0" y="0"/>
                                </a:moveTo>
                                <a:lnTo>
                                  <a:pt x="334060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64" name="Shape 664"/>
                        <wps:cNvSpPr/>
                        <wps:spPr>
                          <a:xfrm>
                            <a:off x="1700784" y="0"/>
                            <a:ext cx="3048" cy="292609"/>
                          </a:xfrm>
                          <a:custGeom>
                            <a:avLst/>
                            <a:gdLst/>
                            <a:ahLst/>
                            <a:cxnLst/>
                            <a:rect l="0" t="0" r="0" b="0"/>
                            <a:pathLst>
                              <a:path w="3048" h="292609">
                                <a:moveTo>
                                  <a:pt x="0" y="292609"/>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g:wgp>
                  </a:graphicData>
                </a:graphic>
              </wp:inline>
            </w:drawing>
          </mc:Choice>
          <mc:Fallback>
            <w:pict>
              <v:group w14:anchorId="17B8FF3B" id="Group 47022" o:spid="_x0000_s1026" style="width:270.25pt;height:23.05pt;mso-position-horizontal-relative:char;mso-position-vertical-relative:line" coordsize="34320,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fyJ5AMAAN8VAAAOAAAAZHJzL2Uyb0RvYy54bWzsWM1u2zgQvi+w7yDo3oj6sWQbsXtodnNZ&#10;dItt9wEYirIESKRAKrbz9h0OSVl2k+YPa2zb+GBR5HA483G+GYqX7/ddG2y50o0UqzC+IGHABZNl&#10;Izar8N8vf76bh4EeqChpKwVfhXdch+/Xv/92ueuXPJG1bEuuAlAi9HLXr8J6GPplFGlW847qC9lz&#10;AYOVVB0d4FVtolLRHWjv2ighJI92UpW9koxrDb1XdjBco/6q4mz4u6o0H4J2FYJtA/4r/L8x/9H6&#10;ki43ivZ1w5wZ9AVWdLQRsOio6ooONLhVzTequoYpqWU1XDDZRbKqGsbRB/AmJifeXCt526Mvm+Vu&#10;048wAbQnOL1YLfu4/aSCplyFWUGSJAwE7WCbcOXAdgFEu36zBMlr1X/uPynXsbFvxut9pTrzBH+C&#10;PYJ7N4LL90PAoDPN0oRkEA4MxpJFkpOFRZ/VsEXfTGP1H9+fGPllI2PdaMyuh0DSB6z067D6XNOe&#10;4xZog4DDKp8tPFIoEJgOhAWlRpD0UgNe9yAEzucQjgYJkiVxbpEYoUpJQeYwbqDCGB2dpUt2q4dr&#10;LhFvuv1LDzaES9+itW+xvfBNBUT4LgV6Oph5xlTTDHawYc4K09fJLf8icXQ42Sow7TDaiqmU12D8&#10;9G5YCZhklllfugYuDe2pc61AK2zMUMgNSpTIMWCFKMFrkG8FPMyWW5yxNdy13Fjain94BaENsRfj&#10;PK02Nx9aFWypSQZ5Mr+6MrijGhA1c6qmbcdZ5J5ZxPywn7Z9TZ0up8YtgCqdJqOUYx46VcucNTYZ&#10;AaVhv31KApPGSWiWFMM4X0AixQUn3prmjSzvkJwICHDA8PYcZDCRbNOGIwN0AK5mcaDM42SwRIiL&#10;tEhnZiI476ifF2SWWxrkGbEJA7Dx6WYaLf8pFZwd9Sq0ZhgbD0HfIyWczCTUDxLHtDhITp3yMv5p&#10;tVps0nSWFC7I/Lh/PrS6H2et1NyG+RMpB2uy1/HtVcxB3mLUT8n4GIV/Jb7Fp3yLn8W3NM2zxQJq&#10;PcTqj846yw9fXB5n3ONMshqfyky/8hvbXKl11P+Jqtt4KPbVLXkW2+IimZsTHrItiYF3RyXOJFvg&#10;YTInmT0Gnr2+QVVzq99X1p5GMCt15IRlBHjzxKqTvh304Pz5/z7opaeFJ30WFWbx3BEhSeY5nKOP&#10;mJCmGcmJ+0D0efXsRz1vxcu54DW8ffXAR+f41fLz1YXslAzZs8gQF4QUc1DivxgOnz0uFZqyMN6T&#10;nL0smBsATMmmPlgzHubEkZ0PncKsOu8uOPRWIs7ICrwmg1tEvJ1wN57mmnL6Du3pvez6KwAAAP//&#10;AwBQSwMEFAAGAAgAAAAhADSjR5LcAAAABAEAAA8AAABkcnMvZG93bnJldi54bWxMj0FrwkAQhe+F&#10;/odlCt7qJtWIpNmISNuTFKqCeBuzYxLMzobsmsR/320v7WXg8R7vfZOtRtOInjpXW1YQTyMQxIXV&#10;NZcKDvv35yUI55E1NpZJwZ0crPLHhwxTbQf+on7nSxFK2KWooPK+TaV0RUUG3dS2xMG72M6gD7Ir&#10;pe5wCOWmkS9RtJAGaw4LFba0qai47m5GwceAw3oWv/Xb62VzP+2Tz+M2JqUmT+P6FYSn0f+F4Qc/&#10;oEMemM72xtqJRkF4xP/e4CXzKAFxVjBfxCDzTP6Hz78BAAD//wMAUEsBAi0AFAAGAAgAAAAhALaD&#10;OJL+AAAA4QEAABMAAAAAAAAAAAAAAAAAAAAAAFtDb250ZW50X1R5cGVzXS54bWxQSwECLQAUAAYA&#10;CAAAACEAOP0h/9YAAACUAQAACwAAAAAAAAAAAAAAAAAvAQAAX3JlbHMvLnJlbHNQSwECLQAUAAYA&#10;CAAAACEAYMH8ieQDAADfFQAADgAAAAAAAAAAAAAAAAAuAgAAZHJzL2Uyb0RvYy54bWxQSwECLQAU&#10;AAYACAAAACEANKNHktwAAAAEAQAADwAAAAAAAAAAAAAAAAA+BgAAZHJzL2Rvd25yZXYueG1sUEsF&#10;BgAAAAAEAAQA8wAAAEcHAAAAAA==&#10;">
                <v:shape id="Shape 659" o:spid="_x0000_s1027" style="position:absolute;left:609;top:2042;width:33071;height:0;visibility:visible;mso-wrap-style:square;v-text-anchor:top" coordsize="3307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asH8YA&#10;AADcAAAADwAAAGRycy9kb3ducmV2LnhtbESPQWsCMRSE70L/Q3iF3jRraaWuRrGC0KIX7Yp4e25e&#10;d7duXtYk6vrvG6HQ4zAz3zDjaWtqcSHnK8sK+r0EBHFudcWFguxr0X0D4QOyxtoyKbiRh+nkoTPG&#10;VNsrr+myCYWIEPYpKihDaFIpfV6SQd+zDXH0vq0zGKJ0hdQOrxFuavmcJANpsOK4UGJD85Ly4+Zs&#10;FGz3u1N73n0eVu+cLbj/s/T7F6fU02M7G4EI1Ib/8F/7QysYvA7hfiYeAT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asH8YAAADcAAAADwAAAAAAAAAAAAAAAACYAgAAZHJz&#10;L2Rvd25yZXYueG1sUEsFBgAAAAAEAAQA9QAAAIsDAAAAAA==&#10;" path="m,l3307080,e" filled="f" strokecolor="#0628dd" strokeweight=".24pt">
                  <v:stroke endcap="round"/>
                  <v:path arrowok="t" textboxrect="0,0,3307080,0"/>
                </v:shape>
                <v:shape id="Shape 660" o:spid="_x0000_s1028" style="position:absolute;top:1737;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5vMEA&#10;AADcAAAADwAAAGRycy9kb3ducmV2LnhtbERPz2vCMBS+C/4P4Qm7yEznoczOKKJMZMig6u5vzbMN&#10;Ni+lSWv33y8HwePH93u5Hmwtemq9cazgbZaAIC6cNlwquJw/X99B+ICssXZMCv7Iw3o1Hi0x0+7O&#10;OfWnUIoYwj5DBVUITSalLyqy6GeuIY7c1bUWQ4RtKXWL9xhuazlPklRaNBwbKmxoW1FxO3VWwQ93&#10;Czzm3/1x92vM9TA1+6/OKPUyGTYfIAIN4Sl+uA9aQZrG+fFMPA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1ebzBAAAA3AAAAA8AAAAAAAAAAAAAAAAAmAIAAGRycy9kb3du&#10;cmV2LnhtbFBLBQYAAAAABAAEAPUAAACGAwAAAAA=&#10;" path="m67056,r,64009l,33527,67056,xe" fillcolor="#0628dd" stroked="f" strokeweight="0">
                  <v:stroke endcap="round"/>
                  <v:path arrowok="t" textboxrect="0,0,67056,64009"/>
                </v:shape>
                <v:shape id="Shape 661" o:spid="_x0000_s1029" style="position:absolute;left:33649;top:1737;width:671;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ncJ8QA&#10;AADcAAAADwAAAGRycy9kb3ducmV2LnhtbESPQWvCQBSE74L/YXkFL6IbewhtdJViaZEiBa3en9ln&#10;sph9G7KbGP99VxA8DjPzDbNY9bYSHTXeOFYwmyYgiHOnDRcKDn9fkzcQPiBrrByTght5WC2HgwVm&#10;2l15R90+FCJC2GeooAyhzqT0eUkW/dTVxNE7u8ZiiLIppG7wGuG2kq9JkkqLhuNCiTWtS8ov+9Yq&#10;OHL7jtvdb7f9PBlz3ozN909rlBq99B9zEIH68Aw/2hutIE1ncD8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53CfEAAAA3AAAAA8AAAAAAAAAAAAAAAAAmAIAAGRycy9k&#10;b3ducmV2LnhtbFBLBQYAAAAABAAEAPUAAACJAwAAAAA=&#10;" path="m,l67056,33527,,64009,,xe" fillcolor="#0628dd" stroked="f" strokeweight="0">
                  <v:stroke endcap="round"/>
                  <v:path arrowok="t" textboxrect="0,0,67056,64009"/>
                </v:shape>
                <v:shape id="Shape 662" o:spid="_x0000_s1030" style="position:absolute;left:17282;top:121;width:0;height:2805;visibility:visible;mso-wrap-style:square;v-text-anchor:top" coordsize="0,280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WVcIA&#10;AADcAAAADwAAAGRycy9kb3ducmV2LnhtbESPQYvCMBSE7wv+h/AEb2uqh65Uo0hBED1ZPezeHs2z&#10;rTYvJYla/71ZEDwOM/MNs1j1phV3cr6xrGAyTkAQl1Y3XCk4HTffMxA+IGtsLZOCJ3lYLQdfC8y0&#10;ffCB7kWoRISwz1BBHUKXSenLmgz6se2Io3e2zmCI0lVSO3xEuGnlNElSabDhuFBjR3lN5bW4GQU7&#10;vf/73f5QEVzvr2k+k4dLLpUaDfv1HESgPnzC7/ZWK0jTKfyf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ZZVwgAAANwAAAAPAAAAAAAAAAAAAAAAAJgCAABkcnMvZG93&#10;bnJldi54bWxQSwUGAAAAAAQABAD1AAAAhwMAAAAA&#10;" path="m,l,280416e" filled="f" strokecolor="#0628dd" strokeweight=".24pt">
                  <v:stroke endcap="round"/>
                  <v:path arrowok="t" textboxrect="0,0,0,280416"/>
                </v:shape>
                <v:shape id="Shape 663" o:spid="_x0000_s1031" style="position:absolute;left:518;top:2286;width:33406;height:0;visibility:visible;mso-wrap-style:square;v-text-anchor:top" coordsize="33406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CYcQA&#10;AADcAAAADwAAAGRycy9kb3ducmV2LnhtbESPQYvCMBSE74L/ITxhL6KpK1StRimCq4e9bFfvj+bZ&#10;FpuX0kRb//1GEPY4zMw3zGbXm1o8qHWVZQWzaQSCOLe64kLB+fcwWYJwHlljbZkUPMnBbjscbDDR&#10;tuMfemS+EAHCLkEFpfdNIqXLSzLoprYhDt7VtgZ9kG0hdYtdgJtafkZRLA1WHBZKbGhfUn7L7kbB&#10;IkvHX7q7nmeX1fczXS7mvrBHpT5GfboG4an3/+F3+6QVxPEcXmfCEZ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AmHEAAAA3AAAAA8AAAAAAAAAAAAAAAAAmAIAAGRycy9k&#10;b3ducmV2LnhtbFBLBQYAAAAABAAEAPUAAACJAwAAAAA=&#10;" path="m,l3340608,e" filled="f" strokecolor="#0628dd" strokeweight=".24pt">
                  <v:stroke endcap="round"/>
                  <v:path arrowok="t" textboxrect="0,0,3340608,0"/>
                </v:shape>
                <v:shape id="Shape 664" o:spid="_x0000_s1032" style="position:absolute;left:17007;width:31;height:2926;visibility:visible;mso-wrap-style:square;v-text-anchor:top" coordsize="3048,2926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2yMIA&#10;AADcAAAADwAAAGRycy9kb3ducmV2LnhtbESPzYrCMBSF94LvEK7gTlNFinSMIqKoy9HC4O7S3Gk7&#10;09zUJtrq008EYZaH8/NxFqvOVOJOjSstK5iMIxDEmdUl5wrS8240B+E8ssbKMil4kIPVst9bYKJt&#10;y590P/lchBF2CSoovK8TKV1WkEE3tjVx8L5tY9AH2eRSN9iGcVPJaRTF0mDJgVBgTZuCst/TzQTI&#10;l762yNN2mz9v6f7ncdHH9KLUcNCtP0B46vx/+N0+aAVxPIPXmXA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HbIwgAAANwAAAAPAAAAAAAAAAAAAAAAAJgCAABkcnMvZG93&#10;bnJldi54bWxQSwUGAAAAAAQABAD1AAAAhwMAAAAA&#10;" path="m,292609l3048,e" filled="f" strokecolor="#0628dd" strokeweight=".24pt">
                  <v:stroke endcap="round"/>
                  <v:path arrowok="t" textboxrect="0,0,3048,292609"/>
                </v:shape>
                <w10:anchorlock/>
              </v:group>
            </w:pict>
          </mc:Fallback>
        </mc:AlternateContent>
      </w:r>
      <w:r>
        <w:t xml:space="preserve">                          </w:t>
      </w:r>
      <w:r>
        <w:rPr>
          <w:color w:val="0930FF"/>
        </w:rPr>
        <w:t>F</w:t>
      </w:r>
      <w:r>
        <w:rPr>
          <w:rFonts w:ascii="Segoe UI Symbol" w:eastAsia="Segoe UI Symbol" w:hAnsi="Segoe UI Symbol" w:cs="Segoe UI Symbol"/>
          <w:color w:val="0930FF"/>
        </w:rPr>
        <w:t>′</w:t>
      </w:r>
      <w:r>
        <w:t xml:space="preserve"> </w:t>
      </w:r>
    </w:p>
    <w:p w:rsidR="004E4444" w:rsidRDefault="00F72861" w:rsidP="00D40DD8">
      <w:r>
        <w:t xml:space="preserve">                             </w:t>
      </w:r>
      <w:r>
        <w:rPr>
          <w:color w:val="0930FF"/>
        </w:rPr>
        <w:t>-x</w:t>
      </w:r>
      <w:r>
        <w:rPr>
          <w:rFonts w:ascii="Segoe UI Symbol" w:eastAsia="Segoe UI Symbol" w:hAnsi="Segoe UI Symbol" w:cs="Segoe UI Symbol"/>
          <w:color w:val="0930FF"/>
        </w:rPr>
        <w:t>′</w:t>
      </w:r>
      <w:r>
        <w:t xml:space="preserve">                                            </w:t>
      </w:r>
      <w:r>
        <w:rPr>
          <w:color w:val="0930FF"/>
        </w:rPr>
        <w:t>O</w:t>
      </w:r>
      <w:r>
        <w:rPr>
          <w:rFonts w:ascii="Segoe UI Symbol" w:eastAsia="Segoe UI Symbol" w:hAnsi="Segoe UI Symbol" w:cs="Segoe UI Symbol"/>
          <w:color w:val="0930FF"/>
        </w:rPr>
        <w:t>′</w:t>
      </w:r>
      <w:r>
        <w:t xml:space="preserve">                                          </w:t>
      </w:r>
      <w:r>
        <w:rPr>
          <w:color w:val="0930FF"/>
        </w:rPr>
        <w:t>+x</w:t>
      </w:r>
      <w:r>
        <w:rPr>
          <w:rFonts w:ascii="Segoe UI Symbol" w:eastAsia="Segoe UI Symbol" w:hAnsi="Segoe UI Symbol" w:cs="Segoe UI Symbol"/>
          <w:color w:val="0930FF"/>
        </w:rPr>
        <w:t>′</w:t>
      </w:r>
      <w:r>
        <w:t xml:space="preserve"> </w:t>
      </w:r>
    </w:p>
    <w:p w:rsidR="004E4444" w:rsidRDefault="00F72861" w:rsidP="00D40DD8">
      <w:r>
        <w:t>Suppose that the observer O</w:t>
      </w:r>
      <w:r>
        <w:rPr>
          <w:rFonts w:ascii="Segoe UI Symbol" w:eastAsia="Segoe UI Symbol" w:hAnsi="Segoe UI Symbol" w:cs="Segoe UI Symbol"/>
        </w:rPr>
        <w:t>′</w:t>
      </w:r>
      <w:r>
        <w:t xml:space="preserve">, and his assistants with rods and clocks, move to the right with </w:t>
      </w:r>
      <w:r>
        <w:rPr>
          <w:i/>
        </w:rPr>
        <w:t>constant speed</w:t>
      </w:r>
      <w:r>
        <w:t xml:space="preserve"> V along the common x, x</w:t>
      </w:r>
      <w:r>
        <w:rPr>
          <w:rFonts w:ascii="Segoe UI Symbol" w:eastAsia="Segoe UI Symbol" w:hAnsi="Segoe UI Symbol" w:cs="Segoe UI Symbol"/>
        </w:rPr>
        <w:t>′−</w:t>
      </w:r>
      <w:r>
        <w:t>axis.  At some later time t, the two sets of observers, represented by O and O</w:t>
      </w:r>
      <w:r>
        <w:rPr>
          <w:rFonts w:ascii="Segoe UI Symbol" w:eastAsia="Segoe UI Symbol" w:hAnsi="Segoe UI Symbol" w:cs="Segoe UI Symbol"/>
        </w:rPr>
        <w:t>′</w:t>
      </w:r>
      <w:r>
        <w:t>, record a common event that they write as E[t, x] and E</w:t>
      </w:r>
      <w:r>
        <w:rPr>
          <w:rFonts w:ascii="Segoe UI Symbol" w:eastAsia="Segoe UI Symbol" w:hAnsi="Segoe UI Symbol" w:cs="Segoe UI Symbol"/>
        </w:rPr>
        <w:t>′</w:t>
      </w:r>
      <w:r>
        <w:t>[t</w:t>
      </w:r>
      <w:r>
        <w:rPr>
          <w:rFonts w:ascii="Segoe UI Symbol" w:eastAsia="Segoe UI Symbol" w:hAnsi="Segoe UI Symbol" w:cs="Segoe UI Symbol"/>
        </w:rPr>
        <w:t>′</w:t>
      </w:r>
      <w:r>
        <w:t>, x</w:t>
      </w:r>
      <w:r>
        <w:rPr>
          <w:rFonts w:ascii="Segoe UI Symbol" w:eastAsia="Segoe UI Symbol" w:hAnsi="Segoe UI Symbol" w:cs="Segoe UI Symbol"/>
        </w:rPr>
        <w:t>′</w:t>
      </w:r>
      <w:r>
        <w:t xml:space="preserve">], respectively.  The relative positions of the two observers at time t is: </w:t>
      </w:r>
    </w:p>
    <w:p w:rsidR="004E4444" w:rsidRDefault="00F72861" w:rsidP="00D40DD8">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6A5A6676" wp14:editId="2919A8D7">
                <wp:simplePos x="0" y="0"/>
                <wp:positionH relativeFrom="column">
                  <wp:posOffset>1766315</wp:posOffset>
                </wp:positionH>
                <wp:positionV relativeFrom="paragraph">
                  <wp:posOffset>-48767</wp:posOffset>
                </wp:positionV>
                <wp:extent cx="4181856" cy="1402080"/>
                <wp:effectExtent l="0" t="0" r="0" b="0"/>
                <wp:wrapNone/>
                <wp:docPr id="52741" name="Group 52741"/>
                <wp:cNvGraphicFramePr/>
                <a:graphic xmlns:a="http://schemas.openxmlformats.org/drawingml/2006/main">
                  <a:graphicData uri="http://schemas.microsoft.com/office/word/2010/wordprocessingGroup">
                    <wpg:wgp>
                      <wpg:cNvGrpSpPr/>
                      <wpg:grpSpPr>
                        <a:xfrm>
                          <a:off x="0" y="0"/>
                          <a:ext cx="4181856" cy="1402080"/>
                          <a:chOff x="0" y="0"/>
                          <a:chExt cx="4181856" cy="1402080"/>
                        </a:xfrm>
                      </wpg:grpSpPr>
                      <wps:wsp>
                        <wps:cNvPr id="816" name="Shape 816"/>
                        <wps:cNvSpPr/>
                        <wps:spPr>
                          <a:xfrm>
                            <a:off x="60960" y="289560"/>
                            <a:ext cx="3587495" cy="3048"/>
                          </a:xfrm>
                          <a:custGeom>
                            <a:avLst/>
                            <a:gdLst/>
                            <a:ahLst/>
                            <a:cxnLst/>
                            <a:rect l="0" t="0" r="0" b="0"/>
                            <a:pathLst>
                              <a:path w="3587495" h="3048">
                                <a:moveTo>
                                  <a:pt x="0" y="0"/>
                                </a:moveTo>
                                <a:lnTo>
                                  <a:pt x="3587495"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817" name="Shape 817"/>
                        <wps:cNvSpPr/>
                        <wps:spPr>
                          <a:xfrm>
                            <a:off x="0" y="259080"/>
                            <a:ext cx="67056" cy="64008"/>
                          </a:xfrm>
                          <a:custGeom>
                            <a:avLst/>
                            <a:gdLst/>
                            <a:ahLst/>
                            <a:cxnLst/>
                            <a:rect l="0" t="0" r="0" b="0"/>
                            <a:pathLst>
                              <a:path w="67056" h="64008">
                                <a:moveTo>
                                  <a:pt x="67056" y="0"/>
                                </a:moveTo>
                                <a:lnTo>
                                  <a:pt x="67056" y="64008"/>
                                </a:lnTo>
                                <a:lnTo>
                                  <a:pt x="0" y="30480"/>
                                </a:lnTo>
                                <a:lnTo>
                                  <a:pt x="67056"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818" name="Shape 818"/>
                        <wps:cNvSpPr/>
                        <wps:spPr>
                          <a:xfrm>
                            <a:off x="3645408" y="262126"/>
                            <a:ext cx="67056" cy="64009"/>
                          </a:xfrm>
                          <a:custGeom>
                            <a:avLst/>
                            <a:gdLst/>
                            <a:ahLst/>
                            <a:cxnLst/>
                            <a:rect l="0" t="0" r="0" b="0"/>
                            <a:pathLst>
                              <a:path w="67056" h="64009">
                                <a:moveTo>
                                  <a:pt x="0" y="0"/>
                                </a:moveTo>
                                <a:lnTo>
                                  <a:pt x="67056" y="33529"/>
                                </a:lnTo>
                                <a:lnTo>
                                  <a:pt x="0" y="64009"/>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819" name="Shape 819"/>
                        <wps:cNvSpPr/>
                        <wps:spPr>
                          <a:xfrm>
                            <a:off x="646176" y="1164336"/>
                            <a:ext cx="3471672" cy="0"/>
                          </a:xfrm>
                          <a:custGeom>
                            <a:avLst/>
                            <a:gdLst/>
                            <a:ahLst/>
                            <a:cxnLst/>
                            <a:rect l="0" t="0" r="0" b="0"/>
                            <a:pathLst>
                              <a:path w="3471672">
                                <a:moveTo>
                                  <a:pt x="0" y="0"/>
                                </a:moveTo>
                                <a:lnTo>
                                  <a:pt x="347167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0" name="Shape 820"/>
                        <wps:cNvSpPr/>
                        <wps:spPr>
                          <a:xfrm>
                            <a:off x="585216" y="1133856"/>
                            <a:ext cx="67056" cy="64008"/>
                          </a:xfrm>
                          <a:custGeom>
                            <a:avLst/>
                            <a:gdLst/>
                            <a:ahLst/>
                            <a:cxnLst/>
                            <a:rect l="0" t="0" r="0" b="0"/>
                            <a:pathLst>
                              <a:path w="67056" h="64008">
                                <a:moveTo>
                                  <a:pt x="67056" y="0"/>
                                </a:moveTo>
                                <a:lnTo>
                                  <a:pt x="67056" y="64008"/>
                                </a:lnTo>
                                <a:lnTo>
                                  <a:pt x="0" y="33527"/>
                                </a:lnTo>
                                <a:lnTo>
                                  <a:pt x="67056"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21" name="Shape 821"/>
                        <wps:cNvSpPr/>
                        <wps:spPr>
                          <a:xfrm>
                            <a:off x="4114800" y="1133856"/>
                            <a:ext cx="67056" cy="64008"/>
                          </a:xfrm>
                          <a:custGeom>
                            <a:avLst/>
                            <a:gdLst/>
                            <a:ahLst/>
                            <a:cxnLst/>
                            <a:rect l="0" t="0" r="0" b="0"/>
                            <a:pathLst>
                              <a:path w="67056" h="64008">
                                <a:moveTo>
                                  <a:pt x="0" y="0"/>
                                </a:moveTo>
                                <a:lnTo>
                                  <a:pt x="67056" y="33527"/>
                                </a:lnTo>
                                <a:lnTo>
                                  <a:pt x="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22" name="Shape 822"/>
                        <wps:cNvSpPr/>
                        <wps:spPr>
                          <a:xfrm>
                            <a:off x="1776984" y="0"/>
                            <a:ext cx="3048" cy="304800"/>
                          </a:xfrm>
                          <a:custGeom>
                            <a:avLst/>
                            <a:gdLst/>
                            <a:ahLst/>
                            <a:cxnLst/>
                            <a:rect l="0" t="0" r="0" b="0"/>
                            <a:pathLst>
                              <a:path w="3048" h="304800">
                                <a:moveTo>
                                  <a:pt x="0" y="304800"/>
                                </a:moveTo>
                                <a:lnTo>
                                  <a:pt x="3048"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823" name="Shape 823"/>
                        <wps:cNvSpPr/>
                        <wps:spPr>
                          <a:xfrm>
                            <a:off x="2269236" y="830580"/>
                            <a:ext cx="0" cy="341376"/>
                          </a:xfrm>
                          <a:custGeom>
                            <a:avLst/>
                            <a:gdLst/>
                            <a:ahLst/>
                            <a:cxnLst/>
                            <a:rect l="0" t="0" r="0" b="0"/>
                            <a:pathLst>
                              <a:path h="341376">
                                <a:moveTo>
                                  <a:pt x="0" y="0"/>
                                </a:moveTo>
                                <a:lnTo>
                                  <a:pt x="0" y="341376"/>
                                </a:lnTo>
                              </a:path>
                            </a:pathLst>
                          </a:custGeom>
                          <a:ln w="12192" cap="flat">
                            <a:round/>
                          </a:ln>
                        </wps:spPr>
                        <wps:style>
                          <a:lnRef idx="1">
                            <a:srgbClr val="0628DD"/>
                          </a:lnRef>
                          <a:fillRef idx="0">
                            <a:srgbClr val="000000">
                              <a:alpha val="0"/>
                            </a:srgbClr>
                          </a:fillRef>
                          <a:effectRef idx="0">
                            <a:scrgbClr r="0" g="0" b="0"/>
                          </a:effectRef>
                          <a:fontRef idx="none"/>
                        </wps:style>
                        <wps:bodyPr/>
                      </wps:wsp>
                      <wps:wsp>
                        <wps:cNvPr id="824" name="Shape 824"/>
                        <wps:cNvSpPr/>
                        <wps:spPr>
                          <a:xfrm>
                            <a:off x="2244852" y="830580"/>
                            <a:ext cx="0" cy="341376"/>
                          </a:xfrm>
                          <a:custGeom>
                            <a:avLst/>
                            <a:gdLst/>
                            <a:ahLst/>
                            <a:cxnLst/>
                            <a:rect l="0" t="0" r="0" b="0"/>
                            <a:pathLst>
                              <a:path h="341376">
                                <a:moveTo>
                                  <a:pt x="0" y="0"/>
                                </a:moveTo>
                                <a:lnTo>
                                  <a:pt x="0" y="341376"/>
                                </a:lnTo>
                              </a:path>
                            </a:pathLst>
                          </a:custGeom>
                          <a:ln w="12192" cap="flat">
                            <a:round/>
                          </a:ln>
                        </wps:spPr>
                        <wps:style>
                          <a:lnRef idx="1">
                            <a:srgbClr val="0628DD"/>
                          </a:lnRef>
                          <a:fillRef idx="0">
                            <a:srgbClr val="000000">
                              <a:alpha val="0"/>
                            </a:srgbClr>
                          </a:fillRef>
                          <a:effectRef idx="0">
                            <a:scrgbClr r="0" g="0" b="0"/>
                          </a:effectRef>
                          <a:fontRef idx="none"/>
                        </wps:style>
                        <wps:bodyPr/>
                      </wps:wsp>
                      <wps:wsp>
                        <wps:cNvPr id="825" name="Shape 825"/>
                        <wps:cNvSpPr/>
                        <wps:spPr>
                          <a:xfrm>
                            <a:off x="3265932" y="257556"/>
                            <a:ext cx="60960" cy="67056"/>
                          </a:xfrm>
                          <a:custGeom>
                            <a:avLst/>
                            <a:gdLst/>
                            <a:ahLst/>
                            <a:cxnLst/>
                            <a:rect l="0" t="0" r="0" b="0"/>
                            <a:pathLst>
                              <a:path w="60960" h="67056">
                                <a:moveTo>
                                  <a:pt x="30480" y="0"/>
                                </a:moveTo>
                                <a:cubicBezTo>
                                  <a:pt x="47314" y="0"/>
                                  <a:pt x="60960" y="15011"/>
                                  <a:pt x="60960" y="33528"/>
                                </a:cubicBezTo>
                                <a:cubicBezTo>
                                  <a:pt x="60960" y="52044"/>
                                  <a:pt x="47314" y="67056"/>
                                  <a:pt x="30480" y="67056"/>
                                </a:cubicBezTo>
                                <a:cubicBezTo>
                                  <a:pt x="13646" y="67056"/>
                                  <a:pt x="0" y="52044"/>
                                  <a:pt x="0" y="33528"/>
                                </a:cubicBezTo>
                                <a:cubicBezTo>
                                  <a:pt x="0" y="15011"/>
                                  <a:pt x="13646" y="0"/>
                                  <a:pt x="30480" y="0"/>
                                </a:cubicBezTo>
                                <a:close/>
                              </a:path>
                            </a:pathLst>
                          </a:custGeom>
                          <a:ln w="3048" cap="flat">
                            <a:miter lim="127000"/>
                          </a:ln>
                        </wps:spPr>
                        <wps:style>
                          <a:lnRef idx="1">
                            <a:srgbClr val="000000"/>
                          </a:lnRef>
                          <a:fillRef idx="1">
                            <a:srgbClr val="000000"/>
                          </a:fillRef>
                          <a:effectRef idx="0">
                            <a:scrgbClr r="0" g="0" b="0"/>
                          </a:effectRef>
                          <a:fontRef idx="none"/>
                        </wps:style>
                        <wps:bodyPr/>
                      </wps:wsp>
                      <wps:wsp>
                        <wps:cNvPr id="826" name="Shape 826"/>
                        <wps:cNvSpPr/>
                        <wps:spPr>
                          <a:xfrm>
                            <a:off x="3265932" y="1123188"/>
                            <a:ext cx="60960" cy="76200"/>
                          </a:xfrm>
                          <a:custGeom>
                            <a:avLst/>
                            <a:gdLst/>
                            <a:ahLst/>
                            <a:cxnLst/>
                            <a:rect l="0" t="0" r="0" b="0"/>
                            <a:pathLst>
                              <a:path w="60960" h="76200">
                                <a:moveTo>
                                  <a:pt x="30480" y="0"/>
                                </a:moveTo>
                                <a:cubicBezTo>
                                  <a:pt x="47314" y="0"/>
                                  <a:pt x="60960" y="17056"/>
                                  <a:pt x="60960" y="38100"/>
                                </a:cubicBezTo>
                                <a:cubicBezTo>
                                  <a:pt x="60960" y="59140"/>
                                  <a:pt x="47314" y="76200"/>
                                  <a:pt x="30480" y="76200"/>
                                </a:cubicBezTo>
                                <a:cubicBezTo>
                                  <a:pt x="13646" y="76200"/>
                                  <a:pt x="0" y="59140"/>
                                  <a:pt x="0" y="38100"/>
                                </a:cubicBezTo>
                                <a:cubicBezTo>
                                  <a:pt x="0" y="17056"/>
                                  <a:pt x="13646" y="0"/>
                                  <a:pt x="30480" y="0"/>
                                </a:cubicBezTo>
                                <a:close/>
                              </a:path>
                            </a:pathLst>
                          </a:custGeom>
                          <a:ln w="3048" cap="flat">
                            <a:miter lim="127000"/>
                          </a:ln>
                        </wps:spPr>
                        <wps:style>
                          <a:lnRef idx="1">
                            <a:srgbClr val="000000"/>
                          </a:lnRef>
                          <a:fillRef idx="1">
                            <a:srgbClr val="000000"/>
                          </a:fillRef>
                          <a:effectRef idx="0">
                            <a:scrgbClr r="0" g="0" b="0"/>
                          </a:effectRef>
                          <a:fontRef idx="none"/>
                        </wps:style>
                        <wps:bodyPr/>
                      </wps:wsp>
                      <wps:wsp>
                        <wps:cNvPr id="827" name="Shape 827"/>
                        <wps:cNvSpPr/>
                        <wps:spPr>
                          <a:xfrm>
                            <a:off x="3288792" y="304800"/>
                            <a:ext cx="3048" cy="1014984"/>
                          </a:xfrm>
                          <a:custGeom>
                            <a:avLst/>
                            <a:gdLst/>
                            <a:ahLst/>
                            <a:cxnLst/>
                            <a:rect l="0" t="0" r="0" b="0"/>
                            <a:pathLst>
                              <a:path w="3048" h="1014984">
                                <a:moveTo>
                                  <a:pt x="0" y="0"/>
                                </a:moveTo>
                                <a:lnTo>
                                  <a:pt x="3048" y="101498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34" name="Shape 834"/>
                        <wps:cNvSpPr/>
                        <wps:spPr>
                          <a:xfrm>
                            <a:off x="1776984" y="624840"/>
                            <a:ext cx="3048" cy="777240"/>
                          </a:xfrm>
                          <a:custGeom>
                            <a:avLst/>
                            <a:gdLst/>
                            <a:ahLst/>
                            <a:cxnLst/>
                            <a:rect l="0" t="0" r="0" b="0"/>
                            <a:pathLst>
                              <a:path w="3048" h="777240">
                                <a:moveTo>
                                  <a:pt x="0" y="0"/>
                                </a:moveTo>
                                <a:lnTo>
                                  <a:pt x="3048" y="7772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35" name="Shape 835"/>
                        <wps:cNvSpPr/>
                        <wps:spPr>
                          <a:xfrm>
                            <a:off x="621792" y="1188720"/>
                            <a:ext cx="3480816" cy="0"/>
                          </a:xfrm>
                          <a:custGeom>
                            <a:avLst/>
                            <a:gdLst/>
                            <a:ahLst/>
                            <a:cxnLst/>
                            <a:rect l="0" t="0" r="0" b="0"/>
                            <a:pathLst>
                              <a:path w="3480816">
                                <a:moveTo>
                                  <a:pt x="0" y="0"/>
                                </a:moveTo>
                                <a:lnTo>
                                  <a:pt x="348081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36" name="Shape 836"/>
                        <wps:cNvSpPr/>
                        <wps:spPr>
                          <a:xfrm>
                            <a:off x="1853184" y="1088136"/>
                            <a:ext cx="344424" cy="0"/>
                          </a:xfrm>
                          <a:custGeom>
                            <a:avLst/>
                            <a:gdLst/>
                            <a:ahLst/>
                            <a:cxnLst/>
                            <a:rect l="0" t="0" r="0" b="0"/>
                            <a:pathLst>
                              <a:path w="344424">
                                <a:moveTo>
                                  <a:pt x="0" y="0"/>
                                </a:moveTo>
                                <a:lnTo>
                                  <a:pt x="3444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37" name="Shape 837"/>
                        <wps:cNvSpPr/>
                        <wps:spPr>
                          <a:xfrm>
                            <a:off x="1792224" y="1057656"/>
                            <a:ext cx="67056" cy="64008"/>
                          </a:xfrm>
                          <a:custGeom>
                            <a:avLst/>
                            <a:gdLst/>
                            <a:ahLst/>
                            <a:cxnLst/>
                            <a:rect l="0" t="0" r="0" b="0"/>
                            <a:pathLst>
                              <a:path w="67056" h="64008">
                                <a:moveTo>
                                  <a:pt x="67056" y="0"/>
                                </a:moveTo>
                                <a:lnTo>
                                  <a:pt x="67056" y="64008"/>
                                </a:lnTo>
                                <a:lnTo>
                                  <a:pt x="0" y="30480"/>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38" name="Shape 838"/>
                        <wps:cNvSpPr/>
                        <wps:spPr>
                          <a:xfrm>
                            <a:off x="2194560" y="1057656"/>
                            <a:ext cx="67056" cy="64008"/>
                          </a:xfrm>
                          <a:custGeom>
                            <a:avLst/>
                            <a:gdLst/>
                            <a:ahLst/>
                            <a:cxnLst/>
                            <a:rect l="0" t="0" r="0" b="0"/>
                            <a:pathLst>
                              <a:path w="67056" h="64008">
                                <a:moveTo>
                                  <a:pt x="0" y="0"/>
                                </a:moveTo>
                                <a:lnTo>
                                  <a:pt x="67056" y="30480"/>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61613F1" id="Group 52741" o:spid="_x0000_s1026" style="position:absolute;margin-left:139.1pt;margin-top:-3.85pt;width:329.3pt;height:110.4pt;z-index:-251656192" coordsize="41818,1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iniUgcAAEA8AAAOAAAAZHJzL2Uyb0RvYy54bWzsW9ty4kYQfU9V/kHFe4xmdIVavFWJN35J&#10;JVvZzQfIQgKqhKSSZGPn69PdM60bsEaLY7wGPxihmWl1N3P6Ovrw8XGdGA9RUa6ydDYSV+bIiNIw&#10;m6/SxWz0z9fff/FHRlkF6TxIsjSajZ6icvTx+uefPmzyaSSzZZbMo8IAImk53eSz0bKq8ul4XIbL&#10;aB2UV1kepTAYZ8U6qOBrsRjPi2AD1NfJWJqmO95kxTwvsjAqS7h7owZH10Q/jqOw+iuOy6gyktkI&#10;eKvof0H/7/D/+PpDMF0UQb5chZqN4Du4WAerFB5ak7oJqsC4L1ZbpNarsMjKLK6uwmw9zuJ4FUYk&#10;A0gjzJ40t0V2n5Msi+lmkddqAtX29PTdZMM/Hz4Xxmo+GznSs8XISIM1/Ez0ZEPdAhVt8sUUZt4W&#10;+Zf8c6FvLNQ3lPoxLtb4CfIYj6Tcp1q50WNlhHDTFr7wHXdkhDAmbFOavlZ/uITfaGtduPz0zMox&#10;P3iM/NXsbHLYSmWjrfI4bX1ZBnlEP0KJOtDa8gVIonRFEwy8QYqhWbWaymkJGtuhI9ecuLAhQRfS&#10;nzhwSTuRlWU5vmdPHKUsy7R9HK7lDabhfVndRhkpPXj4o6xo9WLOV8GSr8LHlC8LQMM3cZAHFa5D&#10;bvHS2MxGNSNLuEY+cHCdPURfM5pW9X434LEZTdL2rJoUyNwSSU2CdfhIErJmA262BU1S4gi5MMIA&#10;jEWRzokfgEk6VwpKUiCBO0Cpna6qpyRCZpP07yiGvQ6bUdC6sljc/ZYUxkMA1uGTK22TfgZ4LE3F&#10;NfEqSepV5vYqk/7ofpDky0DRYjL6ASSVpoREIzJMfbKh5kZZJ8A4bA+2UcBSvYjYytKqXp+CZaX9&#10;0ZIWL++y+ROhlRQCkEAgvwo2vD42vEHY0LhwJrWJYFy4nskmxIVf62Sw0HwAKBQb+Js0+z4nVOg5&#10;bAnhJ2xmdJHRzGwLxXP4U1FVukH88Cbjcf7c93QeD5OsjBRaDoQcPPNIvB2FnN1gfA7C54Q3MIhd&#10;X0TAQLCDx3reF1mu7dgAJvJGrhSSXBmYHO2Ae6ibnMoZdVE3IavbYKqND8ZGM8q7v48Oy3IkC8Rz&#10;+LNNEZF5yDx+MtO4oE05zXfk3SZ9tNG+OBhtru0KD6JHDIOFa1tWD22W7QnXkyr24+3EEXY7Hvp/&#10;Az/NxS7PpnwQs7YPY7UcLQ+oUAGu8EDPQ3Hisc5nh6cwXenf3Gg7ttu/HOWyzsj5SNgNHecDNyC6&#10;OBgOju9ITKYIDpaFKSIs3+t8zjfkA0dFYTSlJyqxYifTd2oMTR5/v06oA+RzQl1dqtHlBykGoc4W&#10;AjIIZciF+MFhd5g/arIsjPm+DSVF8dBs7AK3ujihyivad76fmE9CONZ1cnIQ3ITnuRPfJi9Hu6Xx&#10;bzrEAfdHST3vpdcP+Kiupst8YBn2B34dPvdGf0TuDYZ+lzofdVYGdQz21MCl1UeFNQgVUroTCekP&#10;xn6+ZTrcEOC6A1hhbBZYtrAgYVIlq9fFBcJBPX0/HBix+5CgfElHiKFpkJBiggkhFr3jJKgInC9S&#10;9e7ET5dE6KC23D40gHnv+gh7IBpsG3KhCxpUdYAaUZDrtCseqgN0QUOM1ih+0z0gCc3LLhqcQWiw&#10;pOtMLIUG6XjOVllA9U/RP6jA/hTuARqkuo+LnSDqTe3yExQwNbFfpxMU3t+twl+jf9udUtuzRCdW&#10;1Pl93TIWjiko3wOoqF5TPYS5DddIurS73/rrHGnaZK+YZMNErV8eauSphwiobUl2PU1Ao0F5+3od&#10;k1ROcosJ7TsHyaTWbKmoebgOwJUGGlnYj3c5H146QYp9X71eVXDMJVmtoeYrPegZ62jm+9vVuvGs&#10;dv1ux72r7qna1WrVOZVLYNt1rRHFkwcXKdvWSAhpCZ8w1mRx2gygOfJcOJh0kmi1Y44UG69jjsjy&#10;waZiNDeHWyxf1MroAWuH4WvWORM4IoRKZJKNOar1y0MNhOuhgeaoXscktTnqM6HN0SCZtDnqq+hi&#10;jvBE3rmao/4BGVWOHGCOfN/DjBCzYzwKoqHCibN2QTAqTGFj4UlZ/NdNnvH4GBeVmI9d9kghhE3m&#10;vjRakdoSaWgqrVXz4sfHOlt5tz++dBR751v3JNJWP5GGG7B/D0ZHu9gKh/p8diTb6PA8Dw79nRwc&#10;mo0XwEZHoAs03l0fwupn1XBjCDTgcBf7DQExrKd69U0Ya4EvoaPNGMieDhiaiyMAwXK0xHgzcLic&#10;PcFXO16iAYG9g05ap85SHe4pfAdSOVVqEabvQ1COcGrjwbYljJ8YDsTEMWhQUrxFMLQzgEvYdEz/&#10;weonFXBjiG9AzyBxs1OM7XjuVsn1cvi+ybh00KicCr4w0i7gqvImKpJ9KI8PLydCdvRDHL7vJEBn&#10;VFq0+ofv4cYQ2EFr18b3v94F7A5L5Rt4YDbehwhDRdXnFcXLSSwISvTbZPoVs7bjfBNwo7cw4TVV&#10;ettNv1KL78G2v9PLec2Lv9f/AQAA//8DAFBLAwQUAAYACAAAACEAKbFRx+EAAAAKAQAADwAAAGRy&#10;cy9kb3ducmV2LnhtbEyPwWrDMBBE74X+g9hCb4ksm8aJYzmE0PYUCk0KpTfF2tgmlmQsxXb+vttT&#10;c1zmMfsm30ymZQP2vnFWgphHwNCWTje2kvB1fJstgfmgrFatsyjhhh42xeNDrjLtRvuJwyFUjEqs&#10;z5SEOoQu49yXNRrl565DS9nZ9UYFOvuK616NVG5aHkfRghvVWPpQqw53NZaXw9VIeB/VuE3E67C/&#10;nHe3n+PLx/deoJTPT9N2DSzgFP5h+NMndSjI6eSuVnvWSojTZUyohFmaAiNglSxoy4kSkQjgRc7v&#10;JxS/AAAA//8DAFBLAQItABQABgAIAAAAIQC2gziS/gAAAOEBAAATAAAAAAAAAAAAAAAAAAAAAABb&#10;Q29udGVudF9UeXBlc10ueG1sUEsBAi0AFAAGAAgAAAAhADj9If/WAAAAlAEAAAsAAAAAAAAAAAAA&#10;AAAALwEAAF9yZWxzLy5yZWxzUEsBAi0AFAAGAAgAAAAhAHj2KeJSBwAAQDwAAA4AAAAAAAAAAAAA&#10;AAAALgIAAGRycy9lMm9Eb2MueG1sUEsBAi0AFAAGAAgAAAAhACmxUcfhAAAACgEAAA8AAAAAAAAA&#10;AAAAAAAArAkAAGRycy9kb3ducmV2LnhtbFBLBQYAAAAABAAEAPMAAAC6CgAAAAA=&#10;">
                <v:shape id="Shape 816" o:spid="_x0000_s1027" style="position:absolute;left:609;top:2895;width:35875;height:31;visibility:visible;mso-wrap-style:square;v-text-anchor:top" coordsize="3587495,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bVcIA&#10;AADcAAAADwAAAGRycy9kb3ducmV2LnhtbESPQWuDQBSE74X8h+UFcmtWhYjYbEIJBHLVePH26r6q&#10;xH1r3I2x/74bKPQ4zMw3zP64mEHMNLnesoJ4G4EgbqzuuVVQXc/vGQjnkTUOlknBDzk4HlZve8y1&#10;fXJBc+lbESDsclTQeT/mUrqmI4Nua0fi4H3byaAPcmqlnvAZ4GaQSRSl0mDPYaHDkU4dNbfyYRTs&#10;2sct1japq7ke66RI3P0ry5TarJfPDxCeFv8f/mtftIIsTuF1JhwB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9tVwgAAANwAAAAPAAAAAAAAAAAAAAAAAJgCAABkcnMvZG93&#10;bnJldi54bWxQSwUGAAAAAAQABAD1AAAAhwMAAAAA&#10;" path="m,l3587495,3048e" filled="f" strokecolor="#e62400" strokeweight=".24pt">
                  <v:stroke endcap="round"/>
                  <v:path arrowok="t" textboxrect="0,0,3587495,3048"/>
                </v:shape>
                <v:shape id="Shape 817" o:spid="_x0000_s1028" style="position:absolute;top:2590;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pRc8UA&#10;AADcAAAADwAAAGRycy9kb3ducmV2LnhtbESPQYvCMBSE74L/ITxhb5q6hyrVKCLu4kGEVRG9PZpn&#10;W2xeuk3WVn/9RhA8DjPzDTOdt6YUN6pdYVnBcBCBIE6tLjhTcNh/9ccgnEfWWFomBXdyMJ91O1NM&#10;tG34h247n4kAYZeggtz7KpHSpTkZdANbEQfvYmuDPsg6k7rGJsBNKT+jKJYGCw4LOVa0zCm97v6M&#10;gui7eWyP59MmW/N+Vd1HvzrexEp99NrFBISn1r/Dr/ZaKxgPR/A8E46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lFzxQAAANwAAAAPAAAAAAAAAAAAAAAAAJgCAABkcnMv&#10;ZG93bnJldi54bWxQSwUGAAAAAAQABAD1AAAAigMAAAAA&#10;" path="m67056,r,64008l,30480,67056,xe" fillcolor="#e62400" stroked="f" strokeweight="0">
                  <v:stroke endcap="round"/>
                  <v:path arrowok="t" textboxrect="0,0,67056,64008"/>
                </v:shape>
                <v:shape id="Shape 818" o:spid="_x0000_s1029" style="position:absolute;left:36454;top:2621;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vqcIA&#10;AADcAAAADwAAAGRycy9kb3ducmV2LnhtbERPy2rCQBTdF/yH4Qrd1YlCY0gdpQgBwZUPbJeXzE0m&#10;beZOzIwm/n1nUXB5OO/VZrStuFPvG8cK5rMEBHHpdMO1gvOpeMtA+ICssXVMCh7kYbOevKww127g&#10;A92PoRYxhH2OCkwIXS6lLw1Z9DPXEUeucr3FEGFfS93jEMNtKxdJkkqLDccGgx1tDZW/x5tVUGy/&#10;9pfqcv3JFkzfRbVMzfCeKvU6HT8/QAQaw1P8795pBdk8ro1n4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a+pwgAAANwAAAAPAAAAAAAAAAAAAAAAAJgCAABkcnMvZG93&#10;bnJldi54bWxQSwUGAAAAAAQABAD1AAAAhwMAAAAA&#10;" path="m,l67056,33529,,64009,,xe" fillcolor="#e62400" stroked="f" strokeweight="0">
                  <v:stroke endcap="round"/>
                  <v:path arrowok="t" textboxrect="0,0,67056,64009"/>
                </v:shape>
                <v:shape id="Shape 819" o:spid="_x0000_s1030" style="position:absolute;left:6461;top:11643;width:34717;height:0;visibility:visible;mso-wrap-style:square;v-text-anchor:top" coordsize="34716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wCsYA&#10;AADcAAAADwAAAGRycy9kb3ducmV2LnhtbESPQWvCQBSE7wX/w/KE3urGFkXTbEQtlXoxaHvo8ZF9&#10;JsHs25DdJrG/vlsQPA4z8w2TrAZTi45aV1lWMJ1EIIhzqysuFHx9vj8tQDiPrLG2TAqu5GCVjh4S&#10;jLXt+UjdyRciQNjFqKD0vomldHlJBt3ENsTBO9vWoA+yLaRusQ9wU8vnKJpLgxWHhRIb2paUX04/&#10;RsFm+Z1l3SF7w+o6o9/tbt6/7FGpx/GwfgXhafD38K39oRUspkv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wCsYAAADcAAAADwAAAAAAAAAAAAAAAACYAgAAZHJz&#10;L2Rvd25yZXYueG1sUEsFBgAAAAAEAAQA9QAAAIsDAAAAAA==&#10;" path="m,l3471672,e" filled="f" strokecolor="#0628dd" strokeweight=".24pt">
                  <v:stroke endcap="round"/>
                  <v:path arrowok="t" textboxrect="0,0,3471672,0"/>
                </v:shape>
                <v:shape id="Shape 820" o:spid="_x0000_s1031" style="position:absolute;left:5852;top:11338;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sutsIA&#10;AADcAAAADwAAAGRycy9kb3ducmV2LnhtbERPS27CMBDdV+odrEHqrjhkUdGAE1VUfCQWbVMOMI2n&#10;iUs8jmID5vb1Aonl0/svq2h7cabRG8cKZtMMBHHjtOFWweF7/TwH4QOyxt4xKbiSh6p8fFhiod2F&#10;v+hch1akEPYFKuhCGAopfdORRT91A3Hift1oMSQ4tlKPeEnhtpd5lr1Ii4ZTQ4cDrTpqjvXJKvAn&#10;lNvN3yZ+vvr4825q85Hvr0o9TeLbAkSgGO7im3unFczz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y62wgAAANwAAAAPAAAAAAAAAAAAAAAAAJgCAABkcnMvZG93&#10;bnJldi54bWxQSwUGAAAAAAQABAD1AAAAhwMAAAAA&#10;" path="m67056,r,64008l,33527,67056,xe" fillcolor="#0628dd" stroked="f" strokeweight="0">
                  <v:stroke endcap="round"/>
                  <v:path arrowok="t" textboxrect="0,0,67056,64008"/>
                </v:shape>
                <v:shape id="Shape 821" o:spid="_x0000_s1032" style="position:absolute;left:41148;top:11338;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eLLcUA&#10;AADcAAAADwAAAGRycy9kb3ducmV2LnhtbESPzW7CMBCE75X6DtZW4lYcckA0YFDVih+JQ9vAAyzx&#10;kpjG6yg2YN6+RkLqcTQz32hmi2hbcaHeG8cKRsMMBHHltOFawX63fJ2A8AFZY+uYFNzIw2L+/DTD&#10;Qrsr/9ClDLVIEPYFKmhC6AopfdWQRT90HXHyjq63GJLsa6l7vCa4bWWeZWNp0XBaaLCjj4aq3/Js&#10;FfgzyvXqtIrfbz4ePk1pvvLtTanBS3yfgggUw3/40d5oBZN8BP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4stxQAAANwAAAAPAAAAAAAAAAAAAAAAAJgCAABkcnMv&#10;ZG93bnJldi54bWxQSwUGAAAAAAQABAD1AAAAigMAAAAA&#10;" path="m,l67056,33527,,64008,,xe" fillcolor="#0628dd" stroked="f" strokeweight="0">
                  <v:stroke endcap="round"/>
                  <v:path arrowok="t" textboxrect="0,0,67056,64008"/>
                </v:shape>
                <v:shape id="Shape 822" o:spid="_x0000_s1033" style="position:absolute;left:17769;width:31;height:3048;visibility:visible;mso-wrap-style:square;v-text-anchor:top" coordsize="3048,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3M8QA&#10;AADcAAAADwAAAGRycy9kb3ducmV2LnhtbESPQYvCMBSE78L+h/AEb5paVleqUWTZFQUPrnrx9mie&#10;bbF5KUlW6783guBxmJlvmNmiNbW4kvOVZQXDQQKCOLe64kLB8fDbn4DwAVljbZkU3MnDYv7RmWGm&#10;7Y3/6LoPhYgQ9hkqKENoMil9XpJBP7ANcfTO1hkMUbpCaoe3CDe1TJNkLA1WHBdKbOi7pPyy/zcK&#10;Pje749fpZz1erk7OjIbGH+p0q1Sv2y6nIAK14R1+tddawSRN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Q9zPEAAAA3AAAAA8AAAAAAAAAAAAAAAAAmAIAAGRycy9k&#10;b3ducmV2LnhtbFBLBQYAAAAABAAEAPUAAACJAwAAAAA=&#10;" path="m,304800l3048,e" filled="f" strokecolor="#e62400" strokeweight=".24pt">
                  <v:stroke endcap="round"/>
                  <v:path arrowok="t" textboxrect="0,0,3048,304800"/>
                </v:shape>
                <v:shape id="Shape 823" o:spid="_x0000_s1034" style="position:absolute;left:22692;top:8305;width:0;height:3414;visibility:visible;mso-wrap-style:square;v-text-anchor:top" coordsize="0,3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e4cYA&#10;AADcAAAADwAAAGRycy9kb3ducmV2LnhtbESP3WrCQBSE7wt9h+UI3pS60dIg0VXaitgbaf15gGP2&#10;mESzZ0P2qPHtu4VCL4eZ+YaZzjtXqyu1ofJsYDhIQBHn3lZcGNjvls9jUEGQLdaeycCdAsxnjw9T&#10;zKy/8YauWylUhHDI0EAp0mRah7wkh2HgG+LoHX3rUKJsC21bvEW4q/UoSVLtsOK4UGJDHyXl5+3F&#10;GVjL6ml9TN+/8bxJ5XX4tbjcDydj+r3ubQJKqJP/8F/70xoYj17g90w8An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Pe4cYAAADcAAAADwAAAAAAAAAAAAAAAACYAgAAZHJz&#10;L2Rvd25yZXYueG1sUEsFBgAAAAAEAAQA9QAAAIsDAAAAAA==&#10;" path="m,l,341376e" filled="f" strokecolor="#0628dd" strokeweight=".96pt">
                  <v:path arrowok="t" textboxrect="0,0,0,341376"/>
                </v:shape>
                <v:shape id="Shape 824" o:spid="_x0000_s1035" style="position:absolute;left:22448;top:8305;width:0;height:3414;visibility:visible;mso-wrap-style:square;v-text-anchor:top" coordsize="0,3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pGlcYA&#10;AADcAAAADwAAAGRycy9kb3ducmV2LnhtbESP3WrCQBSE7wt9h+UI3pS6Udog0VXaitgbaf15gGP2&#10;mESzZ0P2qPHtu4VCL4eZ+YaZzjtXqyu1ofJsYDhIQBHn3lZcGNjvls9jUEGQLdaeycCdAsxnjw9T&#10;zKy/8YauWylUhHDI0EAp0mRah7wkh2HgG+LoHX3rUKJsC21bvEW4q/UoSVLtsOK4UGJDHyXl5+3F&#10;GVjL6ml9TN+/8bxJ5XX4tbjcDydj+r3ubQJKqJP/8F/70xoYj17g90w8An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pGlcYAAADcAAAADwAAAAAAAAAAAAAAAACYAgAAZHJz&#10;L2Rvd25yZXYueG1sUEsFBgAAAAAEAAQA9QAAAIsDAAAAAA==&#10;" path="m,l,341376e" filled="f" strokecolor="#0628dd" strokeweight=".96pt">
                  <v:path arrowok="t" textboxrect="0,0,0,341376"/>
                </v:shape>
                <v:shape id="Shape 825" o:spid="_x0000_s1036" style="position:absolute;left:32659;top:2575;width:609;height:671;visibility:visible;mso-wrap-style:square;v-text-anchor:top" coordsize="60960,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eVMAA&#10;AADcAAAADwAAAGRycy9kb3ducmV2LnhtbESPwYrCQBBE74L/MLSwN52orEh0lOAieFXXe5Npk2C6&#10;J2Zmk/j3O8LCHouqekVt9wPXqqPWV04MzGcJKJLc2UoKA9/X43QNygcUi7UTMvAiD/vdeLTF1Lpe&#10;ztRdQqEiRHyKBsoQmlRrn5fE6GeuIYne3bWMIcq20LbFPsK51oskWWnGSuJCiQ0dSsoflx820D1u&#10;X0XCqyVlV+55/vS1zXJjPiZDtgEVaAj/4b/2yRpYLz7hfSYeAb3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TeVMAAAADcAAAADwAAAAAAAAAAAAAAAACYAgAAZHJzL2Rvd25y&#10;ZXYueG1sUEsFBgAAAAAEAAQA9QAAAIUDAAAAAA==&#10;" path="m30480,c47314,,60960,15011,60960,33528v,18516,-13646,33528,-30480,33528c13646,67056,,52044,,33528,,15011,13646,,30480,xe" fillcolor="black" strokeweight=".24pt">
                  <v:stroke miterlimit="83231f" joinstyle="miter"/>
                  <v:path arrowok="t" textboxrect="0,0,60960,67056"/>
                </v:shape>
                <v:shape id="Shape 826" o:spid="_x0000_s1037" style="position:absolute;left:32659;top:11231;width:609;height:762;visibility:visible;mso-wrap-style:square;v-text-anchor:top" coordsize="60960,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KgMIA&#10;AADcAAAADwAAAGRycy9kb3ducmV2LnhtbESPzarCMBSE94LvEI7gTlNdSKlG8Qr+rK5adX9ojm25&#10;zUlpoq1vfyMILoeZ+YZZrDpTiSc1rrSsYDKOQBBnVpecK7hetqMYhPPIGivLpOBFDlbLfm+BibYt&#10;n+mZ+lwECLsEFRTe14mULivIoBvbmjh4d9sY9EE2udQNtgFuKjmNopk0WHJYKLCmTUHZX/owCva/&#10;u+py7/Ly1h4fG/tzytbb2Ck1HHTrOQhPnf+GP+2DVhBPZ/A+E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FUqAwgAAANwAAAAPAAAAAAAAAAAAAAAAAJgCAABkcnMvZG93&#10;bnJldi54bWxQSwUGAAAAAAQABAD1AAAAhwMAAAAA&#10;" path="m30480,c47314,,60960,17056,60960,38100v,21040,-13646,38100,-30480,38100c13646,76200,,59140,,38100,,17056,13646,,30480,xe" fillcolor="black" strokeweight=".24pt">
                  <v:stroke miterlimit="83231f" joinstyle="miter"/>
                  <v:path arrowok="t" textboxrect="0,0,60960,76200"/>
                </v:shape>
                <v:shape id="Shape 827" o:spid="_x0000_s1038" style="position:absolute;left:32887;top:3048;width:31;height:10149;visibility:visible;mso-wrap-style:square;v-text-anchor:top" coordsize="3048,1014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1nRMUA&#10;AADcAAAADwAAAGRycy9kb3ducmV2LnhtbESPUUvDMBSF34X9h3AF31zqKN2oy4YMBX1QsOsPuGvu&#10;mmpzU5LYVn+9EYQ9Hs453+Fs97PtxUg+dI4V3C0zEMSN0x23Curj0+0GRIjIGnvHpOCbAux3i6st&#10;ltpN/E5jFVuRIBxKVGBiHEopQ2PIYli6gTh5Z+ctxiR9K7XHKcFtL1dZVkiLHacFgwMdDDWf1ZdV&#10;8DO+1nVRmI9q7R/P+dtLfppCrtTN9fxwDyLSHC/h//azVrBZreHvTDo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dExQAAANwAAAAPAAAAAAAAAAAAAAAAAJgCAABkcnMv&#10;ZG93bnJldi54bWxQSwUGAAAAAAQABAD1AAAAigMAAAAA&#10;" path="m,l3048,1014984e" filled="f" strokeweight=".24pt">
                  <v:stroke endcap="round"/>
                  <v:path arrowok="t" textboxrect="0,0,3048,1014984"/>
                </v:shape>
                <v:shape id="Shape 834" o:spid="_x0000_s1039" style="position:absolute;left:17769;top:6248;width:31;height:7772;visibility:visible;mso-wrap-style:square;v-text-anchor:top" coordsize="3048,777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bnZMMA&#10;AADcAAAADwAAAGRycy9kb3ducmV2LnhtbESP3WrCQBSE7wt9h+UUvKsbq5UQs0opCgGvqj7AIXvy&#10;Q7Jn0+yaRJ/eFQq9HGbmGybdTaYVA/WutqxgMY9AEOdW11wquJwP7zEI55E1tpZJwY0c7LavLykm&#10;2o78Q8PJlyJA2CWooPK+S6R0eUUG3dx2xMErbG/QB9mXUvc4Brhp5UcUraXBmsNChR19V5Q3p6tR&#10;4HAYmgzz5l5fPo/tcY9Fgb9Kzd6mrw0IT5P/D/+1M60gXq7geSYcAb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bnZMMAAADcAAAADwAAAAAAAAAAAAAAAACYAgAAZHJzL2Rv&#10;d25yZXYueG1sUEsFBgAAAAAEAAQA9QAAAIgDAAAAAA==&#10;" path="m,l3048,777240e" filled="f" strokeweight=".24pt">
                  <v:stroke endcap="round"/>
                  <v:path arrowok="t" textboxrect="0,0,3048,777240"/>
                </v:shape>
                <v:shape id="Shape 835" o:spid="_x0000_s1040" style="position:absolute;left:6217;top:11887;width:34809;height:0;visibility:visible;mso-wrap-style:square;v-text-anchor:top" coordsize="3480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DFgcQA&#10;AADcAAAADwAAAGRycy9kb3ducmV2LnhtbESPQWvCQBSE7wX/w/IEb3WjUivRVUSsLeSkEbw+ss8k&#10;mH0bdrca/fVdQehxmJlvmMWqM424kvO1ZQWjYQKCuLC65lLBMf96n4HwAVljY5kU3MnDatl7W2Cq&#10;7Y33dD2EUkQI+xQVVCG0qZS+qMigH9qWOHpn6wyGKF0ptcNbhJtGjpNkKg3WHBcqbGlTUXE5/BoF&#10;GU5P+81uO+m2+bdbn22WPz4zpQb9bj0HEagL/+FX+0crmE0+4H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gxYHEAAAA3AAAAA8AAAAAAAAAAAAAAAAAmAIAAGRycy9k&#10;b3ducmV2LnhtbFBLBQYAAAAABAAEAPUAAACJAwAAAAA=&#10;" path="m,l3480816,e" filled="f" strokecolor="#0628dd" strokeweight=".24pt">
                  <v:stroke endcap="round"/>
                  <v:path arrowok="t" textboxrect="0,0,3480816,0"/>
                </v:shape>
                <v:shape id="Shape 836" o:spid="_x0000_s1041" style="position:absolute;left:18531;top:10881;width:3445;height:0;visibility:visible;mso-wrap-style:square;v-text-anchor:top" coordsize="3444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HbMcA&#10;AADcAAAADwAAAGRycy9kb3ducmV2LnhtbESPQWvCQBSE74X+h+UVvNWNWkKIWaVULfZQQe3B4yP7&#10;moRm38bsxkR/fbcg9DjMzDdMthxMLS7Uusqygsk4AkGcW11xoeDruHlOQDiPrLG2TAqu5GC5eHzI&#10;MNW25z1dDr4QAcIuRQWl900qpctLMujGtiEO3rdtDfog20LqFvsAN7WcRlEsDVYcFkps6K2k/OfQ&#10;GQXNpN/Fdr2q9t35SKfN+8vnx22r1OhpeJ2D8DT4//C9vdUKklk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Fx2zHAAAA3AAAAA8AAAAAAAAAAAAAAAAAmAIAAGRy&#10;cy9kb3ducmV2LnhtbFBLBQYAAAAABAAEAPUAAACMAwAAAAA=&#10;" path="m,l344424,e" filled="f" strokeweight=".24pt">
                  <v:stroke endcap="round"/>
                  <v:path arrowok="t" textboxrect="0,0,344424,0"/>
                </v:shape>
                <v:shape id="Shape 837" o:spid="_x0000_s1042" style="position:absolute;left:17922;top:10576;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bGcMA&#10;AADcAAAADwAAAGRycy9kb3ducmV2LnhtbESPQWsCMRSE74X+h/AK3mq2VVrZGkUEoSAUdO39dfPc&#10;BDcvS5Lurv++EYQeh5n5hlmuR9eKnkK0nhW8TAsQxLXXlhsFp2r3vAARE7LG1jMpuFKE9erxYYml&#10;9gMfqD+mRmQIxxIVmJS6UspYG3IYp74jzt7ZB4cpy9BIHXDIcNfK16J4kw4t5wWDHW0N1Zfjr1Ow&#10;8zZU8qt3qZoPemvNT7/53is1eRo3HyASjek/fG9/agWL2Tvczu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bGcMAAADcAAAADwAAAAAAAAAAAAAAAACYAgAAZHJzL2Rv&#10;d25yZXYueG1sUEsFBgAAAAAEAAQA9QAAAIgDAAAAAA==&#10;" path="m67056,r,64008l,30480,67056,xe" fillcolor="black" stroked="f" strokeweight="0">
                  <v:stroke endcap="round"/>
                  <v:path arrowok="t" textboxrect="0,0,67056,64008"/>
                </v:shape>
                <v:shape id="Shape 838" o:spid="_x0000_s1043" style="position:absolute;left:21945;top:10576;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a78A&#10;AADcAAAADwAAAGRycy9kb3ducmV2LnhtbERPXWvCMBR9H/gfwhX2NlPdGFKNIoIgCINZfb821ybY&#10;3JQktt2/Xx4Gezyc7/V2dK3oKUTrWcF8VoAgrr223Ci4VIe3JYiYkDW2nknBD0XYbiYvayy1H/ib&#10;+nNqRA7hWKICk1JXShlrQw7jzHfEmbv74DBlGBqpAw453LVyURSf0qHl3GCwo72h+nF+OgUHb0Ml&#10;v3qXqo9B76259bvrSanX6bhbgUg0pn/xn/uoFSzf89p8Jh8Bu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QA9rvwAAANwAAAAPAAAAAAAAAAAAAAAAAJgCAABkcnMvZG93bnJl&#10;di54bWxQSwUGAAAAAAQABAD1AAAAhAMAAAAA&#10;" path="m,l67056,30480,,64008,,xe" fillcolor="black" stroked="f" strokeweight="0">
                  <v:stroke endcap="round"/>
                  <v:path arrowok="t" textboxrect="0,0,67056,64008"/>
                </v:shape>
              </v:group>
            </w:pict>
          </mc:Fallback>
        </mc:AlternateContent>
      </w:r>
      <w:r>
        <w:rPr>
          <w:rFonts w:ascii="Calibri" w:eastAsia="Calibri" w:hAnsi="Calibri" w:cs="Calibri"/>
          <w:sz w:val="22"/>
        </w:rPr>
        <w:tab/>
      </w:r>
      <w:r>
        <w:t xml:space="preserve"> </w:t>
      </w:r>
      <w:r>
        <w:tab/>
        <w:t xml:space="preserve"> </w:t>
      </w:r>
      <w:r>
        <w:tab/>
        <w:t xml:space="preserve">                                                     </w:t>
      </w:r>
      <w:r>
        <w:rPr>
          <w:color w:val="FF2700"/>
        </w:rPr>
        <w:t>F</w:t>
      </w:r>
      <w:r>
        <w:t xml:space="preserve">                                 </w:t>
      </w:r>
      <w:proofErr w:type="gramStart"/>
      <w:r>
        <w:rPr>
          <w:color w:val="FF2700"/>
        </w:rPr>
        <w:t>E[</w:t>
      </w:r>
      <w:proofErr w:type="gramEnd"/>
      <w:r>
        <w:rPr>
          <w:color w:val="FF2700"/>
        </w:rPr>
        <w:t>t. x]</w:t>
      </w:r>
      <w:r>
        <w:t xml:space="preserve">        </w:t>
      </w:r>
    </w:p>
    <w:p w:rsidR="004E4444" w:rsidRDefault="00F72861" w:rsidP="00D40DD8">
      <w:r>
        <w:t xml:space="preserve">                          </w:t>
      </w:r>
      <w:r>
        <w:rPr>
          <w:color w:val="FF2700"/>
        </w:rPr>
        <w:t xml:space="preserve"> -x</w:t>
      </w:r>
      <w:r>
        <w:t xml:space="preserve">                                               </w:t>
      </w:r>
      <w:r>
        <w:rPr>
          <w:color w:val="FF2700"/>
        </w:rPr>
        <w:t>O</w:t>
      </w:r>
      <w:r>
        <w:rPr>
          <w:strike/>
        </w:rPr>
        <w:t xml:space="preserve">                </w:t>
      </w:r>
      <w:r>
        <w:t xml:space="preserve">  </w:t>
      </w:r>
      <w:r>
        <w:rPr>
          <w:color w:val="FF2700"/>
        </w:rPr>
        <w:t>x</w:t>
      </w:r>
      <w:r>
        <w:rPr>
          <w:strike/>
        </w:rPr>
        <w:t xml:space="preserve">                       </w:t>
      </w:r>
      <w:r>
        <w:t xml:space="preserve">         </w:t>
      </w:r>
      <w:r>
        <w:rPr>
          <w:color w:val="FF2700"/>
        </w:rPr>
        <w:t>+x</w:t>
      </w:r>
      <w:r>
        <w:t xml:space="preserve"> </w:t>
      </w:r>
    </w:p>
    <w:p w:rsidR="004E4444" w:rsidRDefault="00F72861" w:rsidP="00D40DD8">
      <w:r>
        <w:t xml:space="preserve">                                                                                     </w:t>
      </w:r>
      <w:r>
        <w:rPr>
          <w:color w:val="FF2700"/>
        </w:rPr>
        <w:t>D</w:t>
      </w:r>
      <w:r>
        <w:t xml:space="preserve">        </w:t>
      </w:r>
      <w:r>
        <w:rPr>
          <w:color w:val="0930FF"/>
        </w:rPr>
        <w:t>F</w:t>
      </w:r>
      <w:r>
        <w:rPr>
          <w:rFonts w:ascii="Segoe UI Symbol" w:eastAsia="Segoe UI Symbol" w:hAnsi="Segoe UI Symbol" w:cs="Segoe UI Symbol"/>
          <w:color w:val="0930FF"/>
        </w:rPr>
        <w:t>′⇒</w:t>
      </w:r>
      <w:r>
        <w:t xml:space="preserve">           </w:t>
      </w:r>
      <w:r>
        <w:rPr>
          <w:color w:val="0930FF"/>
        </w:rPr>
        <w:t>E</w:t>
      </w:r>
      <w:proofErr w:type="gramStart"/>
      <w:r>
        <w:rPr>
          <w:rFonts w:ascii="Segoe UI Symbol" w:eastAsia="Segoe UI Symbol" w:hAnsi="Segoe UI Symbol" w:cs="Segoe UI Symbol"/>
          <w:color w:val="0930FF"/>
        </w:rPr>
        <w:t>′</w:t>
      </w:r>
      <w:r>
        <w:rPr>
          <w:color w:val="0930FF"/>
        </w:rPr>
        <w:t>[</w:t>
      </w:r>
      <w:proofErr w:type="gramEnd"/>
      <w:r>
        <w:rPr>
          <w:color w:val="0930FF"/>
        </w:rPr>
        <w:t>t</w:t>
      </w:r>
      <w:r>
        <w:rPr>
          <w:rFonts w:ascii="Segoe UI Symbol" w:eastAsia="Segoe UI Symbol" w:hAnsi="Segoe UI Symbol" w:cs="Segoe UI Symbol"/>
          <w:color w:val="0930FF"/>
        </w:rPr>
        <w:t>′</w:t>
      </w:r>
      <w:r>
        <w:rPr>
          <w:color w:val="0930FF"/>
        </w:rPr>
        <w:t>, x</w:t>
      </w:r>
      <w:r>
        <w:rPr>
          <w:rFonts w:ascii="Segoe UI Symbol" w:eastAsia="Segoe UI Symbol" w:hAnsi="Segoe UI Symbol" w:cs="Segoe UI Symbol"/>
          <w:color w:val="0930FF"/>
        </w:rPr>
        <w:t>′</w:t>
      </w:r>
      <w:r>
        <w:rPr>
          <w:color w:val="0930FF"/>
        </w:rPr>
        <w:t>]</w:t>
      </w:r>
      <w:r>
        <w:t xml:space="preserve"> </w:t>
      </w:r>
    </w:p>
    <w:p w:rsidR="004E4444" w:rsidRDefault="00F72861" w:rsidP="00D40DD8">
      <w:r>
        <w:t xml:space="preserve">                                             </w:t>
      </w:r>
      <w:r>
        <w:rPr>
          <w:color w:val="0930FF"/>
        </w:rPr>
        <w:t>-x</w:t>
      </w:r>
      <w:r>
        <w:rPr>
          <w:rFonts w:ascii="Segoe UI Symbol" w:eastAsia="Segoe UI Symbol" w:hAnsi="Segoe UI Symbol" w:cs="Segoe UI Symbol"/>
          <w:color w:val="0930FF"/>
        </w:rPr>
        <w:t>′</w:t>
      </w:r>
      <w:r>
        <w:t xml:space="preserve">                                            </w:t>
      </w:r>
      <w:r>
        <w:rPr>
          <w:color w:val="0930FF"/>
        </w:rPr>
        <w:t>O</w:t>
      </w:r>
      <w:r>
        <w:rPr>
          <w:rFonts w:ascii="Segoe UI Symbol" w:eastAsia="Segoe UI Symbol" w:hAnsi="Segoe UI Symbol" w:cs="Segoe UI Symbol"/>
          <w:strike/>
          <w:color w:val="0930FF"/>
        </w:rPr>
        <w:t>′</w:t>
      </w:r>
      <w:r>
        <w:rPr>
          <w:strike/>
          <w:color w:val="0930FF"/>
        </w:rPr>
        <w:t xml:space="preserve">         </w:t>
      </w:r>
      <w:r>
        <w:rPr>
          <w:color w:val="0930FF"/>
        </w:rPr>
        <w:t xml:space="preserve">  x</w:t>
      </w:r>
      <w:r>
        <w:rPr>
          <w:rFonts w:ascii="Segoe UI Symbol" w:eastAsia="Segoe UI Symbol" w:hAnsi="Segoe UI Symbol" w:cs="Segoe UI Symbol"/>
          <w:color w:val="0930FF"/>
        </w:rPr>
        <w:t>′</w:t>
      </w:r>
      <w:r>
        <w:t xml:space="preserve"> </w:t>
      </w:r>
      <w:r>
        <w:rPr>
          <w:strike/>
        </w:rPr>
        <w:t xml:space="preserve">           </w:t>
      </w:r>
      <w:r>
        <w:t xml:space="preserve">               </w:t>
      </w:r>
      <w:r>
        <w:rPr>
          <w:color w:val="0930FF"/>
        </w:rPr>
        <w:t>+x</w:t>
      </w:r>
      <w:r>
        <w:rPr>
          <w:rFonts w:ascii="Segoe UI Symbol" w:eastAsia="Segoe UI Symbol" w:hAnsi="Segoe UI Symbol" w:cs="Segoe UI Symbol"/>
          <w:color w:val="0930FF"/>
        </w:rPr>
        <w:t>′</w:t>
      </w:r>
      <w:r>
        <w:t xml:space="preserve"> </w:t>
      </w:r>
    </w:p>
    <w:p w:rsidR="004E4444" w:rsidRDefault="00F72861" w:rsidP="00D40DD8">
      <w:proofErr w:type="gramStart"/>
      <w:r>
        <w:lastRenderedPageBreak/>
        <w:t>where</w:t>
      </w:r>
      <w:proofErr w:type="gramEnd"/>
      <w:r>
        <w:t xml:space="preserve"> D = </w:t>
      </w:r>
      <w:proofErr w:type="spellStart"/>
      <w:r>
        <w:t>Vt</w:t>
      </w:r>
      <w:proofErr w:type="spellEnd"/>
      <w:r>
        <w:t xml:space="preserve"> is the distance that O</w:t>
      </w:r>
      <w:r>
        <w:rPr>
          <w:rFonts w:ascii="Segoe UI Symbol" w:eastAsia="Segoe UI Symbol" w:hAnsi="Segoe UI Symbol" w:cs="Segoe UI Symbol"/>
        </w:rPr>
        <w:t>′</w:t>
      </w:r>
      <w:r>
        <w:t xml:space="preserve"> moves at constant speed V, in the time t. </w:t>
      </w:r>
    </w:p>
    <w:p w:rsidR="004E4444" w:rsidRDefault="00F72861" w:rsidP="00D40DD8">
      <w:r>
        <w:t xml:space="preserve">We therefore write the relationship between the two measurements by the plausible equations </w:t>
      </w:r>
    </w:p>
    <w:p w:rsidR="004E4444" w:rsidRDefault="00F72861" w:rsidP="00D40DD8">
      <w:r>
        <w:t>(</w:t>
      </w:r>
      <w:proofErr w:type="gramStart"/>
      <w:r>
        <w:t>based</w:t>
      </w:r>
      <w:proofErr w:type="gramEnd"/>
      <w:r>
        <w:t xml:space="preserve"> on everyday experience): </w:t>
      </w:r>
    </w:p>
    <w:p w:rsidR="004E4444" w:rsidRDefault="00F72861" w:rsidP="00D40DD8">
      <w:r>
        <w:t xml:space="preserve"> </w:t>
      </w:r>
      <w:r>
        <w:tab/>
        <w:t xml:space="preserve"> </w:t>
      </w:r>
      <w:r>
        <w:tab/>
        <w:t xml:space="preserve"> </w:t>
      </w:r>
      <w:r>
        <w:tab/>
        <w:t>t</w:t>
      </w:r>
      <w:r>
        <w:rPr>
          <w:rFonts w:ascii="Segoe UI Symbol" w:eastAsia="Segoe UI Symbol" w:hAnsi="Segoe UI Symbol" w:cs="Segoe UI Symbol"/>
        </w:rPr>
        <w:t>′</w:t>
      </w:r>
      <w:r>
        <w:t xml:space="preserve"> = t (everyday identical clocks tick at the same rate) and </w:t>
      </w:r>
    </w:p>
    <w:p w:rsidR="004E4444" w:rsidRDefault="00F72861" w:rsidP="00D40DD8">
      <w:r>
        <w:rPr>
          <w:rFonts w:ascii="Calibri" w:eastAsia="Calibri" w:hAnsi="Calibri" w:cs="Calibri"/>
          <w:sz w:val="22"/>
        </w:rPr>
        <w:tab/>
      </w:r>
      <w:r>
        <w:t xml:space="preserve"> </w:t>
      </w:r>
      <w:r>
        <w:tab/>
        <w:t xml:space="preserve"> </w:t>
      </w:r>
      <w:r>
        <w:tab/>
        <w:t xml:space="preserve"> </w:t>
      </w:r>
      <w:r>
        <w:tab/>
        <w:t>x</w:t>
      </w:r>
      <w:r>
        <w:rPr>
          <w:rFonts w:ascii="Segoe UI Symbol" w:eastAsia="Segoe UI Symbol" w:hAnsi="Segoe UI Symbol" w:cs="Segoe UI Symbol"/>
        </w:rPr>
        <w:t>′</w:t>
      </w:r>
      <w:r>
        <w:t xml:space="preserve"> = x </w:t>
      </w:r>
      <w:r>
        <w:rPr>
          <w:rFonts w:ascii="Segoe UI Symbol" w:eastAsia="Segoe UI Symbol" w:hAnsi="Segoe UI Symbol" w:cs="Segoe UI Symbol"/>
        </w:rPr>
        <w:t>−</w:t>
      </w:r>
      <w:r>
        <w:t xml:space="preserve"> D = x </w:t>
      </w:r>
      <w:r>
        <w:rPr>
          <w:rFonts w:ascii="Segoe UI Symbol" w:eastAsia="Segoe UI Symbol" w:hAnsi="Segoe UI Symbol" w:cs="Segoe UI Symbol"/>
        </w:rPr>
        <w:t>−</w:t>
      </w:r>
      <w:r>
        <w:t xml:space="preserve"> Vt. </w:t>
      </w:r>
    </w:p>
    <w:p w:rsidR="004E4444" w:rsidRDefault="00F72861" w:rsidP="00D40DD8">
      <w:r>
        <w:t xml:space="preserve">These are the basic equations of relative motion according to the concepts first put forward by Galileo and Newton.  They are fully consistent with measurements made in our real world (the world of experience).  They are not, however, </w:t>
      </w:r>
      <w:r>
        <w:rPr>
          <w:i/>
        </w:rPr>
        <w:t>internally consistent</w:t>
      </w:r>
      <w:r>
        <w:t>.  In the equation that relates the measurement of distance x</w:t>
      </w:r>
      <w:r>
        <w:rPr>
          <w:rFonts w:ascii="Segoe UI Symbol" w:eastAsia="Segoe UI Symbol" w:hAnsi="Segoe UI Symbol" w:cs="Segoe UI Symbol"/>
        </w:rPr>
        <w:t>′</w:t>
      </w:r>
      <w:r>
        <w:t xml:space="preserve"> in the F</w:t>
      </w:r>
      <w:r>
        <w:rPr>
          <w:rFonts w:ascii="Segoe UI Symbol" w:eastAsia="Segoe UI Symbol" w:hAnsi="Segoe UI Symbol" w:cs="Segoe UI Symbol"/>
        </w:rPr>
        <w:t>′</w:t>
      </w:r>
      <w:r>
        <w:t>-frame to the measurements in the F-frame, we see that the space part, x</w:t>
      </w:r>
      <w:r>
        <w:rPr>
          <w:rFonts w:ascii="Segoe UI Symbol" w:eastAsia="Segoe UI Symbol" w:hAnsi="Segoe UI Symbol" w:cs="Segoe UI Symbol"/>
        </w:rPr>
        <w:t>′</w:t>
      </w:r>
      <w:r>
        <w:t>, in the F</w:t>
      </w:r>
      <w:r>
        <w:rPr>
          <w:rFonts w:ascii="Segoe UI Symbol" w:eastAsia="Segoe UI Symbol" w:hAnsi="Segoe UI Symbol" w:cs="Segoe UI Symbol"/>
        </w:rPr>
        <w:t>′</w:t>
      </w:r>
      <w:r>
        <w:t xml:space="preserve">-frame, is related to the space part, x, </w:t>
      </w:r>
      <w:r>
        <w:rPr>
          <w:i/>
        </w:rPr>
        <w:t>and</w:t>
      </w:r>
      <w:r>
        <w:t xml:space="preserve"> the time part, t, in the </w:t>
      </w:r>
      <w:proofErr w:type="spellStart"/>
      <w:r>
        <w:t>Fframe</w:t>
      </w:r>
      <w:proofErr w:type="spellEnd"/>
      <w:r>
        <w:t xml:space="preserve">: space-time in one frame is not related to space-time in the other frame!  Furthermore, the time equation makes no mention of space in either frame.  </w:t>
      </w:r>
      <w:r>
        <w:rPr>
          <w:i/>
        </w:rPr>
        <w:t>We see that there is a fundamental lack of symmetry in the equations of relative motion, based on everyday experience.</w:t>
      </w:r>
      <w:r>
        <w:t xml:space="preserve">  The question of the “symmetry of space-time” will lead us to Einstein’s philosophy of the “free invention of the intellect”. </w:t>
      </w:r>
    </w:p>
    <w:p w:rsidR="004E4444" w:rsidRPr="00CB0D30" w:rsidRDefault="00F72861" w:rsidP="00CB0D30">
      <w:pPr>
        <w:pStyle w:val="Heading3"/>
      </w:pPr>
      <w:proofErr w:type="gramStart"/>
      <w:r w:rsidRPr="00CB0D30">
        <w:t>3.3  Relative</w:t>
      </w:r>
      <w:proofErr w:type="gramEnd"/>
      <w:r w:rsidRPr="00CB0D30">
        <w:t xml:space="preserve"> velocities </w:t>
      </w:r>
    </w:p>
    <w:p w:rsidR="004E4444" w:rsidRDefault="00F72861" w:rsidP="00D40DD8">
      <w:r>
        <w:t xml:space="preserve"> We have seen that the position of an event, E[t, x], measured by an observer O, is related to the position of the same event, E</w:t>
      </w:r>
      <w:r>
        <w:rPr>
          <w:rFonts w:ascii="Segoe UI Symbol" w:eastAsia="Segoe UI Symbol" w:hAnsi="Segoe UI Symbol" w:cs="Segoe UI Symbol"/>
        </w:rPr>
        <w:t>′</w:t>
      </w:r>
      <w:r>
        <w:t>[t</w:t>
      </w:r>
      <w:r>
        <w:rPr>
          <w:rFonts w:ascii="Segoe UI Symbol" w:eastAsia="Segoe UI Symbol" w:hAnsi="Segoe UI Symbol" w:cs="Segoe UI Symbol"/>
        </w:rPr>
        <w:t>′</w:t>
      </w:r>
      <w:r>
        <w:t>, x</w:t>
      </w:r>
      <w:r>
        <w:rPr>
          <w:rFonts w:ascii="Segoe UI Symbol" w:eastAsia="Segoe UI Symbol" w:hAnsi="Segoe UI Symbol" w:cs="Segoe UI Symbol"/>
        </w:rPr>
        <w:t>′</w:t>
      </w:r>
      <w:r>
        <w:t>], measured by an observer O</w:t>
      </w:r>
      <w:r>
        <w:rPr>
          <w:rFonts w:ascii="Segoe UI Symbol" w:eastAsia="Segoe UI Symbol" w:hAnsi="Segoe UI Symbol" w:cs="Segoe UI Symbol"/>
        </w:rPr>
        <w:t>′</w:t>
      </w:r>
      <w:r>
        <w:t>, moving with constant speed V along the common x, x</w:t>
      </w:r>
      <w:r>
        <w:rPr>
          <w:rFonts w:ascii="Segoe UI Symbol" w:eastAsia="Segoe UI Symbol" w:hAnsi="Segoe UI Symbol" w:cs="Segoe UI Symbol"/>
        </w:rPr>
        <w:t>′−</w:t>
      </w:r>
      <w:r>
        <w:t xml:space="preserve">axis of the two frames, by the equation </w:t>
      </w:r>
    </w:p>
    <w:p w:rsidR="004E4444" w:rsidRDefault="00F72861" w:rsidP="00D40DD8">
      <w:r>
        <w:rPr>
          <w:rFonts w:ascii="Calibri" w:eastAsia="Calibri" w:hAnsi="Calibri" w:cs="Calibri"/>
          <w:sz w:val="22"/>
        </w:rPr>
        <w:tab/>
      </w:r>
      <w:r>
        <w:t xml:space="preserve"> </w:t>
      </w:r>
      <w:r>
        <w:tab/>
        <w:t xml:space="preserve"> </w:t>
      </w:r>
      <w:r>
        <w:tab/>
        <w:t xml:space="preserve"> </w:t>
      </w:r>
      <w:r>
        <w:tab/>
        <w:t>x</w:t>
      </w:r>
      <w:r>
        <w:rPr>
          <w:rFonts w:ascii="Segoe UI Symbol" w:eastAsia="Segoe UI Symbol" w:hAnsi="Segoe UI Symbol" w:cs="Segoe UI Symbol"/>
        </w:rPr>
        <w:t>′</w:t>
      </w:r>
      <w:r>
        <w:t xml:space="preserve"> = x </w:t>
      </w:r>
      <w:r>
        <w:rPr>
          <w:rFonts w:ascii="Segoe UI Symbol" w:eastAsia="Segoe UI Symbol" w:hAnsi="Segoe UI Symbol" w:cs="Segoe UI Symbol"/>
        </w:rPr>
        <w:t>−</w:t>
      </w:r>
      <w:r>
        <w:t xml:space="preserve"> </w:t>
      </w:r>
      <w:proofErr w:type="spellStart"/>
      <w:proofErr w:type="gramStart"/>
      <w:r>
        <w:t>Vt</w:t>
      </w:r>
      <w:proofErr w:type="spellEnd"/>
      <w:r>
        <w:t xml:space="preserve"> .</w:t>
      </w:r>
      <w:proofErr w:type="gramEnd"/>
      <w:r>
        <w:t xml:space="preserve"> </w:t>
      </w:r>
    </w:p>
    <w:p w:rsidR="004E4444" w:rsidRDefault="00F72861" w:rsidP="00D40DD8">
      <w:r>
        <w:t xml:space="preserve"> </w:t>
      </w:r>
      <w:r>
        <w:tab/>
        <w:t xml:space="preserve">The speed v of a point </w:t>
      </w:r>
      <w:proofErr w:type="gramStart"/>
      <w:r>
        <w:t>P[</w:t>
      </w:r>
      <w:proofErr w:type="gramEnd"/>
      <w:r>
        <w:t>t, x], moving along the x</w:t>
      </w:r>
      <w:r>
        <w:rPr>
          <w:rFonts w:ascii="Segoe UI Symbol" w:eastAsia="Segoe UI Symbol" w:hAnsi="Segoe UI Symbol" w:cs="Segoe UI Symbol"/>
        </w:rPr>
        <w:t>−</w:t>
      </w:r>
      <w:r>
        <w:t xml:space="preserve">axis, is given by the ratio of the finite distance the point moves, </w:t>
      </w:r>
      <w:proofErr w:type="spellStart"/>
      <w:r>
        <w:rPr>
          <w:rFonts w:ascii="Segoe UI Symbol" w:eastAsia="Segoe UI Symbol" w:hAnsi="Segoe UI Symbol" w:cs="Segoe UI Symbol"/>
        </w:rPr>
        <w:t>Δ</w:t>
      </w:r>
      <w:r>
        <w:t>x</w:t>
      </w:r>
      <w:proofErr w:type="spellEnd"/>
      <w:r>
        <w:t xml:space="preserve">, in a given finite time interval, </w:t>
      </w:r>
      <w:proofErr w:type="spellStart"/>
      <w:r>
        <w:rPr>
          <w:rFonts w:ascii="Segoe UI Symbol" w:eastAsia="Segoe UI Symbol" w:hAnsi="Segoe UI Symbol" w:cs="Segoe UI Symbol"/>
        </w:rPr>
        <w:t>Δ</w:t>
      </w:r>
      <w:r>
        <w:t>t</w:t>
      </w:r>
      <w:proofErr w:type="spellEnd"/>
      <w:r>
        <w:t xml:space="preserve">: </w:t>
      </w:r>
    </w:p>
    <w:p w:rsidR="004E4444" w:rsidRDefault="00F72861" w:rsidP="00D40DD8">
      <w:r>
        <w:rPr>
          <w:rFonts w:ascii="Calibri" w:eastAsia="Calibri" w:hAnsi="Calibri" w:cs="Calibri"/>
          <w:sz w:val="22"/>
        </w:rPr>
        <w:lastRenderedPageBreak/>
        <w:tab/>
      </w:r>
      <w:r>
        <w:t xml:space="preserve"> </w:t>
      </w:r>
      <w:r>
        <w:tab/>
        <w:t xml:space="preserve"> </w:t>
      </w:r>
      <w:r>
        <w:tab/>
        <w:t xml:space="preserve"> </w:t>
      </w:r>
      <w:r>
        <w:tab/>
        <w:t xml:space="preserve">v = </w:t>
      </w:r>
      <w:proofErr w:type="spellStart"/>
      <w:r>
        <w:rPr>
          <w:rFonts w:ascii="Segoe UI Symbol" w:eastAsia="Segoe UI Symbol" w:hAnsi="Segoe UI Symbol" w:cs="Segoe UI Symbol"/>
        </w:rPr>
        <w:t>Δ</w:t>
      </w:r>
      <w:r>
        <w:t>x</w:t>
      </w:r>
      <w:proofErr w:type="spellEnd"/>
      <w:r>
        <w:t>/</w:t>
      </w:r>
      <w:proofErr w:type="spellStart"/>
      <w:proofErr w:type="gramStart"/>
      <w:r>
        <w:rPr>
          <w:rFonts w:ascii="Segoe UI Symbol" w:eastAsia="Segoe UI Symbol" w:hAnsi="Segoe UI Symbol" w:cs="Segoe UI Symbol"/>
        </w:rPr>
        <w:t>Δ</w:t>
      </w:r>
      <w:r>
        <w:t>t</w:t>
      </w:r>
      <w:proofErr w:type="spellEnd"/>
      <w:r>
        <w:t xml:space="preserve"> .</w:t>
      </w:r>
      <w:proofErr w:type="gramEnd"/>
      <w:r>
        <w:t xml:space="preserve"> </w:t>
      </w:r>
    </w:p>
    <w:p w:rsidR="004E4444" w:rsidRDefault="00F72861" w:rsidP="00D40DD8">
      <w:r>
        <w:t>We can obtain the speeds v, and v</w:t>
      </w:r>
      <w:r>
        <w:rPr>
          <w:rFonts w:ascii="Segoe UI Symbol" w:eastAsia="Segoe UI Symbol" w:hAnsi="Segoe UI Symbol" w:cs="Segoe UI Symbol"/>
        </w:rPr>
        <w:t>′</w:t>
      </w:r>
      <w:r>
        <w:t xml:space="preserve"> of the same moving point, as measured in the two frames, by calculating v = </w:t>
      </w:r>
      <w:proofErr w:type="spellStart"/>
      <w:r>
        <w:rPr>
          <w:rFonts w:ascii="Segoe UI Symbol" w:eastAsia="Segoe UI Symbol" w:hAnsi="Segoe UI Symbol" w:cs="Segoe UI Symbol"/>
        </w:rPr>
        <w:t>Δ</w:t>
      </w:r>
      <w:r>
        <w:t>x</w:t>
      </w:r>
      <w:proofErr w:type="spellEnd"/>
      <w:r>
        <w:t>/</w:t>
      </w:r>
      <w:proofErr w:type="spellStart"/>
      <w:r>
        <w:rPr>
          <w:rFonts w:ascii="Segoe UI Symbol" w:eastAsia="Segoe UI Symbol" w:hAnsi="Segoe UI Symbol" w:cs="Segoe UI Symbol"/>
        </w:rPr>
        <w:t>Δ</w:t>
      </w:r>
      <w:r>
        <w:t>t</w:t>
      </w:r>
      <w:proofErr w:type="spellEnd"/>
      <w:r>
        <w:t xml:space="preserve"> and v</w:t>
      </w:r>
      <w:r>
        <w:rPr>
          <w:rFonts w:ascii="Segoe UI Symbol" w:eastAsia="Segoe UI Symbol" w:hAnsi="Segoe UI Symbol" w:cs="Segoe UI Symbol"/>
        </w:rPr>
        <w:t>′</w:t>
      </w:r>
      <w:r>
        <w:t xml:space="preserve"> = </w:t>
      </w:r>
      <w:proofErr w:type="spellStart"/>
      <w:r>
        <w:rPr>
          <w:rFonts w:ascii="Segoe UI Symbol" w:eastAsia="Segoe UI Symbol" w:hAnsi="Segoe UI Symbol" w:cs="Segoe UI Symbol"/>
        </w:rPr>
        <w:t>Δ</w:t>
      </w:r>
      <w:r>
        <w:t>x</w:t>
      </w:r>
      <w:proofErr w:type="spellEnd"/>
      <w:r>
        <w:rPr>
          <w:rFonts w:ascii="Segoe UI Symbol" w:eastAsia="Segoe UI Symbol" w:hAnsi="Segoe UI Symbol" w:cs="Segoe UI Symbol"/>
        </w:rPr>
        <w:t>′</w:t>
      </w:r>
      <w:r>
        <w:t>/</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as follows: </w:t>
      </w:r>
    </w:p>
    <w:p w:rsidR="004E4444" w:rsidRDefault="00F72861" w:rsidP="00D40DD8">
      <w:r>
        <w:t xml:space="preserve">   </w:t>
      </w:r>
      <w:proofErr w:type="spellStart"/>
      <w:r>
        <w:rPr>
          <w:rFonts w:ascii="Segoe UI Symbol" w:eastAsia="Segoe UI Symbol" w:hAnsi="Segoe UI Symbol" w:cs="Segoe UI Symbol"/>
        </w:rPr>
        <w:t>Δ</w:t>
      </w:r>
      <w:r>
        <w:t>x</w:t>
      </w:r>
      <w:proofErr w:type="spellEnd"/>
      <w:r>
        <w:rPr>
          <w:rFonts w:ascii="Segoe UI Symbol" w:eastAsia="Segoe UI Symbol" w:hAnsi="Segoe UI Symbol" w:cs="Segoe UI Symbol"/>
        </w:rPr>
        <w:t>′</w:t>
      </w:r>
      <w:r>
        <w:t>/</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 v</w:t>
      </w:r>
      <w:r>
        <w:rPr>
          <w:rFonts w:ascii="Segoe UI Symbol" w:eastAsia="Segoe UI Symbol" w:hAnsi="Segoe UI Symbol" w:cs="Segoe UI Symbol"/>
        </w:rPr>
        <w:t>′</w:t>
      </w:r>
      <w:r>
        <w:t xml:space="preserve"> = </w:t>
      </w:r>
      <w:proofErr w:type="spellStart"/>
      <w:r>
        <w:rPr>
          <w:rFonts w:ascii="Segoe UI Symbol" w:eastAsia="Segoe UI Symbol" w:hAnsi="Segoe UI Symbol" w:cs="Segoe UI Symbol"/>
        </w:rPr>
        <w:t>Δ</w:t>
      </w:r>
      <w:r>
        <w:t>x</w:t>
      </w:r>
      <w:proofErr w:type="spellEnd"/>
      <w:r>
        <w:t>/</w:t>
      </w:r>
      <w:proofErr w:type="spellStart"/>
      <w:r>
        <w:rPr>
          <w:rFonts w:ascii="Segoe UI Symbol" w:eastAsia="Segoe UI Symbol" w:hAnsi="Segoe UI Symbol" w:cs="Segoe UI Symbol"/>
        </w:rPr>
        <w:t>Δ</w:t>
      </w:r>
      <w:r>
        <w:t>t</w:t>
      </w:r>
      <w:proofErr w:type="spellEnd"/>
      <w:r>
        <w:t xml:space="preserve"> </w:t>
      </w:r>
      <w:r>
        <w:rPr>
          <w:rFonts w:ascii="Segoe UI Symbol" w:eastAsia="Segoe UI Symbol" w:hAnsi="Segoe UI Symbol" w:cs="Segoe UI Symbol"/>
        </w:rPr>
        <w:t>−</w:t>
      </w:r>
      <w:r>
        <w:t xml:space="preserve"> </w:t>
      </w:r>
      <w:proofErr w:type="spellStart"/>
      <w:r>
        <w:t>V</w:t>
      </w:r>
      <w:r>
        <w:rPr>
          <w:rFonts w:ascii="Segoe UI Symbol" w:eastAsia="Segoe UI Symbol" w:hAnsi="Segoe UI Symbol" w:cs="Segoe UI Symbol"/>
        </w:rPr>
        <w:t>Δ</w:t>
      </w:r>
      <w:r>
        <w:t>t</w:t>
      </w:r>
      <w:proofErr w:type="spellEnd"/>
      <w:r>
        <w:t>/</w:t>
      </w:r>
      <w:proofErr w:type="spellStart"/>
      <w:r>
        <w:rPr>
          <w:rFonts w:ascii="Segoe UI Symbol" w:eastAsia="Segoe UI Symbol" w:hAnsi="Segoe UI Symbol" w:cs="Segoe UI Symbol"/>
        </w:rPr>
        <w:t>Δ</w:t>
      </w:r>
      <w:r>
        <w:t>t</w:t>
      </w:r>
      <w:proofErr w:type="spellEnd"/>
      <w:r>
        <w:t xml:space="preserve"> (where we have used </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 </w:t>
      </w:r>
      <w:proofErr w:type="spellStart"/>
      <w:proofErr w:type="gramStart"/>
      <w:r>
        <w:rPr>
          <w:rFonts w:ascii="Segoe UI Symbol" w:eastAsia="Segoe UI Symbol" w:hAnsi="Segoe UI Symbol" w:cs="Segoe UI Symbol"/>
        </w:rPr>
        <w:t>Δ</w:t>
      </w:r>
      <w:r>
        <w:t>t</w:t>
      </w:r>
      <w:proofErr w:type="spellEnd"/>
      <w:proofErr w:type="gramEnd"/>
      <w:r>
        <w:t xml:space="preserve"> because   t = t</w:t>
      </w:r>
      <w:r>
        <w:rPr>
          <w:rFonts w:ascii="Segoe UI Symbol" w:eastAsia="Segoe UI Symbol" w:hAnsi="Segoe UI Symbol" w:cs="Segoe UI Symbol"/>
        </w:rPr>
        <w:t>′</w:t>
      </w:r>
      <w:r>
        <w:t xml:space="preserve"> in everyday experience). We therefore find </w:t>
      </w:r>
    </w:p>
    <w:p w:rsidR="004E4444" w:rsidRDefault="00F72861" w:rsidP="00D40DD8">
      <w:r>
        <w:rPr>
          <w:rFonts w:ascii="Calibri" w:eastAsia="Calibri" w:hAnsi="Calibri" w:cs="Calibri"/>
          <w:sz w:val="22"/>
        </w:rPr>
        <w:tab/>
      </w:r>
      <w:r>
        <w:t xml:space="preserve"> </w:t>
      </w:r>
      <w:r>
        <w:tab/>
        <w:t xml:space="preserve"> </w:t>
      </w:r>
      <w:r>
        <w:tab/>
        <w:t xml:space="preserve">        v</w:t>
      </w:r>
      <w:r>
        <w:rPr>
          <w:rFonts w:ascii="Segoe UI Symbol" w:eastAsia="Segoe UI Symbol" w:hAnsi="Segoe UI Symbol" w:cs="Segoe UI Symbol"/>
        </w:rPr>
        <w:t>′</w:t>
      </w:r>
      <w:r>
        <w:t xml:space="preserve"> = v </w:t>
      </w:r>
      <w:r>
        <w:rPr>
          <w:rFonts w:ascii="Segoe UI Symbol" w:eastAsia="Segoe UI Symbol" w:hAnsi="Segoe UI Symbol" w:cs="Segoe UI Symbol"/>
        </w:rPr>
        <w:t>−</w:t>
      </w:r>
      <w:r>
        <w:t xml:space="preserve"> V, </w:t>
      </w:r>
    </w:p>
    <w:p w:rsidR="004E4444" w:rsidRDefault="00F72861" w:rsidP="00D40DD8">
      <w:proofErr w:type="gramStart"/>
      <w:r>
        <w:t>the</w:t>
      </w:r>
      <w:proofErr w:type="gramEnd"/>
      <w:r>
        <w:t xml:space="preserve"> speeds differ by the relative speed of the two frames.  This is consistent with experience:  if a car moves along a straight road at a constant speed of v = 60 mph, relative to a stationary observer O, and an observer O</w:t>
      </w:r>
      <w:r>
        <w:rPr>
          <w:rFonts w:ascii="Segoe UI Symbol" w:eastAsia="Segoe UI Symbol" w:hAnsi="Segoe UI Symbol" w:cs="Segoe UI Symbol"/>
        </w:rPr>
        <w:t>′</w:t>
      </w:r>
      <w:r>
        <w:t xml:space="preserve"> follows in a car at a constant speed of V = 40 mph relative to </w:t>
      </w:r>
    </w:p>
    <w:p w:rsidR="004E4444" w:rsidRDefault="00F72861" w:rsidP="00D40DD8">
      <w:r>
        <w:t>O, then the speed of the first car relative to the occupant of the second car is v</w:t>
      </w:r>
      <w:r>
        <w:rPr>
          <w:rFonts w:ascii="Segoe UI Symbol" w:eastAsia="Segoe UI Symbol" w:hAnsi="Segoe UI Symbol" w:cs="Segoe UI Symbol"/>
        </w:rPr>
        <w:t>′</w:t>
      </w:r>
      <w:r>
        <w:t xml:space="preserve"> = 20 mph.   </w:t>
      </w:r>
    </w:p>
    <w:p w:rsidR="004E4444" w:rsidRDefault="00F72861" w:rsidP="00CB0D30">
      <w:pPr>
        <w:pStyle w:val="Heading3"/>
      </w:pPr>
      <w:proofErr w:type="gramStart"/>
      <w:r>
        <w:t>3.4  The</w:t>
      </w:r>
      <w:proofErr w:type="gramEnd"/>
      <w:r>
        <w:t xml:space="preserve"> Newtonian Principle of Relativity </w:t>
      </w:r>
    </w:p>
    <w:p w:rsidR="004E4444" w:rsidRDefault="00F72861" w:rsidP="00D40DD8">
      <w:r>
        <w:t xml:space="preserve"> The Newtonian </w:t>
      </w:r>
      <w:r>
        <w:rPr>
          <w:i/>
        </w:rPr>
        <w:t>Principle of Relativity</w:t>
      </w:r>
      <w:r>
        <w:t xml:space="preserve"> asserts that, in the inertial frames F, F</w:t>
      </w:r>
      <w:r>
        <w:rPr>
          <w:rFonts w:ascii="Segoe UI Symbol" w:eastAsia="Segoe UI Symbol" w:hAnsi="Segoe UI Symbol" w:cs="Segoe UI Symbol"/>
        </w:rPr>
        <w:t>′</w:t>
      </w:r>
      <w:r>
        <w:t xml:space="preserve">, the following two situations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x = x</w:t>
      </w:r>
      <w:r>
        <w:rPr>
          <w:rFonts w:ascii="Segoe UI Symbol" w:eastAsia="Segoe UI Symbol" w:hAnsi="Segoe UI Symbol" w:cs="Segoe UI Symbol"/>
        </w:rPr>
        <w:t>′</w:t>
      </w:r>
      <w:r>
        <w:t xml:space="preserve"> = 0 at t = t</w:t>
      </w:r>
      <w:r>
        <w:rPr>
          <w:rFonts w:ascii="Segoe UI Symbol" w:eastAsia="Segoe UI Symbol" w:hAnsi="Segoe UI Symbol" w:cs="Segoe UI Symbol"/>
        </w:rPr>
        <w:t>′</w:t>
      </w:r>
      <w:r>
        <w:t xml:space="preserve"> = 0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586F1021" wp14:editId="37CA9B87">
                <wp:simplePos x="0" y="0"/>
                <wp:positionH relativeFrom="column">
                  <wp:posOffset>3323843</wp:posOffset>
                </wp:positionH>
                <wp:positionV relativeFrom="paragraph">
                  <wp:posOffset>-265175</wp:posOffset>
                </wp:positionV>
                <wp:extent cx="64008" cy="713232"/>
                <wp:effectExtent l="0" t="0" r="0" b="0"/>
                <wp:wrapNone/>
                <wp:docPr id="52592" name="Group 52592"/>
                <wp:cNvGraphicFramePr/>
                <a:graphic xmlns:a="http://schemas.openxmlformats.org/drawingml/2006/main">
                  <a:graphicData uri="http://schemas.microsoft.com/office/word/2010/wordprocessingGroup">
                    <wpg:wgp>
                      <wpg:cNvGrpSpPr/>
                      <wpg:grpSpPr>
                        <a:xfrm>
                          <a:off x="0" y="0"/>
                          <a:ext cx="64008" cy="713232"/>
                          <a:chOff x="0" y="0"/>
                          <a:chExt cx="64008" cy="713232"/>
                        </a:xfrm>
                      </wpg:grpSpPr>
                      <wps:wsp>
                        <wps:cNvPr id="1156" name="Shape 1156"/>
                        <wps:cNvSpPr/>
                        <wps:spPr>
                          <a:xfrm>
                            <a:off x="30480" y="268224"/>
                            <a:ext cx="0" cy="445008"/>
                          </a:xfrm>
                          <a:custGeom>
                            <a:avLst/>
                            <a:gdLst/>
                            <a:ahLst/>
                            <a:cxnLst/>
                            <a:rect l="0" t="0" r="0" b="0"/>
                            <a:pathLst>
                              <a:path h="445008">
                                <a:moveTo>
                                  <a:pt x="0" y="445008"/>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169" name="Shape 1169"/>
                        <wps:cNvSpPr/>
                        <wps:spPr>
                          <a:xfrm>
                            <a:off x="30480" y="0"/>
                            <a:ext cx="0" cy="106680"/>
                          </a:xfrm>
                          <a:custGeom>
                            <a:avLst/>
                            <a:gdLst/>
                            <a:ahLst/>
                            <a:cxnLst/>
                            <a:rect l="0" t="0" r="0" b="0"/>
                            <a:pathLst>
                              <a:path h="106680">
                                <a:moveTo>
                                  <a:pt x="0" y="0"/>
                                </a:moveTo>
                                <a:lnTo>
                                  <a:pt x="0" y="10668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170" name="Shape 1170"/>
                        <wps:cNvSpPr/>
                        <wps:spPr>
                          <a:xfrm>
                            <a:off x="0" y="103632"/>
                            <a:ext cx="64008" cy="67056"/>
                          </a:xfrm>
                          <a:custGeom>
                            <a:avLst/>
                            <a:gdLst/>
                            <a:ahLst/>
                            <a:cxnLst/>
                            <a:rect l="0" t="0" r="0" b="0"/>
                            <a:pathLst>
                              <a:path w="64008" h="67056">
                                <a:moveTo>
                                  <a:pt x="0" y="0"/>
                                </a:moveTo>
                                <a:lnTo>
                                  <a:pt x="64008" y="0"/>
                                </a:lnTo>
                                <a:lnTo>
                                  <a:pt x="33528"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E44BFDB" id="Group 52592" o:spid="_x0000_s1026" style="position:absolute;margin-left:261.7pt;margin-top:-20.9pt;width:5.05pt;height:56.15pt;z-index:-251655168" coordsize="640,7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oYLwMAAD8MAAAOAAAAZHJzL2Uyb0RvYy54bWzsVk1z2yAQvXem/0Gje6MP24qjiZ1Dk+bS&#10;aTNN+gMIQh8zEjBALPvfd1mE7Nhu2iTTNofqIKEFlt3HPh7nF+uuDVZM6UbwRZicxGHAOBVFw6tF&#10;+P3u04d5GGhDeEFawdki3DAdXizfvzvvZc5SUYu2YCoAJ1znvVyEtTEyjyJNa9YRfSIk49BZCtUR&#10;A7+qigpFevDetVEax1nUC1VIJSjTGqyXrjNcov+yZNR8LUvNTNAuQojN4Fvh+96+o+U5yStFZN3Q&#10;IQzygig60nBYdHR1SQwJHlRz4KprqBJalOaEii4SZdlQhjlANkm8l821Eg8Sc6nyvpIjTADtHk4v&#10;dku/rG5U0BSLcJbOztIw4KSDbcKVA2cCiHpZ5TDyWslbeaMGQ+X+bNbrUnX2C/kEawR3M4LL1iag&#10;YMymcQzFQKHnNJmkk9RhT2vYoINJtL56alrkl4xsZGMgvYQi0luc9Otwuq2JZAi/ttkPOCXJLPMw&#10;4YgALQgKjhsh0rkGtI7gM4mncyhGQCLN5mk6dUh4oKDHgjSdzixg4HfMluT0QZtrJhBssvqsDXRD&#10;0RW+RWrfomvumwpY8GT9S2LsPOvKNoN6XN2aOrFidwI7zXajHoW3HdLyw6HIMkjC9UHDLoJpjQuD&#10;cTe1lgf9IrQwARYEjgXFC6QXEIIXDpKWgwu74w5kbJlNy2ygLf/GSqhqKLsE52lV3X9sVbAicA5c&#10;ZSnU4oAsDrVzyqZtx1nx4awYH7STVtbE+fJuhgUwq8GTdcrwCNp3S4do3DkEbIYt96cRIDFOwrAE&#10;N+N8Dmcoxr2TrW3ei2KDvERAgAKWsn+FC9nZPhfAAhtklwfOPIcLw2G8R4MkzjIgi9tzf87s1sof&#10;pcGwut2IbY3LHRr4yLa9xxjwKIm3QoOhoD2boMj+0+BXivwzSTgFBjvl9JIAlufQwMlBEk8yL4ye&#10;Bzu6mZ3GoD3/ggpwGg9xgDa4MF7OicGTvyKMyuAVAgQCGTaZzFIQABi3m7jnl/8eY6Pvo63QzOH1&#10;m5pjxfd1gvMq6TiuRkc07BF534Tg4FUMbqkogcON2l6Dd/9Rsbf3/uUPAAAA//8DAFBLAwQUAAYA&#10;CAAAACEAlXLQ1eEAAAAKAQAADwAAAGRycy9kb3ducmV2LnhtbEyPQUvDQBCF74L/YRnBW7tJ01WJ&#10;2ZRS1FMRbIXS2zSZJqHZ2ZDdJum/dz3pcZiP976XrSbTioF611jWEM8jEMSFLRuuNHzv32cvIJxH&#10;LrG1TBpu5GCV399lmJZ25C8adr4SIYRdihpq77tUSlfUZNDNbUccfmfbG/Th7CtZ9jiGcNPKRRQ9&#10;SYMNh4YaO9rUVFx2V6PhY8RxncRvw/Zy3tyOe/V52Mak9ePDtH4F4WnyfzD86gd1yIPTyV65dKLV&#10;oBbJMqAaZss4bAiEShIF4qThOVIg80z+n5D/AAAA//8DAFBLAQItABQABgAIAAAAIQC2gziS/gAA&#10;AOEBAAATAAAAAAAAAAAAAAAAAAAAAABbQ29udGVudF9UeXBlc10ueG1sUEsBAi0AFAAGAAgAAAAh&#10;ADj9If/WAAAAlAEAAAsAAAAAAAAAAAAAAAAALwEAAF9yZWxzLy5yZWxzUEsBAi0AFAAGAAgAAAAh&#10;ALD0ahgvAwAAPwwAAA4AAAAAAAAAAAAAAAAALgIAAGRycy9lMm9Eb2MueG1sUEsBAi0AFAAGAAgA&#10;AAAhAJVy0NXhAAAACgEAAA8AAAAAAAAAAAAAAAAAiQUAAGRycy9kb3ducmV2LnhtbFBLBQYAAAAA&#10;BAAEAPMAAACXBgAAAAA=&#10;">
                <v:shape id="Shape 1156" o:spid="_x0000_s1027" style="position:absolute;left:304;top:2682;width:0;height:4450;visibility:visible;mso-wrap-style:square;v-text-anchor:top" coordsize="0,445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bGMMA&#10;AADdAAAADwAAAGRycy9kb3ducmV2LnhtbERP32vCMBB+F/Y/hBvszaYOVqQzLUUYbIMJ6mB7PJqz&#10;DTaX0mS18683guDbfXw/b1VOthMjDd44VrBIUhDEtdOGGwXf+7f5EoQPyBo7x6TgnzyUxcNshbl2&#10;J97SuAuNiCHsc1TQhtDnUvq6JYs+cT1x5A5usBgiHBqpBzzFcNvJ5zTNpEXDsaHFntYt1cfdn1Vg&#10;zj8y6z4qdIdPttXXSL9Gb5R6epyqVxCBpnAX39zvOs5fvGRw/SaeI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VbGMMAAADdAAAADwAAAAAAAAAAAAAAAACYAgAAZHJzL2Rv&#10;d25yZXYueG1sUEsFBgAAAAAEAAQA9QAAAIgDAAAAAA==&#10;" path="m,445008l,e" filled="f" strokecolor="#e62400" strokeweight=".24pt">
                  <v:stroke endcap="round"/>
                  <v:path arrowok="t" textboxrect="0,0,0,445008"/>
                </v:shape>
                <v:shape id="Shape 1169" o:spid="_x0000_s1028" style="position:absolute;left:304;width:0;height:1066;visibility:visible;mso-wrap-style:square;v-text-anchor:top" coordsize="0,106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UUcAA&#10;AADdAAAADwAAAGRycy9kb3ducmV2LnhtbERPzYrCMBC+L/gOYQQvoqkeZK1GUVEUPK36AEMz/cFm&#10;UpoY27c3Cwt7m4/vd9bbztQiUOsqywpm0wQEcWZ1xYWCx/00+QbhPLLG2jIp6MnBdjP4WmOq7Zt/&#10;KNx8IWIIuxQVlN43qZQuK8mgm9qGOHK5bQ36CNtC6hbfMdzUcp4kC2mw4thQYkOHkrLn7WUU5DL4&#10;cR6uR7m/vnrMA/Xny1ip0bDbrUB46vy/+M990XH+bLGE32/iCX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4UUcAAAADdAAAADwAAAAAAAAAAAAAAAACYAgAAZHJzL2Rvd25y&#10;ZXYueG1sUEsFBgAAAAAEAAQA9QAAAIUDAAAAAA==&#10;" path="m,l,106680e" filled="f" strokeweight=".24pt">
                  <v:stroke endcap="round"/>
                  <v:path arrowok="t" textboxrect="0,0,0,106680"/>
                </v:shape>
                <v:shape id="Shape 1170" o:spid="_x0000_s1029" style="position:absolute;top:1036;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pDMscA&#10;AADdAAAADwAAAGRycy9kb3ducmV2LnhtbESPMW/CQAyF90r8h5MrdanKJQzQphwIkKgKE1AG2Kyc&#10;m6TkfFHuGsK/x0Olbrbe83ufp/Pe1aqjNlSeDaTDBBRx7m3FhYHj1/rlFVSIyBZrz2TgRgHms8HD&#10;FDPrr7yn7hALJSEcMjRQxthkWoe8JIdh6Bti0b596zDK2hbatniVcFfrUZKMtcOKpaHEhlYl5ZfD&#10;rzOw6Fc/9s09d0e7xfPu9LHcxHRpzNNjv3gHFamP/+a/608r+OlE+OUbGUHP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KQzLHAAAA3QAAAA8AAAAAAAAAAAAAAAAAmAIAAGRy&#10;cy9kb3ducmV2LnhtbFBLBQYAAAAABAAEAPUAAACMAwAAAAA=&#10;" path="m,l64008,,33528,67056,,xe" fillcolor="black" stroked="f" strokeweight="0">
                  <v:stroke endcap="round"/>
                  <v:path arrowok="t" textboxrect="0,0,64008,67056"/>
                </v:shape>
              </v:group>
            </w:pict>
          </mc:Fallback>
        </mc:AlternateContent>
      </w: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rPr>
          <w:color w:val="FF2700"/>
        </w:rPr>
        <w:t>F</w:t>
      </w:r>
      <w:r>
        <w:t xml:space="preserve"> </w:t>
      </w:r>
    </w:p>
    <w:p w:rsidR="004E4444" w:rsidRDefault="00F72861" w:rsidP="00D40DD8">
      <w:r>
        <w:t xml:space="preserve">     </w:t>
      </w:r>
      <w:r>
        <w:rPr>
          <w:rFonts w:ascii="Segoe UI Symbol" w:eastAsia="Segoe UI Symbol" w:hAnsi="Segoe UI Symbol" w:cs="Segoe UI Symbol"/>
        </w:rPr>
        <w:t>−</w:t>
      </w:r>
      <w:r>
        <w:t xml:space="preserve">x                                                              </w:t>
      </w:r>
      <w:r>
        <w:rPr>
          <w:color w:val="FF2700"/>
        </w:rPr>
        <w:t>O</w:t>
      </w:r>
      <w:r>
        <w:t xml:space="preserve">                                                                       +x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rPr>
          <w:color w:val="FF2700"/>
        </w:rPr>
        <w:t xml:space="preserve">D = </w:t>
      </w:r>
      <w:proofErr w:type="spellStart"/>
      <w:proofErr w:type="gramStart"/>
      <w:r>
        <w:rPr>
          <w:color w:val="FF2700"/>
        </w:rPr>
        <w:t>Vt</w:t>
      </w:r>
      <w:proofErr w:type="spellEnd"/>
      <w:proofErr w:type="gramEnd"/>
      <w:r>
        <w:t xml:space="preserve">       </w:t>
      </w:r>
      <w:r>
        <w:rPr>
          <w:rFonts w:ascii="Segoe UI Symbol" w:eastAsia="Segoe UI Symbol" w:hAnsi="Segoe UI Symbol" w:cs="Segoe UI Symbol"/>
        </w:rPr>
        <w:t>⇒</w:t>
      </w:r>
      <w:r>
        <w:t xml:space="preserve"> +</w:t>
      </w:r>
      <w:r>
        <w:rPr>
          <w:b/>
        </w:rPr>
        <w:t>V</w:t>
      </w:r>
      <w:r>
        <w:t xml:space="preserve">   </w:t>
      </w:r>
      <w:r>
        <w:rPr>
          <w:color w:val="0930FF"/>
        </w:rPr>
        <w:t>F</w:t>
      </w:r>
      <w:r>
        <w:rPr>
          <w:rFonts w:ascii="Segoe UI Symbol" w:eastAsia="Segoe UI Symbol" w:hAnsi="Segoe UI Symbol" w:cs="Segoe UI Symbol"/>
          <w:color w:val="0930FF"/>
        </w:rPr>
        <w:t>′</w:t>
      </w:r>
      <w:r>
        <w:t xml:space="preserve"> (moves to right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2336" behindDoc="1" locked="0" layoutInCell="1" allowOverlap="1" wp14:anchorId="72BD6634" wp14:editId="6706C2C3">
                <wp:simplePos x="0" y="0"/>
                <wp:positionH relativeFrom="column">
                  <wp:posOffset>3357371</wp:posOffset>
                </wp:positionH>
                <wp:positionV relativeFrom="paragraph">
                  <wp:posOffset>-213358</wp:posOffset>
                </wp:positionV>
                <wp:extent cx="822959" cy="420624"/>
                <wp:effectExtent l="0" t="0" r="0" b="0"/>
                <wp:wrapNone/>
                <wp:docPr id="52591" name="Group 52591"/>
                <wp:cNvGraphicFramePr/>
                <a:graphic xmlns:a="http://schemas.openxmlformats.org/drawingml/2006/main">
                  <a:graphicData uri="http://schemas.microsoft.com/office/word/2010/wordprocessingGroup">
                    <wpg:wgp>
                      <wpg:cNvGrpSpPr/>
                      <wpg:grpSpPr>
                        <a:xfrm>
                          <a:off x="0" y="0"/>
                          <a:ext cx="822959" cy="420624"/>
                          <a:chOff x="0" y="0"/>
                          <a:chExt cx="822959" cy="420624"/>
                        </a:xfrm>
                      </wpg:grpSpPr>
                      <wps:wsp>
                        <wps:cNvPr id="1155" name="Shape 1155"/>
                        <wps:cNvSpPr/>
                        <wps:spPr>
                          <a:xfrm>
                            <a:off x="822959" y="0"/>
                            <a:ext cx="0" cy="420624"/>
                          </a:xfrm>
                          <a:custGeom>
                            <a:avLst/>
                            <a:gdLst/>
                            <a:ahLst/>
                            <a:cxnLst/>
                            <a:rect l="0" t="0" r="0" b="0"/>
                            <a:pathLst>
                              <a:path h="420624">
                                <a:moveTo>
                                  <a:pt x="0" y="42062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161" name="Shape 1161"/>
                        <wps:cNvSpPr/>
                        <wps:spPr>
                          <a:xfrm>
                            <a:off x="57912" y="216408"/>
                            <a:ext cx="691896" cy="0"/>
                          </a:xfrm>
                          <a:custGeom>
                            <a:avLst/>
                            <a:gdLst/>
                            <a:ahLst/>
                            <a:cxnLst/>
                            <a:rect l="0" t="0" r="0" b="0"/>
                            <a:pathLst>
                              <a:path w="691896">
                                <a:moveTo>
                                  <a:pt x="0" y="0"/>
                                </a:moveTo>
                                <a:lnTo>
                                  <a:pt x="691896"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162" name="Shape 1162"/>
                        <wps:cNvSpPr/>
                        <wps:spPr>
                          <a:xfrm>
                            <a:off x="0" y="185928"/>
                            <a:ext cx="64008" cy="64007"/>
                          </a:xfrm>
                          <a:custGeom>
                            <a:avLst/>
                            <a:gdLst/>
                            <a:ahLst/>
                            <a:cxnLst/>
                            <a:rect l="0" t="0" r="0" b="0"/>
                            <a:pathLst>
                              <a:path w="64008" h="64007">
                                <a:moveTo>
                                  <a:pt x="64008" y="0"/>
                                </a:moveTo>
                                <a:lnTo>
                                  <a:pt x="64008" y="64007"/>
                                </a:lnTo>
                                <a:lnTo>
                                  <a:pt x="0" y="33527"/>
                                </a:lnTo>
                                <a:lnTo>
                                  <a:pt x="6400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1163" name="Shape 1163"/>
                        <wps:cNvSpPr/>
                        <wps:spPr>
                          <a:xfrm>
                            <a:off x="746760" y="185928"/>
                            <a:ext cx="64008" cy="64007"/>
                          </a:xfrm>
                          <a:custGeom>
                            <a:avLst/>
                            <a:gdLst/>
                            <a:ahLst/>
                            <a:cxnLst/>
                            <a:rect l="0" t="0" r="0" b="0"/>
                            <a:pathLst>
                              <a:path w="64008" h="64007">
                                <a:moveTo>
                                  <a:pt x="0" y="0"/>
                                </a:moveTo>
                                <a:lnTo>
                                  <a:pt x="64008" y="33527"/>
                                </a:lnTo>
                                <a:lnTo>
                                  <a:pt x="0" y="64007"/>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g:wgp>
                  </a:graphicData>
                </a:graphic>
              </wp:anchor>
            </w:drawing>
          </mc:Choice>
          <mc:Fallback>
            <w:pict>
              <v:group w14:anchorId="7A2EA8EB" id="Group 52591" o:spid="_x0000_s1026" style="position:absolute;margin-left:264.35pt;margin-top:-16.8pt;width:64.8pt;height:33.1pt;z-index:-251654144" coordsize="8229,4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jPNbwMAALkPAAAOAAAAZHJzL2Uyb0RvYy54bWzsV81u2zAMvg/YOwi+r/5J7CRGkh6Wrpdh&#10;G9buAVRZjg3YkiG5cfL2o2jLcZP0H+uArTnEtCRS5Cd+pDU/35YF2XClcykWjn/mOYQLJpNcrBfO&#10;r+svn6YO0TUVCS2k4Atnx7Vzvvz4Yd5UMQ9kJouEKwJGhI6bauFkdV3FrqtZxkuqz2TFBUymUpW0&#10;hle1dhNFG7BeFm7geZHbSJVUSjKuNYyu2klnifbTlLP6e5pqXpNi4YBvNf4r/L8x/+5yTuO1olWW&#10;s84N+gIvSpoL2LQ3taI1JbcqPzJV5kxJLdP6jMnSlWmaM44xQDS+dxDNpZK3Fcayjpt11cME0B7g&#10;9GKz7NvmhyJ5snDCIJz5DhG0hGPCnUk7BBA11TqGlZequqp+qG5g3b6ZqLepKs0T4iFbBHfXg8u3&#10;NWEwOA2CWThzCIOpceBFwbgFn2VwQkdaLLt4UM+1m7rGt96VpoI00nuk9OuQuspoxfEAtIm/Q8r3&#10;w9AChSsIjiAsuK4HScca8DqBkAXjGCZI0rsI9ZHSmN3q+pJLhJpuvuq6zd7ESjSzEtsKKyrgwIPZ&#10;X9Ha6BkvjUiy/nzMUCk3/FriZL0/pf0Bgnv7JYU4Xoocg1XtHAhmk+W8E3BjkIehFYI0C2fkjaF2&#10;MApFQYkEyQV0EAnEjNbgYU67BRileldw42ghfvIUchqSzkc9rdY3nwtFNtRUgSiYrlYm99AMLDU6&#10;aV4UvZZ3QsszPxynRZXRzlZnptsATXaWjFGOBejQLOu8aasQcBmO3NYicKlXQrekqHt9ARUUNxxE&#10;a8QbmeyQlQgIpL8h7JvwIOoLhuUBjACyZnvgy+M8CCczP3AI0CDwo7E3NcoAQUf9aOZPZ1FLCJtG&#10;ttQME+bPcQHysHPC+LVP9GrABevZfvYuDWwUluuYdoYnIPxlLlxAFYasfufCM5ryfT0hgjxum2fP&#10;heBZXIAyACniT8NZcMgDOCRTC2EaSOJNugN7eyq0fkCDaN04xQkzA74Okv1eXvQrh0FZ7tjnkGmj&#10;URjY4O28fbbrjne386yQmreJ/kTSmU78uu7zqj6CXQx7wLA1nWhod0j8X3Wf0RHjRs9i3GQcTaJ/&#10;g3ZtFLaUP065x6nUWnwqNe3O73Trvjw77r/Fxx5egeB+iF8U3V3WXECH7yAPb9zL3wAAAP//AwBQ&#10;SwMEFAAGAAgAAAAhADlQz0rhAAAACgEAAA8AAABkcnMvZG93bnJldi54bWxMj0Frg0AQhe+F/odl&#10;Cr0lqy5asY4hhLanUGhSKL1t3IlK3F1xN2r+fben9ji8j/e+KTeL7tlEo+usQYjXETAytVWdaRA+&#10;j6+rHJjz0ijZW0MIN3Kwqe7vSlkoO5sPmg6+YaHEuEIitN4PBeeubklLt7YDmZCd7ailD+fYcDXK&#10;OZTrnidRlHEtOxMWWjnQrqX6crhqhLdZzlsRv0z7y3l3+z6m71/7mBAfH5btMzBPi/+D4Vc/qEMV&#10;nE72apRjPUKa5E8BRVgJkQELRJbmAtgJQSQZ8Krk/1+ofgAAAP//AwBQSwECLQAUAAYACAAAACEA&#10;toM4kv4AAADhAQAAEwAAAAAAAAAAAAAAAAAAAAAAW0NvbnRlbnRfVHlwZXNdLnhtbFBLAQItABQA&#10;BgAIAAAAIQA4/SH/1gAAAJQBAAALAAAAAAAAAAAAAAAAAC8BAABfcmVscy8ucmVsc1BLAQItABQA&#10;BgAIAAAAIQCxbjPNbwMAALkPAAAOAAAAAAAAAAAAAAAAAC4CAABkcnMvZTJvRG9jLnhtbFBLAQIt&#10;ABQABgAIAAAAIQA5UM9K4QAAAAoBAAAPAAAAAAAAAAAAAAAAAMkFAABkcnMvZG93bnJldi54bWxQ&#10;SwUGAAAAAAQABADzAAAA1wYAAAAA&#10;">
                <v:shape id="Shape 1155" o:spid="_x0000_s1027" style="position:absolute;left:8229;width:0;height:4206;visibility:visible;mso-wrap-style:square;v-text-anchor:top" coordsize="0,42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mR8QA&#10;AADdAAAADwAAAGRycy9kb3ducmV2LnhtbESPT2sCMRDF7wW/QxjBW826oMhqFBEL9aJdW+/DZvaP&#10;biZLEnX99qZQ6G2G995v3izXvWnFnZxvLCuYjBMQxIXVDVcKfr4/3ucgfEDW2FomBU/ysF4N3paY&#10;afvgnO6nUIkIYZ+hgjqELpPSFzUZ9GPbEUettM5giKurpHb4iHDTyjRJZtJgw/FCjR1tayqup5uJ&#10;lMNuvw35/utWlmebz4+pvbhUqdGw3yxABOrDv/kv/alj/cl0Cr/fxBH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JkfEAAAA3QAAAA8AAAAAAAAAAAAAAAAAmAIAAGRycy9k&#10;b3ducmV2LnhtbFBLBQYAAAAABAAEAPUAAACJAwAAAAA=&#10;" path="m,420624l,e" filled="f" strokecolor="#0628dd" strokeweight=".24pt">
                  <v:stroke endcap="round"/>
                  <v:path arrowok="t" textboxrect="0,0,0,420624"/>
                </v:shape>
                <v:shape id="Shape 1161" o:spid="_x0000_s1028" style="position:absolute;left:579;top:2164;width:6919;height:0;visibility:visible;mso-wrap-style:square;v-text-anchor:top" coordsize="6918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0ScIA&#10;AADdAAAADwAAAGRycy9kb3ducmV2LnhtbERPS2vCQBC+F/wPywje6iYeUolZRQ0F254axfOQnTww&#10;Oxuy2yT9991Cobf5+J6THWbTiZEG11pWEK8jEMSl1S3XCm7X1+ctCOeRNXaWScE3OTjsF08ZptpO&#10;/Elj4WsRQtilqKDxvk+ldGVDBt3a9sSBq+xg0Ac41FIPOIVw08lNFCXSYMuhocGezg2Vj+LLKNDJ&#10;9o3fi49z9BKf7uWJ8rGrcqVWy/m4A+Fp9v/iP/dFh/lxEsPvN+EE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u/RJwgAAAN0AAAAPAAAAAAAAAAAAAAAAAJgCAABkcnMvZG93&#10;bnJldi54bWxQSwUGAAAAAAQABAD1AAAAhwMAAAAA&#10;" path="m,l691896,e" filled="f" strokecolor="#e62400" strokeweight=".24pt">
                  <v:stroke endcap="round"/>
                  <v:path arrowok="t" textboxrect="0,0,691896,0"/>
                </v:shape>
                <v:shape id="Shape 1162" o:spid="_x0000_s1029" style="position:absolute;top:1859;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OC8IA&#10;AADdAAAADwAAAGRycy9kb3ducmV2LnhtbERPTYvCMBC9C/sfwgh701QXSqlGEaGwFBV0F5a9Dc3Y&#10;FptJaWKt/94Igrd5vM9ZrgfTiJ46V1tWMJtGIIgLq2suFfz+ZJMEhPPIGhvLpOBODtarj9ESU21v&#10;fKT+5EsRQtilqKDyvk2ldEVFBt3UtsSBO9vOoA+wK6Xu8BbCTSPnURRLgzWHhgpb2lZUXE5Xo+Cv&#10;z5NL3dP2P3NZHu9xd8i/EqU+x8NmAcLT4N/il/tbh/mzeA7Pb8IJ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Q4LwgAAAN0AAAAPAAAAAAAAAAAAAAAAAJgCAABkcnMvZG93&#10;bnJldi54bWxQSwUGAAAAAAQABAD1AAAAhwMAAAAA&#10;" path="m64008,r,64007l,33527,64008,xe" fillcolor="#e62400" stroked="f" strokeweight="0">
                  <v:stroke endcap="round"/>
                  <v:path arrowok="t" textboxrect="0,0,64008,64007"/>
                </v:shape>
                <v:shape id="Shape 1163" o:spid="_x0000_s1030" style="position:absolute;left:7467;top:1859;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2rkMQA&#10;AADdAAAADwAAAGRycy9kb3ducmV2LnhtbERP32vCMBB+H+x/CDfY25qqUErXKEMojLIJU2Hs7Whu&#10;bbC5lCbW7r83grC3+/h+XrmZbS8mGr1xrGCRpCCIG6cNtwqOh+olB+EDssbeMSn4Iw+b9eNDiYV2&#10;F/6iaR9aEUPYF6igC2EopPRNRxZ94gbiyP260WKIcGylHvESw20vl2maSYuGY0OHA207ak77s1Xw&#10;PdX5yUy0/al8VWef+LGrV7lSz0/z2yuIQHP4F9/d7zrOX2QruH0TT5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Nq5DEAAAA3QAAAA8AAAAAAAAAAAAAAAAAmAIAAGRycy9k&#10;b3ducmV2LnhtbFBLBQYAAAAABAAEAPUAAACJAwAAAAA=&#10;" path="m,l64008,33527,,64007,,xe" fillcolor="#e62400" stroked="f" strokeweight="0">
                  <v:stroke endcap="round"/>
                  <v:path arrowok="t" textboxrect="0,0,64008,64007"/>
                </v:shape>
              </v:group>
            </w:pict>
          </mc:Fallback>
        </mc:AlternateContent>
      </w: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proofErr w:type="gramStart"/>
      <w:r>
        <w:t>at</w:t>
      </w:r>
      <w:proofErr w:type="gramEnd"/>
      <w:r>
        <w:t xml:space="preserve"> speed V)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rPr>
          <w:color w:val="0930FF"/>
        </w:rPr>
        <w:t>O</w:t>
      </w:r>
      <w:r>
        <w:rPr>
          <w:rFonts w:ascii="Segoe UI Symbol" w:eastAsia="Segoe UI Symbol" w:hAnsi="Segoe UI Symbol" w:cs="Segoe UI Symbol"/>
          <w:color w:val="0930FF"/>
        </w:rPr>
        <w:t>′</w:t>
      </w:r>
      <w:r>
        <w:t xml:space="preserve">                                            +x</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sz w:val="22"/>
        </w:rPr>
        <w:lastRenderedPageBreak/>
        <w:tab/>
      </w:r>
      <w:r>
        <w:t xml:space="preserve"> </w:t>
      </w:r>
      <w:r>
        <w:tab/>
        <w:t xml:space="preserve"> </w:t>
      </w:r>
      <w:r>
        <w:tab/>
        <w:t xml:space="preserve"> </w:t>
      </w:r>
      <w:r>
        <w:tab/>
        <w:t xml:space="preserve">           </w:t>
      </w:r>
      <w:r>
        <w:rPr>
          <w:color w:val="0930FF"/>
        </w:rPr>
        <w:t>D</w:t>
      </w:r>
      <w:r>
        <w:rPr>
          <w:rFonts w:ascii="Segoe UI Symbol" w:eastAsia="Segoe UI Symbol" w:hAnsi="Segoe UI Symbol" w:cs="Segoe UI Symbol"/>
          <w:color w:val="0930FF"/>
        </w:rPr>
        <w:t>′</w:t>
      </w:r>
      <w:r>
        <w:rPr>
          <w:color w:val="0930FF"/>
        </w:rPr>
        <w:t xml:space="preserve"> = </w:t>
      </w:r>
      <w:proofErr w:type="spellStart"/>
      <w:r>
        <w:rPr>
          <w:color w:val="0930FF"/>
        </w:rPr>
        <w:t>Vt</w:t>
      </w:r>
      <w:proofErr w:type="spellEnd"/>
      <w:r>
        <w:rPr>
          <w:rFonts w:ascii="Segoe UI Symbol" w:eastAsia="Segoe UI Symbol" w:hAnsi="Segoe UI Symbol" w:cs="Segoe UI Symbol"/>
          <w:color w:val="0930FF"/>
        </w:rPr>
        <w:t>′</w:t>
      </w:r>
      <w:r>
        <w:t xml:space="preserve">       </w:t>
      </w:r>
      <w:r>
        <w:rPr>
          <w:color w:val="0930FF"/>
        </w:rPr>
        <w:t>F</w:t>
      </w:r>
      <w:r>
        <w:rPr>
          <w:rFonts w:ascii="Segoe UI Symbol" w:eastAsia="Segoe UI Symbol" w:hAnsi="Segoe UI Symbol" w:cs="Segoe UI Symbol"/>
          <w:color w:val="0930FF"/>
        </w:rPr>
        <w:t>′</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096AA602" wp14:editId="5B6F552B">
                <wp:simplePos x="0" y="0"/>
                <wp:positionH relativeFrom="column">
                  <wp:posOffset>2479547</wp:posOffset>
                </wp:positionH>
                <wp:positionV relativeFrom="paragraph">
                  <wp:posOffset>-317205</wp:posOffset>
                </wp:positionV>
                <wp:extent cx="3176016" cy="469392"/>
                <wp:effectExtent l="0" t="0" r="0" b="0"/>
                <wp:wrapNone/>
                <wp:docPr id="52593" name="Group 52593"/>
                <wp:cNvGraphicFramePr/>
                <a:graphic xmlns:a="http://schemas.openxmlformats.org/drawingml/2006/main">
                  <a:graphicData uri="http://schemas.microsoft.com/office/word/2010/wordprocessingGroup">
                    <wpg:wgp>
                      <wpg:cNvGrpSpPr/>
                      <wpg:grpSpPr>
                        <a:xfrm>
                          <a:off x="0" y="0"/>
                          <a:ext cx="3176016" cy="469392"/>
                          <a:chOff x="0" y="0"/>
                          <a:chExt cx="3176016" cy="469392"/>
                        </a:xfrm>
                      </wpg:grpSpPr>
                      <wps:wsp>
                        <wps:cNvPr id="1157" name="Shape 1157"/>
                        <wps:cNvSpPr/>
                        <wps:spPr>
                          <a:xfrm>
                            <a:off x="850392" y="390144"/>
                            <a:ext cx="2325624" cy="0"/>
                          </a:xfrm>
                          <a:custGeom>
                            <a:avLst/>
                            <a:gdLst/>
                            <a:ahLst/>
                            <a:cxnLst/>
                            <a:rect l="0" t="0" r="0" b="0"/>
                            <a:pathLst>
                              <a:path w="2325624">
                                <a:moveTo>
                                  <a:pt x="0" y="0"/>
                                </a:moveTo>
                                <a:lnTo>
                                  <a:pt x="232562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159" name="Shape 1159"/>
                        <wps:cNvSpPr/>
                        <wps:spPr>
                          <a:xfrm>
                            <a:off x="850392" y="0"/>
                            <a:ext cx="0" cy="469392"/>
                          </a:xfrm>
                          <a:custGeom>
                            <a:avLst/>
                            <a:gdLst/>
                            <a:ahLst/>
                            <a:cxnLst/>
                            <a:rect l="0" t="0" r="0" b="0"/>
                            <a:pathLst>
                              <a:path h="469392">
                                <a:moveTo>
                                  <a:pt x="0" y="469392"/>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164" name="Shape 1164"/>
                        <wps:cNvSpPr/>
                        <wps:spPr>
                          <a:xfrm>
                            <a:off x="57912" y="97536"/>
                            <a:ext cx="719328" cy="3048"/>
                          </a:xfrm>
                          <a:custGeom>
                            <a:avLst/>
                            <a:gdLst/>
                            <a:ahLst/>
                            <a:cxnLst/>
                            <a:rect l="0" t="0" r="0" b="0"/>
                            <a:pathLst>
                              <a:path w="719328" h="3048">
                                <a:moveTo>
                                  <a:pt x="0" y="0"/>
                                </a:moveTo>
                                <a:lnTo>
                                  <a:pt x="719328" y="304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165" name="Shape 1165"/>
                        <wps:cNvSpPr/>
                        <wps:spPr>
                          <a:xfrm>
                            <a:off x="0" y="67056"/>
                            <a:ext cx="64008" cy="64007"/>
                          </a:xfrm>
                          <a:custGeom>
                            <a:avLst/>
                            <a:gdLst/>
                            <a:ahLst/>
                            <a:cxnLst/>
                            <a:rect l="0" t="0" r="0" b="0"/>
                            <a:pathLst>
                              <a:path w="64008" h="64007">
                                <a:moveTo>
                                  <a:pt x="64008" y="0"/>
                                </a:moveTo>
                                <a:lnTo>
                                  <a:pt x="64008" y="64007"/>
                                </a:lnTo>
                                <a:lnTo>
                                  <a:pt x="0" y="30480"/>
                                </a:lnTo>
                                <a:lnTo>
                                  <a:pt x="6400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166" name="Shape 1166"/>
                        <wps:cNvSpPr/>
                        <wps:spPr>
                          <a:xfrm>
                            <a:off x="774192" y="70103"/>
                            <a:ext cx="67056" cy="64008"/>
                          </a:xfrm>
                          <a:custGeom>
                            <a:avLst/>
                            <a:gdLst/>
                            <a:ahLst/>
                            <a:cxnLst/>
                            <a:rect l="0" t="0" r="0" b="0"/>
                            <a:pathLst>
                              <a:path w="67056" h="64008">
                                <a:moveTo>
                                  <a:pt x="0" y="0"/>
                                </a:moveTo>
                                <a:lnTo>
                                  <a:pt x="67056" y="33528"/>
                                </a:lnTo>
                                <a:lnTo>
                                  <a:pt x="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anchor>
            </w:drawing>
          </mc:Choice>
          <mc:Fallback>
            <w:pict>
              <v:group w14:anchorId="424A36A1" id="Group 52593" o:spid="_x0000_s1026" style="position:absolute;margin-left:195.25pt;margin-top:-25pt;width:250.1pt;height:36.95pt;z-index:-251653120" coordsize="31760,4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bd1xgMAANcSAAAOAAAAZHJzL2Uyb0RvYy54bWzsWNtu2zAMfR+wfzD8vvoW23XQZA/r1pdh&#10;G3b5AFWWYwO2ZEhukv79KEqynbTdesE6YGseYlkiKfJIh5R89nbftd6WSdUIvvKjk9D3GKeibPhm&#10;5f/4/uHNqe+pgfCStIKzlX/NlP92/frV2a5fsljUoi2Z9MAIV8tdv/LrYeiXQaBozTqiTkTPOAxW&#10;QnZkgFe5CUpJdmC9a4M4DLNgJ2TZS0GZUtB7bgb9NdqvKkaHz1Wl2OC1Kx98G/Bf4v+l/g/WZ2S5&#10;kaSvG2rdII/woiMNh0lHU+dkIN6VbG6Y6hoqhRLVcEJFF4iqaijDGCCaKDyK5kKKqx5j2Sx3m36E&#10;CaA9wunRZumn7RfpNeXKT+O0SHyPkw6WCWf2TBdAtOs3S5C8kP23/ou0HRvzpqPeV7LTT4jH2yO4&#10;1yO4bD94FDqTKM/CKPM9CmOLrEiK2KBPa1iiG2q0fv9rxcBNG2jvRmd2PWwkNWGlnobVt5r0DJdA&#10;aQQsVlGU5g4qlPCwB4FBuREmtVSA2C0YnaahRsADMJIijBYLA4ZDK07iNIsXBi3cpmO8ZEmv1HDB&#10;BEJOth/VYHZx6Vqkdi26564pgQu/ZEFPBq2nfdVNb7fynRe6rxNb9l3g6HC0WuDaNNryuZSzoON0&#10;YRgJUNLTrM9sA6eG9jy4lmsvknABWYQSSA+Sl0gzIAYvIWqQbzk89KoboLE1XLdMe9ryr6yC3Q3b&#10;L0I9JTeX71rpbYnOB1l8en6ucUczIKp1qqZtR63wFq1Q/7CftH1NrC1rxk6AJq0lbZRhKjo2S603&#10;Jh8BqyFDuawELo1K6Jbgw6jPIZfihLNodfNSlNfITwQEaKCp+zx8KG7wodAe6umBNw/ig83KjgoA&#10;ymHKAGhcwplvlj/HhHpMWHolpq3ez4gwZTRwbxI5ZAOE8sIDOu1jS69/iAcZpGxTQl1dgJ6H8CDN&#10;i8iUhSJPk0zrQiawpTCPiiTWuVBXDZ0VTe56XjZARnZ+ADHQjbtp4XL+XYxwlg4DeqkQ/yAz0hvM&#10;SB/EDJM8szxMj1iRLcLQkkI387/FCusHkMK4cRsrrMysCtzFjEnSWDNUd/XEPeclSFPR8c2Nu6eR&#10;m2wey9FWKGamuOepTJflpx3JnnS4wqOdRvjgvPa7U97/dCTL4K51VIqQOPc+kuX5IrJXlBwup8lh&#10;LTJExFJkttVfqkXWD8u6UzyYT5ya88Pt+Wn0iB2YWvBGlqRQZn/PuHngzpZ73jazG3thm7lXPcfB&#10;Dz8PwNcTvJLZLz3688z8Hdrz71HrnwAAAP//AwBQSwMEFAAGAAgAAAAhAJxgAsDhAAAACgEAAA8A&#10;AABkcnMvZG93bnJldi54bWxMj8FqwzAQRO+F/oPYQG+J5Bi3seN1CKHtKRSSFEpvirWxTSzJWIrt&#10;/H3VU3tc9jHzJt9MumUD9a6xBiFaCGBkSqsaUyF8nt7mK2DOS6Nkaw0h3MnBpnh8yGWm7GgONBx9&#10;xUKIcZlEqL3vMs5dWZOWbmE7MuF3sb2WPpx9xVUvxxCuW74U4plr2ZjQUMuOdjWV1+NNI7yPctzG&#10;0euwv1529+9T8vG1jwjxaTZt18A8Tf4Phl/9oA5FcDrbm1GOtQhxKpKAIswTEUYFYpWKF2BnhGWc&#10;Ai9y/n9C8QMAAP//AwBQSwECLQAUAAYACAAAACEAtoM4kv4AAADhAQAAEwAAAAAAAAAAAAAAAAAA&#10;AAAAW0NvbnRlbnRfVHlwZXNdLnhtbFBLAQItABQABgAIAAAAIQA4/SH/1gAAAJQBAAALAAAAAAAA&#10;AAAAAAAAAC8BAABfcmVscy8ucmVsc1BLAQItABQABgAIAAAAIQAPEbd1xgMAANcSAAAOAAAAAAAA&#10;AAAAAAAAAC4CAABkcnMvZTJvRG9jLnhtbFBLAQItABQABgAIAAAAIQCcYALA4QAAAAoBAAAPAAAA&#10;AAAAAAAAAAAAACAGAABkcnMvZG93bnJldi54bWxQSwUGAAAAAAQABADzAAAALgcAAAAA&#10;">
                <v:shape id="Shape 1157" o:spid="_x0000_s1027" style="position:absolute;left:8503;top:3901;width:23257;height:0;visibility:visible;mso-wrap-style:square;v-text-anchor:top" coordsize="2325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OomsQA&#10;AADdAAAADwAAAGRycy9kb3ducmV2LnhtbERPS2vCQBC+C/0PyxR6000KqZK6ShVSSqEHo5fehuyY&#10;xGZn0+w2j3/fFQRv8/E9Z70dTSN66lxtWUG8iEAQF1bXXCo4HbP5CoTzyBoby6RgIgfbzcNsjam2&#10;Ax+oz30pQgi7FBVU3replK6oyKBb2JY4cGfbGfQBdqXUHQ4h3DTyOYpepMGaQ0OFLe0rKn7yP6PA&#10;Z9+/GB9tPsWn3ed7svuaLnut1NPj+PYKwtPo7+Kb+0OH+XGyhOs34QS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DqJrEAAAA3QAAAA8AAAAAAAAAAAAAAAAAmAIAAGRycy9k&#10;b3ducmV2LnhtbFBLBQYAAAAABAAEAPUAAACJAwAAAAA=&#10;" path="m,l2325624,e" filled="f" strokecolor="#0628dd" strokeweight=".24pt">
                  <v:stroke endcap="round"/>
                  <v:path arrowok="t" textboxrect="0,0,2325624,0"/>
                </v:shape>
                <v:shape id="Shape 1159" o:spid="_x0000_s1028" style="position:absolute;left:8503;width:0;height:4693;visibility:visible;mso-wrap-style:square;v-text-anchor:top" coordsize="0,469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wkC8MA&#10;AADdAAAADwAAAGRycy9kb3ducmV2LnhtbERPS2vCQBC+C/6HZYTedGOLj6auooWiHk2E9jhkxySa&#10;nQ3ZrYn/3hUEb/PxPWex6kwlrtS40rKC8SgCQZxZXXKu4Jj+DOcgnEfWWFkmBTdysFr2ewuMtW35&#10;QNfE5yKEsItRQeF9HUvpsoIMupGtiQN3so1BH2CTS91gG8JNJd+jaCoNlhwaCqzpu6DskvwbBad0&#10;79NDMis31eb899vtP47ndqvU26Bbf4Hw1PmX+One6TB/PPmExzfhB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wkC8MAAADdAAAADwAAAAAAAAAAAAAAAACYAgAAZHJzL2Rv&#10;d25yZXYueG1sUEsFBgAAAAAEAAQA9QAAAIgDAAAAAA==&#10;" path="m,469392l,e" filled="f" strokecolor="#0628dd" strokeweight=".24pt">
                  <v:stroke endcap="round"/>
                  <v:path arrowok="t" textboxrect="0,0,0,469392"/>
                </v:shape>
                <v:shape id="Shape 1164" o:spid="_x0000_s1029" style="position:absolute;left:579;top:975;width:7193;height:30;visibility:visible;mso-wrap-style:square;v-text-anchor:top" coordsize="71932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SwnsIA&#10;AADdAAAADwAAAGRycy9kb3ducmV2LnhtbERPzYrCMBC+C75DGMGbTauLSNcooohexLXuA8w2s22x&#10;mdQman37jbDgbT6+35kvO1OLO7WusqwgiWIQxLnVFRcKvs/b0QyE88gaa8uk4EkOlot+b46ptg8+&#10;0T3zhQgh7FJUUHrfpFK6vCSDLrINceB+bWvQB9gWUrf4COGmluM4nkqDFYeGEhtal5RfsptRsLtt&#10;vn4OuZ1RZbPnenLEq0yuSg0H3eoThKfOv8X/7r0O85PpB7y+CS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LCewgAAAN0AAAAPAAAAAAAAAAAAAAAAAJgCAABkcnMvZG93&#10;bnJldi54bWxQSwUGAAAAAAQABAD1AAAAhwMAAAAA&#10;" path="m,l719328,3048e" filled="f" strokecolor="#0628dd" strokeweight=".24pt">
                  <v:stroke endcap="round"/>
                  <v:path arrowok="t" textboxrect="0,0,719328,3048"/>
                </v:shape>
                <v:shape id="Shape 1165" o:spid="_x0000_s1030" style="position:absolute;top:670;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2tsEA&#10;AADdAAAADwAAAGRycy9kb3ducmV2LnhtbERPzWoCMRC+F3yHMIXeaqKglK1RRFB6seDWBxg2083i&#10;ZrJNsu769o0geJuP73dWm9G14kohNp41zKYKBHHlTcO1hvPP/v0DREzIBlvPpOFGETbrycsKC+MH&#10;PtG1TLXIIRwL1GBT6gopY2XJYZz6jjhzvz44TBmGWpqAQw53rZwrtZQOG84NFjvaWaouZe80lF7V&#10;dvgbwqLfqdtxf6Dj96HX+u113H6CSDSmp/jh/jJ5/my5gPs3+QS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NrbBAAAA3QAAAA8AAAAAAAAAAAAAAAAAmAIAAGRycy9kb3du&#10;cmV2LnhtbFBLBQYAAAAABAAEAPUAAACGAwAAAAA=&#10;" path="m64008,r,64007l,30480,64008,xe" fillcolor="#0628dd" stroked="f" strokeweight="0">
                  <v:stroke endcap="round"/>
                  <v:path arrowok="t" textboxrect="0,0,64008,64007"/>
                </v:shape>
                <v:shape id="Shape 1166" o:spid="_x0000_s1031" style="position:absolute;left:7741;top:701;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nx38MA&#10;AADdAAAADwAAAGRycy9kb3ducmV2LnhtbERPzWoCMRC+F3yHMEJvNauHpV2NIkptoYe2qw8wbsbd&#10;6GaybKLGt28Eobf5+H5ntoi2FRfqvXGsYDzKQBBXThuuFey27y+vIHxA1tg6JgU38rCYD55mWGh3&#10;5V+6lKEWKYR9gQqaELpCSl81ZNGPXEecuIPrLYYE+1rqHq8p3LZykmW5tGg4NTTY0aqh6lSerQJ/&#10;RvmxOW7iz5uP+7Upzffk66bU8zAupyACxfAvfrg/dZo/znO4f5NO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nx38MAAADdAAAADwAAAAAAAAAAAAAAAACYAgAAZHJzL2Rv&#10;d25yZXYueG1sUEsFBgAAAAAEAAQA9QAAAIgDAAAAAA==&#10;" path="m,l67056,33528,,64008,,xe" fillcolor="#0628dd" stroked="f" strokeweight="0">
                  <v:stroke endcap="round"/>
                  <v:path arrowok="t" textboxrect="0,0,67056,64008"/>
                </v:shape>
              </v:group>
            </w:pict>
          </mc:Fallback>
        </mc:AlternateContent>
      </w:r>
      <w:r>
        <w:rPr>
          <w:rFonts w:ascii="Calibri" w:eastAsia="Calibri" w:hAnsi="Calibri" w:cs="Calibri"/>
          <w:sz w:val="22"/>
        </w:rPr>
        <w:tab/>
      </w:r>
      <w:r>
        <w:t xml:space="preserve"> </w:t>
      </w:r>
      <w:r>
        <w:tab/>
        <w:t xml:space="preserve"> </w:t>
      </w:r>
      <w:r>
        <w:tab/>
        <w:t xml:space="preserve"> </w:t>
      </w:r>
      <w:r>
        <w:tab/>
        <w:t xml:space="preserve"> </w:t>
      </w:r>
      <w:r>
        <w:tab/>
        <w:t xml:space="preserve">                </w:t>
      </w:r>
      <w:r>
        <w:rPr>
          <w:color w:val="0930FF"/>
        </w:rPr>
        <w:t>O</w:t>
      </w:r>
      <w:r>
        <w:rPr>
          <w:rFonts w:ascii="Segoe UI Symbol" w:eastAsia="Segoe UI Symbol" w:hAnsi="Segoe UI Symbol" w:cs="Segoe UI Symbol"/>
          <w:color w:val="0930FF"/>
        </w:rPr>
        <w:t>′</w:t>
      </w:r>
      <w:r>
        <w:t xml:space="preserve">                                                                   </w:t>
      </w:r>
      <w:r>
        <w:rPr>
          <w:strike/>
        </w:rPr>
        <w:t xml:space="preserve">  </w:t>
      </w:r>
      <w:r>
        <w:t>+x</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4384" behindDoc="1" locked="0" layoutInCell="1" allowOverlap="1" wp14:anchorId="59234689" wp14:editId="3955CF89">
                <wp:simplePos x="0" y="0"/>
                <wp:positionH relativeFrom="column">
                  <wp:posOffset>2452115</wp:posOffset>
                </wp:positionH>
                <wp:positionV relativeFrom="paragraph">
                  <wp:posOffset>-116716</wp:posOffset>
                </wp:positionV>
                <wp:extent cx="3048" cy="509016"/>
                <wp:effectExtent l="0" t="0" r="0" b="0"/>
                <wp:wrapNone/>
                <wp:docPr id="52594" name="Group 52594"/>
                <wp:cNvGraphicFramePr/>
                <a:graphic xmlns:a="http://schemas.openxmlformats.org/drawingml/2006/main">
                  <a:graphicData uri="http://schemas.microsoft.com/office/word/2010/wordprocessingGroup">
                    <wpg:wgp>
                      <wpg:cNvGrpSpPr/>
                      <wpg:grpSpPr>
                        <a:xfrm>
                          <a:off x="0" y="0"/>
                          <a:ext cx="3048" cy="509016"/>
                          <a:chOff x="0" y="0"/>
                          <a:chExt cx="3048" cy="509016"/>
                        </a:xfrm>
                      </wpg:grpSpPr>
                      <wps:wsp>
                        <wps:cNvPr id="1160" name="Shape 1160"/>
                        <wps:cNvSpPr/>
                        <wps:spPr>
                          <a:xfrm>
                            <a:off x="0" y="0"/>
                            <a:ext cx="0" cy="509016"/>
                          </a:xfrm>
                          <a:custGeom>
                            <a:avLst/>
                            <a:gdLst/>
                            <a:ahLst/>
                            <a:cxnLst/>
                            <a:rect l="0" t="0" r="0" b="0"/>
                            <a:pathLst>
                              <a:path h="509016">
                                <a:moveTo>
                                  <a:pt x="0" y="509016"/>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g:wgp>
                  </a:graphicData>
                </a:graphic>
              </wp:anchor>
            </w:drawing>
          </mc:Choice>
          <mc:Fallback>
            <w:pict>
              <v:group w14:anchorId="6FA736A4" id="Group 52594" o:spid="_x0000_s1026" style="position:absolute;margin-left:193.1pt;margin-top:-9.2pt;width:.25pt;height:40.1pt;z-index:-251652096" coordsize="3048,509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jBXQIAAMMFAAAOAAAAZHJzL2Uyb0RvYy54bWykVM1u2zAMvg/YOwi+L7azJFiNOD2sXS7D&#10;VqzdAyiyZBuQJUFS4uTtR1H+6RKgGDofbJoiKX4ff7b3506SE7eu1apM8kWWEK6YrlpVl8nvl2+f&#10;viTEeaoqKrXiZXLhLrnfffyw7U3Bl7rRsuKWQBDlit6USeO9KdLUsYZ31C204QoOhbYd9fBr67Sy&#10;tIfonUyXWbZJe20rYzXjzoH2IR4mO4wvBGf+pxCOeyLLBHLz+Lb4PoR3utvSorbUNC0b0qDvyKKj&#10;rYJLp1AP1FNytO1NqK5lVjst/ILpLtVCtIwjBkCTZ1do9lYfDWKpi742E01A7RVP7w7LfpyeLGmr&#10;Mlkv13erhCjaQZnwZhJVQFFv6gIs99Y8myc7KOr4F1Cfhe3CF/CQM5J7mcjlZ08YKD9nK+gFBgfr&#10;7C7LN5F61kB9bnxY8/iGVzpemIa8pjR6Ay3kZpbc/7H03FDDkXwXsA8s5fkG2iiShBYENUgJ2k0E&#10;ucIBV//KDgT9m5oJJC3Y0fk918gwPX13PjZtNUq0GSV2VqNoofXfbHpDffALCQaRNFNhgqrTJ/6i&#10;8dDP5ZkrB+nNJlLdmuJogVU8AyFcstsOAl4M8mtoUpF+ahMKu8CqCmcKpkBVgBmjwScUOnKLkr9I&#10;HhKV6hcX0MrQazn6OVsfvkpLThSG/3GzXGVzUmAafEQr5eSV3Xpl+KCeStPQGGsMM1yAmQ2RQlCO&#10;e+c6LBuyicsHRhhKPq4gQDY5YVpa+clfweIMwxJxR7QB+EFXFxxGPIDORxPcFJjRsNXCKnr9j1bz&#10;7t39AQAA//8DAFBLAwQUAAYACAAAACEACvdABOEAAAAKAQAADwAAAGRycy9kb3ducmV2LnhtbEyP&#10;wUrDQBCG74LvsIzgrd2k1RhiNqUU9VQEW6H0Ns1Ok9Dsbshuk/TtHU96nJmPf74/X02mFQP1vnFW&#10;QTyPQJAtnW5speB7/z5LQfiAVmPrLCm4kYdVcX+XY6bdaL9o2IVKcIj1GSqoQ+gyKX1Zk0E/dx1Z&#10;vp1dbzDw2FdS9zhyuGnlIooSabCx/KHGjjY1lZfd1Sj4GHFcL+O3YXs5b27H/fPnYRuTUo8P0/oV&#10;RKAp/MHwq8/qULDTyV2t9qJVsEyTBaMKZnH6BIIJ3ryAOClI4hRkkcv/FYofAAAA//8DAFBLAQIt&#10;ABQABgAIAAAAIQC2gziS/gAAAOEBAAATAAAAAAAAAAAAAAAAAAAAAABbQ29udGVudF9UeXBlc10u&#10;eG1sUEsBAi0AFAAGAAgAAAAhADj9If/WAAAAlAEAAAsAAAAAAAAAAAAAAAAALwEAAF9yZWxzLy5y&#10;ZWxzUEsBAi0AFAAGAAgAAAAhAPnGaMFdAgAAwwUAAA4AAAAAAAAAAAAAAAAALgIAAGRycy9lMm9E&#10;b2MueG1sUEsBAi0AFAAGAAgAAAAhAAr3QAThAAAACgEAAA8AAAAAAAAAAAAAAAAAtwQAAGRycy9k&#10;b3ducmV2LnhtbFBLBQYAAAAABAAEAPMAAADFBQAAAAA=&#10;">
                <v:shape id="Shape 1160" o:spid="_x0000_s1027" style="position:absolute;width:0;height:509016;visibility:visible;mso-wrap-style:square;v-text-anchor:top" coordsize="0,509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WQMUA&#10;AADdAAAADwAAAGRycy9kb3ducmV2LnhtbESPQWsCMRCF70L/Qxiht5rVWpGtUYog2EMRtRdvw2bc&#10;XUwmSxJ1++87B8HbDO/Ne98sVr136kYxtYENjEcFKOIq2JZrA7/HzdscVMrIFl1gMvBHCVbLl8EC&#10;SxvuvKfbIddKQjiVaKDJuSu1TlVDHtModMSinUP0mGWNtbYR7xLunZ4UxUx7bFkaGuxo3VB1OVy9&#10;gfU7d5cPvZ1/u6v78btTPE2raMzrsP/6BJWpz0/z43prBX88E375Rk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qtZAxQAAAN0AAAAPAAAAAAAAAAAAAAAAAJgCAABkcnMv&#10;ZG93bnJldi54bWxQSwUGAAAAAAQABAD1AAAAigMAAAAA&#10;" path="m,509016l,e" filled="f" strokecolor="#e62400" strokeweight=".24pt">
                  <v:stroke endcap="round"/>
                  <v:path arrowok="t" textboxrect="0,0,0,509016"/>
                </v:shape>
              </v:group>
            </w:pict>
          </mc:Fallback>
        </mc:AlternateContent>
      </w:r>
      <w:r>
        <w:rPr>
          <w:rFonts w:ascii="Calibri" w:eastAsia="Calibri" w:hAnsi="Calibri" w:cs="Calibri"/>
          <w:sz w:val="22"/>
        </w:rPr>
        <w:tab/>
      </w:r>
      <w:r>
        <w:t xml:space="preserve"> </w:t>
      </w:r>
      <w:r>
        <w:tab/>
        <w:t xml:space="preserve"> </w:t>
      </w:r>
      <w:r>
        <w:tab/>
        <w:t xml:space="preserve">     </w:t>
      </w:r>
      <w:r>
        <w:rPr>
          <w:rFonts w:ascii="Segoe UI Symbol" w:eastAsia="Segoe UI Symbol" w:hAnsi="Segoe UI Symbol" w:cs="Segoe UI Symbol"/>
        </w:rPr>
        <w:t>−</w:t>
      </w:r>
      <w:r>
        <w:rPr>
          <w:b/>
        </w:rPr>
        <w:t xml:space="preserve">V  </w:t>
      </w:r>
      <w:r>
        <w:t xml:space="preserve"> </w:t>
      </w:r>
      <w:proofErr w:type="gramStart"/>
      <w:r>
        <w:rPr>
          <w:rFonts w:ascii="Segoe UI Symbol" w:eastAsia="Segoe UI Symbol" w:hAnsi="Segoe UI Symbol" w:cs="Segoe UI Symbol"/>
        </w:rPr>
        <w:t>⇐</w:t>
      </w:r>
      <w:r>
        <w:t xml:space="preserve">  </w:t>
      </w:r>
      <w:r>
        <w:rPr>
          <w:color w:val="FF2700"/>
        </w:rPr>
        <w:t>F</w:t>
      </w:r>
      <w:proofErr w:type="gramEnd"/>
      <w:r>
        <w:t xml:space="preserve"> (moves to left at speed V)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rPr>
          <w:color w:val="FF2700"/>
        </w:rPr>
        <w:t>O</w:t>
      </w:r>
      <w:r>
        <w:t xml:space="preserve">                                                       +x                                </w:t>
      </w:r>
    </w:p>
    <w:p w:rsidR="004E4444" w:rsidRDefault="00F72861" w:rsidP="00D40DD8">
      <w:proofErr w:type="gramStart"/>
      <w:r>
        <w:t>cannot</w:t>
      </w:r>
      <w:proofErr w:type="gramEnd"/>
      <w:r>
        <w:t xml:space="preserve"> be distinguished by experiments that involve mechanical systems (classical systems that obey Newton’s Laws of Motion). </w:t>
      </w:r>
    </w:p>
    <w:p w:rsidR="004E4444" w:rsidRDefault="00F72861" w:rsidP="00D40DD8">
      <w:r>
        <w:t xml:space="preserve"> The speed V has been written in </w:t>
      </w:r>
      <w:r>
        <w:rPr>
          <w:b/>
        </w:rPr>
        <w:t>bold face</w:t>
      </w:r>
      <w:r>
        <w:t xml:space="preserve"> to remind us that here we are dealing with a </w:t>
      </w:r>
      <w:r>
        <w:rPr>
          <w:b/>
        </w:rPr>
        <w:t>vector</w:t>
      </w:r>
      <w:r>
        <w:t xml:space="preserve"> quantity that has both magnitude (the speed in mph) and a sense of direction: +</w:t>
      </w:r>
      <w:r>
        <w:rPr>
          <w:b/>
        </w:rPr>
        <w:t>V</w:t>
      </w:r>
      <w:r>
        <w:t xml:space="preserve"> in the </w:t>
      </w:r>
    </w:p>
    <w:p w:rsidR="004E4444" w:rsidRDefault="00F72861" w:rsidP="00D40DD8">
      <w:r>
        <w:t xml:space="preserve">+x-direction and </w:t>
      </w:r>
      <w:r>
        <w:rPr>
          <w:rFonts w:ascii="Segoe UI Symbol" w:eastAsia="Segoe UI Symbol" w:hAnsi="Segoe UI Symbol" w:cs="Segoe UI Symbol"/>
        </w:rPr>
        <w:t>−</w:t>
      </w:r>
      <w:r>
        <w:rPr>
          <w:b/>
        </w:rPr>
        <w:t>V</w:t>
      </w:r>
      <w:r>
        <w:t xml:space="preserve"> in the </w:t>
      </w:r>
      <w:r>
        <w:rPr>
          <w:rFonts w:ascii="Segoe UI Symbol" w:eastAsia="Segoe UI Symbol" w:hAnsi="Segoe UI Symbol" w:cs="Segoe UI Symbol"/>
        </w:rPr>
        <w:t>−</w:t>
      </w:r>
      <w:r>
        <w:t xml:space="preserve">x-direction. </w:t>
      </w:r>
    </w:p>
    <w:p w:rsidR="004E4444" w:rsidRDefault="00F72861" w:rsidP="00CB0D30">
      <w:pPr>
        <w:pStyle w:val="Heading3"/>
      </w:pPr>
      <w:proofErr w:type="gramStart"/>
      <w:r>
        <w:t>3.5  Problems</w:t>
      </w:r>
      <w:proofErr w:type="gramEnd"/>
      <w:r>
        <w:t xml:space="preserve"> with light </w:t>
      </w:r>
    </w:p>
    <w:p w:rsidR="004E4444" w:rsidRDefault="00F72861" w:rsidP="00D40DD8">
      <w:r>
        <w:t xml:space="preserve"> We are accustomed to the notion that waves propagate through a medium, required to support the waves. For example, sound waves propagate as pressure variations in air, and water waves propagate as coupled displacements of the water molecules, perpendicular to the direction of the wave motion.  In the 19th-century, Maxwell discovered that light waves are electromagnetic phenomena.  This great work was based on theoretical arguments, motivated by the experimental results of Faraday and Henry.  One of the most pressing questions facing scientists of the day was: </w:t>
      </w:r>
    </w:p>
    <w:p w:rsidR="004E4444" w:rsidRDefault="00F72861" w:rsidP="00D40DD8">
      <w:r>
        <w:rPr>
          <w:rFonts w:ascii="Calibri" w:eastAsia="Calibri" w:hAnsi="Calibri" w:cs="Calibri"/>
          <w:sz w:val="22"/>
        </w:rPr>
        <w:tab/>
      </w:r>
      <w:r>
        <w:t xml:space="preserve"> </w:t>
      </w:r>
      <w:r>
        <w:tab/>
        <w:t>“</w:t>
      </w:r>
      <w:proofErr w:type="gramStart"/>
      <w:r>
        <w:t>what</w:t>
      </w:r>
      <w:proofErr w:type="gramEnd"/>
      <w:r>
        <w:t xml:space="preserve"> is waving when a beam of light propagates through empty space?” </w:t>
      </w:r>
    </w:p>
    <w:p w:rsidR="004E4444" w:rsidRDefault="00F72861" w:rsidP="00D40DD8">
      <w:r>
        <w:t xml:space="preserve">It was proposed that the universe is filled with a medium called the </w:t>
      </w:r>
      <w:proofErr w:type="spellStart"/>
      <w:r>
        <w:rPr>
          <w:i/>
        </w:rPr>
        <w:t>aether</w:t>
      </w:r>
      <w:proofErr w:type="spellEnd"/>
      <w:r>
        <w:t xml:space="preserve"> with the property of supporting light waves, and having no other physical attributes.  (For example, it would have no effect on the motion of celestial bodies).  In the latter part of the 19th-century, Michelson and Morley carried out a famous experiment at the Case Institute in Cleveland that showed there is </w:t>
      </w:r>
      <w:r>
        <w:rPr>
          <w:i/>
        </w:rPr>
        <w:t xml:space="preserve">no experimental evidence for the </w:t>
      </w:r>
      <w:proofErr w:type="spellStart"/>
      <w:r>
        <w:rPr>
          <w:i/>
        </w:rPr>
        <w:t>aether</w:t>
      </w:r>
      <w:proofErr w:type="spellEnd"/>
      <w:r>
        <w:t xml:space="preserve">.  Light travels through the void, and that is </w:t>
      </w:r>
      <w:r>
        <w:lastRenderedPageBreak/>
        <w:t xml:space="preserve">that.  Implicit in their work was the counter-intuitive notion that the speed of light does not depend on the speed of the source of the light. </w:t>
      </w:r>
    </w:p>
    <w:p w:rsidR="004E4444" w:rsidRDefault="00F72861" w:rsidP="00D40DD8">
      <w:r>
        <w:t xml:space="preserve"> The </w:t>
      </w:r>
      <w:proofErr w:type="spellStart"/>
      <w:r>
        <w:t>Aether</w:t>
      </w:r>
      <w:proofErr w:type="spellEnd"/>
      <w:r>
        <w:t xml:space="preserve"> Theory was popular for many years.  Non-traditional theories were proposed to account for the null-result of the Michelson-Morley experiment.  Fitzgerald (Trinity College, Dublin) proposed that the Michelson-Morley result could be explained, and the </w:t>
      </w:r>
      <w:proofErr w:type="spellStart"/>
      <w:r>
        <w:t>Aether</w:t>
      </w:r>
      <w:proofErr w:type="spellEnd"/>
      <w:r>
        <w:t xml:space="preserve"> Hypothesis retained, if the lengths of components in their apparatus were “</w:t>
      </w:r>
      <w:proofErr w:type="spellStart"/>
      <w:r>
        <w:t>velocitydependent</w:t>
      </w:r>
      <w:proofErr w:type="spellEnd"/>
      <w:r>
        <w:t xml:space="preserve">” </w:t>
      </w:r>
      <w:r>
        <w:rPr>
          <w:rFonts w:ascii="Segoe UI Symbol" w:eastAsia="Segoe UI Symbol" w:hAnsi="Segoe UI Symbol" w:cs="Segoe UI Symbol"/>
        </w:rPr>
        <w:t>−</w:t>
      </w:r>
      <w:r>
        <w:t xml:space="preserve"> lengths contract in the direction of motion, and lengths remain unchanged when perpendicular to the direction of motion.  He obtained the result </w:t>
      </w:r>
    </w:p>
    <w:p w:rsidR="004E4444" w:rsidRDefault="00F72861" w:rsidP="00D40DD8">
      <w:r>
        <w:rPr>
          <w:rFonts w:eastAsia="Calibri"/>
          <w:noProof/>
        </w:rPr>
        <mc:AlternateContent>
          <mc:Choice Requires="wpg">
            <w:drawing>
              <wp:inline distT="0" distB="0" distL="0" distR="0" wp14:anchorId="2C078579" wp14:editId="37985078">
                <wp:extent cx="597408" cy="3048"/>
                <wp:effectExtent l="0" t="0" r="0" b="0"/>
                <wp:docPr id="48182" name="Group 48182"/>
                <wp:cNvGraphicFramePr/>
                <a:graphic xmlns:a="http://schemas.openxmlformats.org/drawingml/2006/main">
                  <a:graphicData uri="http://schemas.microsoft.com/office/word/2010/wordprocessingGroup">
                    <wpg:wgp>
                      <wpg:cNvGrpSpPr/>
                      <wpg:grpSpPr>
                        <a:xfrm>
                          <a:off x="0" y="0"/>
                          <a:ext cx="597408" cy="3048"/>
                          <a:chOff x="0" y="0"/>
                          <a:chExt cx="597408" cy="3048"/>
                        </a:xfrm>
                      </wpg:grpSpPr>
                      <wps:wsp>
                        <wps:cNvPr id="1369" name="Shape 1369"/>
                        <wps:cNvSpPr/>
                        <wps:spPr>
                          <a:xfrm>
                            <a:off x="0" y="0"/>
                            <a:ext cx="597408" cy="0"/>
                          </a:xfrm>
                          <a:custGeom>
                            <a:avLst/>
                            <a:gdLst/>
                            <a:ahLst/>
                            <a:cxnLst/>
                            <a:rect l="0" t="0" r="0" b="0"/>
                            <a:pathLst>
                              <a:path w="597408">
                                <a:moveTo>
                                  <a:pt x="0" y="0"/>
                                </a:moveTo>
                                <a:lnTo>
                                  <a:pt x="597408"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E04BA9" id="Group 48182" o:spid="_x0000_s1026" style="width:47.05pt;height:.25pt;mso-position-horizontal-relative:char;mso-position-vertical-relative:line" coordsize="597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2QVwIAAMMFAAAOAAAAZHJzL2Uyb0RvYy54bWykVM2O2yAQvlfqOyDujZ1sus1acfbQbXOp&#10;2lV3+wAEg20JAwJiO2/fYfyTKKvuIfUBDzA/33wzzPaxbxRphfO10TldLlJKhOamqHWZ0z+v3z9t&#10;KPGB6YIpo0VOT8LTx93HD9vOZmJlKqMK4Qg40T7rbE6rEGyWJJ5XomF+YazQcCmNa1iArSuTwrEO&#10;vDcqWaXpfdIZV1hnuPAeTp+GS7pD/1IKHn5J6UUgKqeALeDqcD3ENdltWVY6ZquajzDYDSgaVmsI&#10;Ort6YoGRo6vfuGpq7ow3Miy4aRIjZc0F5gDZLNOrbPbOHC3mUmZdaWeagNornm52y3+2z47URU7X&#10;m+VmRYlmDZQJI5PhCCjqbJmB5t7ZF/vsxoNy2MWse+ma+Id8SI/knmZyRR8Ih8PPD1/WKXQDh6u7&#10;dL0ZqOcV1OeNDa++vWOVTAGTiGuG0VloIX9myf8fSy8VswLJ9zH3kaXl3f3DRBJqEDxBSlBvJshn&#10;Hri6hR3syjlJlvGjD3thkGHW/vBhaNpiklg1SbzXk+ig9d9testCtIsAo0i6uUTxqDGteDV4Ga7K&#10;A8jOt0pfak01nqoPqoMCCDHIbjsKGBjky9SUjhiwNQhnMAucLvBNwSvQBeSM3uAXCz1wi1I4KRGB&#10;Kv1bSGhl6LUl2nlXHr4qR1oWHz9+senQDahGG1krNVul/7SKqkzZio2+RjdjAHQ5eoqaAufOtVs+&#10;ohmGDzxhGEfTCAJIsxHCMjrM9hoGJwa8yDaKB1Oc8DEiIdD5SA1OCkQ0TrU4ii73qHWevbu/AAAA&#10;//8DAFBLAwQUAAYACAAAACEAGi2o69kAAAABAQAADwAAAGRycy9kb3ducmV2LnhtbEyPQUvDQBCF&#10;74L/YRnBm91ErWjMppSinorQVhBv0+w0Cc3Ohuw2Sf+9oxe9DDze471v8sXkWjVQHxrPBtJZAoq4&#10;9LbhysDH7vXmEVSIyBZbz2TgTAEWxeVFjpn1I29o2MZKSQmHDA3UMXaZ1qGsyWGY+Y5YvIPvHUaR&#10;faVtj6OUu1bfJsmDdtiwLNTY0aqm8rg9OQNvI47Lu/RlWB8Pq/PXbv7+uU7JmOurafkMKtIU/8Lw&#10;gy/oUAjT3p/YBtUakEfi7xXv6T4FtTcwB13k+j958Q0AAP//AwBQSwECLQAUAAYACAAAACEAtoM4&#10;kv4AAADhAQAAEwAAAAAAAAAAAAAAAAAAAAAAW0NvbnRlbnRfVHlwZXNdLnhtbFBLAQItABQABgAI&#10;AAAAIQA4/SH/1gAAAJQBAAALAAAAAAAAAAAAAAAAAC8BAABfcmVscy8ucmVsc1BLAQItABQABgAI&#10;AAAAIQArr/2QVwIAAMMFAAAOAAAAAAAAAAAAAAAAAC4CAABkcnMvZTJvRG9jLnhtbFBLAQItABQA&#10;BgAIAAAAIQAaLajr2QAAAAEBAAAPAAAAAAAAAAAAAAAAALEEAABkcnMvZG93bnJldi54bWxQSwUG&#10;AAAAAAQABADzAAAAtwUAAAAA&#10;">
                <v:shape id="Shape 1369" o:spid="_x0000_s1027" style="position:absolute;width:5974;height:0;visibility:visible;mso-wrap-style:square;v-text-anchor:top" coordsize="5974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bIU8QA&#10;AADdAAAADwAAAGRycy9kb3ducmV2LnhtbERP22oCMRB9F/yHMIW+abYVRFejiKW0hSJ4QV/HZLq7&#10;dTPZbqK7/XsjCL7N4VxnOm9tKS5U+8Kxgpd+AoJYO1NwpmC3fe+NQPiAbLB0TAr+ycN81u1MMTWu&#10;4TVdNiETMYR9igryEKpUSq9zsuj7riKO3I+rLYYI60yaGpsYbkv5miRDabHg2JBjRcuc9GlztgoG&#10;+vftGNanDzovvpq/1X70PT5opZ6f2sUERKA2PMR396eJ8wfDMdy+iS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GyFPEAAAA3QAAAA8AAAAAAAAAAAAAAAAAmAIAAGRycy9k&#10;b3ducmV2LnhtbFBLBQYAAAAABAAEAPUAAACJAwAAAAA=&#10;" path="m,l597408,e" filled="f" strokeweight=".24pt">
                  <v:stroke endcap="round"/>
                  <v:path arrowok="t" textboxrect="0,0,597408,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tab/>
        <w:t>L</w:t>
      </w:r>
      <w:r>
        <w:rPr>
          <w:vertAlign w:val="subscript"/>
        </w:rPr>
        <w:t>0</w:t>
      </w:r>
      <w:r>
        <w:t xml:space="preserve">             =       [1/</w:t>
      </w:r>
      <w:proofErr w:type="gramStart"/>
      <w:r>
        <w:rPr>
          <w:rFonts w:ascii="Segoe UI Symbol" w:eastAsia="Segoe UI Symbol" w:hAnsi="Segoe UI Symbol" w:cs="Segoe UI Symbol"/>
        </w:rPr>
        <w:t>√</w:t>
      </w:r>
      <w:r>
        <w:t>(</w:t>
      </w:r>
      <w:proofErr w:type="gramEnd"/>
      <w:r>
        <w:t xml:space="preserve">1 </w:t>
      </w:r>
      <w:r>
        <w:rPr>
          <w:rFonts w:ascii="Segoe UI Symbol" w:eastAsia="Segoe UI Symbol" w:hAnsi="Segoe UI Symbol" w:cs="Segoe UI Symbol"/>
        </w:rPr>
        <w:t>−</w:t>
      </w:r>
      <w:r>
        <w:t xml:space="preserve"> (v/c)</w:t>
      </w:r>
      <w:r>
        <w:rPr>
          <w:vertAlign w:val="superscript"/>
        </w:rPr>
        <w:t>2</w:t>
      </w:r>
      <w:r>
        <w:t xml:space="preserve">)] L    </w:t>
      </w:r>
      <w:r>
        <w:rPr>
          <w:rFonts w:ascii="Segoe UI Symbol" w:eastAsia="Segoe UI Symbol" w:hAnsi="Segoe UI Symbol" w:cs="Segoe UI Symbol"/>
        </w:rPr>
        <w:t>≡</w:t>
      </w:r>
      <w:r>
        <w:t xml:space="preserve">     </w:t>
      </w:r>
      <w:proofErr w:type="spellStart"/>
      <w:r>
        <w:rPr>
          <w:rFonts w:ascii="Segoe UI Symbol" w:eastAsia="Segoe UI Symbol" w:hAnsi="Segoe UI Symbol" w:cs="Segoe UI Symbol"/>
        </w:rPr>
        <w:t>γ</w:t>
      </w:r>
      <w:r>
        <w:t>L</w:t>
      </w:r>
      <w:proofErr w:type="spellEnd"/>
      <w:r>
        <w:t xml:space="preserve"> </w:t>
      </w:r>
    </w:p>
    <w:p w:rsidR="004E4444" w:rsidRDefault="00F72861" w:rsidP="00D40DD8">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rsidR="004E4444" w:rsidRDefault="00F72861" w:rsidP="00D40DD8">
      <w:r>
        <w:t xml:space="preserve">      (</w:t>
      </w:r>
      <w:proofErr w:type="gramStart"/>
      <w:r>
        <w:t>length</w:t>
      </w:r>
      <w:proofErr w:type="gramEnd"/>
      <w:r>
        <w:t xml:space="preserve"> of rod at rest)               (</w:t>
      </w:r>
      <w:proofErr w:type="gramStart"/>
      <w:r>
        <w:t>length</w:t>
      </w:r>
      <w:proofErr w:type="gramEnd"/>
      <w:r>
        <w:t xml:space="preserve"> of rod moving at speed v) </w:t>
      </w:r>
    </w:p>
    <w:p w:rsidR="004E4444" w:rsidRDefault="00F72861" w:rsidP="00D40DD8">
      <w:r>
        <w:t xml:space="preserve">Here, c is the constant speed of light (2.99 … </w:t>
      </w:r>
      <w:r>
        <w:rPr>
          <w:rFonts w:ascii="Segoe UI Symbol" w:eastAsia="Segoe UI Symbol" w:hAnsi="Segoe UI Symbol" w:cs="Segoe UI Symbol"/>
        </w:rPr>
        <w:t>×</w:t>
      </w:r>
      <w:r>
        <w:t xml:space="preserve"> 10</w:t>
      </w:r>
      <w:r>
        <w:rPr>
          <w:vertAlign w:val="superscript"/>
        </w:rPr>
        <w:t>8</w:t>
      </w:r>
      <w:r>
        <w:t xml:space="preserve"> meters/second). </w:t>
      </w:r>
    </w:p>
    <w:p w:rsidR="004E4444" w:rsidRDefault="00F72861" w:rsidP="00D40DD8">
      <w:r>
        <w:t xml:space="preserve">All experiments are consistent with the statement that the ratio v/c is always less than 1, and therefore </w:t>
      </w:r>
      <w:r>
        <w:rPr>
          <w:rFonts w:ascii="Segoe UI Symbol" w:eastAsia="Segoe UI Symbol" w:hAnsi="Segoe UI Symbol" w:cs="Segoe UI Symbol"/>
        </w:rPr>
        <w:t>γ</w:t>
      </w:r>
      <w:r>
        <w:t xml:space="preserve"> is always greater than 1.  This means that the measured length of the rod </w:t>
      </w:r>
      <w:proofErr w:type="gramStart"/>
      <w:r>
        <w:t>L</w:t>
      </w:r>
      <w:r>
        <w:rPr>
          <w:vertAlign w:val="subscript"/>
        </w:rPr>
        <w:t xml:space="preserve">0 </w:t>
      </w:r>
      <w:r>
        <w:t>,</w:t>
      </w:r>
      <w:proofErr w:type="gramEnd"/>
      <w:r>
        <w:t xml:space="preserve"> in its rest frame, is always greater than its measured length when moving.   </w:t>
      </w:r>
    </w:p>
    <w:p w:rsidR="004E4444" w:rsidRDefault="00F72861" w:rsidP="00D40DD8">
      <w:r>
        <w:t xml:space="preserve"> At the end of the 19th-century, </w:t>
      </w:r>
      <w:proofErr w:type="spellStart"/>
      <w:r>
        <w:t>Larmor</w:t>
      </w:r>
      <w:proofErr w:type="spellEnd"/>
      <w:r>
        <w:t xml:space="preserve"> introduced yet another radical idea:  a moving clock is observed to tick more slowly than an identical clock at rest.  Furthermore, the relationship between the clock rates in the moving and rest frames is given by the same factor, </w:t>
      </w:r>
      <w:r>
        <w:rPr>
          <w:rFonts w:ascii="Segoe UI Symbol" w:eastAsia="Segoe UI Symbol" w:hAnsi="Segoe UI Symbol" w:cs="Segoe UI Symbol"/>
        </w:rPr>
        <w:t>γ</w:t>
      </w:r>
      <w:r>
        <w:t xml:space="preserve">, introduced previously by Fitzgerald.  Specifically, </w:t>
      </w:r>
    </w:p>
    <w:p w:rsidR="004E4444" w:rsidRDefault="00F72861" w:rsidP="00D40DD8">
      <w:r>
        <w:rPr>
          <w:rFonts w:ascii="Calibri" w:eastAsia="Calibri" w:hAnsi="Calibri" w:cs="Calibri"/>
          <w:sz w:val="22"/>
        </w:rPr>
        <w:lastRenderedPageBreak/>
        <w:tab/>
      </w:r>
      <w:r>
        <w:t xml:space="preserve"> </w:t>
      </w:r>
      <w:r>
        <w:tab/>
        <w:t xml:space="preserve">         </w:t>
      </w:r>
      <w:proofErr w:type="spellStart"/>
      <w:proofErr w:type="gramStart"/>
      <w:r>
        <w:rPr>
          <w:rFonts w:ascii="Segoe UI Symbol" w:eastAsia="Segoe UI Symbol" w:hAnsi="Segoe UI Symbol" w:cs="Segoe UI Symbol"/>
        </w:rPr>
        <w:t>Δ</w:t>
      </w:r>
      <w:r>
        <w:t>t</w:t>
      </w:r>
      <w:proofErr w:type="spellEnd"/>
      <w:proofErr w:type="gramEnd"/>
      <w:r>
        <w:t xml:space="preserve">                        =                      </w:t>
      </w:r>
      <w:r>
        <w:rPr>
          <w:rFonts w:ascii="Segoe UI Symbol" w:eastAsia="Segoe UI Symbol" w:hAnsi="Segoe UI Symbol" w:cs="Segoe UI Symbol"/>
        </w:rPr>
        <w:t>γΔ</w:t>
      </w:r>
      <w:r>
        <w:t>t</w:t>
      </w:r>
      <w:r>
        <w:rPr>
          <w:vertAlign w:val="subscript"/>
        </w:rPr>
        <w:t xml:space="preserve">0 </w:t>
      </w:r>
      <w:r>
        <w:t xml:space="preserve">   </w:t>
      </w:r>
    </w:p>
    <w:p w:rsidR="004E4444" w:rsidRDefault="00F72861" w:rsidP="00D40DD8">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
    <w:p w:rsidR="004E4444" w:rsidRDefault="00F72861" w:rsidP="00D40DD8">
      <w:r>
        <w:t xml:space="preserve">     (</w:t>
      </w:r>
      <w:proofErr w:type="gramStart"/>
      <w:r>
        <w:t>an</w:t>
      </w:r>
      <w:proofErr w:type="gramEnd"/>
      <w:r>
        <w:t xml:space="preserve"> interval on a moving clock)     (</w:t>
      </w:r>
      <w:proofErr w:type="gramStart"/>
      <w:r>
        <w:t>an</w:t>
      </w:r>
      <w:proofErr w:type="gramEnd"/>
      <w:r>
        <w:t xml:space="preserve"> interval on a clock at rest) </w:t>
      </w:r>
    </w:p>
    <w:p w:rsidR="004E4444" w:rsidRDefault="00F72861" w:rsidP="00D40DD8">
      <w:r>
        <w:t xml:space="preserve">Since the velocity-dependent term </w:t>
      </w:r>
      <w:r>
        <w:rPr>
          <w:rFonts w:ascii="Segoe UI Symbol" w:eastAsia="Segoe UI Symbol" w:hAnsi="Segoe UI Symbol" w:cs="Segoe UI Symbol"/>
        </w:rPr>
        <w:t>γ</w:t>
      </w:r>
      <w:r>
        <w:t xml:space="preserve"> is greater than 1, the intervals of time </w:t>
      </w:r>
      <w:proofErr w:type="spellStart"/>
      <w:proofErr w:type="gramStart"/>
      <w:r>
        <w:rPr>
          <w:rFonts w:ascii="Segoe UI Symbol" w:eastAsia="Segoe UI Symbol" w:hAnsi="Segoe UI Symbol" w:cs="Segoe UI Symbol"/>
        </w:rPr>
        <w:t>Δ</w:t>
      </w:r>
      <w:r>
        <w:t>t</w:t>
      </w:r>
      <w:proofErr w:type="spellEnd"/>
      <w:proofErr w:type="gramEnd"/>
      <w:r>
        <w:t xml:space="preserve"> (moving), are greater than the intervals </w:t>
      </w:r>
      <w:r>
        <w:rPr>
          <w:rFonts w:ascii="Segoe UI Symbol" w:eastAsia="Segoe UI Symbol" w:hAnsi="Segoe UI Symbol" w:cs="Segoe UI Symbol"/>
        </w:rPr>
        <w:t>Δ</w:t>
      </w:r>
      <w:r>
        <w:t>t</w:t>
      </w:r>
      <w:r>
        <w:rPr>
          <w:vertAlign w:val="subscript"/>
        </w:rPr>
        <w:t>0</w:t>
      </w:r>
      <w:r>
        <w:t xml:space="preserve"> (at rest). </w:t>
      </w:r>
    </w:p>
    <w:p w:rsidR="004E4444" w:rsidRDefault="00F72861" w:rsidP="00D40DD8">
      <w:r>
        <w:t xml:space="preserve"> Fitzgerald, </w:t>
      </w:r>
      <w:proofErr w:type="spellStart"/>
      <w:r>
        <w:t>Larmor</w:t>
      </w:r>
      <w:proofErr w:type="spellEnd"/>
      <w:r>
        <w:t xml:space="preserve">, and other physicists at that time considered length contraction and time dilation to be “real” effects, associated with minute physical changes in the structure of rods and clocks when in motion.  It was left to the young Einstein, working as a junior Patent Officer in Bern, and thinking about space, time, and motion in his spare time, to introduce a new Theory of Relativity, uninfluenced by the current ideas.  Although, in later life, Einstein acknowledged that he was aware of the Michelson-Morley result, and of the earlier work on length contraction and time dilation, he neither used, nor referred to, the earlier results in his first paper on Relativity. </w:t>
      </w:r>
    </w:p>
    <w:p w:rsidR="004E4444" w:rsidRDefault="00F72861" w:rsidP="00F72861">
      <w:pPr>
        <w:pStyle w:val="Heading1"/>
      </w:pPr>
      <w:r>
        <w:lastRenderedPageBreak/>
        <w:t xml:space="preserve">4.  EINSTEIN’S THEORY OF SPECIAL RELATIVITY </w:t>
      </w:r>
    </w:p>
    <w:p w:rsidR="004E4444" w:rsidRDefault="00F72861" w:rsidP="00D40DD8">
      <w:r>
        <w:t xml:space="preserve"> In 1905, Einstein published three great papers in unrelated areas of Physics.  In this chapter, we shall discuss his new ideas concerning the relative motion of beams of light, and of objects that move at speeds close to that of light.  His independent investigations were based upon just two postulates: </w:t>
      </w:r>
    </w:p>
    <w:p w:rsidR="004E4444" w:rsidRDefault="00F72861" w:rsidP="00D40DD8">
      <w:pPr>
        <w:pStyle w:val="ListParagraph"/>
        <w:numPr>
          <w:ilvl w:val="0"/>
          <w:numId w:val="3"/>
        </w:numPr>
      </w:pPr>
      <w:r>
        <w:t xml:space="preserve">The generalized </w:t>
      </w:r>
      <w:r w:rsidRPr="00D40DD8">
        <w:rPr>
          <w:i/>
        </w:rPr>
        <w:t>Principle of Relativity</w:t>
      </w:r>
      <w:r>
        <w:t xml:space="preserve">:  no </w:t>
      </w:r>
      <w:r w:rsidRPr="00D40DD8">
        <w:rPr>
          <w:i/>
        </w:rPr>
        <w:t>mechanical or optical</w:t>
      </w:r>
      <w:r>
        <w:t xml:space="preserve"> experiments can be carried out that distinguish one inertial frame of reference from another.  (This is a development of Newton’s Principle of Relativity that is limited to </w:t>
      </w:r>
      <w:r w:rsidRPr="00D40DD8">
        <w:rPr>
          <w:i/>
        </w:rPr>
        <w:t>mechanical</w:t>
      </w:r>
      <w:r>
        <w:t xml:space="preserve"> experiments, involving speeds much less than the speed of light; it applies to experiments in the everyday world). </w:t>
      </w:r>
    </w:p>
    <w:p w:rsidR="004E4444" w:rsidRDefault="00F72861" w:rsidP="00D40DD8">
      <w:r>
        <w:t xml:space="preserve"> Inertial frames of reference are non-rotating, and move in straight lines at constant speed.  They are non-accelerating. </w:t>
      </w:r>
    </w:p>
    <w:p w:rsidR="004E4444" w:rsidRDefault="00F72861" w:rsidP="00D40DD8">
      <w:pPr>
        <w:pStyle w:val="ListParagraph"/>
        <w:numPr>
          <w:ilvl w:val="0"/>
          <w:numId w:val="3"/>
        </w:numPr>
      </w:pPr>
      <w:r>
        <w:t xml:space="preserve">The speed of light in a vacuum is a constant of Nature, and is independent of the velocity of the source of the light. </w:t>
      </w:r>
    </w:p>
    <w:p w:rsidR="004E4444" w:rsidRDefault="00F72861" w:rsidP="00D40DD8">
      <w:r>
        <w:t xml:space="preserve">Einstein was not concerned with questions having to do with the </w:t>
      </w:r>
      <w:proofErr w:type="spellStart"/>
      <w:r>
        <w:t>Aether</w:t>
      </w:r>
      <w:proofErr w:type="spellEnd"/>
      <w:r>
        <w:t xml:space="preserve">; for him, a true theory of the physical properties of the universe could not rest upon the mysterious qualities of such an </w:t>
      </w:r>
      <w:r>
        <w:rPr>
          <w:i/>
        </w:rPr>
        <w:t>unobservable</w:t>
      </w:r>
      <w:r>
        <w:t xml:space="preserve">.  As we shall see, Einstein was concerned with the precise meaning of </w:t>
      </w:r>
      <w:r>
        <w:rPr>
          <w:i/>
        </w:rPr>
        <w:t>measurements</w:t>
      </w:r>
      <w:r>
        <w:t xml:space="preserve"> of lengths and time intervals.  In his later years, he recalled an interesting thought that he had while in school.  It had to do with the meaning of time.  Our lives are dominated by “psychological time”; for example, time seems to go by more quickly as we grow older.  For the young Einstein, </w:t>
      </w:r>
      <w:r>
        <w:rPr>
          <w:i/>
        </w:rPr>
        <w:t>time</w:t>
      </w:r>
      <w:r>
        <w:t xml:space="preserve"> in the physical world was simply the reading on a clock.  He therefore </w:t>
      </w:r>
      <w:r>
        <w:lastRenderedPageBreak/>
        <w:t xml:space="preserve">imagined the following:  if the schoolroom clock is reading 3PM, and I rush away from the clock at the speed of light, then the information (that travels at the speed of light) showing successive ticks on the clock, and therefore the passage of time, will never reach me, and therefore, in my frame of reference, it is forever 3PM </w:t>
      </w:r>
      <w:r>
        <w:rPr>
          <w:rFonts w:ascii="Segoe UI Symbol" w:eastAsia="Segoe UI Symbol" w:hAnsi="Segoe UI Symbol" w:cs="Segoe UI Symbol"/>
        </w:rPr>
        <w:t>−</w:t>
      </w:r>
      <w:r>
        <w:t xml:space="preserve"> time stands still.  He therefore concluded that the measurement of time must depend, in some way, on the relative motion of the clock and the observer; he was, by any standards, a precocious lad. </w:t>
      </w:r>
    </w:p>
    <w:p w:rsidR="004E4444" w:rsidRDefault="00F72861" w:rsidP="00D40DD8">
      <w:r>
        <w:t xml:space="preserve"> If we apply the Galilean-Newtonian expression for the relative velocities v, v</w:t>
      </w:r>
      <w:r>
        <w:rPr>
          <w:rFonts w:ascii="Segoe UI Symbol" w:eastAsia="Segoe UI Symbol" w:hAnsi="Segoe UI Symbol" w:cs="Segoe UI Symbol"/>
        </w:rPr>
        <w:t>′</w:t>
      </w:r>
      <w:r>
        <w:t>, measured in the inertial frames F, F</w:t>
      </w:r>
      <w:r>
        <w:rPr>
          <w:rFonts w:ascii="Segoe UI Symbol" w:eastAsia="Segoe UI Symbol" w:hAnsi="Segoe UI Symbol" w:cs="Segoe UI Symbol"/>
        </w:rPr>
        <w:t>′</w:t>
      </w:r>
      <w:r>
        <w:t>, (moving with relative speed V), to the measurements of flashes of light, v = c, the speed of light in F, and v</w:t>
      </w:r>
      <w:r>
        <w:rPr>
          <w:rFonts w:ascii="Segoe UI Symbol" w:eastAsia="Segoe UI Symbol" w:hAnsi="Segoe UI Symbol" w:cs="Segoe UI Symbol"/>
        </w:rPr>
        <w:t>′</w:t>
      </w:r>
      <w:r>
        <w:t xml:space="preserve"> = c</w:t>
      </w:r>
      <w:r>
        <w:rPr>
          <w:rFonts w:ascii="Segoe UI Symbol" w:eastAsia="Segoe UI Symbol" w:hAnsi="Segoe UI Symbol" w:cs="Segoe UI Symbol"/>
        </w:rPr>
        <w:t>′</w:t>
      </w:r>
      <w:r>
        <w:t>, the speed of light in F</w:t>
      </w:r>
      <w:r>
        <w:rPr>
          <w:rFonts w:ascii="Segoe UI Symbol" w:eastAsia="Segoe UI Symbol" w:hAnsi="Segoe UI Symbol" w:cs="Segoe UI Symbol"/>
        </w:rPr>
        <w:t>′</w:t>
      </w:r>
      <w:r>
        <w:t xml:space="preserve">, we expect </w:t>
      </w:r>
    </w:p>
    <w:p w:rsidR="004E4444" w:rsidRDefault="00F72861" w:rsidP="00D40DD8">
      <w:r>
        <w:rPr>
          <w:rFonts w:ascii="Calibri" w:eastAsia="Calibri" w:hAnsi="Calibri" w:cs="Calibri"/>
          <w:sz w:val="22"/>
        </w:rPr>
        <w:tab/>
      </w:r>
      <w:r>
        <w:t xml:space="preserve"> </w:t>
      </w:r>
      <w:r>
        <w:tab/>
        <w:t xml:space="preserve"> </w:t>
      </w:r>
      <w:r>
        <w:tab/>
        <w:t>c</w:t>
      </w:r>
      <w:r>
        <w:rPr>
          <w:rFonts w:ascii="Segoe UI Symbol" w:eastAsia="Segoe UI Symbol" w:hAnsi="Segoe UI Symbol" w:cs="Segoe UI Symbol"/>
        </w:rPr>
        <w:t>′</w:t>
      </w:r>
      <w:r>
        <w:t xml:space="preserve"> = c </w:t>
      </w:r>
      <w:r>
        <w:rPr>
          <w:rFonts w:ascii="Segoe UI Symbol" w:eastAsia="Segoe UI Symbol" w:hAnsi="Segoe UI Symbol" w:cs="Segoe UI Symbol"/>
        </w:rPr>
        <w:t>−</w:t>
      </w:r>
      <w:r>
        <w:t xml:space="preserve"> V (corresponding to v</w:t>
      </w:r>
      <w:r>
        <w:rPr>
          <w:rFonts w:ascii="Segoe UI Symbol" w:eastAsia="Segoe UI Symbol" w:hAnsi="Segoe UI Symbol" w:cs="Segoe UI Symbol"/>
        </w:rPr>
        <w:t>′</w:t>
      </w:r>
      <w:r>
        <w:t xml:space="preserve"> = v </w:t>
      </w:r>
      <w:r>
        <w:rPr>
          <w:rFonts w:ascii="Segoe UI Symbol" w:eastAsia="Segoe UI Symbol" w:hAnsi="Segoe UI Symbol" w:cs="Segoe UI Symbol"/>
        </w:rPr>
        <w:t>−</w:t>
      </w:r>
      <w:r>
        <w:t xml:space="preserve"> V for everyday objects). </w:t>
      </w:r>
    </w:p>
    <w:p w:rsidR="004E4444" w:rsidRDefault="00F72861" w:rsidP="00D40DD8">
      <w:r>
        <w:t>Modern experiments in Atomic, Nuclear, and Particle Physics are consistent with the fact that c</w:t>
      </w:r>
      <w:r>
        <w:rPr>
          <w:rFonts w:ascii="Segoe UI Symbol" w:eastAsia="Segoe UI Symbol" w:hAnsi="Segoe UI Symbol" w:cs="Segoe UI Symbol"/>
          <w:sz w:val="29"/>
        </w:rPr>
        <w:t>′</w:t>
      </w:r>
      <w:r>
        <w:t xml:space="preserve"> = c, no matter what the value of the relative speed V happens to be. </w:t>
      </w:r>
    </w:p>
    <w:p w:rsidR="004E4444" w:rsidRDefault="00F72861" w:rsidP="00D40DD8">
      <w:r>
        <w:t xml:space="preserve"> At the end of the 19th-century, a key question that required an answer was therefore: - why does the Galilean-Newtonian equation, that correctly describes the relative motion of everyday objects, fail to describe the relative motion of beams of light?   Einstein solved the problem in a unique way that involved a fundamental change in our understanding of the nature of space and time, a change that resulted in far-reaching consequences; these consequences </w:t>
      </w:r>
      <w:proofErr w:type="gramStart"/>
      <w:r>
        <w:t>are  discussed</w:t>
      </w:r>
      <w:proofErr w:type="gramEnd"/>
      <w:r>
        <w:t xml:space="preserve"> in the following chapters. </w:t>
      </w:r>
    </w:p>
    <w:p w:rsidR="004E4444" w:rsidRDefault="00F72861" w:rsidP="00D40DD8">
      <w:proofErr w:type="gramStart"/>
      <w:r>
        <w:t>4.1  The</w:t>
      </w:r>
      <w:proofErr w:type="gramEnd"/>
      <w:r>
        <w:t xml:space="preserve"> relativity of simultaneity: the synchronization of clocks. </w:t>
      </w:r>
    </w:p>
    <w:p w:rsidR="004E4444" w:rsidRDefault="00F72861" w:rsidP="00D40DD8">
      <w:r>
        <w:t xml:space="preserve"> It is important to understand the meaning of the word “observer” in Relativity.</w:t>
      </w:r>
      <w:r>
        <w:rPr>
          <w:b/>
        </w:rPr>
        <w:t xml:space="preserve">  </w:t>
      </w:r>
      <w:r>
        <w:t xml:space="preserve">To record the time and place of a sequence of events in a particular inertial reference frame, it is necessary to introduce an </w:t>
      </w:r>
      <w:r>
        <w:rPr>
          <w:i/>
        </w:rPr>
        <w:t>infinite set</w:t>
      </w:r>
      <w:r>
        <w:t xml:space="preserve"> of adjacent “observers”, located throughout the entire space.  Each </w:t>
      </w:r>
      <w:r>
        <w:lastRenderedPageBreak/>
        <w:t xml:space="preserve">observer, at a known, fixed position in the reference frame, carries a clock to record the time, and the characteristic property, of every event in his immediate neighborhood.  The observers are not concerned with non-local events.  The clocks carried by the observers are </w:t>
      </w:r>
      <w:r>
        <w:rPr>
          <w:i/>
        </w:rPr>
        <w:t>synchronized</w:t>
      </w:r>
      <w:r>
        <w:t xml:space="preserve">: they all read the </w:t>
      </w:r>
      <w:r>
        <w:rPr>
          <w:i/>
        </w:rPr>
        <w:t>same</w:t>
      </w:r>
      <w:r>
        <w:t xml:space="preserve"> </w:t>
      </w:r>
      <w:r>
        <w:rPr>
          <w:i/>
        </w:rPr>
        <w:t>time</w:t>
      </w:r>
      <w:r>
        <w:t xml:space="preserve"> throughout the reference frame.  It is the job of the chief observer to collect the information concerning the time, place, and characteristic feature of the events recorded by all observers, and to construct the world line (a path in space-time), associated with a particular characteristic feature (the type of particle, for example).  “Observer” is therefore seen to be a </w:t>
      </w:r>
      <w:r>
        <w:rPr>
          <w:i/>
        </w:rPr>
        <w:t xml:space="preserve">collective </w:t>
      </w:r>
      <w:r>
        <w:t xml:space="preserve">noun, representing the infinite set of synchronized observers in a frame of reference.   </w:t>
      </w:r>
    </w:p>
    <w:p w:rsidR="004E4444" w:rsidRDefault="00F72861" w:rsidP="00D40DD8">
      <w:r>
        <w:t xml:space="preserve"> The clocks of all observers in a reference frame are synchronized by correcting them for the speed of light (the speed of information) as follows: </w:t>
      </w:r>
    </w:p>
    <w:p w:rsidR="004E4444" w:rsidRDefault="00F72861" w:rsidP="00D40DD8">
      <w:r>
        <w:t xml:space="preserve"> Consider a set of clocks located at x</w:t>
      </w:r>
      <w:r>
        <w:rPr>
          <w:vertAlign w:val="subscript"/>
        </w:rPr>
        <w:t>0</w:t>
      </w:r>
      <w:r>
        <w:t>, x</w:t>
      </w:r>
      <w:r>
        <w:rPr>
          <w:vertAlign w:val="subscript"/>
        </w:rPr>
        <w:t>1</w:t>
      </w:r>
      <w:r>
        <w:t>, x</w:t>
      </w:r>
      <w:r>
        <w:rPr>
          <w:vertAlign w:val="subscript"/>
        </w:rPr>
        <w:t>2</w:t>
      </w:r>
      <w:r>
        <w:t>, x</w:t>
      </w:r>
      <w:r>
        <w:rPr>
          <w:vertAlign w:val="subscript"/>
        </w:rPr>
        <w:t>3</w:t>
      </w:r>
      <w:r>
        <w:t>, along the x-axis of a reference frame.  Let x</w:t>
      </w:r>
      <w:r>
        <w:rPr>
          <w:vertAlign w:val="subscript"/>
        </w:rPr>
        <w:t>0</w:t>
      </w:r>
      <w:r>
        <w:t xml:space="preserve"> be the position of the chief observer, and let a flash of light be sent from the clock at x</w:t>
      </w:r>
      <w:r>
        <w:rPr>
          <w:vertAlign w:val="subscript"/>
        </w:rPr>
        <w:t>0</w:t>
      </w:r>
      <w:r>
        <w:t xml:space="preserve"> when it reads t</w:t>
      </w:r>
      <w:r>
        <w:rPr>
          <w:vertAlign w:val="subscript"/>
        </w:rPr>
        <w:t>0</w:t>
      </w:r>
      <w:r>
        <w:t xml:space="preserve"> (12 noon, say).  At the instant that the light signal reaches the clock at x</w:t>
      </w:r>
      <w:r>
        <w:rPr>
          <w:vertAlign w:val="subscript"/>
        </w:rPr>
        <w:t>1</w:t>
      </w:r>
      <w:r>
        <w:t>, it is set to read t</w:t>
      </w:r>
      <w:r>
        <w:rPr>
          <w:vertAlign w:val="subscript"/>
        </w:rPr>
        <w:t>0</w:t>
      </w:r>
      <w:r>
        <w:t xml:space="preserve"> + (x</w:t>
      </w:r>
      <w:r>
        <w:rPr>
          <w:vertAlign w:val="subscript"/>
        </w:rPr>
        <w:t>1</w:t>
      </w:r>
      <w:r>
        <w:t>/c), at the instant that the light signal reaches the clock at x</w:t>
      </w:r>
      <w:r>
        <w:rPr>
          <w:vertAlign w:val="subscript"/>
        </w:rPr>
        <w:t>2</w:t>
      </w:r>
      <w:r>
        <w:t>, it is set to read t</w:t>
      </w:r>
      <w:r>
        <w:rPr>
          <w:vertAlign w:val="subscript"/>
        </w:rPr>
        <w:t>0</w:t>
      </w:r>
      <w:r>
        <w:t xml:space="preserve"> + (x</w:t>
      </w:r>
      <w:r>
        <w:rPr>
          <w:vertAlign w:val="subscript"/>
        </w:rPr>
        <w:t>2</w:t>
      </w:r>
      <w:r>
        <w:t xml:space="preserve">/c) , and so on for every clock along the x-axis.  All clocks along the x - axis then “read the same time” </w:t>
      </w:r>
      <w:r>
        <w:rPr>
          <w:rFonts w:ascii="Segoe UI Symbol" w:eastAsia="Segoe UI Symbol" w:hAnsi="Segoe UI Symbol" w:cs="Segoe UI Symbol"/>
        </w:rPr>
        <w:t>−</w:t>
      </w:r>
      <w:r>
        <w:t xml:space="preserve"> they are synchronized:   </w:t>
      </w:r>
    </w:p>
    <w:p w:rsidR="004E4444" w:rsidRDefault="00F72861" w:rsidP="00D40DD8">
      <w:r>
        <w:t xml:space="preserve">            </w:t>
      </w:r>
      <w:proofErr w:type="gramStart"/>
      <w:r>
        <w:t>These  4</w:t>
      </w:r>
      <w:proofErr w:type="gramEnd"/>
      <w:r>
        <w:t xml:space="preserve"> clocks read the same time “noon + x</w:t>
      </w:r>
      <w:r>
        <w:rPr>
          <w:vertAlign w:val="subscript"/>
        </w:rPr>
        <w:t>3</w:t>
      </w:r>
      <w:r>
        <w:t xml:space="preserve">/c in their rest frame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665408" behindDoc="1" locked="0" layoutInCell="1" allowOverlap="1" wp14:anchorId="6953D971" wp14:editId="50C9B9B0">
                <wp:simplePos x="0" y="0"/>
                <wp:positionH relativeFrom="column">
                  <wp:posOffset>2058923</wp:posOffset>
                </wp:positionH>
                <wp:positionV relativeFrom="paragraph">
                  <wp:posOffset>-179831</wp:posOffset>
                </wp:positionV>
                <wp:extent cx="3557016" cy="588264"/>
                <wp:effectExtent l="0" t="0" r="0" b="0"/>
                <wp:wrapNone/>
                <wp:docPr id="51544" name="Group 51544"/>
                <wp:cNvGraphicFramePr/>
                <a:graphic xmlns:a="http://schemas.openxmlformats.org/drawingml/2006/main">
                  <a:graphicData uri="http://schemas.microsoft.com/office/word/2010/wordprocessingGroup">
                    <wpg:wgp>
                      <wpg:cNvGrpSpPr/>
                      <wpg:grpSpPr>
                        <a:xfrm>
                          <a:off x="0" y="0"/>
                          <a:ext cx="3557016" cy="588264"/>
                          <a:chOff x="0" y="0"/>
                          <a:chExt cx="3557016" cy="588264"/>
                        </a:xfrm>
                      </wpg:grpSpPr>
                      <wps:wsp>
                        <wps:cNvPr id="1715" name="Shape 1715"/>
                        <wps:cNvSpPr/>
                        <wps:spPr>
                          <a:xfrm>
                            <a:off x="0" y="496824"/>
                            <a:ext cx="3557016" cy="3048"/>
                          </a:xfrm>
                          <a:custGeom>
                            <a:avLst/>
                            <a:gdLst/>
                            <a:ahLst/>
                            <a:cxnLst/>
                            <a:rect l="0" t="0" r="0" b="0"/>
                            <a:pathLst>
                              <a:path w="3557016" h="3048">
                                <a:moveTo>
                                  <a:pt x="0" y="0"/>
                                </a:moveTo>
                                <a:lnTo>
                                  <a:pt x="3557016"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16" name="Shape 1716"/>
                        <wps:cNvSpPr/>
                        <wps:spPr>
                          <a:xfrm>
                            <a:off x="2221992" y="344424"/>
                            <a:ext cx="0" cy="243840"/>
                          </a:xfrm>
                          <a:custGeom>
                            <a:avLst/>
                            <a:gdLst/>
                            <a:ahLst/>
                            <a:cxnLst/>
                            <a:rect l="0" t="0" r="0" b="0"/>
                            <a:pathLst>
                              <a:path h="243840">
                                <a:moveTo>
                                  <a:pt x="0" y="0"/>
                                </a:moveTo>
                                <a:lnTo>
                                  <a:pt x="0" y="24384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17" name="Shape 1717"/>
                        <wps:cNvSpPr/>
                        <wps:spPr>
                          <a:xfrm>
                            <a:off x="3300984" y="332232"/>
                            <a:ext cx="3048" cy="243840"/>
                          </a:xfrm>
                          <a:custGeom>
                            <a:avLst/>
                            <a:gdLst/>
                            <a:ahLst/>
                            <a:cxnLst/>
                            <a:rect l="0" t="0" r="0" b="0"/>
                            <a:pathLst>
                              <a:path w="3048" h="243840">
                                <a:moveTo>
                                  <a:pt x="0" y="0"/>
                                </a:moveTo>
                                <a:lnTo>
                                  <a:pt x="3048" y="24384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18" name="Shape 1718"/>
                        <wps:cNvSpPr/>
                        <wps:spPr>
                          <a:xfrm>
                            <a:off x="316992" y="359664"/>
                            <a:ext cx="0" cy="228600"/>
                          </a:xfrm>
                          <a:custGeom>
                            <a:avLst/>
                            <a:gdLst/>
                            <a:ahLst/>
                            <a:cxnLst/>
                            <a:rect l="0" t="0" r="0" b="0"/>
                            <a:pathLst>
                              <a:path h="228600">
                                <a:moveTo>
                                  <a:pt x="0" y="228600"/>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19" name="Shape 1719"/>
                        <wps:cNvSpPr/>
                        <wps:spPr>
                          <a:xfrm>
                            <a:off x="1207008" y="332232"/>
                            <a:ext cx="0" cy="243840"/>
                          </a:xfrm>
                          <a:custGeom>
                            <a:avLst/>
                            <a:gdLst/>
                            <a:ahLst/>
                            <a:cxnLst/>
                            <a:rect l="0" t="0" r="0" b="0"/>
                            <a:pathLst>
                              <a:path h="243840">
                                <a:moveTo>
                                  <a:pt x="0" y="0"/>
                                </a:moveTo>
                                <a:lnTo>
                                  <a:pt x="0" y="24384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20" name="Shape 1720"/>
                        <wps:cNvSpPr/>
                        <wps:spPr>
                          <a:xfrm>
                            <a:off x="190500" y="35052"/>
                            <a:ext cx="265176" cy="252984"/>
                          </a:xfrm>
                          <a:custGeom>
                            <a:avLst/>
                            <a:gdLst/>
                            <a:ahLst/>
                            <a:cxnLst/>
                            <a:rect l="0" t="0" r="0" b="0"/>
                            <a:pathLst>
                              <a:path w="265176" h="252984">
                                <a:moveTo>
                                  <a:pt x="132588" y="0"/>
                                </a:moveTo>
                                <a:cubicBezTo>
                                  <a:pt x="205814" y="0"/>
                                  <a:pt x="265176" y="56632"/>
                                  <a:pt x="265176" y="126492"/>
                                </a:cubicBezTo>
                                <a:cubicBezTo>
                                  <a:pt x="265176" y="196352"/>
                                  <a:pt x="205814" y="252984"/>
                                  <a:pt x="132588" y="252984"/>
                                </a:cubicBezTo>
                                <a:cubicBezTo>
                                  <a:pt x="59361" y="252984"/>
                                  <a:pt x="0" y="196352"/>
                                  <a:pt x="0" y="126492"/>
                                </a:cubicBezTo>
                                <a:cubicBezTo>
                                  <a:pt x="0" y="56632"/>
                                  <a:pt x="59361" y="0"/>
                                  <a:pt x="132588" y="0"/>
                                </a:cubicBezTo>
                                <a:close/>
                              </a:path>
                            </a:pathLst>
                          </a:custGeom>
                          <a:ln w="3048" cap="flat">
                            <a:miter lim="127000"/>
                          </a:ln>
                        </wps:spPr>
                        <wps:style>
                          <a:lnRef idx="1">
                            <a:srgbClr val="E62400"/>
                          </a:lnRef>
                          <a:fillRef idx="0">
                            <a:srgbClr val="FFFFFF"/>
                          </a:fillRef>
                          <a:effectRef idx="0">
                            <a:scrgbClr r="0" g="0" b="0"/>
                          </a:effectRef>
                          <a:fontRef idx="none"/>
                        </wps:style>
                        <wps:bodyPr/>
                      </wps:wsp>
                      <wps:wsp>
                        <wps:cNvPr id="1721" name="Shape 1721"/>
                        <wps:cNvSpPr/>
                        <wps:spPr>
                          <a:xfrm>
                            <a:off x="1077468" y="35052"/>
                            <a:ext cx="256032" cy="240792"/>
                          </a:xfrm>
                          <a:custGeom>
                            <a:avLst/>
                            <a:gdLst/>
                            <a:ahLst/>
                            <a:cxnLst/>
                            <a:rect l="0" t="0" r="0" b="0"/>
                            <a:pathLst>
                              <a:path w="256032" h="240792">
                                <a:moveTo>
                                  <a:pt x="128016" y="0"/>
                                </a:moveTo>
                                <a:cubicBezTo>
                                  <a:pt x="198718" y="0"/>
                                  <a:pt x="256032" y="53904"/>
                                  <a:pt x="256032" y="120396"/>
                                </a:cubicBezTo>
                                <a:cubicBezTo>
                                  <a:pt x="256032" y="186888"/>
                                  <a:pt x="198718" y="240792"/>
                                  <a:pt x="128016" y="240792"/>
                                </a:cubicBezTo>
                                <a:cubicBezTo>
                                  <a:pt x="57314" y="240792"/>
                                  <a:pt x="0" y="186888"/>
                                  <a:pt x="0" y="120396"/>
                                </a:cubicBezTo>
                                <a:cubicBezTo>
                                  <a:pt x="0" y="53904"/>
                                  <a:pt x="57314" y="0"/>
                                  <a:pt x="128016" y="0"/>
                                </a:cubicBezTo>
                                <a:close/>
                              </a:path>
                            </a:pathLst>
                          </a:custGeom>
                          <a:ln w="3048" cap="flat">
                            <a:miter lim="127000"/>
                          </a:ln>
                        </wps:spPr>
                        <wps:style>
                          <a:lnRef idx="1">
                            <a:srgbClr val="E62400"/>
                          </a:lnRef>
                          <a:fillRef idx="0">
                            <a:srgbClr val="FFFFFF"/>
                          </a:fillRef>
                          <a:effectRef idx="0">
                            <a:scrgbClr r="0" g="0" b="0"/>
                          </a:effectRef>
                          <a:fontRef idx="none"/>
                        </wps:style>
                        <wps:bodyPr/>
                      </wps:wsp>
                      <wps:wsp>
                        <wps:cNvPr id="1722" name="Shape 1722"/>
                        <wps:cNvSpPr/>
                        <wps:spPr>
                          <a:xfrm>
                            <a:off x="2095500" y="35052"/>
                            <a:ext cx="252984" cy="240792"/>
                          </a:xfrm>
                          <a:custGeom>
                            <a:avLst/>
                            <a:gdLst/>
                            <a:ahLst/>
                            <a:cxnLst/>
                            <a:rect l="0" t="0" r="0" b="0"/>
                            <a:pathLst>
                              <a:path w="252984" h="240792">
                                <a:moveTo>
                                  <a:pt x="126492" y="0"/>
                                </a:moveTo>
                                <a:cubicBezTo>
                                  <a:pt x="196352" y="0"/>
                                  <a:pt x="252984" y="53904"/>
                                  <a:pt x="252984" y="120396"/>
                                </a:cubicBezTo>
                                <a:cubicBezTo>
                                  <a:pt x="252984" y="186888"/>
                                  <a:pt x="196352" y="240792"/>
                                  <a:pt x="126492" y="240792"/>
                                </a:cubicBezTo>
                                <a:cubicBezTo>
                                  <a:pt x="56632" y="240792"/>
                                  <a:pt x="0" y="186888"/>
                                  <a:pt x="0" y="120396"/>
                                </a:cubicBezTo>
                                <a:cubicBezTo>
                                  <a:pt x="0" y="53904"/>
                                  <a:pt x="56632" y="0"/>
                                  <a:pt x="126492" y="0"/>
                                </a:cubicBezTo>
                                <a:close/>
                              </a:path>
                            </a:pathLst>
                          </a:custGeom>
                          <a:ln w="3048" cap="flat">
                            <a:miter lim="127000"/>
                          </a:ln>
                        </wps:spPr>
                        <wps:style>
                          <a:lnRef idx="1">
                            <a:srgbClr val="E62400"/>
                          </a:lnRef>
                          <a:fillRef idx="0">
                            <a:srgbClr val="FFFFFF"/>
                          </a:fillRef>
                          <a:effectRef idx="0">
                            <a:scrgbClr r="0" g="0" b="0"/>
                          </a:effectRef>
                          <a:fontRef idx="none"/>
                        </wps:style>
                        <wps:bodyPr/>
                      </wps:wsp>
                      <wps:wsp>
                        <wps:cNvPr id="1723" name="Shape 1723"/>
                        <wps:cNvSpPr/>
                        <wps:spPr>
                          <a:xfrm>
                            <a:off x="3186684" y="47244"/>
                            <a:ext cx="228600" cy="216408"/>
                          </a:xfrm>
                          <a:custGeom>
                            <a:avLst/>
                            <a:gdLst/>
                            <a:ahLst/>
                            <a:cxnLst/>
                            <a:rect l="0" t="0" r="0" b="0"/>
                            <a:pathLst>
                              <a:path w="228600" h="216408">
                                <a:moveTo>
                                  <a:pt x="114300" y="0"/>
                                </a:moveTo>
                                <a:cubicBezTo>
                                  <a:pt x="177428" y="0"/>
                                  <a:pt x="228600" y="48445"/>
                                  <a:pt x="228600" y="108204"/>
                                </a:cubicBezTo>
                                <a:cubicBezTo>
                                  <a:pt x="228600" y="167963"/>
                                  <a:pt x="177428" y="216408"/>
                                  <a:pt x="114300" y="216408"/>
                                </a:cubicBezTo>
                                <a:cubicBezTo>
                                  <a:pt x="51176" y="216408"/>
                                  <a:pt x="0" y="167963"/>
                                  <a:pt x="0" y="108204"/>
                                </a:cubicBezTo>
                                <a:cubicBezTo>
                                  <a:pt x="0" y="48445"/>
                                  <a:pt x="51176" y="0"/>
                                  <a:pt x="114300" y="0"/>
                                </a:cubicBezTo>
                                <a:close/>
                              </a:path>
                            </a:pathLst>
                          </a:custGeom>
                          <a:ln w="3048" cap="flat">
                            <a:miter lim="127000"/>
                          </a:ln>
                        </wps:spPr>
                        <wps:style>
                          <a:lnRef idx="1">
                            <a:srgbClr val="E62400"/>
                          </a:lnRef>
                          <a:fillRef idx="0">
                            <a:srgbClr val="FFFFFF"/>
                          </a:fillRef>
                          <a:effectRef idx="0">
                            <a:scrgbClr r="0" g="0" b="0"/>
                          </a:effectRef>
                          <a:fontRef idx="none"/>
                        </wps:style>
                        <wps:bodyPr/>
                      </wps:wsp>
                      <wps:wsp>
                        <wps:cNvPr id="1724" name="Shape 1724"/>
                        <wps:cNvSpPr/>
                        <wps:spPr>
                          <a:xfrm>
                            <a:off x="323088" y="60960"/>
                            <a:ext cx="9144" cy="112776"/>
                          </a:xfrm>
                          <a:custGeom>
                            <a:avLst/>
                            <a:gdLst/>
                            <a:ahLst/>
                            <a:cxnLst/>
                            <a:rect l="0" t="0" r="0" b="0"/>
                            <a:pathLst>
                              <a:path w="9144" h="112776">
                                <a:moveTo>
                                  <a:pt x="9144" y="112776"/>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725" name="Shape 1725"/>
                        <wps:cNvSpPr/>
                        <wps:spPr>
                          <a:xfrm>
                            <a:off x="292608" y="0"/>
                            <a:ext cx="64008" cy="64007"/>
                          </a:xfrm>
                          <a:custGeom>
                            <a:avLst/>
                            <a:gdLst/>
                            <a:ahLst/>
                            <a:cxnLst/>
                            <a:rect l="0" t="0" r="0" b="0"/>
                            <a:pathLst>
                              <a:path w="64008" h="64007">
                                <a:moveTo>
                                  <a:pt x="30480" y="0"/>
                                </a:moveTo>
                                <a:lnTo>
                                  <a:pt x="64008" y="60960"/>
                                </a:lnTo>
                                <a:lnTo>
                                  <a:pt x="0" y="64007"/>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26" name="Shape 1726"/>
                        <wps:cNvSpPr/>
                        <wps:spPr>
                          <a:xfrm>
                            <a:off x="1207008" y="82296"/>
                            <a:ext cx="48768" cy="57912"/>
                          </a:xfrm>
                          <a:custGeom>
                            <a:avLst/>
                            <a:gdLst/>
                            <a:ahLst/>
                            <a:cxnLst/>
                            <a:rect l="0" t="0" r="0" b="0"/>
                            <a:pathLst>
                              <a:path w="48768" h="57912">
                                <a:moveTo>
                                  <a:pt x="0" y="57912"/>
                                </a:moveTo>
                                <a:lnTo>
                                  <a:pt x="4876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727" name="Shape 1727"/>
                        <wps:cNvSpPr/>
                        <wps:spPr>
                          <a:xfrm>
                            <a:off x="1228344" y="36576"/>
                            <a:ext cx="70104" cy="73151"/>
                          </a:xfrm>
                          <a:custGeom>
                            <a:avLst/>
                            <a:gdLst/>
                            <a:ahLst/>
                            <a:cxnLst/>
                            <a:rect l="0" t="0" r="0" b="0"/>
                            <a:pathLst>
                              <a:path w="70104" h="73151">
                                <a:moveTo>
                                  <a:pt x="70104" y="0"/>
                                </a:moveTo>
                                <a:lnTo>
                                  <a:pt x="48768" y="73151"/>
                                </a:lnTo>
                                <a:lnTo>
                                  <a:pt x="0" y="30480"/>
                                </a:lnTo>
                                <a:lnTo>
                                  <a:pt x="7010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28" name="Shape 1728"/>
                        <wps:cNvSpPr/>
                        <wps:spPr>
                          <a:xfrm>
                            <a:off x="2221992" y="140208"/>
                            <a:ext cx="64008" cy="3048"/>
                          </a:xfrm>
                          <a:custGeom>
                            <a:avLst/>
                            <a:gdLst/>
                            <a:ahLst/>
                            <a:cxnLst/>
                            <a:rect l="0" t="0" r="0" b="0"/>
                            <a:pathLst>
                              <a:path w="64008" h="3048">
                                <a:moveTo>
                                  <a:pt x="0" y="3048"/>
                                </a:moveTo>
                                <a:lnTo>
                                  <a:pt x="640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729" name="Shape 1729"/>
                        <wps:cNvSpPr/>
                        <wps:spPr>
                          <a:xfrm>
                            <a:off x="2286000" y="109727"/>
                            <a:ext cx="67056" cy="64009"/>
                          </a:xfrm>
                          <a:custGeom>
                            <a:avLst/>
                            <a:gdLst/>
                            <a:ahLst/>
                            <a:cxnLst/>
                            <a:rect l="0" t="0" r="0" b="0"/>
                            <a:pathLst>
                              <a:path w="67056" h="64009">
                                <a:moveTo>
                                  <a:pt x="0" y="0"/>
                                </a:moveTo>
                                <a:lnTo>
                                  <a:pt x="67056" y="30480"/>
                                </a:lnTo>
                                <a:lnTo>
                                  <a:pt x="3048" y="6400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30" name="Shape 1730"/>
                        <wps:cNvSpPr/>
                        <wps:spPr>
                          <a:xfrm>
                            <a:off x="3304032" y="140208"/>
                            <a:ext cx="57912" cy="88392"/>
                          </a:xfrm>
                          <a:custGeom>
                            <a:avLst/>
                            <a:gdLst/>
                            <a:ahLst/>
                            <a:cxnLst/>
                            <a:rect l="0" t="0" r="0" b="0"/>
                            <a:pathLst>
                              <a:path w="57912" h="88392">
                                <a:moveTo>
                                  <a:pt x="0" y="0"/>
                                </a:moveTo>
                                <a:lnTo>
                                  <a:pt x="57912" y="8839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31" name="Shape 1731"/>
                        <wps:cNvSpPr/>
                        <wps:spPr>
                          <a:xfrm>
                            <a:off x="3331464" y="210312"/>
                            <a:ext cx="64008" cy="70104"/>
                          </a:xfrm>
                          <a:custGeom>
                            <a:avLst/>
                            <a:gdLst/>
                            <a:ahLst/>
                            <a:cxnLst/>
                            <a:rect l="0" t="0" r="0" b="0"/>
                            <a:pathLst>
                              <a:path w="64008" h="70104">
                                <a:moveTo>
                                  <a:pt x="54864" y="0"/>
                                </a:moveTo>
                                <a:lnTo>
                                  <a:pt x="64008" y="70104"/>
                                </a:lnTo>
                                <a:lnTo>
                                  <a:pt x="0" y="33527"/>
                                </a:lnTo>
                                <a:lnTo>
                                  <a:pt x="54864"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1732" name="Shape 1732"/>
                        <wps:cNvSpPr/>
                        <wps:spPr>
                          <a:xfrm>
                            <a:off x="2221992" y="124968"/>
                            <a:ext cx="64008" cy="85344"/>
                          </a:xfrm>
                          <a:custGeom>
                            <a:avLst/>
                            <a:gdLst/>
                            <a:ahLst/>
                            <a:cxnLst/>
                            <a:rect l="0" t="0" r="0" b="0"/>
                            <a:pathLst>
                              <a:path w="64008" h="85344">
                                <a:moveTo>
                                  <a:pt x="0" y="0"/>
                                </a:moveTo>
                                <a:lnTo>
                                  <a:pt x="64008" y="8534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33" name="Shape 1733"/>
                        <wps:cNvSpPr/>
                        <wps:spPr>
                          <a:xfrm>
                            <a:off x="2258568" y="188976"/>
                            <a:ext cx="64008" cy="73151"/>
                          </a:xfrm>
                          <a:custGeom>
                            <a:avLst/>
                            <a:gdLst/>
                            <a:ahLst/>
                            <a:cxnLst/>
                            <a:rect l="0" t="0" r="0" b="0"/>
                            <a:pathLst>
                              <a:path w="64008" h="73151">
                                <a:moveTo>
                                  <a:pt x="51816" y="0"/>
                                </a:moveTo>
                                <a:lnTo>
                                  <a:pt x="64008" y="73151"/>
                                </a:lnTo>
                                <a:lnTo>
                                  <a:pt x="0" y="39624"/>
                                </a:lnTo>
                                <a:lnTo>
                                  <a:pt x="51816"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1734" name="Shape 1734"/>
                        <wps:cNvSpPr/>
                        <wps:spPr>
                          <a:xfrm>
                            <a:off x="1207008" y="143256"/>
                            <a:ext cx="51816" cy="67056"/>
                          </a:xfrm>
                          <a:custGeom>
                            <a:avLst/>
                            <a:gdLst/>
                            <a:ahLst/>
                            <a:cxnLst/>
                            <a:rect l="0" t="0" r="0" b="0"/>
                            <a:pathLst>
                              <a:path w="51816" h="67056">
                                <a:moveTo>
                                  <a:pt x="0" y="0"/>
                                </a:moveTo>
                                <a:lnTo>
                                  <a:pt x="51816" y="67056"/>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35" name="Shape 1735"/>
                        <wps:cNvSpPr/>
                        <wps:spPr>
                          <a:xfrm>
                            <a:off x="1231392" y="188976"/>
                            <a:ext cx="67056" cy="73151"/>
                          </a:xfrm>
                          <a:custGeom>
                            <a:avLst/>
                            <a:gdLst/>
                            <a:ahLst/>
                            <a:cxnLst/>
                            <a:rect l="0" t="0" r="0" b="0"/>
                            <a:pathLst>
                              <a:path w="67056" h="73151">
                                <a:moveTo>
                                  <a:pt x="51816" y="0"/>
                                </a:moveTo>
                                <a:lnTo>
                                  <a:pt x="67056" y="73151"/>
                                </a:lnTo>
                                <a:lnTo>
                                  <a:pt x="0" y="39624"/>
                                </a:lnTo>
                                <a:lnTo>
                                  <a:pt x="51816"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1736" name="Shape 1736"/>
                        <wps:cNvSpPr/>
                        <wps:spPr>
                          <a:xfrm>
                            <a:off x="316992" y="137160"/>
                            <a:ext cx="48768" cy="76200"/>
                          </a:xfrm>
                          <a:custGeom>
                            <a:avLst/>
                            <a:gdLst/>
                            <a:ahLst/>
                            <a:cxnLst/>
                            <a:rect l="0" t="0" r="0" b="0"/>
                            <a:pathLst>
                              <a:path w="48768" h="76200">
                                <a:moveTo>
                                  <a:pt x="0" y="0"/>
                                </a:moveTo>
                                <a:lnTo>
                                  <a:pt x="48768" y="7620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737" name="Shape 1737"/>
                        <wps:cNvSpPr/>
                        <wps:spPr>
                          <a:xfrm>
                            <a:off x="335280" y="195071"/>
                            <a:ext cx="60960" cy="73153"/>
                          </a:xfrm>
                          <a:custGeom>
                            <a:avLst/>
                            <a:gdLst/>
                            <a:ahLst/>
                            <a:cxnLst/>
                            <a:rect l="0" t="0" r="0" b="0"/>
                            <a:pathLst>
                              <a:path w="60960" h="73153">
                                <a:moveTo>
                                  <a:pt x="54864" y="0"/>
                                </a:moveTo>
                                <a:lnTo>
                                  <a:pt x="60960" y="73153"/>
                                </a:lnTo>
                                <a:lnTo>
                                  <a:pt x="0" y="33529"/>
                                </a:lnTo>
                                <a:lnTo>
                                  <a:pt x="54864" y="0"/>
                                </a:lnTo>
                                <a:close/>
                              </a:path>
                            </a:pathLst>
                          </a:custGeom>
                          <a:ln w="0" cap="rnd">
                            <a:round/>
                          </a:ln>
                        </wps:spPr>
                        <wps:style>
                          <a:lnRef idx="0">
                            <a:srgbClr val="000000">
                              <a:alpha val="0"/>
                            </a:srgbClr>
                          </a:lnRef>
                          <a:fillRef idx="1">
                            <a:srgbClr val="E62400"/>
                          </a:fillRef>
                          <a:effectRef idx="0">
                            <a:scrgbClr r="0" g="0" b="0"/>
                          </a:effectRef>
                          <a:fontRef idx="none"/>
                        </wps:style>
                        <wps:bodyPr/>
                      </wps:wsp>
                    </wpg:wgp>
                  </a:graphicData>
                </a:graphic>
              </wp:anchor>
            </w:drawing>
          </mc:Choice>
          <mc:Fallback>
            <w:pict>
              <v:group w14:anchorId="7043D5A7" id="Group 51544" o:spid="_x0000_s1026" style="position:absolute;margin-left:162.1pt;margin-top:-14.15pt;width:280.1pt;height:46.3pt;z-index:-251651072" coordsize="35570,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KhBYwkAAKxSAAAOAAAAZHJzL2Uyb0RvYy54bWzsXNuS27gRfU9V/oGl91gEeJ/yeKuS3fVL&#10;KtnKbj6ApqiRqihSRdIz43x9Gt1oArzII44dydHQD6aGIIDuJk6fRqOl9z89HwrnMa+bfVXer8Q7&#10;d+XkZVZt9uXD/erff/z6l3jlNG1abtKiKvP71Ze8Wf304c9/ev90vMtltauKTV47MEjZ3D0d71e7&#10;tj3erddNtssPafOuOuYlNG6r+pC28Gf9sN7U6ROMfijW0nXD9VNVb451leVNA3d/psbVBxx/u82z&#10;9p/bbZO3TnG/Atla/L/G/z+p/9cf3qd3D3V63O0zLUb6CikO6b6ESbuhfk7b1Plc70dDHfZZXTXV&#10;tn2XVYd1td3usxx1AG2EO9DmY119PqIuD3dPD8fOTGDagZ1ePWz2j8ffame/uV8FIvD9lVOmB3hN&#10;OLNDt8BET8eHO3jyY338/fhbrW880F9K6+dtfVBX0Md5RuN+6YybP7dOBje9IIhcEa6cDNqCOJah&#10;T9bPdvCKRt2y3S9f77jmaddKuk6YpyMspMbYqvk2W/2+S485voJGWUDbSkQiYFPhEw7eQcPgc52Z&#10;mrsGLHbSRn4SxlLbYdJQnuvHykydtuld9rlpP+YVGjx9/HvTQjMsvA1/Snf8KXsu+WMNSPgqBo5p&#10;q/qpodRH58l6Yzv4rORQjYfqMf+jwsfawUsDGU1rUdpPdS8f3r2lEj0E/dSUqGQnBty0FS1KlEhJ&#10;4WQpOIq63KA8AJFyQwYqShhCvX8yOX5qvxS5ErYo/5VvYZ3DQhTYr6kfPv2tqJ3HFDzDL6H0XXQG&#10;MC0+qvps90XR9XLHvVz8h/fT4rhLaSweRk+AWumR1KA5OqXhsJmWhjwT4Bt8FfsnEKnrhGJVZdv1&#10;L8Gr4vqwtFUfP1WbL4hUNAgAQoH4MsgAiJMT6ZARKgnV9ICgl5EhpRRJIleOWiu+7w/xAaZRLkT6&#10;XuyzsdkB2Uvmf4cNwIOeXb0Ps+aPMxABWgyVWNCgQXZLaIhGaIhmocHzXDeJgZgVGjwpPam6g0tg&#10;diSXOFxLlwWEIguU43sgg0YaKrSA4wbBAWQ+oAoMds6mCk+EHVMEScgRJWODmULGYcfulwWGwgPN&#10;fpop9AMUwxgy6QdQRBdMdwsYbhAMyQgMySymENKNXBcgdYIpGA1L3LTsImBz82PvIiSs1j41wJ05&#10;uwiRuAE4fQRD4AaDqEmGgYh0LkIGUgVY5H8vSw8QN7EkiilIkCmmEJ6ElAlqwxxgmCL7/Gmf/TX/&#10;j73hlm4QC4oasQNssXFzwtOBjwjCkIPJUZuA7Axswcgm/fH7f417JqHH1taNRhRjapbHUsw04t7f&#10;1mlqziDxQoEWMR15VHrvYiSKvj9POeo0spaZv2dgSyF+U33ps6JqcjLs/KzHtkhbTDgc9i3kTYv9&#10;AfIZEtw+z3XpHMiv+E8vlLeU5pCw9gYOSsxzUG4U+aGm6wkPFYQuwFOnOtyoQ+PlPZSWBPd2KMik&#10;h5IxZnfBsfBa/LqHEkkcCculMXalnk55KC9xdXJUuxLTBtGOl2Bi6SxvYY0q4jAGXwoQ5CktUSAP&#10;qE3dNRrFTONZcwaRp12w6cijak80EoU91CzltIcaWsvM3/dQRiF+U4uHgkWr1kNzQ6knCd5j4KGQ&#10;0c/eXUs3Cb4WQ1G48kN4KIzgnJc8FMY0KiLkdf+Sh8JQpuvA2NXxhro/4aFIFGib7aFMz5Fb0KGM&#10;mnLsS3Sw1m88z0NhCNjvyFpexEN18w881OhNLR7qFj2UN/JQ3qwYygMuD3Vy3I8knF8jq3P+T2fW&#10;yEOJ0IfkCAXel4+hKAmIHooEmYyhhA/Z/hm7PAEhpJyKofR04C782PcDO9hhoygP5caSAqyzvIXd&#10;M4xgc2UPa4kiO1OzLxFGMdN41pyBwH268nujUbWHGomi789TjjqNrGXm73sooxBzyeKhbtFDdRUx&#10;fJhNp9Fnx1Ce9FyduAndJNSLiB1UIlTJjTrNFrCLh4TUldwTyQHhkxZjyjnRM0NRTQT1/3BeoSs2&#10;yMpLncdZRWinKqDkqAIK7oBlz4aGTGSojysGsACmVg0KF+ojHpgDW1yctbUcgAsSYwoW6rT6FGX3&#10;IaFHU0qxJwCl+Bm+UqKDRrSV53a+0nPj2bl9fpoR5vzGyiq9h7Yrq86vkZqG40SxVg/EbyrlOKqs&#10;kvMqq+wTwlhKSp+ZUhI/jlQ+Euszo0Rw+v/isNNyAOwCFGMKdgQQaid3foqJ9GgAO47UCCKAvfn5&#10;9+9addhbyNPL/5sQ9aawMaqzkvPqrATsbqDakA4Mw4BiMYMNKF2GnRJiA7K6Aab6r0FJWg7ABokx&#10;hQ39jLXiX8aGrRRTCF9tSiLC4QCKThz7z41n5/aFkm4vxwx8Mcgxz6vgsot9he9KStEY3OmgSXES&#10;1gXSyrs4JWkxAHYoxRTqiJEsIU+BzsSBCyFxTf4Nnr6MyrnkvHIuyrbRqhJuEhGfWciI3EBXsKgV&#10;hYNfg5FCkkNvkhKqTnjVl0T0SBrqfXCYjZLZ+CBX27oz0fDVJq7hcAsZ3RwZeQCWPhnBnTkZCai1&#10;97HoApbgFBnRdgODwDj2rleRoeUAyJEYp+mIV/0pLtIjgb62QoSf62+Qlq9l4ZdgZ32581S6zhvV&#10;K8GdeeCAahaosMfTYuF6lB+w+Mgk7WgLcPVQjcSYAkfgx1qTlwBigjVbKSYYvtpE40H5I2csuZ2v&#10;9Nx4dm6/XVLqQfktJSZUDd+AlGZW4VhfhxRSfWFYwXYSd3GgMhhXxx2JMYU7imbPx5ytEGFkIaVb&#10;KlHzRgUgcGcOKUkoiw90Ea2I42SYttPuW6UP7AzXFfMHp9N2gYjVzyOAqOcDxFaKSYSvPVJK4Bvu&#10;2jNwO181KY1m5/aFlG5vpwRh3ICUcHWcfXZrnyRBKQxUV/dJSa9lPMHF/MCVSEnLoZITKMbrScmg&#10;k0YihQgjCyndFCmNChu8eYUNQnpCZQeUK58kJZO5s/335Umpy9x9F1Ki0QZMyyTC14WU9ObnvN+i&#10;eVM7pVF5gzevvMH6NQDhRWJYbGeVN0Qh/HbYtTZKpryBxHg9J5nSBluhhZNu7zTJG5U3wJ05GyWV&#10;ldJ1aiIJ3Ahzf1YSASvSuvIG3IRd5TCJ5IB4TVGSN3mYNE6fncpuU52domEazY7ZhgdK+vgWzMQn&#10;aUxZfF2Sdz/Ob5nhb/7BTyKiRPrnG9VvLtp/w2f7RyY//BcAAP//AwBQSwMEFAAGAAgAAAAhAJEF&#10;BojhAAAACgEAAA8AAABkcnMvZG93bnJldi54bWxMj8tqwzAQRfeF/oOYQHeJ/GowjschhLarUGhS&#10;KN0p9sQ2sUbGUmzn76uu2uVwD/eeybez7sRIg20NI4SrAARxaaqWa4TP0+syBWGd4kp1hgnhTha2&#10;xeNDrrLKTPxB49HVwpewzRRC41yfSWnLhrSyK9MT++xiBq2cP4daVoOafLnuZBQEa6lVy36hUT3t&#10;Gyqvx5tGeJvUtIvDl/Fwvezv36fn969DSIhPi3m3AeFodn8w/Op7dSi809ncuLKiQ4ijJPIowjJK&#10;YxCeSNMkAXFGWCcxyCKX/18ofgAAAP//AwBQSwECLQAUAAYACAAAACEAtoM4kv4AAADhAQAAEwAA&#10;AAAAAAAAAAAAAAAAAAAAW0NvbnRlbnRfVHlwZXNdLnhtbFBLAQItABQABgAIAAAAIQA4/SH/1gAA&#10;AJQBAAALAAAAAAAAAAAAAAAAAC8BAABfcmVscy8ucmVsc1BLAQItABQABgAIAAAAIQB08KhBYwkA&#10;AKxSAAAOAAAAAAAAAAAAAAAAAC4CAABkcnMvZTJvRG9jLnhtbFBLAQItABQABgAIAAAAIQCRBQaI&#10;4QAAAAoBAAAPAAAAAAAAAAAAAAAAAL0LAABkcnMvZG93bnJldi54bWxQSwUGAAAAAAQABADzAAAA&#10;ywwAAAAA&#10;">
                <v:shape id="Shape 1715" o:spid="_x0000_s1027" style="position:absolute;top:4968;width:35570;height:30;visibility:visible;mso-wrap-style:square;v-text-anchor:top" coordsize="3557016,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LHMIA&#10;AADdAAAADwAAAGRycy9kb3ducmV2LnhtbERP32vCMBB+H+x/CDfY20yruEk1ShEEH6dzPp/J2XRr&#10;LqVJtfrXL4PB3u7j+3mL1eAacaEu1J4V5KMMBLH2puZKweFj8zIDESKywcYzKbhRgNXy8WGBhfFX&#10;3tFlHyuRQjgUqMDG2BZSBm3JYRj5ljhxZ985jAl2lTQdXlO4a+Q4y16lw5pTg8WW1pb09753Cu7v&#10;oZ/h5KRtP5Sldvnn8WucK/X8NJRzEJGG+C/+c29Nmv+WT+H3m3SC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6sscwgAAAN0AAAAPAAAAAAAAAAAAAAAAAJgCAABkcnMvZG93&#10;bnJldi54bWxQSwUGAAAAAAQABAD1AAAAhwMAAAAA&#10;" path="m,l3557016,3048e" filled="f" strokecolor="#e62400" strokeweight=".24pt">
                  <v:stroke endcap="round"/>
                  <v:path arrowok="t" textboxrect="0,0,3557016,3048"/>
                </v:shape>
                <v:shape id="Shape 1716" o:spid="_x0000_s1028" style="position:absolute;left:22219;top:3444;width:0;height:2438;visibility:visible;mso-wrap-style:square;v-text-anchor:top" coordsize="0,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JzsIA&#10;AADdAAAADwAAAGRycy9kb3ducmV2LnhtbERPy6rCMBDdC/5DGMGdpnWhUo1yUQS9cBEfCO6GZmx7&#10;bSaliVr/3giCuzmc50znjSnFnWpXWFYQ9yMQxKnVBWcKjodVbwzCeWSNpWVS8CQH81m7NcVE2wfv&#10;6L73mQgh7BJUkHtfJVK6NCeDrm8r4sBdbG3QB1hnUtf4COGmlIMoGkqDBYeGHCta5JRe9zejgEcU&#10;P29/Z7f5H19cdtLb38Nyq1S30/xMQHhq/Ff8ca91mD+Kh/D+Jpw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dQnOwgAAAN0AAAAPAAAAAAAAAAAAAAAAAJgCAABkcnMvZG93&#10;bnJldi54bWxQSwUGAAAAAAQABAD1AAAAhwMAAAAA&#10;" path="m,l,243840e" filled="f" strokecolor="#e62400" strokeweight=".24pt">
                  <v:stroke endcap="round"/>
                  <v:path arrowok="t" textboxrect="0,0,0,243840"/>
                </v:shape>
                <v:shape id="Shape 1717" o:spid="_x0000_s1029" style="position:absolute;left:33009;top:3322;width:31;height:2438;visibility:visible;mso-wrap-style:square;v-text-anchor:top" coordsize="3048,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bYMMA&#10;AADdAAAADwAAAGRycy9kb3ducmV2LnhtbERPTWsCMRC9F/wPYYTeajal1LIaRQShoLSoPeht2Iyb&#10;xc1k2UR3/femIHibx/uc6bx3tbhSGyrPGtQoA0FceFNxqeFvv3r7AhEissHaM2m4UYD5bPAyxdz4&#10;jrd03cVSpBAOOWqwMTa5lKGw5DCMfEOcuJNvHcYE21KaFrsU7mr5nmWf0mHFqcFiQ0tLxXl3cRp+&#10;eE2Hj86fllvr1XH/u1Gq2Gj9OuwXExCR+vgUP9zfJs0fqzH8f5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HbYMMAAADdAAAADwAAAAAAAAAAAAAAAACYAgAAZHJzL2Rv&#10;d25yZXYueG1sUEsFBgAAAAAEAAQA9QAAAIgDAAAAAA==&#10;" path="m,l3048,243840e" filled="f" strokecolor="#e62400" strokeweight=".24pt">
                  <v:stroke endcap="round"/>
                  <v:path arrowok="t" textboxrect="0,0,3048,243840"/>
                </v:shape>
                <v:shape id="Shape 1718" o:spid="_x0000_s1030" style="position:absolute;left:3169;top:3596;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dkMUA&#10;AADdAAAADwAAAGRycy9kb3ducmV2LnhtbESPQYvCQAyF78L+hyELe1unuuAu1VFEVPTgwa7gNXRi&#10;W+xkSmes9d+bg+At4b2892W26F2tOmpD5dnAaJiAIs69rbgwcPrffP+BChHZYu2ZDDwowGL+MZhh&#10;av2dj9RlsVASwiFFA2WMTap1yEtyGIa+IRbt4luHUda20LbFu4S7Wo+TZKIdViwNJTa0Kim/Zjdn&#10;4HL92e+z1Ul35y1PbofletMka2O+PvvlFFSkPr7Nr+udFfzfkeDKNzKCnj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HF2QxQAAAN0AAAAPAAAAAAAAAAAAAAAAAJgCAABkcnMv&#10;ZG93bnJldi54bWxQSwUGAAAAAAQABAD1AAAAigMAAAAA&#10;" path="m,228600l,e" filled="f" strokecolor="#e62400" strokeweight=".24pt">
                  <v:stroke endcap="round"/>
                  <v:path arrowok="t" textboxrect="0,0,0,228600"/>
                </v:shape>
                <v:shape id="Shape 1719" o:spid="_x0000_s1031" style="position:absolute;left:12070;top:3322;width:0;height:2438;visibility:visible;mso-wrap-style:square;v-text-anchor:top" coordsize="0,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vMQA&#10;AADdAAAADwAAAGRycy9kb3ducmV2LnhtbERPS2vCQBC+C/0PyxR60016qDbNJhSl0AoixlLobchO&#10;Hm12NmRXjf/eFQRv8/E9J81H04kjDa61rCCeRSCIS6tbrhV87z+mCxDOI2vsLJOCMznIs4dJiom2&#10;J97RsfC1CCHsElTQeN8nUrqyIYNuZnviwFV2MOgDHGqpBzyFcNPJ5yh6kQZbDg0N9rRsqPwvDkYB&#10;zyk+Hza/7utvUbn6R2/X+9VWqafH8f0NhKfR38U396cO8+fxK1y/CSf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qnbzEAAAA3QAAAA8AAAAAAAAAAAAAAAAAmAIAAGRycy9k&#10;b3ducmV2LnhtbFBLBQYAAAAABAAEAPUAAACJAwAAAAA=&#10;" path="m,l,243840e" filled="f" strokecolor="#e62400" strokeweight=".24pt">
                  <v:stroke endcap="round"/>
                  <v:path arrowok="t" textboxrect="0,0,0,243840"/>
                </v:shape>
                <v:shape id="Shape 1720" o:spid="_x0000_s1032" style="position:absolute;left:1905;top:350;width:2651;height:2530;visibility:visible;mso-wrap-style:square;v-text-anchor:top" coordsize="265176,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yVsQA&#10;AADdAAAADwAAAGRycy9kb3ducmV2LnhtbESPzW7CQAyE75X6DitX6q1smkqAAgtCCNRy5EecTdYk&#10;UbPekF2S9O3rAxI3WzOe+TxfDq5WHbWh8mzgc5SAIs69rbgwcDpuP6agQkS2WHsmA38UYLl4fZlj&#10;Zn3Pe+oOsVASwiFDA2WMTaZ1yEtyGEa+IRbt6luHUda20LbFXsJdrdMkGWuHFUtDiQ2tS8p/D3dn&#10;4K55c+76r+r7fOHTrunT2ypPjXl/G1YzUJGG+DQ/rn+s4E9S4ZdvZAS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3clbEAAAA3QAAAA8AAAAAAAAAAAAAAAAAmAIAAGRycy9k&#10;b3ducmV2LnhtbFBLBQYAAAAABAAEAPUAAACJAwAAAAA=&#10;" path="m132588,v73226,,132588,56632,132588,126492c265176,196352,205814,252984,132588,252984,59361,252984,,196352,,126492,,56632,59361,,132588,xe" filled="f" strokecolor="#e62400" strokeweight=".24pt">
                  <v:stroke miterlimit="83231f" joinstyle="miter"/>
                  <v:path arrowok="t" textboxrect="0,0,265176,252984"/>
                </v:shape>
                <v:shape id="Shape 1721" o:spid="_x0000_s1033" style="position:absolute;left:10774;top:350;width:2561;height:2408;visibility:visible;mso-wrap-style:square;v-text-anchor:top" coordsize="256032,24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DEcMA&#10;AADdAAAADwAAAGRycy9kb3ducmV2LnhtbERPTUvDQBC9C/6HZQRvdtMqNabdliAoghcbe/E2zU6y&#10;wexsyI5p/PeuIHibx/uc7X72vZpojF1gA8tFBoq4Drbj1sDx/ekmBxUF2WIfmAx8U4T97vJii4UN&#10;Zz7QVEmrUgjHAg04kaHQOtaOPMZFGIgT14TRoyQ4ttqOeE7hvterLFtrjx2nBocDPTqqP6svb6B6&#10;lvzVHk8ft+V6cndv5UPT5GLM9dVcbkAJzfIv/nO/2DT/frWE32/SCXr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DEcMAAADdAAAADwAAAAAAAAAAAAAAAACYAgAAZHJzL2Rv&#10;d25yZXYueG1sUEsFBgAAAAAEAAQA9QAAAIgDAAAAAA==&#10;" path="m128016,v70702,,128016,53904,128016,120396c256032,186888,198718,240792,128016,240792,57314,240792,,186888,,120396,,53904,57314,,128016,xe" filled="f" strokecolor="#e62400" strokeweight=".24pt">
                  <v:stroke miterlimit="83231f" joinstyle="miter"/>
                  <v:path arrowok="t" textboxrect="0,0,256032,240792"/>
                </v:shape>
                <v:shape id="Shape 1722" o:spid="_x0000_s1034" style="position:absolute;left:20955;top:350;width:2529;height:2408;visibility:visible;mso-wrap-style:square;v-text-anchor:top" coordsize="252984,24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L22cEA&#10;AADdAAAADwAAAGRycy9kb3ducmV2LnhtbERPS0sDMRC+C/6HMIKX0mZdqC1r0yKC0IOXPuh52Iyb&#10;xc1kScZt+u+NIHibj+85m132g5oopj6wgadFBYq4DbbnzsD59D5fg0qCbHEITAZulGC3vb/bYGPD&#10;lQ80HaVTJYRTgwacyNhonVpHHtMijMSF+wzRoxQYO20jXku4H3RdVc/aY8+lweFIb47ar+O3N3Ba&#10;zvJlOdGZY15lCY4O8jEz5vEhv76AEsryL/5z722Zv6pr+P2mnK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y9tnBAAAA3QAAAA8AAAAAAAAAAAAAAAAAmAIAAGRycy9kb3du&#10;cmV2LnhtbFBLBQYAAAAABAAEAPUAAACGAwAAAAA=&#10;" path="m126492,v69860,,126492,53904,126492,120396c252984,186888,196352,240792,126492,240792,56632,240792,,186888,,120396,,53904,56632,,126492,xe" filled="f" strokecolor="#e62400" strokeweight=".24pt">
                  <v:stroke miterlimit="83231f" joinstyle="miter"/>
                  <v:path arrowok="t" textboxrect="0,0,252984,240792"/>
                </v:shape>
                <v:shape id="Shape 1723" o:spid="_x0000_s1035" style="position:absolute;left:31866;top:472;width:2286;height:2164;visibility:visible;mso-wrap-style:square;v-text-anchor:top" coordsize="228600,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hxvcIA&#10;AADdAAAADwAAAGRycy9kb3ducmV2LnhtbERP32vCMBB+H+x/CDfY25qouI1qFNFN9ui6+n42Z1Ns&#10;LqWJ2v33ZiDs7T6+nzdfDq4VF+pD41nDKFMgiCtvGq41lD+fL+8gQkQ22HomDb8UYLl4fJhjbvyV&#10;v+lSxFqkEA45arAxdrmUobLkMGS+I07c0fcOY4J9LU2P1xTuWjlW6lU6bDg1WOxobak6FWen4fxx&#10;2MuTneyLar3dlKotp9ud0vr5aVjNQEQa4r/47v4yaf7beAJ/36QT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mHG9wgAAAN0AAAAPAAAAAAAAAAAAAAAAAJgCAABkcnMvZG93&#10;bnJldi54bWxQSwUGAAAAAAQABAD1AAAAhwMAAAAA&#10;" path="m114300,v63128,,114300,48445,114300,108204c228600,167963,177428,216408,114300,216408,51176,216408,,167963,,108204,,48445,51176,,114300,xe" filled="f" strokecolor="#e62400" strokeweight=".24pt">
                  <v:stroke miterlimit="83231f" joinstyle="miter"/>
                  <v:path arrowok="t" textboxrect="0,0,228600,216408"/>
                </v:shape>
                <v:shape id="Shape 1724" o:spid="_x0000_s1036" style="position:absolute;left:3230;top:609;width:92;height:1128;visibility:visible;mso-wrap-style:square;v-text-anchor:top" coordsize="9144,11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vR8UA&#10;AADdAAAADwAAAGRycy9kb3ducmV2LnhtbERP22rCQBB9F/yHZQp9042SVkldpS0ULwhSa+nrNDsm&#10;wexsurua+PddodC3OZzrzBadqcWFnK8sKxgNExDEudUVFwoOH2+DKQgfkDXWlknBlTws5v3eDDNt&#10;W36nyz4UIoawz1BBGUKTSenzkgz6oW2II3e0zmCI0BVSO2xjuKnlOEkepcGKY0OJDb2WlJ/2Z6Pg&#10;m4/bw+5luk7dV/qwWf584rIdKXV/1z0/gQjUhX/xn3ul4/zJOIXbN/EE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W9HxQAAAN0AAAAPAAAAAAAAAAAAAAAAAJgCAABkcnMv&#10;ZG93bnJldi54bWxQSwUGAAAAAAQABAD1AAAAigMAAAAA&#10;" path="m9144,112776l,e" filled="f" strokeweight=".24pt">
                  <v:stroke endcap="round"/>
                  <v:path arrowok="t" textboxrect="0,0,9144,112776"/>
                </v:shape>
                <v:shape id="Shape 1725" o:spid="_x0000_s1037" style="position:absolute;left:2926;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asMA&#10;AADdAAAADwAAAGRycy9kb3ducmV2LnhtbERPTWvCQBC9C/0Pywi9mY0ptSVmI0Up9NJDNbTXITsm&#10;wexs3F1N/PfdQsHbPN7nFJvJ9OJKzneWFSyTFARxbXXHjYLq8L54BeEDssbeMim4kYdN+TArMNd2&#10;5C+67kMjYgj7HBW0IQy5lL5uyaBP7EAcuaN1BkOErpHa4RjDTS+zNF1Jgx3HhhYH2rZUn/YXo+BJ&#10;flby+/Kz23IwS3c7p9noK6Ue59PbGkSgKdzF/+4PHee/ZM/w9008QZ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PasMAAADdAAAADwAAAAAAAAAAAAAAAACYAgAAZHJzL2Rv&#10;d25yZXYueG1sUEsFBgAAAAAEAAQA9QAAAIgDAAAAAA==&#10;" path="m30480,l64008,60960,,64007,30480,xe" fillcolor="black" stroked="f" strokeweight="0">
                  <v:stroke endcap="round"/>
                  <v:path arrowok="t" textboxrect="0,0,64008,64007"/>
                </v:shape>
                <v:shape id="Shape 1726" o:spid="_x0000_s1038" style="position:absolute;left:12070;top:822;width:487;height:580;visibility:visible;mso-wrap-style:square;v-text-anchor:top" coordsize="48768,5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knPMUA&#10;AADdAAAADwAAAGRycy9kb3ducmV2LnhtbERPTWuDQBC9F/oflin01qzJwQbrGkJKwPZQSKKH3AZ3&#10;qhJ3VtyN2n/fDQRym8f7nHQzm06MNLjWsoLlIgJBXFndcq2gOO3f1iCcR9bYWSYFf+Rgkz0/pZho&#10;O/GBxqOvRQhhl6CCxvs+kdJVDRl0C9sTB+7XDgZ9gEMt9YBTCDedXEVRLA22HBoa7GnXUHU5Xo2C&#10;S3mauu88P3/+FPnV9OXX/rA9K/X6Mm8/QHia/UN8d+c6zH9fxXD7Jpwg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qSc8xQAAAN0AAAAPAAAAAAAAAAAAAAAAAJgCAABkcnMv&#10;ZG93bnJldi54bWxQSwUGAAAAAAQABAD1AAAAigMAAAAA&#10;" path="m,57912l48768,e" filled="f" strokeweight=".24pt">
                  <v:stroke endcap="round"/>
                  <v:path arrowok="t" textboxrect="0,0,48768,57912"/>
                </v:shape>
                <v:shape id="Shape 1727" o:spid="_x0000_s1039" style="position:absolute;left:12283;top:365;width:701;height:732;visibility:visible;mso-wrap-style:square;v-text-anchor:top" coordsize="70104,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247sMA&#10;AADdAAAADwAAAGRycy9kb3ducmV2LnhtbERPS4vCMBC+C/6HMAt703S7sEo1igi6Htf6AG9jM6bF&#10;ZlKaqN1/v1kQvM3H95zpvLO1uFPrK8cKPoYJCOLC6YqNgv1uNRiD8AFZY+2YFPySh/ms35tipt2D&#10;t3TPgxExhH2GCsoQmkxKX5Rk0Q9dQxy5i2sthghbI3WLjxhua5kmyZe0WHFsKLGhZUnFNb9ZBad8&#10;cUjXZnU5bj83+em8NN+3449S72/dYgIiUBde4qd7o+P8UTqC/2/iC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247sMAAADdAAAADwAAAAAAAAAAAAAAAACYAgAAZHJzL2Rv&#10;d25yZXYueG1sUEsFBgAAAAAEAAQA9QAAAIgDAAAAAA==&#10;" path="m70104,l48768,73151,,30480,70104,xe" fillcolor="black" stroked="f" strokeweight="0">
                  <v:stroke endcap="round"/>
                  <v:path arrowok="t" textboxrect="0,0,70104,73151"/>
                </v:shape>
                <v:shape id="Shape 1728" o:spid="_x0000_s1040" style="position:absolute;left:22219;top:1402;width:641;height:30;visibility:visible;mso-wrap-style:square;v-text-anchor:top" coordsize="6400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WAMcA&#10;AADdAAAADwAAAGRycy9kb3ducmV2LnhtbESPQWvCQBCF74L/YRmhF9GNHmqJrqEIltKDUCulxyE7&#10;TUKys2F3G1N/vXMo9DbDe/PeN7tidJ0aKMTGs4HVMgNFXHrbcGXg8nFcPIGKCdli55kM/FKEYj+d&#10;7DC3/srvNJxTpSSEY44G6pT6XOtY1uQwLn1PLNq3Dw6TrKHSNuBVwl2n11n2qB02LA019nSoqWzP&#10;P87A5+3tNM6Hl/YyD9VXT1mH+nY05mE2Pm9BJRrTv/nv+tUK/mYtuPKNjKD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61gDHAAAA3QAAAA8AAAAAAAAAAAAAAAAAmAIAAGRy&#10;cy9kb3ducmV2LnhtbFBLBQYAAAAABAAEAPUAAACMAwAAAAA=&#10;" path="m,3048l64008,e" filled="f" strokeweight=".24pt">
                  <v:stroke endcap="round"/>
                  <v:path arrowok="t" textboxrect="0,0,64008,3048"/>
                </v:shape>
                <v:shape id="Shape 1729" o:spid="_x0000_s1041" style="position:absolute;left:22860;top:1097;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EsQA&#10;AADdAAAADwAAAGRycy9kb3ducmV2LnhtbERP3WrCMBS+H+wdwhG8W9MK21w1igyEoRvYzgc4Nse2&#10;tDkpSdT69stgsLvz8f2e5Xo0vbiS861lBVmSgiCurG65VnD83j7NQfiArLG3TAru5GG9enxYYq7t&#10;jQu6lqEWMYR9jgqaEIZcSl81ZNAndiCO3Nk6gyFCV0vt8BbDTS9nafoiDbYcGxoc6L2hqisvRsHX&#10;c6a3u648pZui+zwUx315yZxS08m4WYAINIZ/8Z/7Q8f5r7M3+P0mni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DRLEAAAA3QAAAA8AAAAAAAAAAAAAAAAAmAIAAGRycy9k&#10;b3ducmV2LnhtbFBLBQYAAAAABAAEAPUAAACJAwAAAAA=&#10;" path="m,l67056,30480,3048,64009,,xe" fillcolor="black" stroked="f" strokeweight="0">
                  <v:stroke endcap="round"/>
                  <v:path arrowok="t" textboxrect="0,0,67056,64009"/>
                </v:shape>
                <v:shape id="Shape 1730" o:spid="_x0000_s1042" style="position:absolute;left:33040;top:1402;width:579;height:884;visibility:visible;mso-wrap-style:square;v-text-anchor:top" coordsize="57912,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MWMMA&#10;AADdAAAADwAAAGRycy9kb3ducmV2LnhtbESPQWsCMRCF7wX/QxjBW82q1MrWKKXQ4rW6Qo/DZpos&#10;bibLJrrbf985CN5meG/e+2a7H0OrbtSnJrKBxbwARVxH27AzUJ0+nzegUka22EYmA3+UYL+bPG2x&#10;tHHgb7ods1MSwqlEAz7nrtQ61Z4CpnnsiEX7jX3ALGvvtO1xkPDQ6mVRrHXAhqXBY0cfnurL8RoM&#10;DO5l8+VshT4squz0+cdfmoMxs+n4/gYq05gf5vv1wQr+60r45RsZQ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KMWMMAAADdAAAADwAAAAAAAAAAAAAAAACYAgAAZHJzL2Rv&#10;d25yZXYueG1sUEsFBgAAAAAEAAQA9QAAAIgDAAAAAA==&#10;" path="m,l57912,88392e" filled="f" strokecolor="#e62400" strokeweight=".24pt">
                  <v:stroke endcap="round"/>
                  <v:path arrowok="t" textboxrect="0,0,57912,88392"/>
                </v:shape>
                <v:shape id="Shape 1731" o:spid="_x0000_s1043" style="position:absolute;left:33314;top:2103;width:640;height:701;visibility:visible;mso-wrap-style:square;v-text-anchor:top" coordsize="64008,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o6sUA&#10;AADdAAAADwAAAGRycy9kb3ducmV2LnhtbERPTWvCQBC9C/6HZYTe6kYrWtJsREsrXopWPfQ4ZMck&#10;mp0N2W0S++u7hYK3ebzPSZa9qURLjSstK5iMIxDEmdUl5wpOx/fHZxDOI2usLJOCGzlYpsNBgrG2&#10;HX9Se/C5CCHsYlRQeF/HUrqsIINubGviwJ1tY9AH2ORSN9iFcFPJaRTNpcGSQ0OBNb0WlF0P30ZB&#10;u+PNZvUTZe3bfH+9fHQzv/6aKfUw6lcvIDz1/i7+d291mL94msDfN+EE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WjqxQAAAN0AAAAPAAAAAAAAAAAAAAAAAJgCAABkcnMv&#10;ZG93bnJldi54bWxQSwUGAAAAAAQABAD1AAAAigMAAAAA&#10;" path="m54864,r9144,70104l,33527,54864,xe" fillcolor="#e62400" stroked="f" strokeweight="0">
                  <v:stroke endcap="round"/>
                  <v:path arrowok="t" textboxrect="0,0,64008,70104"/>
                </v:shape>
                <v:shape id="Shape 1732" o:spid="_x0000_s1044" style="position:absolute;left:22219;top:1249;width:641;height:854;visibility:visible;mso-wrap-style:square;v-text-anchor:top" coordsize="64008,85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y2jcMA&#10;AADdAAAADwAAAGRycy9kb3ducmV2LnhtbERPS2vCQBC+C/0Pywi96cZnS+omVItQvJSkhV6H7DQJ&#10;zc6G3VWjv74rCL3Nx/ecTT6YTpzI+daygtk0AUFcWd1yreDrcz95BuEDssbOMim4kIc8exhtMNX2&#10;zAWdylCLGMI+RQVNCH0qpa8aMuintieO3I91BkOErpba4TmGm07Ok2QtDbYcGxrsaddQ9VsejYIC&#10;t92b+zCrAr9xufDX9VHbg1KP4+H1BUSgIfyL7+53Hec/LeZw+ya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y2jcMAAADdAAAADwAAAAAAAAAAAAAAAACYAgAAZHJzL2Rv&#10;d25yZXYueG1sUEsFBgAAAAAEAAQA9QAAAIgDAAAAAA==&#10;" path="m,l64008,85344e" filled="f" strokecolor="#e62400" strokeweight=".24pt">
                  <v:stroke endcap="round"/>
                  <v:path arrowok="t" textboxrect="0,0,64008,85344"/>
                </v:shape>
                <v:shape id="Shape 1733" o:spid="_x0000_s1045" style="position:absolute;left:22585;top:1889;width:640;height:732;visibility:visible;mso-wrap-style:square;v-text-anchor:top" coordsize="64008,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8Hc8QA&#10;AADdAAAADwAAAGRycy9kb3ducmV2LnhtbERPS2vCQBC+F/wPywi9mY0VbRtdRYriowdtKp6H7JgE&#10;s7Mhu9X4711B6G0+vudMZq2pxIUaV1pW0I9iEMSZ1SXnCg6/y94HCOeRNVaWScGNHMymnZcJJtpe&#10;+Ycuqc9FCGGXoILC+zqR0mUFGXSRrYkDd7KNQR9gk0vd4DWEm0q+xfFIGiw5NBRY01dB2Tn9MwoW&#10;x833Z5svY1ct1luz3w37q3So1Gu3nY9BeGr9v/jpXusw/30wgMc34QQ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fB3PEAAAA3QAAAA8AAAAAAAAAAAAAAAAAmAIAAGRycy9k&#10;b3ducmV2LnhtbFBLBQYAAAAABAAEAPUAAACJAwAAAAA=&#10;" path="m51816,l64008,73151,,39624,51816,xe" fillcolor="#e62400" stroked="f" strokeweight="0">
                  <v:stroke endcap="round"/>
                  <v:path arrowok="t" textboxrect="0,0,64008,73151"/>
                </v:shape>
                <v:shape id="Shape 1734" o:spid="_x0000_s1046" style="position:absolute;left:12070;top:1432;width:518;height:671;visibility:visible;mso-wrap-style:square;v-text-anchor:top" coordsize="51816,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PtfsQA&#10;AADdAAAADwAAAGRycy9kb3ducmV2LnhtbERP32vCMBB+F/Y/hBv4pulUdHRG6URBhoI6YXs8mltb&#10;TC6liVr/+0UQfLuP7+dN56014kKNrxwreOsnIIhzpysuFBy/V713ED4gazSOScGNPMxnL50pptpd&#10;eU+XQyhEDGGfooIyhDqV0uclWfR9VxNH7s81FkOETSF1g9cYbo0cJMlYWqw4NpRY06Kk/HQ4WwW7&#10;bLH63ZufT7nMvsy23Z42+pgo1X1tsw8QgdrwFD/cax3nT4YjuH8TT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7X7EAAAA3QAAAA8AAAAAAAAAAAAAAAAAmAIAAGRycy9k&#10;b3ducmV2LnhtbFBLBQYAAAAABAAEAPUAAACJAwAAAAA=&#10;" path="m,l51816,67056e" filled="f" strokecolor="#e62400" strokeweight=".24pt">
                  <v:stroke endcap="round"/>
                  <v:path arrowok="t" textboxrect="0,0,51816,67056"/>
                </v:shape>
                <v:shape id="Shape 1735" o:spid="_x0000_s1047" style="position:absolute;left:12313;top:1889;width:671;height:732;visibility:visible;mso-wrap-style:square;v-text-anchor:top" coordsize="67056,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LEXMMA&#10;AADdAAAADwAAAGRycy9kb3ducmV2LnhtbERPTUvDQBC9F/wPywi9mU1brBK7LVqQ9mqriLchO02C&#10;2dmQHdNNf70rCL3N433OahNdqwbqQ+PZwCzLQRGX3jZcGXg/vt49ggqCbLH1TAZGCrBZ30xWWFh/&#10;5jcaDlKpFMKhQAO1SFdoHcqaHIbMd8SJO/neoSTYV9r2eE7hrtXzPF9qhw2nhho72tZUfh9+nAGZ&#10;XXafev9xiksZFy946YY4fhkzvY3PT6CEolzF/+69TfMfFvfw9006Qa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LEXMMAAADdAAAADwAAAAAAAAAAAAAAAACYAgAAZHJzL2Rv&#10;d25yZXYueG1sUEsFBgAAAAAEAAQA9QAAAIgDAAAAAA==&#10;" path="m51816,l67056,73151,,39624,51816,xe" fillcolor="#e62400" stroked="f" strokeweight="0">
                  <v:stroke endcap="round"/>
                  <v:path arrowok="t" textboxrect="0,0,67056,73151"/>
                </v:shape>
                <v:shape id="Shape 1736" o:spid="_x0000_s1048" style="position:absolute;left:3169;top:1371;width:488;height:762;visibility:visible;mso-wrap-style:square;v-text-anchor:top" coordsize="4876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SIYMUA&#10;AADdAAAADwAAAGRycy9kb3ducmV2LnhtbERP32vCMBB+H+x/CDfwRTSdAyfVKEMU3CYMq6CPZ3M2&#10;pc2lNFG7/34ZDPZ2H9/Pmy06W4sbtb50rOB5mIAgzp0uuVBw2K8HExA+IGusHZOCb/KwmD8+zDDV&#10;7s47umWhEDGEfYoKTAhNKqXPDVn0Q9cQR+7iWoshwraQusV7DLe1HCXJWFosOTYYbGhpKK+yq1VQ&#10;fS6z9+1ZXqvVqX80m/5Hhl+oVO+pe5uCCNSFf/Gfe6Pj/NeXMfx+E0+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IhgxQAAAN0AAAAPAAAAAAAAAAAAAAAAAJgCAABkcnMv&#10;ZG93bnJldi54bWxQSwUGAAAAAAQABAD1AAAAigMAAAAA&#10;" path="m,l48768,76200e" filled="f" strokecolor="#e62400" strokeweight=".24pt">
                  <v:stroke endcap="round"/>
                  <v:path arrowok="t" textboxrect="0,0,48768,76200"/>
                </v:shape>
                <v:shape id="Shape 1737" o:spid="_x0000_s1049" style="position:absolute;left:3352;top:1950;width:610;height:732;visibility:visible;mso-wrap-style:square;v-text-anchor:top" coordsize="60960,73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oVYsIA&#10;AADdAAAADwAAAGRycy9kb3ducmV2LnhtbERPTWsCMRC9F/wPYYTealZFLVujaMHioZdapddpMm4W&#10;N5MlSd3135tCobd5vM9ZrnvXiCuFWHtWMB4VIIi1NzVXCo6fu6dnEDEhG2w8k4IbRVivBg9LLI3v&#10;+IOuh1SJHMKxRAU2pbaUMmpLDuPIt8SZO/vgMGUYKmkCdjncNXJSFHPpsObcYLGlV0v6cvhxCr7P&#10;ndyGk67N/FTN3unrzR71RKnHYb95AZGoT//iP/fe5PmL6QJ+v8kn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ViwgAAAN0AAAAPAAAAAAAAAAAAAAAAAJgCAABkcnMvZG93&#10;bnJldi54bWxQSwUGAAAAAAQABAD1AAAAhwMAAAAA&#10;" path="m54864,r6096,73153l,33529,54864,xe" fillcolor="#e62400" stroked="f" strokeweight="0">
                  <v:stroke endcap="round"/>
                  <v:path arrowok="t" textboxrect="0,0,60960,73153"/>
                </v:shape>
              </v:group>
            </w:pict>
          </mc:Fallback>
        </mc:AlternateContent>
      </w:r>
      <w:r>
        <w:t xml:space="preserve">                                                ~~~&gt;                 ~~~&gt;                    ~~~&gt;                     ~~~&gt;                                             x</w:t>
      </w:r>
      <w:r>
        <w:rPr>
          <w:vertAlign w:val="subscript"/>
        </w:rPr>
        <w:t>0</w:t>
      </w:r>
      <w:r>
        <w:t xml:space="preserve">                       x</w:t>
      </w:r>
      <w:r>
        <w:rPr>
          <w:vertAlign w:val="subscript"/>
        </w:rPr>
        <w:t>1</w:t>
      </w:r>
      <w:r>
        <w:t xml:space="preserve">                          x</w:t>
      </w:r>
      <w:r>
        <w:rPr>
          <w:vertAlign w:val="subscript"/>
        </w:rPr>
        <w:t>2</w:t>
      </w:r>
      <w:r>
        <w:t xml:space="preserve">                             x</w:t>
      </w:r>
      <w:r>
        <w:rPr>
          <w:vertAlign w:val="subscript"/>
        </w:rPr>
        <w:t xml:space="preserve">3 </w:t>
      </w:r>
      <w:r>
        <w:rPr>
          <w:vertAlign w:val="subscript"/>
        </w:rPr>
        <w:tab/>
      </w:r>
      <w:r>
        <w:t xml:space="preserve">                                   noon at x</w:t>
      </w:r>
      <w:r>
        <w:rPr>
          <w:vertAlign w:val="subscript"/>
        </w:rPr>
        <w:t xml:space="preserve">0                 </w:t>
      </w:r>
      <w:r>
        <w:t xml:space="preserve"> noon</w:t>
      </w:r>
      <w:r>
        <w:rPr>
          <w:vertAlign w:val="subscript"/>
        </w:rPr>
        <w:t xml:space="preserve"> </w:t>
      </w:r>
      <w:r>
        <w:t>+ x</w:t>
      </w:r>
      <w:r>
        <w:rPr>
          <w:vertAlign w:val="subscript"/>
        </w:rPr>
        <w:t>1</w:t>
      </w:r>
      <w:r>
        <w:t>/c          noon + x</w:t>
      </w:r>
      <w:r>
        <w:rPr>
          <w:vertAlign w:val="subscript"/>
        </w:rPr>
        <w:t>2</w:t>
      </w:r>
      <w:r>
        <w:t>/c          noon + x</w:t>
      </w:r>
      <w:r>
        <w:rPr>
          <w:vertAlign w:val="subscript"/>
        </w:rPr>
        <w:t>3</w:t>
      </w:r>
      <w:r>
        <w:t xml:space="preserve">/c   </w:t>
      </w:r>
    </w:p>
    <w:p w:rsidR="004E4444" w:rsidRDefault="00F72861" w:rsidP="00D40DD8">
      <w:r>
        <w:t xml:space="preserve">To all other inertial observers, the clocks appear to be </w:t>
      </w:r>
      <w:r>
        <w:rPr>
          <w:i/>
        </w:rPr>
        <w:t>unsynchronized</w:t>
      </w:r>
      <w:r>
        <w:t xml:space="preserve">. </w:t>
      </w:r>
    </w:p>
    <w:p w:rsidR="004E4444" w:rsidRDefault="00F72861" w:rsidP="00D40DD8">
      <w:r>
        <w:t xml:space="preserve"> The relativity of simultaneity is clearly seen using the following method to synchronize two clocks: a flash of light is sent out from a source, M</w:t>
      </w:r>
      <w:r>
        <w:rPr>
          <w:rFonts w:ascii="Segoe UI Symbol" w:eastAsia="Segoe UI Symbol" w:hAnsi="Segoe UI Symbol" w:cs="Segoe UI Symbol"/>
        </w:rPr>
        <w:t>′</w:t>
      </w:r>
      <w:r>
        <w:t xml:space="preserve"> situated midway between identical clocks, A</w:t>
      </w:r>
      <w:r>
        <w:rPr>
          <w:rFonts w:ascii="Segoe UI Symbol" w:eastAsia="Segoe UI Symbol" w:hAnsi="Segoe UI Symbol" w:cs="Segoe UI Symbol"/>
        </w:rPr>
        <w:t>′</w:t>
      </w:r>
      <w:r>
        <w:t xml:space="preserve"> and B</w:t>
      </w:r>
      <w:r>
        <w:rPr>
          <w:rFonts w:ascii="Segoe UI Symbol" w:eastAsia="Segoe UI Symbol" w:hAnsi="Segoe UI Symbol" w:cs="Segoe UI Symbol"/>
        </w:rPr>
        <w:t>′</w:t>
      </w:r>
      <w:r>
        <w:t xml:space="preserve">, </w:t>
      </w:r>
      <w:r>
        <w:rPr>
          <w:i/>
        </w:rPr>
        <w:t>at rest</w:t>
      </w:r>
      <w:r>
        <w:t xml:space="preserve"> in the frame, F</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65E57585" wp14:editId="2EDA4E54">
                <wp:extent cx="4485130" cy="1353312"/>
                <wp:effectExtent l="0" t="0" r="0" b="0"/>
                <wp:docPr id="51731" name="Group 51731"/>
                <wp:cNvGraphicFramePr/>
                <a:graphic xmlns:a="http://schemas.openxmlformats.org/drawingml/2006/main">
                  <a:graphicData uri="http://schemas.microsoft.com/office/word/2010/wordprocessingGroup">
                    <wpg:wgp>
                      <wpg:cNvGrpSpPr/>
                      <wpg:grpSpPr>
                        <a:xfrm>
                          <a:off x="0" y="0"/>
                          <a:ext cx="4485130" cy="1353312"/>
                          <a:chOff x="0" y="0"/>
                          <a:chExt cx="4485130" cy="1353312"/>
                        </a:xfrm>
                      </wpg:grpSpPr>
                      <wps:wsp>
                        <wps:cNvPr id="1752" name="Rectangle 1752"/>
                        <wps:cNvSpPr/>
                        <wps:spPr>
                          <a:xfrm>
                            <a:off x="0" y="231648"/>
                            <a:ext cx="107545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53" name="Rectangle 1753"/>
                        <wps:cNvSpPr/>
                        <wps:spPr>
                          <a:xfrm>
                            <a:off x="792509" y="231648"/>
                            <a:ext cx="32399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54" name="Rectangle 1754"/>
                        <wps:cNvSpPr/>
                        <wps:spPr>
                          <a:xfrm>
                            <a:off x="1023658" y="231648"/>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55" name="Rectangle 1755"/>
                        <wps:cNvSpPr/>
                        <wps:spPr>
                          <a:xfrm>
                            <a:off x="1188765" y="231648"/>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1756" name="Rectangle 1756"/>
                        <wps:cNvSpPr/>
                        <wps:spPr>
                          <a:xfrm>
                            <a:off x="1276219" y="240280"/>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1757" name="Rectangle 1757"/>
                        <wps:cNvSpPr/>
                        <wps:spPr>
                          <a:xfrm>
                            <a:off x="1308720" y="231648"/>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58" name="Rectangle 1758"/>
                        <wps:cNvSpPr/>
                        <wps:spPr>
                          <a:xfrm>
                            <a:off x="1473826" y="231648"/>
                            <a:ext cx="58921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59" name="Rectangle 1759"/>
                        <wps:cNvSpPr/>
                        <wps:spPr>
                          <a:xfrm>
                            <a:off x="1903103" y="231648"/>
                            <a:ext cx="1253909" cy="235123"/>
                          </a:xfrm>
                          <a:prstGeom prst="rect">
                            <a:avLst/>
                          </a:prstGeom>
                          <a:ln>
                            <a:noFill/>
                          </a:ln>
                        </wps:spPr>
                        <wps:txbx>
                          <w:txbxContent>
                            <w:p w:rsidR="00A62F53" w:rsidRDefault="00A62F53" w:rsidP="00D40DD8">
                              <w:r>
                                <w:t xml:space="preserve">   </w:t>
                              </w:r>
                              <w:proofErr w:type="gramStart"/>
                              <w:r>
                                <w:t>c</w:t>
                              </w:r>
                              <w:proofErr w:type="gramEnd"/>
                              <w:r>
                                <w:t xml:space="preserve">                       </w:t>
                              </w:r>
                            </w:p>
                          </w:txbxContent>
                        </wps:txbx>
                        <wps:bodyPr horzOverflow="overflow" vert="horz" lIns="0" tIns="0" rIns="0" bIns="0" rtlCol="0">
                          <a:noAutofit/>
                        </wps:bodyPr>
                      </wps:wsp>
                      <wps:wsp>
                        <wps:cNvPr id="1760" name="Rectangle 1760"/>
                        <wps:cNvSpPr/>
                        <wps:spPr>
                          <a:xfrm>
                            <a:off x="2829142" y="231648"/>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1" name="Rectangle 1761"/>
                        <wps:cNvSpPr/>
                        <wps:spPr>
                          <a:xfrm>
                            <a:off x="2994249" y="231648"/>
                            <a:ext cx="76603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2" name="Rectangle 1762"/>
                        <wps:cNvSpPr/>
                        <wps:spPr>
                          <a:xfrm>
                            <a:off x="3555609" y="231648"/>
                            <a:ext cx="281442" cy="235123"/>
                          </a:xfrm>
                          <a:prstGeom prst="rect">
                            <a:avLst/>
                          </a:prstGeom>
                          <a:ln>
                            <a:noFill/>
                          </a:ln>
                        </wps:spPr>
                        <wps:txbx>
                          <w:txbxContent>
                            <w:p w:rsidR="00A62F53" w:rsidRDefault="00A62F53" w:rsidP="00D40DD8">
                              <w:r>
                                <w:t xml:space="preserve">  </w:t>
                              </w:r>
                              <w:proofErr w:type="gramStart"/>
                              <w:r>
                                <w:t>c</w:t>
                              </w:r>
                              <w:proofErr w:type="gramEnd"/>
                              <w:r>
                                <w:t xml:space="preserve">  </w:t>
                              </w:r>
                            </w:p>
                          </w:txbxContent>
                        </wps:txbx>
                        <wps:bodyPr horzOverflow="overflow" vert="horz" lIns="0" tIns="0" rIns="0" bIns="0" rtlCol="0">
                          <a:noAutofit/>
                        </wps:bodyPr>
                      </wps:wsp>
                      <wps:wsp>
                        <wps:cNvPr id="1763" name="Rectangle 1763"/>
                        <wps:cNvSpPr/>
                        <wps:spPr>
                          <a:xfrm>
                            <a:off x="3755182" y="23164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4" name="Rectangle 1764"/>
                        <wps:cNvSpPr/>
                        <wps:spPr>
                          <a:xfrm>
                            <a:off x="0" y="64922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5" name="Rectangle 1765"/>
                        <wps:cNvSpPr/>
                        <wps:spPr>
                          <a:xfrm>
                            <a:off x="0" y="1063753"/>
                            <a:ext cx="138487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6" name="Rectangle 1766"/>
                        <wps:cNvSpPr/>
                        <wps:spPr>
                          <a:xfrm>
                            <a:off x="1023658" y="1063753"/>
                            <a:ext cx="81023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67" name="Rectangle 1767"/>
                        <wps:cNvSpPr/>
                        <wps:spPr>
                          <a:xfrm>
                            <a:off x="1618041" y="1063753"/>
                            <a:ext cx="169759" cy="235122"/>
                          </a:xfrm>
                          <a:prstGeom prst="rect">
                            <a:avLst/>
                          </a:prstGeom>
                          <a:ln>
                            <a:noFill/>
                          </a:ln>
                        </wps:spPr>
                        <wps:txbx>
                          <w:txbxContent>
                            <w:p w:rsidR="00A62F53" w:rsidRDefault="00A62F53" w:rsidP="00D40DD8">
                              <w:r>
                                <w:t>A</w:t>
                              </w:r>
                            </w:p>
                          </w:txbxContent>
                        </wps:txbx>
                        <wps:bodyPr horzOverflow="overflow" vert="horz" lIns="0" tIns="0" rIns="0" bIns="0" rtlCol="0">
                          <a:noAutofit/>
                        </wps:bodyPr>
                      </wps:wsp>
                      <wps:wsp>
                        <wps:cNvPr id="1768" name="Rectangle 1768"/>
                        <wps:cNvSpPr/>
                        <wps:spPr>
                          <a:xfrm>
                            <a:off x="1735101" y="1072385"/>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1769" name="Rectangle 1769"/>
                        <wps:cNvSpPr/>
                        <wps:spPr>
                          <a:xfrm>
                            <a:off x="1767600" y="1063753"/>
                            <a:ext cx="72182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0" name="Rectangle 1770"/>
                        <wps:cNvSpPr/>
                        <wps:spPr>
                          <a:xfrm>
                            <a:off x="2295940" y="1063753"/>
                            <a:ext cx="456609"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1" name="Rectangle 1771"/>
                        <wps:cNvSpPr/>
                        <wps:spPr>
                          <a:xfrm>
                            <a:off x="2626153" y="1063753"/>
                            <a:ext cx="23559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2" name="Rectangle 1772"/>
                        <wps:cNvSpPr/>
                        <wps:spPr>
                          <a:xfrm>
                            <a:off x="2791259" y="1063753"/>
                            <a:ext cx="209024" cy="235122"/>
                          </a:xfrm>
                          <a:prstGeom prst="rect">
                            <a:avLst/>
                          </a:prstGeom>
                          <a:ln>
                            <a:noFill/>
                          </a:ln>
                        </wps:spPr>
                        <wps:txbx>
                          <w:txbxContent>
                            <w:p w:rsidR="00A62F53" w:rsidRDefault="00A62F53" w:rsidP="00D40DD8">
                              <w:r>
                                <w:t>M</w:t>
                              </w:r>
                            </w:p>
                          </w:txbxContent>
                        </wps:txbx>
                        <wps:bodyPr horzOverflow="overflow" vert="horz" lIns="0" tIns="0" rIns="0" bIns="0" rtlCol="0">
                          <a:noAutofit/>
                        </wps:bodyPr>
                      </wps:wsp>
                      <wps:wsp>
                        <wps:cNvPr id="1773" name="Rectangle 1773"/>
                        <wps:cNvSpPr/>
                        <wps:spPr>
                          <a:xfrm>
                            <a:off x="2937923" y="1072385"/>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1774" name="Rectangle 1774"/>
                        <wps:cNvSpPr/>
                        <wps:spPr>
                          <a:xfrm>
                            <a:off x="2970423" y="1063753"/>
                            <a:ext cx="50081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5" name="Rectangle 1775"/>
                        <wps:cNvSpPr/>
                        <wps:spPr>
                          <a:xfrm>
                            <a:off x="3333657" y="1063753"/>
                            <a:ext cx="545015"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6" name="Rectangle 1776"/>
                        <wps:cNvSpPr/>
                        <wps:spPr>
                          <a:xfrm>
                            <a:off x="3729911" y="1063753"/>
                            <a:ext cx="368202"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777" name="Rectangle 1777"/>
                        <wps:cNvSpPr/>
                        <wps:spPr>
                          <a:xfrm>
                            <a:off x="3994081" y="1063753"/>
                            <a:ext cx="156827" cy="235122"/>
                          </a:xfrm>
                          <a:prstGeom prst="rect">
                            <a:avLst/>
                          </a:prstGeom>
                          <a:ln>
                            <a:noFill/>
                          </a:ln>
                        </wps:spPr>
                        <wps:txbx>
                          <w:txbxContent>
                            <w:p w:rsidR="00A62F53" w:rsidRDefault="00A62F53" w:rsidP="00D40DD8">
                              <w:r>
                                <w:t>B</w:t>
                              </w:r>
                            </w:p>
                          </w:txbxContent>
                        </wps:txbx>
                        <wps:bodyPr horzOverflow="overflow" vert="horz" lIns="0" tIns="0" rIns="0" bIns="0" rtlCol="0">
                          <a:noAutofit/>
                        </wps:bodyPr>
                      </wps:wsp>
                      <wps:wsp>
                        <wps:cNvPr id="1778" name="Rectangle 1778"/>
                        <wps:cNvSpPr/>
                        <wps:spPr>
                          <a:xfrm>
                            <a:off x="4101244" y="1072385"/>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1779" name="Rectangle 1779"/>
                        <wps:cNvSpPr/>
                        <wps:spPr>
                          <a:xfrm>
                            <a:off x="4133745" y="1063753"/>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892" name="Shape 1892"/>
                        <wps:cNvSpPr/>
                        <wps:spPr>
                          <a:xfrm>
                            <a:off x="1360931" y="740664"/>
                            <a:ext cx="3124199" cy="0"/>
                          </a:xfrm>
                          <a:custGeom>
                            <a:avLst/>
                            <a:gdLst/>
                            <a:ahLst/>
                            <a:cxnLst/>
                            <a:rect l="0" t="0" r="0" b="0"/>
                            <a:pathLst>
                              <a:path w="3124199">
                                <a:moveTo>
                                  <a:pt x="0" y="0"/>
                                </a:moveTo>
                                <a:lnTo>
                                  <a:pt x="3124199"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93" name="Shape 1893"/>
                        <wps:cNvSpPr/>
                        <wps:spPr>
                          <a:xfrm>
                            <a:off x="1677923" y="630936"/>
                            <a:ext cx="0" cy="292608"/>
                          </a:xfrm>
                          <a:custGeom>
                            <a:avLst/>
                            <a:gdLst/>
                            <a:ahLst/>
                            <a:cxnLst/>
                            <a:rect l="0" t="0" r="0" b="0"/>
                            <a:pathLst>
                              <a:path h="292608">
                                <a:moveTo>
                                  <a:pt x="0" y="0"/>
                                </a:moveTo>
                                <a:lnTo>
                                  <a:pt x="0" y="29260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94" name="Shape 1894"/>
                        <wps:cNvSpPr/>
                        <wps:spPr>
                          <a:xfrm>
                            <a:off x="2884931" y="612648"/>
                            <a:ext cx="6096" cy="256032"/>
                          </a:xfrm>
                          <a:custGeom>
                            <a:avLst/>
                            <a:gdLst/>
                            <a:ahLst/>
                            <a:cxnLst/>
                            <a:rect l="0" t="0" r="0" b="0"/>
                            <a:pathLst>
                              <a:path w="6096" h="256032">
                                <a:moveTo>
                                  <a:pt x="0" y="0"/>
                                </a:moveTo>
                                <a:lnTo>
                                  <a:pt x="6096" y="2560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95" name="Shape 1895"/>
                        <wps:cNvSpPr/>
                        <wps:spPr>
                          <a:xfrm>
                            <a:off x="4052315" y="637032"/>
                            <a:ext cx="0" cy="256032"/>
                          </a:xfrm>
                          <a:custGeom>
                            <a:avLst/>
                            <a:gdLst/>
                            <a:ahLst/>
                            <a:cxnLst/>
                            <a:rect l="0" t="0" r="0" b="0"/>
                            <a:pathLst>
                              <a:path h="256032">
                                <a:moveTo>
                                  <a:pt x="0" y="0"/>
                                </a:moveTo>
                                <a:lnTo>
                                  <a:pt x="0" y="2560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96" name="Shape 1896"/>
                        <wps:cNvSpPr/>
                        <wps:spPr>
                          <a:xfrm>
                            <a:off x="1563623" y="434340"/>
                            <a:ext cx="240792" cy="216408"/>
                          </a:xfrm>
                          <a:custGeom>
                            <a:avLst/>
                            <a:gdLst/>
                            <a:ahLst/>
                            <a:cxnLst/>
                            <a:rect l="0" t="0" r="0" b="0"/>
                            <a:pathLst>
                              <a:path w="240792" h="216408">
                                <a:moveTo>
                                  <a:pt x="240792" y="108204"/>
                                </a:moveTo>
                                <a:cubicBezTo>
                                  <a:pt x="240792" y="167963"/>
                                  <a:pt x="186889" y="216408"/>
                                  <a:pt x="120396" y="216408"/>
                                </a:cubicBezTo>
                                <a:cubicBezTo>
                                  <a:pt x="53903" y="216408"/>
                                  <a:pt x="0" y="167963"/>
                                  <a:pt x="0" y="108204"/>
                                </a:cubicBezTo>
                                <a:cubicBezTo>
                                  <a:pt x="0" y="48445"/>
                                  <a:pt x="53903" y="0"/>
                                  <a:pt x="120396" y="0"/>
                                </a:cubicBezTo>
                                <a:cubicBezTo>
                                  <a:pt x="186889" y="0"/>
                                  <a:pt x="240792" y="48445"/>
                                  <a:pt x="240792" y="108204"/>
                                </a:cubicBezTo>
                                <a:cubicBezTo>
                                  <a:pt x="240792" y="108204"/>
                                  <a:pt x="240792" y="108204"/>
                                  <a:pt x="240792" y="108204"/>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97" name="Shape 1897"/>
                        <wps:cNvSpPr/>
                        <wps:spPr>
                          <a:xfrm>
                            <a:off x="3925823" y="419100"/>
                            <a:ext cx="252984" cy="231648"/>
                          </a:xfrm>
                          <a:custGeom>
                            <a:avLst/>
                            <a:gdLst/>
                            <a:ahLst/>
                            <a:cxnLst/>
                            <a:rect l="0" t="0" r="0" b="0"/>
                            <a:pathLst>
                              <a:path w="252984" h="231648">
                                <a:moveTo>
                                  <a:pt x="252984" y="115824"/>
                                </a:moveTo>
                                <a:cubicBezTo>
                                  <a:pt x="252984" y="179792"/>
                                  <a:pt x="196352" y="231648"/>
                                  <a:pt x="126492" y="231648"/>
                                </a:cubicBezTo>
                                <a:cubicBezTo>
                                  <a:pt x="56632" y="231648"/>
                                  <a:pt x="0" y="179792"/>
                                  <a:pt x="0" y="115824"/>
                                </a:cubicBezTo>
                                <a:cubicBezTo>
                                  <a:pt x="0" y="51857"/>
                                  <a:pt x="56632" y="0"/>
                                  <a:pt x="126492" y="0"/>
                                </a:cubicBezTo>
                                <a:cubicBezTo>
                                  <a:pt x="196352" y="0"/>
                                  <a:pt x="252984" y="51857"/>
                                  <a:pt x="252984" y="115824"/>
                                </a:cubicBezTo>
                                <a:cubicBezTo>
                                  <a:pt x="252984" y="115824"/>
                                  <a:pt x="252984" y="115824"/>
                                  <a:pt x="252984" y="115824"/>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98" name="Shape 1898"/>
                        <wps:cNvSpPr/>
                        <wps:spPr>
                          <a:xfrm>
                            <a:off x="2843783" y="522732"/>
                            <a:ext cx="91440" cy="88392"/>
                          </a:xfrm>
                          <a:custGeom>
                            <a:avLst/>
                            <a:gdLst/>
                            <a:ahLst/>
                            <a:cxnLst/>
                            <a:rect l="0" t="0" r="0" b="0"/>
                            <a:pathLst>
                              <a:path w="91440" h="88392">
                                <a:moveTo>
                                  <a:pt x="91440" y="44196"/>
                                </a:moveTo>
                                <a:cubicBezTo>
                                  <a:pt x="91440" y="68604"/>
                                  <a:pt x="70970" y="88392"/>
                                  <a:pt x="45720" y="88392"/>
                                </a:cubicBezTo>
                                <a:cubicBezTo>
                                  <a:pt x="20470" y="88392"/>
                                  <a:pt x="0" y="68604"/>
                                  <a:pt x="0" y="44196"/>
                                </a:cubicBezTo>
                                <a:cubicBezTo>
                                  <a:pt x="0" y="19788"/>
                                  <a:pt x="20470" y="0"/>
                                  <a:pt x="45720" y="0"/>
                                </a:cubicBezTo>
                                <a:cubicBezTo>
                                  <a:pt x="70970" y="0"/>
                                  <a:pt x="91440" y="19788"/>
                                  <a:pt x="91440" y="44196"/>
                                </a:cubicBezTo>
                                <a:cubicBezTo>
                                  <a:pt x="91440" y="44196"/>
                                  <a:pt x="91440" y="44196"/>
                                  <a:pt x="91440" y="441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99" name="Shape 1899"/>
                        <wps:cNvSpPr/>
                        <wps:spPr>
                          <a:xfrm>
                            <a:off x="2516123" y="548640"/>
                            <a:ext cx="152400" cy="304800"/>
                          </a:xfrm>
                          <a:custGeom>
                            <a:avLst/>
                            <a:gdLst/>
                            <a:ahLst/>
                            <a:cxnLst/>
                            <a:rect l="0" t="0" r="0" b="0"/>
                            <a:pathLst>
                              <a:path w="152400" h="304800">
                                <a:moveTo>
                                  <a:pt x="152400" y="304800"/>
                                </a:moveTo>
                                <a:cubicBezTo>
                                  <a:pt x="67056" y="304800"/>
                                  <a:pt x="0" y="167640"/>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0" name="Shape 1900"/>
                        <wps:cNvSpPr/>
                        <wps:spPr>
                          <a:xfrm>
                            <a:off x="2516123" y="268224"/>
                            <a:ext cx="164592" cy="280416"/>
                          </a:xfrm>
                          <a:custGeom>
                            <a:avLst/>
                            <a:gdLst/>
                            <a:ahLst/>
                            <a:cxnLst/>
                            <a:rect l="0" t="0" r="0" b="0"/>
                            <a:pathLst>
                              <a:path w="164592" h="280416">
                                <a:moveTo>
                                  <a:pt x="164592" y="0"/>
                                </a:moveTo>
                                <a:cubicBezTo>
                                  <a:pt x="73152" y="0"/>
                                  <a:pt x="0" y="128016"/>
                                  <a:pt x="0" y="2804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1" name="Shape 1901"/>
                        <wps:cNvSpPr/>
                        <wps:spPr>
                          <a:xfrm>
                            <a:off x="3076955" y="542544"/>
                            <a:ext cx="173736" cy="332232"/>
                          </a:xfrm>
                          <a:custGeom>
                            <a:avLst/>
                            <a:gdLst/>
                            <a:ahLst/>
                            <a:cxnLst/>
                            <a:rect l="0" t="0" r="0" b="0"/>
                            <a:pathLst>
                              <a:path w="173736" h="332232">
                                <a:moveTo>
                                  <a:pt x="0" y="332232"/>
                                </a:moveTo>
                                <a:cubicBezTo>
                                  <a:pt x="94488" y="332232"/>
                                  <a:pt x="173736" y="216408"/>
                                  <a:pt x="173736" y="73152"/>
                                </a:cubicBezTo>
                                <a:cubicBezTo>
                                  <a:pt x="173736" y="48768"/>
                                  <a:pt x="170688" y="24384"/>
                                  <a:pt x="16764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2" name="Shape 1902"/>
                        <wps:cNvSpPr/>
                        <wps:spPr>
                          <a:xfrm>
                            <a:off x="3076955" y="262128"/>
                            <a:ext cx="173736" cy="286512"/>
                          </a:xfrm>
                          <a:custGeom>
                            <a:avLst/>
                            <a:gdLst/>
                            <a:ahLst/>
                            <a:cxnLst/>
                            <a:rect l="0" t="0" r="0" b="0"/>
                            <a:pathLst>
                              <a:path w="173736" h="286512">
                                <a:moveTo>
                                  <a:pt x="0" y="0"/>
                                </a:moveTo>
                                <a:cubicBezTo>
                                  <a:pt x="94488" y="0"/>
                                  <a:pt x="173736" y="128016"/>
                                  <a:pt x="173736" y="28651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3" name="Shape 1903"/>
                        <wps:cNvSpPr/>
                        <wps:spPr>
                          <a:xfrm>
                            <a:off x="2186939" y="524256"/>
                            <a:ext cx="176784" cy="509016"/>
                          </a:xfrm>
                          <a:custGeom>
                            <a:avLst/>
                            <a:gdLst/>
                            <a:ahLst/>
                            <a:cxnLst/>
                            <a:rect l="0" t="0" r="0" b="0"/>
                            <a:pathLst>
                              <a:path w="176784" h="509016">
                                <a:moveTo>
                                  <a:pt x="176784" y="509016"/>
                                </a:moveTo>
                                <a:cubicBezTo>
                                  <a:pt x="79248" y="509016"/>
                                  <a:pt x="0" y="28041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4" name="Shape 1904"/>
                        <wps:cNvSpPr/>
                        <wps:spPr>
                          <a:xfrm>
                            <a:off x="2186939" y="51816"/>
                            <a:ext cx="176784" cy="463296"/>
                          </a:xfrm>
                          <a:custGeom>
                            <a:avLst/>
                            <a:gdLst/>
                            <a:ahLst/>
                            <a:cxnLst/>
                            <a:rect l="0" t="0" r="0" b="0"/>
                            <a:pathLst>
                              <a:path w="176784" h="463296">
                                <a:moveTo>
                                  <a:pt x="176784" y="0"/>
                                </a:moveTo>
                                <a:cubicBezTo>
                                  <a:pt x="79248" y="0"/>
                                  <a:pt x="0" y="207264"/>
                                  <a:pt x="0" y="46329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5" name="Shape 1905"/>
                        <wps:cNvSpPr/>
                        <wps:spPr>
                          <a:xfrm>
                            <a:off x="3278123" y="536448"/>
                            <a:ext cx="240792" cy="481584"/>
                          </a:xfrm>
                          <a:custGeom>
                            <a:avLst/>
                            <a:gdLst/>
                            <a:ahLst/>
                            <a:cxnLst/>
                            <a:rect l="0" t="0" r="0" b="0"/>
                            <a:pathLst>
                              <a:path w="240792" h="481584">
                                <a:moveTo>
                                  <a:pt x="0" y="481584"/>
                                </a:moveTo>
                                <a:cubicBezTo>
                                  <a:pt x="134112" y="481584"/>
                                  <a:pt x="240792" y="265176"/>
                                  <a:pt x="240792"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6" name="Shape 1906"/>
                        <wps:cNvSpPr/>
                        <wps:spPr>
                          <a:xfrm>
                            <a:off x="3366515" y="64008"/>
                            <a:ext cx="152400" cy="472440"/>
                          </a:xfrm>
                          <a:custGeom>
                            <a:avLst/>
                            <a:gdLst/>
                            <a:ahLst/>
                            <a:cxnLst/>
                            <a:rect l="0" t="0" r="0" b="0"/>
                            <a:pathLst>
                              <a:path w="152400" h="472440">
                                <a:moveTo>
                                  <a:pt x="0" y="0"/>
                                </a:moveTo>
                                <a:cubicBezTo>
                                  <a:pt x="85344" y="0"/>
                                  <a:pt x="152400" y="210312"/>
                                  <a:pt x="152400" y="472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7" name="Shape 1907"/>
                        <wps:cNvSpPr/>
                        <wps:spPr>
                          <a:xfrm>
                            <a:off x="2031491" y="548640"/>
                            <a:ext cx="143256" cy="0"/>
                          </a:xfrm>
                          <a:custGeom>
                            <a:avLst/>
                            <a:gdLst/>
                            <a:ahLst/>
                            <a:cxnLst/>
                            <a:rect l="0" t="0" r="0" b="0"/>
                            <a:pathLst>
                              <a:path w="143256">
                                <a:moveTo>
                                  <a:pt x="143256"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08" name="Shape 1908"/>
                        <wps:cNvSpPr/>
                        <wps:spPr>
                          <a:xfrm>
                            <a:off x="1970531" y="518160"/>
                            <a:ext cx="67056" cy="64008"/>
                          </a:xfrm>
                          <a:custGeom>
                            <a:avLst/>
                            <a:gdLst/>
                            <a:ahLst/>
                            <a:cxnLst/>
                            <a:rect l="0" t="0" r="0" b="0"/>
                            <a:pathLst>
                              <a:path w="67056" h="64008">
                                <a:moveTo>
                                  <a:pt x="67056" y="0"/>
                                </a:moveTo>
                                <a:lnTo>
                                  <a:pt x="67056" y="64008"/>
                                </a:lnTo>
                                <a:lnTo>
                                  <a:pt x="0" y="30480"/>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909" name="Shape 1909"/>
                        <wps:cNvSpPr/>
                        <wps:spPr>
                          <a:xfrm>
                            <a:off x="3518915" y="548640"/>
                            <a:ext cx="155448" cy="0"/>
                          </a:xfrm>
                          <a:custGeom>
                            <a:avLst/>
                            <a:gdLst/>
                            <a:ahLst/>
                            <a:cxnLst/>
                            <a:rect l="0" t="0" r="0" b="0"/>
                            <a:pathLst>
                              <a:path w="155448">
                                <a:moveTo>
                                  <a:pt x="0" y="0"/>
                                </a:moveTo>
                                <a:lnTo>
                                  <a:pt x="1554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10" name="Shape 1910"/>
                        <wps:cNvSpPr/>
                        <wps:spPr>
                          <a:xfrm>
                            <a:off x="3671315" y="518160"/>
                            <a:ext cx="67056" cy="64008"/>
                          </a:xfrm>
                          <a:custGeom>
                            <a:avLst/>
                            <a:gdLst/>
                            <a:ahLst/>
                            <a:cxnLst/>
                            <a:rect l="0" t="0" r="0" b="0"/>
                            <a:pathLst>
                              <a:path w="67056" h="64008">
                                <a:moveTo>
                                  <a:pt x="0" y="0"/>
                                </a:moveTo>
                                <a:lnTo>
                                  <a:pt x="67056" y="30480"/>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911" name="Shape 1911"/>
                        <wps:cNvSpPr/>
                        <wps:spPr>
                          <a:xfrm>
                            <a:off x="1677923" y="481585"/>
                            <a:ext cx="0" cy="67056"/>
                          </a:xfrm>
                          <a:custGeom>
                            <a:avLst/>
                            <a:gdLst/>
                            <a:ahLst/>
                            <a:cxnLst/>
                            <a:rect l="0" t="0" r="0" b="0"/>
                            <a:pathLst>
                              <a:path h="67056">
                                <a:moveTo>
                                  <a:pt x="0" y="67056"/>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912" name="Shape 1912"/>
                        <wps:cNvSpPr/>
                        <wps:spPr>
                          <a:xfrm>
                            <a:off x="1647443" y="420623"/>
                            <a:ext cx="64008" cy="67058"/>
                          </a:xfrm>
                          <a:custGeom>
                            <a:avLst/>
                            <a:gdLst/>
                            <a:ahLst/>
                            <a:cxnLst/>
                            <a:rect l="0" t="0" r="0" b="0"/>
                            <a:pathLst>
                              <a:path w="64008" h="67058">
                                <a:moveTo>
                                  <a:pt x="30480" y="0"/>
                                </a:moveTo>
                                <a:lnTo>
                                  <a:pt x="64008" y="67058"/>
                                </a:lnTo>
                                <a:lnTo>
                                  <a:pt x="0" y="67058"/>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913" name="Shape 1913"/>
                        <wps:cNvSpPr/>
                        <wps:spPr>
                          <a:xfrm>
                            <a:off x="4052315" y="481585"/>
                            <a:ext cx="0" cy="54864"/>
                          </a:xfrm>
                          <a:custGeom>
                            <a:avLst/>
                            <a:gdLst/>
                            <a:ahLst/>
                            <a:cxnLst/>
                            <a:rect l="0" t="0" r="0" b="0"/>
                            <a:pathLst>
                              <a:path h="54864">
                                <a:moveTo>
                                  <a:pt x="0" y="5486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914" name="Shape 1914"/>
                        <wps:cNvSpPr/>
                        <wps:spPr>
                          <a:xfrm>
                            <a:off x="4021834" y="420623"/>
                            <a:ext cx="64008" cy="67058"/>
                          </a:xfrm>
                          <a:custGeom>
                            <a:avLst/>
                            <a:gdLst/>
                            <a:ahLst/>
                            <a:cxnLst/>
                            <a:rect l="0" t="0" r="0" b="0"/>
                            <a:pathLst>
                              <a:path w="64008" h="67058">
                                <a:moveTo>
                                  <a:pt x="33528" y="0"/>
                                </a:moveTo>
                                <a:lnTo>
                                  <a:pt x="64008" y="67058"/>
                                </a:lnTo>
                                <a:lnTo>
                                  <a:pt x="0" y="67058"/>
                                </a:lnTo>
                                <a:lnTo>
                                  <a:pt x="3352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915" name="Shape 1915"/>
                        <wps:cNvSpPr/>
                        <wps:spPr>
                          <a:xfrm>
                            <a:off x="2872739" y="1274064"/>
                            <a:ext cx="0" cy="79248"/>
                          </a:xfrm>
                          <a:custGeom>
                            <a:avLst/>
                            <a:gdLst/>
                            <a:ahLst/>
                            <a:cxnLst/>
                            <a:rect l="0" t="0" r="0" b="0"/>
                            <a:pathLst>
                              <a:path h="79248">
                                <a:moveTo>
                                  <a:pt x="0" y="79248"/>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916" name="Shape 1916"/>
                        <wps:cNvSpPr/>
                        <wps:spPr>
                          <a:xfrm>
                            <a:off x="2842259" y="1213105"/>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917" name="Shape 1917"/>
                        <wps:cNvSpPr/>
                        <wps:spPr>
                          <a:xfrm>
                            <a:off x="1830323" y="548640"/>
                            <a:ext cx="152400" cy="585216"/>
                          </a:xfrm>
                          <a:custGeom>
                            <a:avLst/>
                            <a:gdLst/>
                            <a:ahLst/>
                            <a:cxnLst/>
                            <a:rect l="0" t="0" r="0" b="0"/>
                            <a:pathLst>
                              <a:path w="152400" h="585216">
                                <a:moveTo>
                                  <a:pt x="152400" y="585216"/>
                                </a:moveTo>
                                <a:cubicBezTo>
                                  <a:pt x="67056" y="585216"/>
                                  <a:pt x="0" y="323088"/>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18" name="Shape 1918"/>
                        <wps:cNvSpPr/>
                        <wps:spPr>
                          <a:xfrm>
                            <a:off x="1830323" y="0"/>
                            <a:ext cx="152400" cy="524256"/>
                          </a:xfrm>
                          <a:custGeom>
                            <a:avLst/>
                            <a:gdLst/>
                            <a:ahLst/>
                            <a:cxnLst/>
                            <a:rect l="0" t="0" r="0" b="0"/>
                            <a:pathLst>
                              <a:path w="152400" h="524256">
                                <a:moveTo>
                                  <a:pt x="152400" y="0"/>
                                </a:moveTo>
                                <a:cubicBezTo>
                                  <a:pt x="67056" y="0"/>
                                  <a:pt x="0" y="234696"/>
                                  <a:pt x="0" y="52425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19" name="Shape 1919"/>
                        <wps:cNvSpPr/>
                        <wps:spPr>
                          <a:xfrm>
                            <a:off x="3759706" y="0"/>
                            <a:ext cx="140208" cy="515112"/>
                          </a:xfrm>
                          <a:custGeom>
                            <a:avLst/>
                            <a:gdLst/>
                            <a:ahLst/>
                            <a:cxnLst/>
                            <a:rect l="0" t="0" r="0" b="0"/>
                            <a:pathLst>
                              <a:path w="140208" h="515112">
                                <a:moveTo>
                                  <a:pt x="0" y="0"/>
                                </a:moveTo>
                                <a:cubicBezTo>
                                  <a:pt x="79248" y="0"/>
                                  <a:pt x="140208" y="231648"/>
                                  <a:pt x="140208" y="51511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20" name="Shape 1920"/>
                        <wps:cNvSpPr/>
                        <wps:spPr>
                          <a:xfrm>
                            <a:off x="3671315" y="524256"/>
                            <a:ext cx="228600" cy="533400"/>
                          </a:xfrm>
                          <a:custGeom>
                            <a:avLst/>
                            <a:gdLst/>
                            <a:ahLst/>
                            <a:cxnLst/>
                            <a:rect l="0" t="0" r="0" b="0"/>
                            <a:pathLst>
                              <a:path w="228600" h="533400">
                                <a:moveTo>
                                  <a:pt x="0" y="533400"/>
                                </a:moveTo>
                                <a:cubicBezTo>
                                  <a:pt x="128016" y="533400"/>
                                  <a:pt x="228600" y="295656"/>
                                  <a:pt x="22860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921" name="Shape 1921"/>
                        <wps:cNvSpPr/>
                        <wps:spPr>
                          <a:xfrm>
                            <a:off x="1360931" y="76200"/>
                            <a:ext cx="0" cy="661416"/>
                          </a:xfrm>
                          <a:custGeom>
                            <a:avLst/>
                            <a:gdLst/>
                            <a:ahLst/>
                            <a:cxnLst/>
                            <a:rect l="0" t="0" r="0" b="0"/>
                            <a:pathLst>
                              <a:path h="661416">
                                <a:moveTo>
                                  <a:pt x="0" y="661416"/>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g:wgp>
                  </a:graphicData>
                </a:graphic>
              </wp:inline>
            </w:drawing>
          </mc:Choice>
          <mc:Fallback>
            <w:pict>
              <v:group w14:anchorId="65E57585" id="Group 51731" o:spid="_x0000_s1026" style="width:353.15pt;height:106.55pt;mso-position-horizontal-relative:char;mso-position-vertical-relative:line" coordsize="44851,13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KsA8AAGGeAAAOAAAAZHJzL2Uyb0RvYy54bWzsXW2P2zYS/n7A/QfD368rUu+LbIq75loc&#10;cLgWbe8HOF57bcC2DNvJbvrr7yGHQ1ES5ZWSnJVaToBdryiRQ46eGc4b/eb7l+1m8nFxOK6L3cNU&#10;fBdMJ4vdvHhc754epv/9/ce/ZdPJ8TTbPc42xW7xMP20OE6/f/vXv7x53t8vZLEqNo+LwwSd7I73&#10;z/uH6ep02t/f3R3nq8V2dvyu2C92aFwWh+3shD8PT3ePh9kzet9u7mQQJHfPxeFxfyjmi+MRV99R&#10;4/St7n+5XMxPPy+Xx8VpsnmYgraT/nnQP9+rn3dv38zunw6z/Wo9N2TMPoOK7Wy9w6C2q3ez02zy&#10;4bBudLVdzw/FsVievpsX27tiuVzPF3oOmI0IarP56VB82Ou5PN0/P+3tMmFpa+v02d3O//Pxl8Nk&#10;/fgwjUUaiulkN9uCTXrkCV3CEj3vn+5x50+H/W/7Xw7mwhP9pWb9sjxs1W/MZ/KiF/eTXdzFy2ky&#10;x8UoymIRggdztIkwDkMhafnnK/Co8dx89c9Xnrzjge8UfZac5z1epWO5WscvW63fVrP9QjPhqNbA&#10;rJZIY8mL9SvestnuabOY6Kt6efS9drGO90esW+tKyVAkUUaLwcslgjSOYjBELZcMYyFDdYOd8+x+&#10;fziefloU24n68DA9gAr9Cs4+/vt4olv5FjXyZqd+7oof15sNtaorWDomTn06vbx/MfS/Lx4/YbKr&#10;4vDHzwD4clM8P0wL82mqMI9BVet0svnXDous4MUfDvzhPX84nDY/FBqERMbfP5yK5VrTqQam0Qw9&#10;4J565y7DxtDLRr3YigSw/HU2prmMg3w60axq8jKUYZ6j+eKs1MAW6r0p1/j6ORp5ORrxMnTiqAhk&#10;mMRQXi0sBSLjHK/OMCzVgnNMLI29LI37sVRkWZqgpxaWQjmlEhwfhqVW4IxF7iZelib9WCrTRAoj&#10;eKNAZmZDx0o0zqBFh+KoFThj4Wjq5Wjaj6NhkKUSW4kWkA4rd63AGQtLIQ7JIKjscfVWtfPmSERp&#10;mEnAvYWlcZZLMZjctQJnLCyFtPSwNO+H0jwIRYDtTwtLhYzDXG2Ih9GlVuSMhKcJ5GWTp7hqNv6d&#10;drwyk7mIYNS28HRYyWtFzlhYal0xruRNrC3XjaV5HsnIbI88PoY0SQL2yFzUxaDtUityxsJSr8Mo&#10;sbZcJ5bC7IyTM64GmYlIgXgYwSusyBkLT73eo8Qac914msaxyNolb5yl2RCOQPIeWZEzFpZ63UeJ&#10;teY6sZQMmCTKpdQPzu5Lk3RIZlphMxZmeh1HcAL12RkRM0WQhGmskV1yU4RZlKWuH1Cv8AW89ARO&#10;K2jGwk+v1yixRlwncLq+XS9XM3XHcEy1omYsTPU6jhJrxXVjaiKyIIKahPniZapI8jR2TdLLItWK&#10;nLEw1es6Sqwd142pKQKfATM1lWGml7GUv3UH72V5asXOWHjq9R0l1pDryNMkTYIzOjWFN1BCJFgT&#10;5rJMtWJnJExNvc4jXO2zRZIyj/PoDFOjGL6G4aSvFTtjYarXfZRaW64TUmUiE4Edb6tKbbgEL4tU&#10;K3fGwlSvAynVi945GiPTHN558gl690kyyAMYrQOJX4T+xpWtoozHpu8eV3uJ3zxEChIj9VvbJ0kr&#10;dsYCVK8LKbV2XTfpm6dBZHnq8T3EQZAJ1y94UekrrdgZC1O9riSkl/QBaoh/SYzNbZuVipzPQLgp&#10;K5dlqhU7Y2Gq15+UWsOuE1LDVOa5QmIbU8Mkk4EblLksU63cGQtTvf6k1Bp23ZiK2CnkaztTRQyu&#10;DmamSit3xsJUrz8ptYZdJ6ZGcCbJCNpZI/Wb2ydZsTMWnnr9Sam16zryNAzTCCqzTfrWw6eXFb5W&#10;6oyDp8jlY3tGF85MhLrSZ4skQjiKVCUS+JlGQUKR19Lli7KhSHA1hbYWnWjb/APVxKgaE66DQVHW&#10;I1XE4NqKP81fdvxRVc6crQ/bz07qOdWp+jhBIQxToa5tURXze6FbT7UyJpBWtm527l3cg5onT4Pu&#10;wENqGF3sY4fGRXdym52mIkDZ0GQ+Q+HcYfeoq39QMrZ7xHrjfk99z/H0abNQlG52vy6WiCGiMEvo&#10;546Hp/c/bA6TjzNVpJPI7N07xTbdDW5VzyxROWSfCjxPBeof1SBt9quZ6ct0YwbQXZqeVKcLXaRX&#10;73ZuqKFKPdS7wbXI9XogyT6kySp2J/v8DlWGekDlEDGzLQsl1ITUXxcsMMpUlQgZ+BYQdpfdScCJ&#10;JLXGfRICG1pNlIDA0mhXeS6TQKtDLBAX5LmvzP8PDytUqNHoih/lC7/vAQfyHZtu+MVTeMFsbmgg&#10;bF4DGqxrxKLBmied0CCzLGL1kAjZqJuE8oBNpwGBRLmwruwvAwgoCKJDIYPI+HxkUE/QEqanGzhI&#10;bxkNdE2qwrqYLDismdcJHFEQo5aY9sLwGJrXv6kqhkPG1wCEURXuJG4bpytEg/XNWTRYA7kTGuCh&#10;CRPjQY9C/Nfb7BINMgqwsTLKAlXbA+2eoCyYEoUOIsSnLvgubejCo6gVJ7ZH5YZr/uH9ev6PxR+u&#10;neE+laQ55SZjT6X3ZiJLsoyCgWZgaBfbKINQKVOletzlqY5S/Yu6VdU/FI0qH+ReCb3Y1NZIMdcD&#10;Z2LVrqt/uXvLKIvgAHAoL8c3LDezLSfEFle10+pfjSWqdOasa2N8p030m5D3SV66/o14O6pzmm+K&#10;44J2EP131cvNjI6Y2K5POLVls97CepSpMvp4U2IMLDruwrHBbhbnxY60yHLr/7aC03qhOgnOEMdZ&#10;ZCw4RS6Iv47gjGWe2RQBPu/i4manEpyGEiU4qcDJKzjNXUpwCsyso+B0nkpzpSkcCSMgvdQJMEo2&#10;OpVVLGdU5n+tsQlFj7BGlhRMFn+vRkA2SDHX3YnVMO8ZiB5C2QmCkc60yvErsk7ZWWZCDPXXh3CW&#10;qNIZ8wxL1xjfaatw6vXRvE9awemw0q7T2cYmt26C03rdrtb+sjEmKzj7xZdkFoVpRjufWMqU3A+l&#10;4ESBrUqSVN6JLIOUNWrzst46iE1DB6QmkeETmuYekBrB36533gDF+b1m+UySJbQ/ZZSlAfJZtGSz&#10;M+emKOYTH2xTE34eGYYdcFuXNFKDCLrszud1wULPiDzN9LvARJeDV4RbOZfugrJcmkpX5WI2Bi+b&#10;+s3F8xzPp19Tkz838Xj94tGGa6147BeqlbGAy9aIxyiDxU17D66NFDEsHOBNyccQoS1rV1xcQDIl&#10;kJCGEJ+I5Lvq5J4XkkkaxGRVl3NkFBphgwoJXhvXzvWJFCCxvyH3dYOFFPZjC/AWLOxwsqcGECKl&#10;ykKGScaHSubq7a8EC9UVrKy57/WTCF2ISSQo1cuPYazFaievAySqYI4V++UhZihRphsR4oWYuQsQ&#10;47f/PLpwiKmxy4xwcQEkMBLNuAo4QwC9wu6W4Iau4/XEV3JVSVhDl01N7+YYCdIkjym+EkcyRiqZ&#10;Np6tAkvDFOF5UmChlMOFH4WhRCkwIsSHLlI35gZ6+8+jK8cpvjCSlMKz02Mo8ZBobHp9nUZCaBNr&#10;dVel8aWYiaBXVNpT/Wg5YgD3NblLIlTiEzPMc6RDFaksOG7AvlLDHQVLDWD3SzrD0Z8W2Ch7g55o&#10;B7bMEpzGrNqhHS6vNktgG0Lagc0vfldMVzSmg9im2nQaK8txg9jVQqyexqYifMBA950pYo15SLFG&#10;2HlIZqlDLEk5qIDDtM0+bRiIESXQnYYQH8RESndBwVTIPQ82hBFUymblIVZnpI3LvWj1OoP5BrGr&#10;hVg9Ny4nF+rnQUxkbOmUu9MSYRHiTNapO4ASswgzhLyCMH75u4KroskMrnC6N+eSuzZhZSVu4Lpa&#10;cNVz6/KgX25dKHFwGzsvwwSGUFV/cXKG8qxEGaKMHGW+OLqYEugvQ4gPXYSKCqXn0SXCSGDfq3RX&#10;+RTrKB4TjRLbY6qg9DQykG9Au1qg1dP28qBf2h4qpPEGmSRWxANqOGOnu8ZZimo+fqUujjOmROGM&#10;CGnHGRN5HmJZHJrqxIoC44EUuHDsNn9vknF0mKCJgqW7HDeEXS3C6vldedAvvwtpkCLKqcQu9sXh&#10;olCZZ9qNyS/u5dFFRPggJQx9eOWZvBJX1So70nJ81zeTJn4Lmalv9+v1rXWtIbN60k5OGqOz1YTs&#10;iiA2BadISBN0bn6ZtGPitUrfICo7XJK4oQPahsjwIaOMLfMr3waM8k53Ugwe/u0aSjpabdye3M6/&#10;6b6yTx6d2/unHQO4X1jX+kUVqro+Vq1wpejVVyrrQnlEda366z1qwbR+2SA42jPLzT7Pq4VixNcA&#10;bgU8fp8ur4WICB/WqqqlDWfCzMKZBIHiFlq+ptAyvvmgFlouvwuhW2g5SQWX7v3ZtVA3ZJTa4nXN&#10;Qj121VQsLW7axxzxcHXFgfq4rar2wQFcfcJR7qkK2p1lCsjYWY43Tu/4dLLeELFetc/Tg7frHmon&#10;4tr0TxWL34zquR0w8tUMIOWTrUGhX/IDcgLTKKK03Eji7Bcd2HUMIG31WDhof9wQcVkS/xMDjEwf&#10;NFO+9mSCkCpxs37KO1gdGGOFZqWsOsCMJ8X38G/XAHr9vubo3M8VG0AulMdkAIlGRgSu9FFB7mkN&#10;Z1SQto2M3X1Z+wdIo8HbVZBLXBvSbiroys+4Qu1QQwXp6GdnHxy+u1lkIXqBOP7TqyAUBlOKD9sh&#10;bcAwCu3rqqDG6DcVdL1WUCOpAf60PipI4su2U5OUh5MccNxiLaPdmEGUtjaQGUSDt+sgl7g2qN10&#10;0NXroEbeAeW/ddZBKN6W9psxJJxxlCDUagcNVjlVtYOSr2oH8aRYafDvuh10/r6bHURHpSqZde1l&#10;wblopCPgSh8lhJ0fTqrrVhYcZzGKiwaxhnBuAifiKMOICPFpJb4L+7oKuaVucnNzOEmOnHk6M9zO&#10;kdtIe2GNguohBFWt5vZ6iy5dVXSpkeMgtMOqs25zIaatklKr8duqvN1lXcYQ/j2mRKGLCkReQVfT&#10;vnIhwOApgWVm7uoyGUYJ5cHz7YSpykq4vd6AdVXAqh9pkYueSQz4TtkUCa7W4+wAC04NZAtpvzny&#10;WVXu9BAGlFJbhhIFLCLEB6yqMjmvrMoypgqmeCCIEs+paIYKJWfc5bih61oTVSVeqWpkClf67AxD&#10;NynCUzMoUXzKB8bEIQ54ZY1wWT+5OojQUKIgRoS0Q6xC6XmcmcpbvSu082NNxWMqtOVxwgWVpN6c&#10;Rl6UG9CuFmiNgy3K71zslH1U+dKVRBKOSlUGHOtkiEQMdWAMcJXQ6O24MjeQki1x5XNhMCSo7RvY&#10;07lBVH/u6Rels34TcVl89crT/fMTDsLFgj8dZvvVev5udpq5f+vzg+8XslgVm8fF4e3/AAAA//8D&#10;AFBLAwQUAAYACAAAACEAzejSR90AAAAFAQAADwAAAGRycy9kb3ducmV2LnhtbEyPQUvDQBCF74L/&#10;YRnBm91sg7XEbEop6qkItoL0Ns1Ok9DsbMhuk/Tfu3rRy8DjPd77Jl9NthUD9b5xrEHNEhDEpTMN&#10;Vxo+968PSxA+IBtsHZOGK3lYFbc3OWbGjfxBwy5UIpawz1BDHUKXSenLmiz6meuIo3dyvcUQZV9J&#10;0+MYy20r50mykBYbjgs1drSpqTzvLlbD24jjOlUvw/Z82lwP+8f3r60ire/vpvUziEBT+AvDD35E&#10;hyIyHd2FjRethvhI+L3Re0oWKYijhrlKFcgil//pi28AAAD//wMAUEsBAi0AFAAGAAgAAAAhALaD&#10;OJL+AAAA4QEAABMAAAAAAAAAAAAAAAAAAAAAAFtDb250ZW50X1R5cGVzXS54bWxQSwECLQAUAAYA&#10;CAAAACEAOP0h/9YAAACUAQAACwAAAAAAAAAAAAAAAAAvAQAAX3JlbHMvLnJlbHNQSwECLQAUAAYA&#10;CAAAACEArRw/irAPAABhngAADgAAAAAAAAAAAAAAAAAuAgAAZHJzL2Uyb0RvYy54bWxQSwECLQAU&#10;AAYACAAAACEAzejSR90AAAAFAQAADwAAAAAAAAAAAAAAAAAKEgAAZHJzL2Rvd25yZXYueG1sUEsF&#10;BgAAAAAEAAQA8wAAABQTAAAAAA==&#10;">
                <v:rect id="Rectangle 1752" o:spid="_x0000_s1027" style="position:absolute;top:2316;width:107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xzHcMA&#10;AADdAAAADwAAAGRycy9kb3ducmV2LnhtbERPS4vCMBC+L/gfwgje1lTBXa1GER/o0VVBvQ3N2Bab&#10;SWmi7frrjbCwt/n4njOZNaYQD6pcbllBrxuBIE6szjlVcDysP4cgnEfWWFgmBb/kYDZtfUww1rbm&#10;H3rsfSpCCLsYFWTel7GULsnIoOvakjhwV1sZ9AFWqdQV1iHcFLIfRV/SYM6hIcOSFhklt/3dKNgM&#10;y/l5a591Wqwum9PuNFoeRl6pTruZj0F4avy/+M+91WH+96A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xzHcMAAADdAAAADwAAAAAAAAAAAAAAAACYAgAAZHJzL2Rv&#10;d25yZXYueG1sUEsFBgAAAAAEAAQA9QAAAIgDAAAAAA==&#10;" filled="f" stroked="f">
                  <v:textbox inset="0,0,0,0">
                    <w:txbxContent>
                      <w:p w:rsidR="00A62F53" w:rsidRDefault="00A62F53" w:rsidP="00D40DD8">
                        <w:r>
                          <w:t xml:space="preserve">                        </w:t>
                        </w:r>
                      </w:p>
                    </w:txbxContent>
                  </v:textbox>
                </v:rect>
                <v:rect id="Rectangle 1753" o:spid="_x0000_s1028" style="position:absolute;left:7925;top:2316;width:324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WhsUA&#10;AADdAAAADwAAAGRycy9kb3ducmV2LnhtbERPS2vCQBC+F/wPywi91U0tWpO6ivhAjzYW0t6G7DQJ&#10;ZmdDdjVpf323IHibj+8582VvanGl1lWWFTyPIhDEudUVFwo+TrunGQjnkTXWlknBDzlYLgYPc0y0&#10;7fidrqkvRAhhl6CC0vsmkdLlJRl0I9sQB+7btgZ9gG0hdYtdCDe1HEfRVBqsODSU2NC6pPycXoyC&#10;/axZfR7sb1fU2699dszizSn2Sj0O+9UbCE+9v4tv7oMO818nL/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YNaGxQAAAN0AAAAPAAAAAAAAAAAAAAAAAJgCAABkcnMv&#10;ZG93bnJldi54bWxQSwUGAAAAAAQABAD1AAAAigMAAAAA&#10;" filled="f" stroked="f">
                  <v:textbox inset="0,0,0,0">
                    <w:txbxContent>
                      <w:p w:rsidR="00A62F53" w:rsidRDefault="00A62F53" w:rsidP="00D40DD8">
                        <w:r>
                          <w:t xml:space="preserve">       </w:t>
                        </w:r>
                      </w:p>
                    </w:txbxContent>
                  </v:textbox>
                </v:rect>
                <v:rect id="Rectangle 1754" o:spid="_x0000_s1029" style="position:absolute;left:10236;top:2316;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O8sUA&#10;AADdAAAADwAAAGRycy9kb3ducmV2LnhtbERPS2vCQBC+F/wPywi91U2lWpO6ivhAjzYW0t6G7DQJ&#10;ZmdDdjVpf323IHibj+8582VvanGl1lWWFTyPIhDEudUVFwo+TrunGQjnkTXWlknBDzlYLgYPc0y0&#10;7fidrqkvRAhhl6CC0vsmkdLlJRl0I9sQB+7btgZ9gG0hdYtdCDe1HEfRVBqsODSU2NC6pPycXoyC&#10;/axZfR7sb1fU2699dszizSn2Sj0O+9UbCE+9v4tv7oMO818nL/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iU7yxQAAAN0AAAAPAAAAAAAAAAAAAAAAAJgCAABkcnMv&#10;ZG93bnJldi54bWxQSwUGAAAAAAQABAD1AAAAigMAAAAA&#10;" filled="f" stroked="f">
                  <v:textbox inset="0,0,0,0">
                    <w:txbxContent>
                      <w:p w:rsidR="00A62F53" w:rsidRDefault="00A62F53" w:rsidP="00D40DD8">
                        <w:r>
                          <w:t xml:space="preserve">     </w:t>
                        </w:r>
                      </w:p>
                    </w:txbxContent>
                  </v:textbox>
                </v:rect>
                <v:rect id="Rectangle 1755" o:spid="_x0000_s1030" style="position:absolute;left:11887;top:2316;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racMA&#10;AADdAAAADwAAAGRycy9kb3ducmV2LnhtbERPS4vCMBC+C/6HMII3TV3w1TWKuIoe1wfo3oZmti3b&#10;TEoTbfXXmwXB23x8z5ktGlOIG1Uut6xg0I9AECdW55wqOB03vQkI55E1FpZJwZ0cLObt1gxjbWve&#10;0+3gUxFC2MWoIPO+jKV0SUYGXd+WxIH7tZVBH2CVSl1hHcJNIT+iaCQN5hwaMixplVHyd7gaBdtJ&#10;ubzs7KNOi/XP9vx9nn4dp16pbqdZfoLw1Pi3+OXe6TB/PBzC/zfhB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XracMAAADdAAAADwAAAAAAAAAAAAAAAACYAgAAZHJzL2Rv&#10;d25yZXYueG1sUEsFBgAAAAAEAAQA9QAAAIgDAAAAAA==&#10;" filled="f" stroked="f">
                  <v:textbox inset="0,0,0,0">
                    <w:txbxContent>
                      <w:p w:rsidR="00A62F53" w:rsidRDefault="00A62F53" w:rsidP="00D40DD8">
                        <w:r>
                          <w:t>F</w:t>
                        </w:r>
                      </w:p>
                    </w:txbxContent>
                  </v:textbox>
                </v:rect>
                <v:rect id="Rectangle 1756" o:spid="_x0000_s1031" style="position:absolute;left:12762;top:2402;width:58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d1HsMA&#10;AADdAAAADwAAAGRycy9kb3ducmV2LnhtbERPS4vCMBC+L/gfwgje1lRBV6tRRF306AvU29CMbbGZ&#10;lCba7v76jbDgbT6+50znjSnEkyqXW1bQ60YgiBOrc04VnI7fnyMQziNrLCyTgh9yMJ+1PqYYa1vz&#10;np4Hn4oQwi5GBZn3ZSylSzIy6Lq2JA7czVYGfYBVKnWFdQg3hexH0VAazDk0ZFjSMqPkfngYBZtR&#10;ubhs7W+dFuvr5rw7j1fHsVeq024WExCeGv8W/7u3Osz/Ggz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d1Hs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1757" o:spid="_x0000_s1032" style="position:absolute;left:13087;top:2316;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vQhcMA&#10;AADdAAAADwAAAGRycy9kb3ducmV2LnhtbERPS4vCMBC+C/6HMMLeNHXBVatRxHXRoy9Qb0MztsVm&#10;Upqs7e6vN4LgbT6+50znjSnEnSqXW1bQ70UgiBOrc04VHA8/3REI55E1FpZJwR85mM/arSnG2ta8&#10;o/vepyKEsItRQeZ9GUvpkowMup4tiQN3tZVBH2CVSl1hHcJNIT+j6EsazDk0ZFjSMqPktv81Ctaj&#10;cnHe2P86LVaX9Wl7Gn8fxl6pj06zmIDw1Pi3+OXe6DB/OBj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vQhcMAAADdAAAADwAAAAAAAAAAAAAAAACYAgAAZHJzL2Rv&#10;d25yZXYueG1sUEsFBgAAAAAEAAQA9QAAAIgDAAAAAA==&#10;" filled="f" stroked="f">
                  <v:textbox inset="0,0,0,0">
                    <w:txbxContent>
                      <w:p w:rsidR="00A62F53" w:rsidRDefault="00A62F53" w:rsidP="00D40DD8">
                        <w:r>
                          <w:t xml:space="preserve">     </w:t>
                        </w:r>
                      </w:p>
                    </w:txbxContent>
                  </v:textbox>
                </v:rect>
                <v:rect id="Rectangle 1758" o:spid="_x0000_s1033" style="position:absolute;left:14738;top:2316;width:58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RE98cA&#10;AADdAAAADwAAAGRycy9kb3ducmV2LnhtbESPT2vCQBDF70K/wzKCN91YqNXoKtJW9OifgvU2ZKdJ&#10;aHY2ZFeT9tM7h4K3Gd6b936zWHWuUjdqQunZwHiUgCLOvC05N/B52gynoEJEtlh5JgO/FGC1fOot&#10;MLW+5QPdjjFXEsIhRQNFjHWqdcgKchhGviYW7ds3DqOsTa5tg62Eu0o/J8lEOyxZGgqs6a2g7Od4&#10;dQa203r9tfN/bV59XLbn/Xn2fppFYwb9bj0HFamLD/P/9c4K/uuL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ERPfHAAAA3QAAAA8AAAAAAAAAAAAAAAAAmAIAAGRy&#10;cy9kb3ducmV2LnhtbFBLBQYAAAAABAAEAPUAAACMAwAAAAA=&#10;" filled="f" stroked="f">
                  <v:textbox inset="0,0,0,0">
                    <w:txbxContent>
                      <w:p w:rsidR="00A62F53" w:rsidRDefault="00A62F53" w:rsidP="00D40DD8">
                        <w:r>
                          <w:t xml:space="preserve">             </w:t>
                        </w:r>
                      </w:p>
                    </w:txbxContent>
                  </v:textbox>
                </v:rect>
                <v:rect id="Rectangle 1759" o:spid="_x0000_s1034" style="position:absolute;left:19031;top:2316;width:125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hbMQA&#10;AADdAAAADwAAAGRycy9kb3ducmV2LnhtbERPS2vCQBC+C/6HZQRvuqngI9FVxAd6rFqwvQ3ZMQnN&#10;zobsamJ/fbcg9DYf33MWq9aU4kG1KywreBtGIIhTqwvOFHxc9oMZCOeRNZaWScGTHKyW3c4CE20b&#10;PtHj7DMRQtglqCD3vkqkdGlOBt3QVsSBu9naoA+wzqSusQnhppSjKJpIgwWHhhwr2uSUfp/vRsFh&#10;Vq0/j/anycrd1+H6fo23l9gr1e+16zkIT63/F7/cRx3mT8cx/H0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I4WzEAAAA3QAAAA8AAAAAAAAAAAAAAAAAmAIAAGRycy9k&#10;b3ducmV2LnhtbFBLBQYAAAAABAAEAPUAAACJAwAAAAA=&#10;" filled="f" stroked="f">
                  <v:textbox inset="0,0,0,0">
                    <w:txbxContent>
                      <w:p w:rsidR="00A62F53" w:rsidRDefault="00A62F53" w:rsidP="00D40DD8">
                        <w:r>
                          <w:t xml:space="preserve">   </w:t>
                        </w:r>
                        <w:proofErr w:type="gramStart"/>
                        <w:r>
                          <w:t>c</w:t>
                        </w:r>
                        <w:proofErr w:type="gramEnd"/>
                        <w:r>
                          <w:t xml:space="preserve">                       </w:t>
                        </w:r>
                      </w:p>
                    </w:txbxContent>
                  </v:textbox>
                </v:rect>
                <v:rect id="Rectangle 1760" o:spid="_x0000_s1035" style="position:absolute;left:28291;top:2316;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6CTMcA&#10;AADdAAAADwAAAGRycy9kb3ducmV2LnhtbESPQW/CMAyF70j8h8hIu0G6HRiUpgjBJjgOmMR2sxrT&#10;Vmucqslot18/H5B2s/We3/ucrQfXqBt1ofZs4HGWgCIuvK25NPB+fp0uQIWIbLHxTAZ+KMA6H48y&#10;TK3v+Ui3UyyVhHBI0UAVY5tqHYqKHIaZb4lFu/rOYZS1K7XtsJdw1+inJJlrhzVLQ4UtbSsqvk7f&#10;zsB+0W4+Dv63L5uXz/3l7bLcnZfRmIfJsFmBijTEf/P9+mAF/3k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egkzHAAAA3QAAAA8AAAAAAAAAAAAAAAAAmAIAAGRy&#10;cy9kb3ducmV2LnhtbFBLBQYAAAAABAAEAPUAAACMAwAAAAA=&#10;" filled="f" stroked="f">
                  <v:textbox inset="0,0,0,0">
                    <w:txbxContent>
                      <w:p w:rsidR="00A62F53" w:rsidRDefault="00A62F53" w:rsidP="00D40DD8">
                        <w:r>
                          <w:t xml:space="preserve">     </w:t>
                        </w:r>
                      </w:p>
                    </w:txbxContent>
                  </v:textbox>
                </v:rect>
                <v:rect id="Rectangle 1761" o:spid="_x0000_s1036" style="position:absolute;left:29942;top:2316;width:766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In18MA&#10;AADdAAAADwAAAGRycy9kb3ducmV2LnhtbERPTYvCMBC9C/6HMMLeNHUPrnaNIrqiR7WC7m1oxrbY&#10;TEoTbXd/vREEb/N4nzOdt6YUd6pdYVnBcBCBIE6tLjhTcEzW/TEI55E1lpZJwR85mM+6nSnG2ja8&#10;p/vBZyKEsItRQe59FUvp0pwMuoGtiAN3sbVBH2CdSV1jE8JNKT+jaCQNFhwacqxomVN6PdyMgs24&#10;Wpy39r/Jyp/fzWl3mqySiVfqo9cuvkF4av1b/HJvdZj/NR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In18MAAADdAAAADwAAAAAAAAAAAAAAAACYAgAAZHJzL2Rv&#10;d25yZXYueG1sUEsFBgAAAAAEAAQA9QAAAIgDAAAAAA==&#10;" filled="f" stroked="f">
                  <v:textbox inset="0,0,0,0">
                    <w:txbxContent>
                      <w:p w:rsidR="00A62F53" w:rsidRDefault="00A62F53" w:rsidP="00D40DD8">
                        <w:r>
                          <w:t xml:space="preserve">                 </w:t>
                        </w:r>
                      </w:p>
                    </w:txbxContent>
                  </v:textbox>
                </v:rect>
                <v:rect id="Rectangle 1762" o:spid="_x0000_s1037" style="position:absolute;left:35556;top:2316;width:281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C5oMIA&#10;AADdAAAADwAAAGRycy9kb3ducmV2LnhtbERPS4vCMBC+C/6HMII3TfXgajWKqIsefYF6G5qxLTaT&#10;0mRt3V9vhIW9zcf3nNmiMYV4UuVyywoG/QgEcWJ1zqmC8+m7NwbhPLLGwjIpeJGDxbzdmmGsbc0H&#10;eh59KkIIuxgVZN6XsZQuycig69uSOHB3Wxn0AVap1BXWIdwUchhFI2kw59CQYUmrjJLH8cco2I7L&#10;5XVnf+u02Ny2l/1lsj5NvFLdTrOcgvDU+H/xn3unw/yv0RA+34QT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LmgwgAAAN0AAAAPAAAAAAAAAAAAAAAAAJgCAABkcnMvZG93&#10;bnJldi54bWxQSwUGAAAAAAQABAD1AAAAhwMAAAAA&#10;" filled="f" stroked="f">
                  <v:textbox inset="0,0,0,0">
                    <w:txbxContent>
                      <w:p w:rsidR="00A62F53" w:rsidRDefault="00A62F53" w:rsidP="00D40DD8">
                        <w:r>
                          <w:t xml:space="preserve">  </w:t>
                        </w:r>
                        <w:proofErr w:type="gramStart"/>
                        <w:r>
                          <w:t>c</w:t>
                        </w:r>
                        <w:proofErr w:type="gramEnd"/>
                        <w:r>
                          <w:t xml:space="preserve">  </w:t>
                        </w:r>
                      </w:p>
                    </w:txbxContent>
                  </v:textbox>
                </v:rect>
                <v:rect id="Rectangle 1763" o:spid="_x0000_s1038" style="position:absolute;left:37551;top:231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cO8MA&#10;AADdAAAADwAAAGRycy9kb3ducmV2LnhtbERPS4vCMBC+L/gfwgje1lQFV6tRRF306AvU29CMbbGZ&#10;lCba7v76jbDgbT6+50znjSnEkyqXW1bQ60YgiBOrc04VnI7fnyMQziNrLCyTgh9yMJ+1PqYYa1vz&#10;np4Hn4oQwi5GBZn3ZSylSzIy6Lq2JA7czVYGfYBVKnWFdQg3hexH0VAazDk0ZFjSMqPkfngYBZtR&#10;ubhs7W+dFuvr5rw7j1fHsVeq024WExCeGv8W/7u3Osz/Gg7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wcO8MAAADdAAAADwAAAAAAAAAAAAAAAACYAgAAZHJzL2Rv&#10;d25yZXYueG1sUEsFBgAAAAAEAAQA9QAAAIgDAAAAAA==&#10;" filled="f" stroked="f">
                  <v:textbox inset="0,0,0,0">
                    <w:txbxContent>
                      <w:p w:rsidR="00A62F53" w:rsidRDefault="00A62F53" w:rsidP="00D40DD8">
                        <w:r>
                          <w:t xml:space="preserve"> </w:t>
                        </w:r>
                      </w:p>
                    </w:txbxContent>
                  </v:textbox>
                </v:rect>
                <v:rect id="Rectangle 1764" o:spid="_x0000_s1039" style="position:absolute;top:6492;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ET8MA&#10;AADdAAAADwAAAGRycy9kb3ducmV2LnhtbERPS4vCMBC+L/gfwgje1lQRV6tRRF306AvU29CMbbGZ&#10;lCba7v76jbDgbT6+50znjSnEkyqXW1bQ60YgiBOrc04VnI7fnyMQziNrLCyTgh9yMJ+1PqYYa1vz&#10;np4Hn4oQwi5GBZn3ZSylSzIy6Lq2JA7czVYGfYBVKnWFdQg3hexH0VAazDk0ZFjSMqPkfngYBZtR&#10;ubhs7W+dFuvr5rw7j1fHsVeq024WExCeGv8W/7u3Osz/Gg7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ET8MAAADdAAAADwAAAAAAAAAAAAAAAACYAgAAZHJzL2Rv&#10;d25yZXYueG1sUEsFBgAAAAAEAAQA9QAAAIgDAAAAAA==&#10;" filled="f" stroked="f">
                  <v:textbox inset="0,0,0,0">
                    <w:txbxContent>
                      <w:p w:rsidR="00A62F53" w:rsidRDefault="00A62F53" w:rsidP="00D40DD8">
                        <w:r>
                          <w:t xml:space="preserve"> </w:t>
                        </w:r>
                      </w:p>
                    </w:txbxContent>
                  </v:textbox>
                </v:rect>
                <v:rect id="Rectangle 1765" o:spid="_x0000_s1040" style="position:absolute;top:10637;width:1384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kh1MMA&#10;AADdAAAADwAAAGRycy9kb3ducmV2LnhtbERPS4vCMBC+L/gfwgje1lRBV6tRRF306AvU29CMbbGZ&#10;lCba7v76jbDgbT6+50znjSnEkyqXW1bQ60YgiBOrc04VnI7fnyMQziNrLCyTgh9yMJ+1PqYYa1vz&#10;np4Hn4oQwi5GBZn3ZSylSzIy6Lq2JA7czVYGfYBVKnWFdQg3hexH0VAazDk0ZFjSMqPkfngYBZtR&#10;ubhs7W+dFuvr5rw7j1fHsVeq024WExCeGv8W/7u3Osz/Gg7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kh1MMAAADdAAAADwAAAAAAAAAAAAAAAACYAgAAZHJzL2Rv&#10;d25yZXYueG1sUEsFBgAAAAAEAAQA9QAAAIgDAAAAAA==&#10;" filled="f" stroked="f">
                  <v:textbox inset="0,0,0,0">
                    <w:txbxContent>
                      <w:p w:rsidR="00A62F53" w:rsidRDefault="00A62F53" w:rsidP="00D40DD8">
                        <w:r>
                          <w:t xml:space="preserve">                               </w:t>
                        </w:r>
                      </w:p>
                    </w:txbxContent>
                  </v:textbox>
                </v:rect>
                <v:rect id="Rectangle 1766" o:spid="_x0000_s1041" style="position:absolute;left:10236;top:10637;width:810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o8MA&#10;AADdAAAADwAAAGRycy9kb3ducmV2LnhtbERPS4vCMBC+L/gfwgje1lQPXa1GER/ocVcF9TY0Y1ts&#10;JqWJtu6v3ywI3ubje8503ppSPKh2hWUFg34Egji1uuBMwfGw+RyBcB5ZY2mZFDzJwXzW+Zhiom3D&#10;P/TY+0yEEHYJKsi9rxIpXZqTQde3FXHgrrY26AOsM6lrbEK4KeUwimJpsODQkGNFy5zS2/5uFGxH&#10;1eK8s79NVq4v29P3abw6jL1SvW67mIDw1Pq3+OXe6TD/K47h/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u/o8MAAADdAAAADwAAAAAAAAAAAAAAAACYAgAAZHJzL2Rv&#10;d25yZXYueG1sUEsFBgAAAAAEAAQA9QAAAIgDAAAAAA==&#10;" filled="f" stroked="f">
                  <v:textbox inset="0,0,0,0">
                    <w:txbxContent>
                      <w:p w:rsidR="00A62F53" w:rsidRDefault="00A62F53" w:rsidP="00D40DD8">
                        <w:r>
                          <w:t xml:space="preserve">                  </w:t>
                        </w:r>
                      </w:p>
                    </w:txbxContent>
                  </v:textbox>
                </v:rect>
                <v:rect id="Rectangle 1767" o:spid="_x0000_s1042" style="position:absolute;left:16180;top:10637;width:16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caOMQA&#10;AADdAAAADwAAAGRycy9kb3ducmV2LnhtbERPTWvCQBC9C/6HZQredNMeoqauEqyix9YUbG9DdpqE&#10;7s6G7GrS/vpuQfA2j/c5q81gjbhS5xvHCh5nCQji0umGKwXvxX66AOEDskbjmBT8kIfNejxaYaZd&#10;z290PYVKxBD2GSqoQ2gzKX1Zk0U/cy1x5L5cZzFE2FVSd9jHcGvkU5Kk0mLDsaHGlrY1ld+ni1Vw&#10;WLT5x9H99pXZfR7Or+flS7EMSk0ehvwZRKAh3MU391HH+fN0Dv/fx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3GjjEAAAA3QAAAA8AAAAAAAAAAAAAAAAAmAIAAGRycy9k&#10;b3ducmV2LnhtbFBLBQYAAAAABAAEAPUAAACJAwAAAAA=&#10;" filled="f" stroked="f">
                  <v:textbox inset="0,0,0,0">
                    <w:txbxContent>
                      <w:p w:rsidR="00A62F53" w:rsidRDefault="00A62F53" w:rsidP="00D40DD8">
                        <w:r>
                          <w:t>A</w:t>
                        </w:r>
                      </w:p>
                    </w:txbxContent>
                  </v:textbox>
                </v:rect>
                <v:rect id="Rectangle 1768" o:spid="_x0000_s1043" style="position:absolute;left:17351;top:10723;width:58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OSscA&#10;AADdAAAADwAAAGRycy9kb3ducmV2LnhtbESPQW/CMAyF70j8h8hIu0G6HRiUpgjBJjgOmMR2sxrT&#10;Vmucqslot18/H5B2s/We3/ucrQfXqBt1ofZs4HGWgCIuvK25NPB+fp0uQIWIbLHxTAZ+KMA6H48y&#10;TK3v+Ui3UyyVhHBI0UAVY5tqHYqKHIaZb4lFu/rOYZS1K7XtsJdw1+inJJlrhzVLQ4UtbSsqvk7f&#10;zsB+0W4+Dv63L5uXz/3l7bLcnZfRmIfJsFmBijTEf/P9+mAF/3ku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ojkr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1769" o:spid="_x0000_s1044" style="position:absolute;left:17676;top:10637;width:721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r0cQA&#10;AADdAAAADwAAAGRycy9kb3ducmV2LnhtbERPTWvCQBC9F/wPywi91U17UBNdJWiLHlsjpL0N2TEJ&#10;zc6G7DZJ/fXdguBtHu9z1tvRNKKnztWWFTzPIhDEhdU1lwrO2dvTEoTzyBoby6TglxxsN5OHNSba&#10;DvxB/cmXIoSwS1BB5X2bSOmKigy6mW2JA3exnUEfYFdK3eEQwk0jX6JoLg3WHBoqbGlXUfF9+jEK&#10;Dss2/Tza61A2r1+H/D2P91nslXqcjukKhKfR38U391GH+Yt5DP/fh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kK9HEAAAA3QAAAA8AAAAAAAAAAAAAAAAAmAIAAGRycy9k&#10;b3ducmV2LnhtbFBLBQYAAAAABAAEAPUAAACJAwAAAAA=&#10;" filled="f" stroked="f">
                  <v:textbox inset="0,0,0,0">
                    <w:txbxContent>
                      <w:p w:rsidR="00A62F53" w:rsidRDefault="00A62F53" w:rsidP="00D40DD8">
                        <w:r>
                          <w:t xml:space="preserve">                </w:t>
                        </w:r>
                      </w:p>
                    </w:txbxContent>
                  </v:textbox>
                </v:rect>
                <v:rect id="Rectangle 1770" o:spid="_x0000_s1045" style="position:absolute;left:22959;top:10637;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cUkccA&#10;AADdAAAADwAAAGRycy9kb3ducmV2LnhtbESPQW/CMAyF75P4D5GRdhvpOAwoTRECJjhugMR2sxrT&#10;Vmucqslot18/HyZxs/We3/ucrQbXqBt1ofZs4HmSgCIuvK25NHA+vT7NQYWIbLHxTAZ+KMAqHz1k&#10;mFrf8zvdjrFUEsIhRQNVjG2qdSgqchgmviUW7eo7h1HWrtS2w17CXaOnSfKiHdYsDRW2tKmo+Dp+&#10;OwP7ebv+OPjfvmx2n/vL22WxPS2iMY/jYb0EFWmId/P/9cEK/mw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HFJHHAAAA3QAAAA8AAAAAAAAAAAAAAAAAmAIAAGRy&#10;cy9kb3ducmV2LnhtbFBLBQYAAAAABAAEAPUAAACMAwAAAAA=&#10;" filled="f" stroked="f">
                  <v:textbox inset="0,0,0,0">
                    <w:txbxContent>
                      <w:p w:rsidR="00A62F53" w:rsidRDefault="00A62F53" w:rsidP="00D40DD8">
                        <w:r>
                          <w:t xml:space="preserve">          </w:t>
                        </w:r>
                      </w:p>
                    </w:txbxContent>
                  </v:textbox>
                </v:rect>
                <v:rect id="Rectangle 1771" o:spid="_x0000_s1046" style="position:absolute;left:26261;top:10637;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uxCsMA&#10;AADdAAAADwAAAGRycy9kb3ducmV2LnhtbERPS4vCMBC+C/6HMII3Td2Dj2oU0RU9uiqot6EZ22Iz&#10;KU201V9vFhb2Nh/fc2aLxhTiSZXLLSsY9CMQxInVOacKTsdNbwzCeWSNhWVS8CIHi3m7NcNY25p/&#10;6HnwqQgh7GJUkHlfxlK6JCODrm9L4sDdbGXQB1ilUldYh3BTyK8oGkqDOYeGDEtaZZTcDw+jYDsu&#10;l5edfddp8X3dnvfnyfo48Up1O81yCsJT4//Ff+6dDvNHowH8fhNOkP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uxCsMAAADdAAAADwAAAAAAAAAAAAAAAACYAgAAZHJzL2Rv&#10;d25yZXYueG1sUEsFBgAAAAAEAAQA9QAAAIgDAAAAAA==&#10;" filled="f" stroked="f">
                  <v:textbox inset="0,0,0,0">
                    <w:txbxContent>
                      <w:p w:rsidR="00A62F53" w:rsidRDefault="00A62F53" w:rsidP="00D40DD8">
                        <w:r>
                          <w:t xml:space="preserve">     </w:t>
                        </w:r>
                      </w:p>
                    </w:txbxContent>
                  </v:textbox>
                </v:rect>
                <v:rect id="Rectangle 1772" o:spid="_x0000_s1047" style="position:absolute;left:27912;top:10637;width:209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kvfcMA&#10;AADdAAAADwAAAGRycy9kb3ducmV2LnhtbERPS4vCMBC+C/6HMAveNF0PPrpGER/oUe2Cu7ehmW3L&#10;NpPSRFv99UYQvM3H95zZojWluFLtCssKPgcRCOLU6oIzBd/Jtj8B4TyyxtIyKbiRg8W825lhrG3D&#10;R7qefCZCCLsYFeTeV7GULs3JoBvYijhwf7Y26AOsM6lrbEK4KeUwikbSYMGhIceKVjml/6eLUbCb&#10;VMufvb03Wbn53Z0P5+k6mXqleh/t8guEp9a/xS/3Xof54/EQnt+E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kvfcMAAADdAAAADwAAAAAAAAAAAAAAAACYAgAAZHJzL2Rv&#10;d25yZXYueG1sUEsFBgAAAAAEAAQA9QAAAIgDAAAAAA==&#10;" filled="f" stroked="f">
                  <v:textbox inset="0,0,0,0">
                    <w:txbxContent>
                      <w:p w:rsidR="00A62F53" w:rsidRDefault="00A62F53" w:rsidP="00D40DD8">
                        <w:r>
                          <w:t>M</w:t>
                        </w:r>
                      </w:p>
                    </w:txbxContent>
                  </v:textbox>
                </v:rect>
                <v:rect id="Rectangle 1773" o:spid="_x0000_s1048" style="position:absolute;left:29379;top:10723;width:58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WK5sMA&#10;AADdAAAADwAAAGRycy9kb3ducmV2LnhtbERPS4vCMBC+C/6HMMLeNHWFVatRxHXRoy9Qb0MztsVm&#10;Upqs7e6vN4LgbT6+50znjSnEnSqXW1bQ70UgiBOrc04VHA8/3REI55E1FpZJwR85mM/arSnG2ta8&#10;o/vepyKEsItRQeZ9GUvpkowMup4tiQN3tZVBH2CVSl1hHcJNIT+j6EsazDk0ZFjSMqPktv81Ctaj&#10;cnHe2P86LVaX9Wl7Gn8fxl6pj06zmIDw1Pi3+OXe6DB/OBzA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WK5s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1774" o:spid="_x0000_s1049" style="position:absolute;left:29704;top:10637;width:50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SksMA&#10;AADdAAAADwAAAGRycy9kb3ducmV2LnhtbERPS4vCMBC+C/6HMMLeNHWRVatRxHXRoy9Qb0MztsVm&#10;Upqs7e6vN4LgbT6+50znjSnEnSqXW1bQ70UgiBOrc04VHA8/3REI55E1FpZJwR85mM/arSnG2ta8&#10;o/vepyKEsItRQeZ9GUvpkowMup4tiQN3tZVBH2CVSl1hHcJNIT+j6EsazDk0ZFjSMqPktv81Ctaj&#10;cnHe2P86LVaX9Wl7Gn8fxl6pj06zmIDw1Pi3+OXe6DB/OBzA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wSksMAAADdAAAADwAAAAAAAAAAAAAAAACYAgAAZHJzL2Rv&#10;d25yZXYueG1sUEsFBgAAAAAEAAQA9QAAAIgDAAAAAA==&#10;" filled="f" stroked="f">
                  <v:textbox inset="0,0,0,0">
                    <w:txbxContent>
                      <w:p w:rsidR="00A62F53" w:rsidRDefault="00A62F53" w:rsidP="00D40DD8">
                        <w:r>
                          <w:t xml:space="preserve">           </w:t>
                        </w:r>
                      </w:p>
                    </w:txbxContent>
                  </v:textbox>
                </v:rect>
                <v:rect id="Rectangle 1775" o:spid="_x0000_s1050" style="position:absolute;left:33336;top:10637;width:545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C3CcMA&#10;AADdAAAADwAAAGRycy9kb3ducmV2LnhtbERPS4vCMBC+C/6HMMLeNHXBVatRxHXRoy9Qb0MztsVm&#10;Upqs7e6vN4LgbT6+50znjSnEnSqXW1bQ70UgiBOrc04VHA8/3REI55E1FpZJwR85mM/arSnG2ta8&#10;o/vepyKEsItRQeZ9GUvpkowMup4tiQN3tZVBH2CVSl1hHcJNIT+j6EsazDk0ZFjSMqPktv81Ctaj&#10;cnHe2P86LVaX9Wl7Gn8fxl6pj06zmIDw1Pi3+OXe6DB/OBzA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C3CcMAAADdAAAADwAAAAAAAAAAAAAAAACYAgAAZHJzL2Rv&#10;d25yZXYueG1sUEsFBgAAAAAEAAQA9QAAAIgDAAAAAA==&#10;" filled="f" stroked="f">
                  <v:textbox inset="0,0,0,0">
                    <w:txbxContent>
                      <w:p w:rsidR="00A62F53" w:rsidRDefault="00A62F53" w:rsidP="00D40DD8">
                        <w:r>
                          <w:t xml:space="preserve">            </w:t>
                        </w:r>
                      </w:p>
                    </w:txbxContent>
                  </v:textbox>
                </v:rect>
                <v:rect id="Rectangle 1776" o:spid="_x0000_s1051" style="position:absolute;left:37299;top:10637;width:36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pfsQA&#10;AADdAAAADwAAAGRycy9kb3ducmV2LnhtbERPTWvCQBC9C/6HZQredNMeoqauEqyix9YUbG9DdpqE&#10;7s6G7GrS/vpuQfA2j/c5q81gjbhS5xvHCh5nCQji0umGKwXvxX66AOEDskbjmBT8kIfNejxaYaZd&#10;z290PYVKxBD2GSqoQ2gzKX1Zk0U/cy1x5L5cZzFE2FVSd9jHcGvkU5Kk0mLDsaHGlrY1ld+ni1Vw&#10;WLT5x9H99pXZfR7Or+flS7EMSk0ehvwZRKAh3MU391HH+fN5Cv/fx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iKX7EAAAA3QAAAA8AAAAAAAAAAAAAAAAAmAIAAGRycy9k&#10;b3ducmV2LnhtbFBLBQYAAAAABAAEAPUAAACJAwAAAAA=&#10;" filled="f" stroked="f">
                  <v:textbox inset="0,0,0,0">
                    <w:txbxContent>
                      <w:p w:rsidR="00A62F53" w:rsidRDefault="00A62F53" w:rsidP="00D40DD8">
                        <w:r>
                          <w:t xml:space="preserve">        </w:t>
                        </w:r>
                      </w:p>
                    </w:txbxContent>
                  </v:textbox>
                </v:rect>
                <v:rect id="Rectangle 1777" o:spid="_x0000_s1052" style="position:absolute;left:39940;top:10637;width:156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6M5cUA&#10;AADdAAAADwAAAGRycy9kb3ducmV2LnhtbERPS2vCQBC+C/0PyxR60009NBpdJbSW5OijYHsbsmMS&#10;mp0N2W2S9te7gtDbfHzPWW9H04ieOldbVvA8i0AQF1bXXCr4OL1PFyCcR9bYWCYFv+Rgu3mYrDHR&#10;duAD9UdfihDCLkEFlfdtIqUrKjLoZrYlDtzFdgZ9gF0pdYdDCDeNnEfRizRYc2iosKXXiorv449R&#10;kC3a9DO3f0PZ7L6y8/68fDstvVJPj2O6AuFp9P/iuzvXYX4cx3D7JpwgN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ozlxQAAAN0AAAAPAAAAAAAAAAAAAAAAAJgCAABkcnMv&#10;ZG93bnJldi54bWxQSwUGAAAAAAQABAD1AAAAigMAAAAA&#10;" filled="f" stroked="f">
                  <v:textbox inset="0,0,0,0">
                    <w:txbxContent>
                      <w:p w:rsidR="00A62F53" w:rsidRDefault="00A62F53" w:rsidP="00D40DD8">
                        <w:r>
                          <w:t>B</w:t>
                        </w:r>
                      </w:p>
                    </w:txbxContent>
                  </v:textbox>
                </v:rect>
                <v:rect id="Rectangle 1778" o:spid="_x0000_s1053" style="position:absolute;left:41012;top:10723;width:58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EYl8cA&#10;AADdAAAADwAAAGRycy9kb3ducmV2LnhtbESPQW/CMAyF75P4D5GRdhvpOAwoTRECJjhugMR2sxrT&#10;Vmucqslot18/HyZxs/We3/ucrQbXqBt1ofZs4HmSgCIuvK25NHA+vT7NQYWIbLHxTAZ+KMAqHz1k&#10;mFrf8zvdjrFUEsIhRQNVjG2qdSgqchgmviUW7eo7h1HWrtS2w17CXaOnSfKiHdYsDRW2tKmo+Dp+&#10;OwP7ebv+OPjfvmx2n/vL22WxPS2iMY/jYb0EFWmId/P/9cEK/mwm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xGJf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1779" o:spid="_x0000_s1054" style="position:absolute;left:41337;top:10637;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29DMMA&#10;AADdAAAADwAAAGRycy9kb3ducmV2LnhtbERPS4vCMBC+C/sfwix401QPaqtRZNdFjz4W1NvQjG2x&#10;mZQma6u/3gjC3ubje85s0ZpS3Kh2hWUFg34Egji1uuBMwe/hpzcB4TyyxtIyKbiTg8X8ozPDRNuG&#10;d3Tb+0yEEHYJKsi9rxIpXZqTQde3FXHgLrY26AOsM6lrbEK4KeUwikbSYMGhIceKvnJKr/s/o2A9&#10;qZanjX00Wbk6r4/bY/x9iL1S3c92OQXhqfX/4rd7o8P88TiG1zfhB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29DMMAAADdAAAADwAAAAAAAAAAAAAAAACYAgAAZHJzL2Rv&#10;d25yZXYueG1sUEsFBgAAAAAEAAQA9QAAAIgDAAAAAA==&#10;" filled="f" stroked="f">
                  <v:textbox inset="0,0,0,0">
                    <w:txbxContent>
                      <w:p w:rsidR="00A62F53" w:rsidRDefault="00A62F53" w:rsidP="00D40DD8">
                        <w:r>
                          <w:t xml:space="preserve"> </w:t>
                        </w:r>
                      </w:p>
                    </w:txbxContent>
                  </v:textbox>
                </v:rect>
                <v:shape id="Shape 1892" o:spid="_x0000_s1055" style="position:absolute;left:13609;top:7406;width:31242;height:0;visibility:visible;mso-wrap-style:square;v-text-anchor:top" coordsize="31241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8yQMQA&#10;AADdAAAADwAAAGRycy9kb3ducmV2LnhtbERPTWsCMRC9F/wPYYTealYPYlejiGApCIWqFb0Nm3F3&#10;NZksm+im/fWNUOhtHu9zZotojbhT62vHCoaDDARx4XTNpYL9bv0yAeEDskbjmBR8k4fFvPc0w1y7&#10;jj/pvg2lSCHsc1RQhdDkUvqiIot+4BrixJ1dazEk2JZSt9ilcGvkKMvG0mLNqaHChlYVFdftzSrY&#10;nH7evuKhqT8ucX+8dQdzXXVGqed+XE5BBIrhX/znftdp/uR1BI9v0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MkDEAAAA3QAAAA8AAAAAAAAAAAAAAAAAmAIAAGRycy9k&#10;b3ducmV2LnhtbFBLBQYAAAAABAAEAPUAAACJAwAAAAA=&#10;" path="m,l3124199,e" filled="f" strokecolor="#0628dd" strokeweight=".24pt">
                  <v:stroke endcap="round"/>
                  <v:path arrowok="t" textboxrect="0,0,3124199,0"/>
                </v:shape>
                <v:shape id="Shape 1893" o:spid="_x0000_s1056" style="position:absolute;left:16779;top:6309;width:0;height:2926;visibility:visible;mso-wrap-style:square;v-text-anchor:top" coordsize="0,292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3Yr8MA&#10;AADdAAAADwAAAGRycy9kb3ducmV2LnhtbERPTWvCQBC9F/wPywje6sYKIY2uosWAh+bQ2IPHITsm&#10;wexs2F01/vtuodDbPN7nrLej6cWdnO8sK1jMExDEtdUdNwq+T8VrBsIHZI29ZVLwJA/bzeRljbm2&#10;D/6iexUaEUPY56igDWHIpfR1Swb93A7EkbtYZzBE6BqpHT5iuOnlW5Kk0mDHsaHFgT5aqq/VzSjY&#10;Vwe2rrhdDn1Spqfh7Mvz7lOp2XTcrUAEGsO/+M991HF+9r6E32/iC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3Yr8MAAADdAAAADwAAAAAAAAAAAAAAAACYAgAAZHJzL2Rv&#10;d25yZXYueG1sUEsFBgAAAAAEAAQA9QAAAIgDAAAAAA==&#10;" path="m,l,292608e" filled="f" strokecolor="#0628dd" strokeweight=".24pt">
                  <v:stroke endcap="round"/>
                  <v:path arrowok="t" textboxrect="0,0,0,292608"/>
                </v:shape>
                <v:shape id="Shape 1894" o:spid="_x0000_s1057" style="position:absolute;left:28849;top:6126;width:61;height:2560;visibility:visible;mso-wrap-style:square;v-text-anchor:top" coordsize="6096,25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zCMMA&#10;AADdAAAADwAAAGRycy9kb3ducmV2LnhtbERPTWvCQBC9F/oflhG81Y21BBtdpUhL60UwLZ7H7CQb&#10;zM6m2TWm/94VhN7m8T5nuR5sI3rqfO1YwXSSgCAunK65UvDz/fE0B+EDssbGMSn4Iw/r1ePDEjPt&#10;LrynPg+ViCHsM1RgQmgzKX1hyKKfuJY4cqXrLIYIu0rqDi8x3DbyOUlSabHm2GCwpY2h4pSfrYLZ&#10;u+k/0+PhjKXN97hLy9/tplRqPBreFiACDeFffHd/6Th//voCt2/iC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tzCMMAAADdAAAADwAAAAAAAAAAAAAAAACYAgAAZHJzL2Rv&#10;d25yZXYueG1sUEsFBgAAAAAEAAQA9QAAAIgDAAAAAA==&#10;" path="m,l6096,256032e" filled="f" strokecolor="#0628dd" strokeweight=".24pt">
                  <v:stroke endcap="round"/>
                  <v:path arrowok="t" textboxrect="0,0,6096,256032"/>
                </v:shape>
                <v:shape id="Shape 1895" o:spid="_x0000_s1058" style="position:absolute;left:40523;top:6370;width:0;height:2560;visibility:visible;mso-wrap-style:square;v-text-anchor:top" coordsize="0,25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kct8IA&#10;AADdAAAADwAAAGRycy9kb3ducmV2LnhtbERPTUsDMRC9C/6HMEJvNrHQpa5Niy0IxYPQVjyPm3Gz&#10;ujNZNrG7/ntTKPQ2j/c5y/XIrTpRH5sgFh6mBhRJFVwjtYX348v9AlRMKA7bIGThjyKsV7c3Syxd&#10;GGRPp0OqVQ6RWKIFn1JXah0rT4xxGjqSzH2FnjFl2Nfa9TjkcG71zJhCMzaSGzx2tPVU/Rx+2cL3&#10;LmzYfLSfsZi9+rfBcGGQrZ3cjc9PoBKN6Sq+uHcuz188zuH8TT5B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mRy3wgAAAN0AAAAPAAAAAAAAAAAAAAAAAJgCAABkcnMvZG93&#10;bnJldi54bWxQSwUGAAAAAAQABAD1AAAAhwMAAAAA&#10;" path="m,l,256032e" filled="f" strokecolor="#0628dd" strokeweight=".24pt">
                  <v:stroke endcap="round"/>
                  <v:path arrowok="t" textboxrect="0,0,0,256032"/>
                </v:shape>
                <v:shape id="Shape 1896" o:spid="_x0000_s1059" style="position:absolute;left:15636;top:4343;width:2408;height:2164;visibility:visible;mso-wrap-style:square;v-text-anchor:top" coordsize="240792,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jEcQA&#10;AADdAAAADwAAAGRycy9kb3ducmV2LnhtbERPTWvCQBC9F/wPywi9FN1UStDoRkRU2p5a9eJtyE6y&#10;wexsmt1q8u+7hUJv83ifs1r3thE36nztWMHzNAFBXDhdc6XgfNpP5iB8QNbYOCYFA3lY56OHFWba&#10;3fmTbsdQiRjCPkMFJoQ2k9IXhiz6qWuJI1e6zmKIsKuk7vAew20jZ0mSSos1xwaDLW0NFdfjt1Vw&#10;2T3Ri3nbhH1TfhyGg/xKaXhX6nHcb5YgAvXhX/znftVx/nyR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KYxHEAAAA3QAAAA8AAAAAAAAAAAAAAAAAmAIAAGRycy9k&#10;b3ducmV2LnhtbFBLBQYAAAAABAAEAPUAAACJAwAAAAA=&#10;" path="m240792,108204v,59759,-53903,108204,-120396,108204c53903,216408,,167963,,108204,,48445,53903,,120396,v66493,,120396,48445,120396,108204c240792,108204,240792,108204,240792,108204xe" filled="f" strokecolor="#0628dd" strokeweight=".24pt">
                  <v:stroke miterlimit="83231f" joinstyle="miter"/>
                  <v:path arrowok="t" textboxrect="0,0,240792,216408"/>
                </v:shape>
                <v:shape id="Shape 1897" o:spid="_x0000_s1060" style="position:absolute;left:39258;top:4191;width:2530;height:2316;visibility:visible;mso-wrap-style:square;v-text-anchor:top" coordsize="252984,23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dU/cQA&#10;AADdAAAADwAAAGRycy9kb3ducmV2LnhtbERPyW7CMBC9V+IfrKnUGzihG6QYVJVWggMHtvsoHrIQ&#10;jyPbQMrX40pIvc3TW2cy60wjzuR8ZVlBOkhAEOdWV1wo2G1/+iMQPiBrbCyTgl/yMJv2HiaYaXvh&#10;NZ03oRAxhH2GCsoQ2kxKn5dk0A9sSxy5g3UGQ4SukNrhJYabRg6T5E0arDg2lNjSV0n5cXMyCl7c&#10;9boa1un+NK+f8+/1fLmt01elnh67zw8QgbrwL767FzrOH43f4e+beIK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3VP3EAAAA3QAAAA8AAAAAAAAAAAAAAAAAmAIAAGRycy9k&#10;b3ducmV2LnhtbFBLBQYAAAAABAAEAPUAAACJAwAAAAA=&#10;" path="m252984,115824v,63968,-56632,115824,-126492,115824c56632,231648,,179792,,115824,,51857,56632,,126492,v69860,,126492,51857,126492,115824c252984,115824,252984,115824,252984,115824xe" filled="f" strokecolor="#0628dd" strokeweight=".24pt">
                  <v:stroke miterlimit="83231f" joinstyle="miter"/>
                  <v:path arrowok="t" textboxrect="0,0,252984,231648"/>
                </v:shape>
                <v:shape id="Shape 1898" o:spid="_x0000_s1061" style="position:absolute;left:28437;top:5227;width:915;height:884;visibility:visible;mso-wrap-style:square;v-text-anchor:top" coordsize="91440,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qLkcYA&#10;AADdAAAADwAAAGRycy9kb3ducmV2LnhtbESP3WrCQBCF7wu+wzJC7+pGC8VGV/EHwYuCNPYBhuyY&#10;RLOzIbvq5u07F4XezXDOnPPNcp1cqx7Uh8azgekkA0VcettwZeDnfHibgwoR2WLrmQwMFGC9Gr0s&#10;Mbf+yd/0KGKlJIRDjgbqGLtc61DW5DBMfEcs2sX3DqOsfaVtj08Jd62eZdmHdtiwNNTY0a6m8lbc&#10;nYH3TToNp2mbuuZ6C9v4tT8Os7Mxr+O0WYCKlOK/+e/6aAV//im48o2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qLkcYAAADdAAAADwAAAAAAAAAAAAAAAACYAgAAZHJz&#10;L2Rvd25yZXYueG1sUEsFBgAAAAAEAAQA9QAAAIsDAAAAAA==&#10;" path="m91440,44196v,24408,-20470,44196,-45720,44196c20470,88392,,68604,,44196,,19788,20470,,45720,,70970,,91440,19788,91440,44196v,,,,,xe" filled="f" strokecolor="#0628dd" strokeweight=".24pt">
                  <v:stroke miterlimit="83231f" joinstyle="miter"/>
                  <v:path arrowok="t" textboxrect="0,0,91440,88392"/>
                </v:shape>
                <v:shape id="Shape 1899" o:spid="_x0000_s1062" style="position:absolute;left:25161;top:5486;width:1524;height:3048;visibility:visible;mso-wrap-style:square;v-text-anchor:top" coordsize="152400,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nssIA&#10;AADdAAAADwAAAGRycy9kb3ducmV2LnhtbERP30/CMBB+N+F/aI6EN+lAYrZJIQSE4KNofD7Xc52u&#10;16UtY/z31MTEt/vy/bzlerCt6MmHxrGC2TQDQVw53XCt4P1tf5+DCBFZY+uYFFwpwHo1ultiqd2F&#10;X6k/xVqkEA4lKjAxdqWUoTJkMUxdR5y4L+ctxgR9LbXHSwq3rZxn2aO02HBqMNjR1lD1czpbBc/5&#10;Yb8z3y/9/NPrYuEePoZzbpWajIfNE4hIQ/wX/7mPOs3PiwJ+v0kn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laeywgAAAN0AAAAPAAAAAAAAAAAAAAAAAJgCAABkcnMvZG93&#10;bnJldi54bWxQSwUGAAAAAAQABAD1AAAAhwMAAAAA&#10;" path="m152400,304800c67056,304800,,167640,,e" filled="f" strokeweight=".24pt">
                  <v:stroke endcap="round"/>
                  <v:path arrowok="t" textboxrect="0,0,152400,304800"/>
                </v:shape>
                <v:shape id="Shape 1900" o:spid="_x0000_s1063" style="position:absolute;left:25161;top:2682;width:1646;height:2804;visibility:visible;mso-wrap-style:square;v-text-anchor:top" coordsize="164592,280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1lccA&#10;AADdAAAADwAAAGRycy9kb3ducmV2LnhtbESPT0/DMAzF70h8h8hIu7EEDtMoyyZAYtqFf93E2W28&#10;tqJxqiZbWz49PiDtZus9v/fzajP6Vp2pj01gC3dzA4q4DK7hysJh/3q7BBUTssM2MFmYKMJmfX21&#10;wsyFgb/onKdKSQjHDC3UKXWZ1rGsyWOch45YtGPoPSZZ+0q7HgcJ962+N2ahPTYsDTV29FJT+ZOf&#10;vIX0dvguFtOy2D7n++m9+Pwwv8PR2tnN+PQIKtGYLub/650T/Acj/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P9ZXHAAAA3QAAAA8AAAAAAAAAAAAAAAAAmAIAAGRy&#10;cy9kb3ducmV2LnhtbFBLBQYAAAAABAAEAPUAAACMAwAAAAA=&#10;" path="m164592,c73152,,,128016,,280416e" filled="f" strokeweight=".24pt">
                  <v:stroke endcap="round"/>
                  <v:path arrowok="t" textboxrect="0,0,164592,280416"/>
                </v:shape>
                <v:shape id="Shape 1901" o:spid="_x0000_s1064" style="position:absolute;left:30769;top:5425;width:1737;height:3322;visibility:visible;mso-wrap-style:square;v-text-anchor:top" coordsize="173736,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u/MQA&#10;AADdAAAADwAAAGRycy9kb3ducmV2LnhtbERP22oCMRB9F/oPYQp9q4mtt26NIkJFQRBvhb4Nm+nu&#10;spvJskl1/XsjFHybw7nOZNbaSpyp8YVjDb2uAkGcOlNwpuF4+Hodg/AB2WDlmDRcycNs+tSZYGLc&#10;hXd03odMxBD2CWrIQ6gTKX2ak0XfdTVx5H5dYzFE2GTSNHiJ4baSb0oNpcWCY0OONS1ySsv9n9VQ&#10;jlLTX77LzUpt8Xt9PamfQSi1fnlu558gArXhIf53r0yc/6F6cP8mni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ybvzEAAAA3QAAAA8AAAAAAAAAAAAAAAAAmAIAAGRycy9k&#10;b3ducmV2LnhtbFBLBQYAAAAABAAEAPUAAACJAwAAAAA=&#10;" path="m,332232v94488,,173736,-115824,173736,-259080c173736,48768,170688,24384,167640,e" filled="f" strokeweight=".24pt">
                  <v:stroke endcap="round"/>
                  <v:path arrowok="t" textboxrect="0,0,173736,332232"/>
                </v:shape>
                <v:shape id="Shape 1902" o:spid="_x0000_s1065" style="position:absolute;left:30769;top:2621;width:1737;height:2865;visibility:visible;mso-wrap-style:square;v-text-anchor:top" coordsize="173736,286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hJeMMA&#10;AADdAAAADwAAAGRycy9kb3ducmV2LnhtbERPS2sCMRC+F/ofwhR6KTVxKWK3RhHBYnvzAfU4bKbJ&#10;2s1k2URd/30jCN7m43vOZNb7Rpyoi3VgDcOBAkFcBVOz1bDbLl/HIGJCNtgEJg0XijCbPj5MsDTh&#10;zGs6bZIVOYRjiRpcSm0pZawceYyD0BJn7jd0HlOGnZWmw3MO940slBpJjzXnBoctLRxVf5uj12Dd&#10;weL3MO5f6s8vVex/tr16O2j9/NTPP0Ak6tNdfHOvTJ7/rgq4fpNP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hJeMMAAADdAAAADwAAAAAAAAAAAAAAAACYAgAAZHJzL2Rv&#10;d25yZXYueG1sUEsFBgAAAAAEAAQA9QAAAIgDAAAAAA==&#10;" path="m,c94488,,173736,128016,173736,286512e" filled="f" strokeweight=".24pt">
                  <v:stroke endcap="round"/>
                  <v:path arrowok="t" textboxrect="0,0,173736,286512"/>
                </v:shape>
                <v:shape id="Shape 1903" o:spid="_x0000_s1066" style="position:absolute;left:21869;top:5242;width:1768;height:5090;visibility:visible;mso-wrap-style:square;v-text-anchor:top" coordsize="176784,509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KEb4A&#10;AADdAAAADwAAAGRycy9kb3ducmV2LnhtbERPvQrCMBDeBd8hnOCmqQqi1SgiCA46qHU/mrMtNpfS&#10;RFt9eiMIbvfx/d5y3ZpSPKl2hWUFo2EEgji1uuBMQXLZDWYgnEfWWFomBS9ysF51O0uMtW34RM+z&#10;z0QIYRejgtz7KpbSpTkZdENbEQfuZmuDPsA6k7rGJoSbUo6jaCoNFhwacqxom1N6Pz+Mgv3xfXSH&#10;InXjR7Jr7Da5tie+KtXvtZsFCE+t/4t/7r0O8+fRBL7fhBPk6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lChG+AAAA3QAAAA8AAAAAAAAAAAAAAAAAmAIAAGRycy9kb3ducmV2&#10;LnhtbFBLBQYAAAAABAAEAPUAAACDAwAAAAA=&#10;" path="m176784,509016c79248,509016,,280416,,e" filled="f" strokeweight=".24pt">
                  <v:stroke endcap="round"/>
                  <v:path arrowok="t" textboxrect="0,0,176784,509016"/>
                </v:shape>
                <v:shape id="Shape 1904" o:spid="_x0000_s1067" style="position:absolute;left:21869;top:518;width:1768;height:4633;visibility:visible;mso-wrap-style:square;v-text-anchor:top" coordsize="176784,46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ncMYA&#10;AADdAAAADwAAAGRycy9kb3ducmV2LnhtbERPTWvCQBC9C/6HZYReSt1YizTRVUQQSqlVoxR6G7Nj&#10;EszOhuyq6b93hYK3ebzPmcxaU4kLNa60rGDQj0AQZ1aXnCvY75Yv7yCcR9ZYWSYFf+RgNu12Jpho&#10;e+UtXVKfixDCLkEFhfd1IqXLCjLo+rYmDtzRNgZ9gE0udYPXEG4q+RpFI2mw5NBQYE2LgrJTejYK&#10;Prdf5/h3XaajTfx8kIvlz/dqaJR66rXzMQhPrX+I/90fOsyPoze4fxNO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xncMYAAADdAAAADwAAAAAAAAAAAAAAAACYAgAAZHJz&#10;L2Rvd25yZXYueG1sUEsFBgAAAAAEAAQA9QAAAIsDAAAAAA==&#10;" path="m176784,c79248,,,207264,,463296e" filled="f" strokeweight=".24pt">
                  <v:stroke endcap="round"/>
                  <v:path arrowok="t" textboxrect="0,0,176784,463296"/>
                </v:shape>
                <v:shape id="Shape 1905" o:spid="_x0000_s1068" style="position:absolute;left:32781;top:5364;width:2408;height:4816;visibility:visible;mso-wrap-style:square;v-text-anchor:top" coordsize="240792,48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3nY8UA&#10;AADdAAAADwAAAGRycy9kb3ducmV2LnhtbERP32vCMBB+H/g/hBv4MjRVtnWrRpGBMBgM1O5hb0dy&#10;NmXNpWuirf71y2Cwt/v4ft5yPbhGnKkLtWcFs2kGglh7U3OloDxsJ08gQkQ22HgmBRcKsF6NbpZY&#10;GN/zjs77WIkUwqFABTbGtpAyaEsOw9S3xIk7+s5hTLCrpOmwT+GukfMse5QOa04NFlt6saS/9ien&#10;4M3m99d8g3nz6fqy/I76/eNOKzW+HTYLEJGG+C/+c7+aNP85e4Dfb9IJ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edjxQAAAN0AAAAPAAAAAAAAAAAAAAAAAJgCAABkcnMv&#10;ZG93bnJldi54bWxQSwUGAAAAAAQABAD1AAAAigMAAAAA&#10;" path="m,481584c134112,481584,240792,265176,240792,e" filled="f" strokeweight=".24pt">
                  <v:stroke endcap="round"/>
                  <v:path arrowok="t" textboxrect="0,0,240792,481584"/>
                </v:shape>
                <v:shape id="Shape 1906" o:spid="_x0000_s1069" style="position:absolute;left:33665;top:640;width:1524;height:4724;visibility:visible;mso-wrap-style:square;v-text-anchor:top" coordsize="152400,47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GPcMA&#10;AADdAAAADwAAAGRycy9kb3ducmV2LnhtbERPTWvCQBC9F/wPywi9NRt7kDTNKlItiqeatngdsmM2&#10;NDsbsmtM/n1XKPQ2j/c5xXq0rRio941jBYskBUFcOd1wreDr8/0pA+EDssbWMSmYyMN6NXsoMNfu&#10;xicaylCLGMI+RwUmhC6X0leGLPrEdcSRu7jeYoiwr6Xu8RbDbSuf03QpLTYcGwx29Gao+imvVsH3&#10;YUtmf158jMeTnbJ2U+6qoVTqcT5uXkEEGsO/+M990HH+S7qE+zfx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GGPcMAAADdAAAADwAAAAAAAAAAAAAAAACYAgAAZHJzL2Rv&#10;d25yZXYueG1sUEsFBgAAAAAEAAQA9QAAAIgDAAAAAA==&#10;" path="m,c85344,,152400,210312,152400,472440e" filled="f" strokeweight=".24pt">
                  <v:stroke endcap="round"/>
                  <v:path arrowok="t" textboxrect="0,0,152400,472440"/>
                </v:shape>
                <v:shape id="Shape 1907" o:spid="_x0000_s1070" style="position:absolute;left:20314;top:5486;width:1433;height:0;visibility:visible;mso-wrap-style:square;v-text-anchor:top" coordsize="143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rj8AA&#10;AADdAAAADwAAAGRycy9kb3ducmV2LnhtbERPS2sCMRC+C/0PYYTeNLGHdd0axRbEXn30PmzG7OJm&#10;siRRt/++EQRv8/E9Z7keXCduFGLrWcNsqkAQ1960bDWcjttJCSImZIOdZ9LwRxHWq7fREivj77yn&#10;2yFZkUM4VqihSamvpIx1Qw7j1PfEmTv74DBlGKw0Ae853HXyQ6lCOmw5NzTY03dD9eVwdRp+t+V5&#10;dyq9uu76YC0tiq/LptD6fTxsPkEkGtJL/HT/mDx/oebw+Ca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irj8AAAADdAAAADwAAAAAAAAAAAAAAAACYAgAAZHJzL2Rvd25y&#10;ZXYueG1sUEsFBgAAAAAEAAQA9QAAAIUDAAAAAA==&#10;" path="m143256,l,e" filled="f" strokeweight=".24pt">
                  <v:stroke endcap="round"/>
                  <v:path arrowok="t" textboxrect="0,0,143256,0"/>
                </v:shape>
                <v:shape id="Shape 1908" o:spid="_x0000_s1071" style="position:absolute;left:19705;top:5181;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5xEcQA&#10;AADdAAAADwAAAGRycy9kb3ducmV2LnhtbESPQUsDMRCF70L/Q5iCN5ttEdG1aSmFgiAIdvU+bsZN&#10;6GayJOnu+u+dg+BthvfmvW+2+zn0aqSUfWQD61UFiriN1nNn4KM53T2CygXZYh+ZDPxQhv1ucbPF&#10;2saJ32k8l05JCOcaDbhShlrr3DoKmFdxIBbtO6aARdbUaZtwkvDQ601VPeiAnqXB4UBHR+3lfA0G&#10;TtGnRr+NoTT3kz169zUePl+NuV3Oh2dQhebyb/67frGC/1QJrnwjI+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ucRHEAAAA3QAAAA8AAAAAAAAAAAAAAAAAmAIAAGRycy9k&#10;b3ducmV2LnhtbFBLBQYAAAAABAAEAPUAAACJAwAAAAA=&#10;" path="m67056,r,64008l,30480,67056,xe" fillcolor="black" stroked="f" strokeweight="0">
                  <v:stroke endcap="round"/>
                  <v:path arrowok="t" textboxrect="0,0,67056,64008"/>
                </v:shape>
                <v:shape id="Shape 1909" o:spid="_x0000_s1072" style="position:absolute;left:35189;top:5486;width:1554;height:0;visibility:visible;mso-wrap-style:square;v-text-anchor:top" coordsize="155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YvcMA&#10;AADdAAAADwAAAGRycy9kb3ducmV2LnhtbERP3WrCMBS+H/gO4Qi7m6kKYqtRRJiOgQNdH+DQHNtq&#10;c9Il0XZvb4TB7s7H93uW69404k7O15YVjEcJCOLC6ppLBfn3+9schA/IGhvLpOCXPKxXg5clZtp2&#10;fKT7KZQihrDPUEEVQptJ6YuKDPqRbYkjd7bOYIjQlVI77GK4aeQkSWbSYM2xocKWthUV19PNKOg/&#10;97uvW+fmzl82Ic+nh2P+kyr1Ouw3CxCB+vAv/nN/6Dg/TVJ4fhN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rYvcMAAADdAAAADwAAAAAAAAAAAAAAAACYAgAAZHJzL2Rv&#10;d25yZXYueG1sUEsFBgAAAAAEAAQA9QAAAIgDAAAAAA==&#10;" path="m,l155448,e" filled="f" strokeweight=".24pt">
                  <v:stroke endcap="round"/>
                  <v:path arrowok="t" textboxrect="0,0,155448,0"/>
                </v:shape>
                <v:shape id="Shape 1910" o:spid="_x0000_s1073" style="position:absolute;left:36713;top:5181;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rysQA&#10;AADdAAAADwAAAGRycy9kb3ducmV2LnhtbESPQUsDMRCF74L/IYzgzWYrInZtWkqhUCgIdtv7uBk3&#10;wc1kSeLu+u+dg+BthvfmvW/W2zn0aqSUfWQDy0UFiriN1nNn4NIcHl5A5YJssY9MBn4ow3Zze7PG&#10;2saJ32k8l05JCOcaDbhShlrr3DoKmBdxIBbtM6aARdbUaZtwkvDQ68eqetYBPUuDw4H2jtqv83cw&#10;cIg+NfptDKV5muzeu49xdz0Zc383715BFZrLv/nv+mgFf7UUfv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B68rEAAAA3QAAAA8AAAAAAAAAAAAAAAAAmAIAAGRycy9k&#10;b3ducmV2LnhtbFBLBQYAAAAABAAEAPUAAACJAwAAAAA=&#10;" path="m,l67056,30480,,64008,,xe" fillcolor="black" stroked="f" strokeweight="0">
                  <v:stroke endcap="round"/>
                  <v:path arrowok="t" textboxrect="0,0,67056,64008"/>
                </v:shape>
                <v:shape id="Shape 1911" o:spid="_x0000_s1074" style="position:absolute;left:16779;top:4815;width:0;height:671;visibility:visible;mso-wrap-style:square;v-text-anchor:top" coordsize="0,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wasEA&#10;AADdAAAADwAAAGRycy9kb3ducmV2LnhtbERP32vCMBB+H/g/hBvsRWbaPcisRhmCMoYIq+79aM62&#10;mFxKE039740g7O0+vp+3WA3WiCv1vnWsIJ9kIIgrp1uuFRwPm/dPED4gazSOScGNPKyWo5cFFtpF&#10;/qVrGWqRQtgXqKAJoSuk9FVDFv3EdcSJO7neYkiwr6XuMaZwa+RHlk2lxZZTQ4MdrRuqzuXFKvjb&#10;7WO05TaaH7M2JGl80+exUm+vw9ccRKAh/Iuf7m+d5s/yHB7fpB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vsGrBAAAA3QAAAA8AAAAAAAAAAAAAAAAAmAIAAGRycy9kb3du&#10;cmV2LnhtbFBLBQYAAAAABAAEAPUAAACGAwAAAAA=&#10;" path="m,67056l,e" filled="f" strokecolor="#0628dd" strokeweight=".24pt">
                  <v:stroke endcap="round"/>
                  <v:path arrowok="t" textboxrect="0,0,0,67056"/>
                </v:shape>
                <v:shape id="Shape 1912" o:spid="_x0000_s1075" style="position:absolute;left:16474;top:4206;width:640;height:670;visibility:visible;mso-wrap-style:square;v-text-anchor:top" coordsize="64008,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gAsIA&#10;AADdAAAADwAAAGRycy9kb3ducmV2LnhtbERPS4vCMBC+C/sfwizsRTRVQbQaRRYWynrxBV6HZmyK&#10;zaQ0WVv31xtB8DYf33OW685W4kaNLx0rGA0TEMS50yUXCk7Hn8EMhA/IGivHpOBOHtarj94SU+1a&#10;3tPtEAoRQ9inqMCEUKdS+tyQRT90NXHkLq6xGCJsCqkbbGO4reQ4SabSYsmxwWBN34by6+HPKsiy&#10;+7Hd9s87P0H6lSZruf+/Uerrs9ssQATqwlv8cmc6zp+PxvD8Jp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OyACwgAAAN0AAAAPAAAAAAAAAAAAAAAAAJgCAABkcnMvZG93&#10;bnJldi54bWxQSwUGAAAAAAQABAD1AAAAhwMAAAAA&#10;" path="m30480,l64008,67058,,67058,30480,xe" fillcolor="#0628dd" stroked="f" strokeweight="0">
                  <v:stroke endcap="round"/>
                  <v:path arrowok="t" textboxrect="0,0,64008,67058"/>
                </v:shape>
                <v:shape id="Shape 1913" o:spid="_x0000_s1076" style="position:absolute;left:40523;top:4815;width:0;height:549;visibility:visible;mso-wrap-style:square;v-text-anchor:top" coordsize="0,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g8MA&#10;AADdAAAADwAAAGRycy9kb3ducmV2LnhtbERPS2vCQBC+C/0PyxS8mY0WrE2zhiAUiniwsfQ8zU4e&#10;NDsbs9sY/71bKHibj+85aTaZTow0uNaygmUUgyAurW65VvB5eltsQDiPrLGzTAqu5CDbPsxSTLS9&#10;8AeNha9FCGGXoILG+z6R0pUNGXSR7YkDV9nBoA9wqKUe8BLCTSdXcbyWBlsODQ32tGuo/Cl+jYKq&#10;oNx89e10PHz7/c4dzs/5ca/U/HHKX0F4mvxd/O9+12H+y/IJ/r4JJ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Pg8MAAADdAAAADwAAAAAAAAAAAAAAAACYAgAAZHJzL2Rv&#10;d25yZXYueG1sUEsFBgAAAAAEAAQA9QAAAIgDAAAAAA==&#10;" path="m,54864l,e" filled="f" strokecolor="#0628dd" strokeweight=".24pt">
                  <v:stroke endcap="round"/>
                  <v:path arrowok="t" textboxrect="0,0,0,54864"/>
                </v:shape>
                <v:shape id="Shape 1914" o:spid="_x0000_s1077" style="position:absolute;left:40218;top:4206;width:640;height:670;visibility:visible;mso-wrap-style:square;v-text-anchor:top" coordsize="64008,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d7cQA&#10;AADdAAAADwAAAGRycy9kb3ducmV2LnhtbERPTWvCQBC9F/wPywi9iG5si9iYjYhQCO2lRsHrkJ1m&#10;g9nZkF1N7K/vFgq9zeN9TrYdbStu1PvGsYLlIgFBXDndcK3gdHybr0H4gKyxdUwK7uRhm08eMky1&#10;G/hAtzLUIoawT1GBCaFLpfSVIYt+4TriyH253mKIsK+l7nGI4baVT0mykhYbjg0GO9obqi7l1Soo&#10;ivtx+JidP/0z0rs0xcCz751Sj9NxtwERaAz/4j93oeP81+UL/H4TT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eHe3EAAAA3QAAAA8AAAAAAAAAAAAAAAAAmAIAAGRycy9k&#10;b3ducmV2LnhtbFBLBQYAAAAABAAEAPUAAACJAwAAAAA=&#10;" path="m33528,l64008,67058,,67058,33528,xe" fillcolor="#0628dd" stroked="f" strokeweight="0">
                  <v:stroke endcap="round"/>
                  <v:path arrowok="t" textboxrect="0,0,64008,67058"/>
                </v:shape>
                <v:shape id="Shape 1915" o:spid="_x0000_s1078" style="position:absolute;left:28727;top:12740;width:0;height:793;visibility:visible;mso-wrap-style:square;v-text-anchor:top" coordsize="0,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ScUA&#10;AADdAAAADwAAAGRycy9kb3ducmV2LnhtbERPTWvCQBC9F/wPywi91U0sRo2uIkKLKKVoK623ITsm&#10;wexsyK6a/nu3IHibx/uc6bw1lbhQ40rLCuJeBII4s7rkXMH319vLCITzyBory6TgjxzMZ52nKaba&#10;XnlLl53PRQhhl6KCwvs6ldJlBRl0PVsTB+5oG4M+wCaXusFrCDeV7EdRIg2WHBoKrGlZUHbanY2C&#10;c7yXyWH0MT649X7z+Zu8vm+HP0o9d9vFBISn1j/Ed/dKh/njeAD/34QT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6NJxQAAAN0AAAAPAAAAAAAAAAAAAAAAAJgCAABkcnMv&#10;ZG93bnJldi54bWxQSwUGAAAAAAQABAD1AAAAigMAAAAA&#10;" path="m,79248l,e" filled="f" strokecolor="#0628dd" strokeweight=".24pt">
                  <v:stroke endcap="round"/>
                  <v:path arrowok="t" textboxrect="0,0,0,79248"/>
                </v:shape>
                <v:shape id="Shape 1916" o:spid="_x0000_s1079" style="position:absolute;left:28422;top:12131;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czq8QA&#10;AADdAAAADwAAAGRycy9kb3ducmV2LnhtbERPTWvCQBC9C/6HZYTe6iY9BI1uglRsC0VLVXoestNs&#10;aHY2ZFeN/fVdoeBtHu9zluVgW3Gm3jeOFaTTBARx5XTDtYLjYfM4A+EDssbWMSm4koeyGI+WmGt3&#10;4U8670MtYgj7HBWYELpcSl8ZsuinriOO3LfrLYYI+1rqHi8x3LbyKUkyabHh2GCwo2dD1c/+ZBV8&#10;JOv3dvtiZ6fXL5OuDtfsd1dnSj1MhtUCRKAh3MX/7jcd58/TDG7fxBN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nM6vEAAAA3QAAAA8AAAAAAAAAAAAAAAAAmAIAAGRycy9k&#10;b3ducmV2LnhtbFBLBQYAAAAABAAEAPUAAACJAwAAAAA=&#10;" path="m30480,l64008,67056,,67056,30480,xe" fillcolor="#0628dd" stroked="f" strokeweight="0">
                  <v:stroke endcap="round"/>
                  <v:path arrowok="t" textboxrect="0,0,64008,67056"/>
                </v:shape>
                <v:shape id="Shape 1917" o:spid="_x0000_s1080" style="position:absolute;left:18303;top:5486;width:1524;height:5852;visibility:visible;mso-wrap-style:square;v-text-anchor:top" coordsize="152400,585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c6MIA&#10;AADdAAAADwAAAGRycy9kb3ducmV2LnhtbERPTWvCQBC9C/6HZYTedGORalNX0UqLR41Vr0N2TEJ3&#10;Z0N2a9J/7wqCt3m8z5kvO2vElRpfOVYwHiUgiHOnKy4U/By+hjMQPiBrNI5JwT95WC76vTmm2rW8&#10;p2sWChFD2KeooAyhTqX0eUkW/cjVxJG7uMZiiLAppG6wjeHWyNckeZMWK44NJdb0WVL+m/1ZBdjx&#10;+SSTydZkx121Nu1pEy7fSr0MutUHiEBdeIof7q2O89/HU7h/E0+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JZzowgAAAN0AAAAPAAAAAAAAAAAAAAAAAJgCAABkcnMvZG93&#10;bnJldi54bWxQSwUGAAAAAAQABAD1AAAAhwMAAAAA&#10;" path="m152400,585216c67056,585216,,323088,,e" filled="f" strokeweight=".24pt">
                  <v:stroke endcap="round"/>
                  <v:path arrowok="t" textboxrect="0,0,152400,585216"/>
                </v:shape>
                <v:shape id="Shape 1918" o:spid="_x0000_s1081" style="position:absolute;left:18303;width:1524;height:5242;visibility:visible;mso-wrap-style:square;v-text-anchor:top" coordsize="152400,524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THMcA&#10;AADdAAAADwAAAGRycy9kb3ducmV2LnhtbESPQWvCQBCF74X+h2UKvdWNHoqNrqIt0hYRMXrxNmTH&#10;JJidDburSf9951DobYb35r1v5svBtepOITaeDYxHGSji0tuGKwOn4+ZlCiomZIutZzLwQxGWi8eH&#10;OebW93yge5EqJSEcczRQp9TlWseyJodx5Dti0S4+OEyyhkrbgL2Eu1ZPsuxVO2xYGmrs6L2m8lrc&#10;nIHj5rxtrx/F5/YSTuvvDHfTfb8z5vlpWM1AJRrSv/nv+ssK/ttYcOUbGUE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UkxzHAAAA3QAAAA8AAAAAAAAAAAAAAAAAmAIAAGRy&#10;cy9kb3ducmV2LnhtbFBLBQYAAAAABAAEAPUAAACMAwAAAAA=&#10;" path="m152400,c67056,,,234696,,524256e" filled="f" strokeweight=".24pt">
                  <v:stroke endcap="round"/>
                  <v:path arrowok="t" textboxrect="0,0,152400,524256"/>
                </v:shape>
                <v:shape id="Shape 1919" o:spid="_x0000_s1082" style="position:absolute;left:37597;width:1402;height:5151;visibility:visible;mso-wrap-style:square;v-text-anchor:top" coordsize="140208,515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KMF8UA&#10;AADdAAAADwAAAGRycy9kb3ducmV2LnhtbERPTWvCQBC9C/6HZQq9lLqxB21SVwmCUlDQxtJeh+w0&#10;Cc3Oht3VpP/eFQre5vE+Z7EaTCsu5HxjWcF0koAgLq1uuFLwedo8v4LwAVlja5kU/JGH1XI8WmCm&#10;bc8fdClCJWII+wwV1CF0mZS+rMmgn9iOOHI/1hkMEbpKaod9DDetfEmSmTTYcGyosaN1TeVvcTYK&#10;0sNxPn/K/Vcy2373+X53PrkdKfX4MORvIAIN4S7+d7/rOD+dpnD7Jp4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owXxQAAAN0AAAAPAAAAAAAAAAAAAAAAAJgCAABkcnMv&#10;ZG93bnJldi54bWxQSwUGAAAAAAQABAD1AAAAigMAAAAA&#10;" path="m,c79248,,140208,231648,140208,515112e" filled="f" strokeweight=".24pt">
                  <v:stroke endcap="round"/>
                  <v:path arrowok="t" textboxrect="0,0,140208,515112"/>
                </v:shape>
                <v:shape id="Shape 1920" o:spid="_x0000_s1083" style="position:absolute;left:36713;top:5242;width:2286;height:5334;visibility:visible;mso-wrap-style:square;v-text-anchor:top" coordsize="228600,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DrMQA&#10;AADdAAAADwAAAGRycy9kb3ducmV2LnhtbESPQWsCMRCF7wX/QxjBW80q2NqtURaL0JtUxfOwGTeL&#10;m8mSpOv233cOhd5meG/e+2azG32nBoqpDWxgMS9AEdfBttwYuJwPz2tQKSNb7AKTgR9KsNtOnjZY&#10;2vDgLxpOuVESwqlEAy7nvtQ61Y48pnnoiUW7hegxyxobbSM+JNx3elkUL9pjy9LgsKe9o/p++vYG&#10;hmodxwVdD/h6RFddjufr6vZhzGw6Vu+gMo353/x3/WkF/20p/PKNjK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A6zEAAAA3QAAAA8AAAAAAAAAAAAAAAAAmAIAAGRycy9k&#10;b3ducmV2LnhtbFBLBQYAAAAABAAEAPUAAACJAwAAAAA=&#10;" path="m,533400c128016,533400,228600,295656,228600,e" filled="f" strokeweight=".24pt">
                  <v:stroke endcap="round"/>
                  <v:path arrowok="t" textboxrect="0,0,228600,533400"/>
                </v:shape>
                <v:shape id="Shape 1921" o:spid="_x0000_s1084" style="position:absolute;left:13609;top:762;width:0;height:6614;visibility:visible;mso-wrap-style:square;v-text-anchor:top" coordsize="0,661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LsWcUA&#10;AADdAAAADwAAAGRycy9kb3ducmV2LnhtbERPTWvCQBC9F/oflin0VjfJIcTUVdpaUSgIsUU8Dtkx&#10;Cc3Oxuxq4r/vCkJv83ifM1uMphUX6l1jWUE8iUAQl1Y3XCn4+V69ZCCcR9bYWiYFV3KwmD8+zDDX&#10;duCCLjtfiRDCLkcFtfddLqUrazLoJrYjDtzR9gZ9gH0ldY9DCDetTKIolQYbDg01dvRRU/m7OxsF&#10;08PKHIfPbdJkvng/Lddy/5VKpZ6fxrdXEJ5G/y++uzc6zJ8mMdy+CS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0uxZxQAAAN0AAAAPAAAAAAAAAAAAAAAAAJgCAABkcnMv&#10;ZG93bnJldi54bWxQSwUGAAAAAAQABAD1AAAAigMAAAAA&#10;" path="m,661416l,e" filled="f" strokecolor="#0628dd" strokeweight=".24pt">
                  <v:stroke endcap="round"/>
                  <v:path arrowok="t" textboxrect="0,0,0,661416"/>
                </v:shape>
                <w10:anchorlock/>
              </v:group>
            </w:pict>
          </mc:Fallback>
        </mc:AlternateContent>
      </w:r>
    </w:p>
    <w:p w:rsidR="004E4444" w:rsidRDefault="00F72861" w:rsidP="00D40DD8">
      <w:r>
        <w:t xml:space="preserve">                             Flash of light from M</w:t>
      </w:r>
      <w:r>
        <w:rPr>
          <w:rFonts w:ascii="Segoe UI Symbol" w:eastAsia="Segoe UI Symbol" w:hAnsi="Segoe UI Symbol" w:cs="Segoe UI Symbol"/>
        </w:rPr>
        <w:t>′</w:t>
      </w:r>
      <w:r>
        <w:t>, the mid-point between A</w:t>
      </w:r>
      <w:r>
        <w:rPr>
          <w:rFonts w:ascii="Segoe UI Symbol" w:eastAsia="Segoe UI Symbol" w:hAnsi="Segoe UI Symbol" w:cs="Segoe UI Symbol"/>
        </w:rPr>
        <w:t>′</w:t>
      </w:r>
      <w:r>
        <w:t xml:space="preserve"> and B</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r>
        <w:t xml:space="preserve">The two clocks are synchronized by the (simultaneous) arrival of the flash of light (traveling at </w:t>
      </w:r>
    </w:p>
    <w:p w:rsidR="004E4444" w:rsidRDefault="00F72861" w:rsidP="00D40DD8">
      <w:r>
        <w:t xml:space="preserve">c) </w:t>
      </w:r>
      <w:proofErr w:type="gramStart"/>
      <w:r>
        <w:t>from</w:t>
      </w:r>
      <w:proofErr w:type="gramEnd"/>
      <w:r>
        <w:t xml:space="preserve"> M</w:t>
      </w:r>
      <w:r>
        <w:rPr>
          <w:rFonts w:ascii="Segoe UI Symbol" w:eastAsia="Segoe UI Symbol" w:hAnsi="Segoe UI Symbol" w:cs="Segoe UI Symbol"/>
        </w:rPr>
        <w:t>′</w:t>
      </w:r>
      <w:r>
        <w:t>.  We now consider this process from the viewpoint of observers in an inertial frame, F, who observe the F</w:t>
      </w:r>
      <w:r>
        <w:rPr>
          <w:rFonts w:ascii="Segoe UI Symbol" w:eastAsia="Segoe UI Symbol" w:hAnsi="Segoe UI Symbol" w:cs="Segoe UI Symbol"/>
        </w:rPr>
        <w:t>′</w:t>
      </w:r>
      <w:r>
        <w:t>-frame to be moving to the right with constant speed V.  From their frame, the synchronizing flash reaches A</w:t>
      </w:r>
      <w:r>
        <w:rPr>
          <w:rFonts w:ascii="Segoe UI Symbol" w:eastAsia="Segoe UI Symbol" w:hAnsi="Segoe UI Symbol" w:cs="Segoe UI Symbol"/>
        </w:rPr>
        <w:t>′</w:t>
      </w:r>
      <w:r>
        <w:t xml:space="preserve"> before it reaches B</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r>
        <w:t xml:space="preserve"> </w:t>
      </w:r>
    </w:p>
    <w:p w:rsidR="004E4444" w:rsidRDefault="00F72861" w:rsidP="00D40DD8">
      <w:r>
        <w:lastRenderedPageBreak/>
        <w:t xml:space="preserve">                                     </w:t>
      </w:r>
      <w:r>
        <w:rPr>
          <w:color w:val="FF2700"/>
        </w:rPr>
        <w:t>F</w:t>
      </w:r>
      <w:r>
        <w:t xml:space="preserve">      </w:t>
      </w:r>
      <w:r>
        <w:rPr>
          <w:u w:val="single" w:color="0628DD"/>
        </w:rPr>
        <w:t xml:space="preserve"> </w:t>
      </w:r>
      <w:proofErr w:type="spellStart"/>
      <w:r>
        <w:rPr>
          <w:color w:val="0930FF"/>
          <w:u w:val="single" w:color="0628DD"/>
        </w:rPr>
        <w:t>F</w:t>
      </w:r>
      <w:proofErr w:type="spellEnd"/>
      <w:r>
        <w:rPr>
          <w:rFonts w:ascii="Segoe UI Symbol" w:eastAsia="Segoe UI Symbol" w:hAnsi="Segoe UI Symbol" w:cs="Segoe UI Symbol"/>
          <w:color w:val="0930FF"/>
          <w:u w:val="single" w:color="0628DD"/>
        </w:rPr>
        <w:t>′</w:t>
      </w:r>
      <w:r>
        <w:rPr>
          <w:u w:val="single" w:color="0628DD"/>
        </w:rPr>
        <w:t xml:space="preserve">   </w:t>
      </w:r>
      <w:r>
        <w:rPr>
          <w:color w:val="0930FF"/>
        </w:rPr>
        <w:t>V</w:t>
      </w:r>
      <w:r>
        <w:rPr>
          <w:color w:val="FF2700"/>
        </w:rPr>
        <w:t xml:space="preserve">         </w:t>
      </w:r>
      <w:r>
        <w:rPr>
          <w:color w:val="0930FF"/>
          <w:sz w:val="20"/>
        </w:rPr>
        <w:t>original position of M’</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6432" behindDoc="1" locked="0" layoutInCell="1" allowOverlap="1" wp14:anchorId="07FBAC49" wp14:editId="5D0D0FBC">
                <wp:simplePos x="0" y="0"/>
                <wp:positionH relativeFrom="column">
                  <wp:posOffset>2046731</wp:posOffset>
                </wp:positionH>
                <wp:positionV relativeFrom="paragraph">
                  <wp:posOffset>-420774</wp:posOffset>
                </wp:positionV>
                <wp:extent cx="3300984" cy="1155192"/>
                <wp:effectExtent l="0" t="0" r="0" b="0"/>
                <wp:wrapNone/>
                <wp:docPr id="51728" name="Group 51728"/>
                <wp:cNvGraphicFramePr/>
                <a:graphic xmlns:a="http://schemas.openxmlformats.org/drawingml/2006/main">
                  <a:graphicData uri="http://schemas.microsoft.com/office/word/2010/wordprocessingGroup">
                    <wpg:wgp>
                      <wpg:cNvGrpSpPr/>
                      <wpg:grpSpPr>
                        <a:xfrm>
                          <a:off x="0" y="0"/>
                          <a:ext cx="3300984" cy="1155192"/>
                          <a:chOff x="0" y="0"/>
                          <a:chExt cx="3300984" cy="1155192"/>
                        </a:xfrm>
                      </wpg:grpSpPr>
                      <wps:wsp>
                        <wps:cNvPr id="1854" name="Shape 1854"/>
                        <wps:cNvSpPr/>
                        <wps:spPr>
                          <a:xfrm>
                            <a:off x="0" y="1066800"/>
                            <a:ext cx="3215640" cy="3048"/>
                          </a:xfrm>
                          <a:custGeom>
                            <a:avLst/>
                            <a:gdLst/>
                            <a:ahLst/>
                            <a:cxnLst/>
                            <a:rect l="0" t="0" r="0" b="0"/>
                            <a:pathLst>
                              <a:path w="3215640" h="3048">
                                <a:moveTo>
                                  <a:pt x="0" y="3048"/>
                                </a:moveTo>
                                <a:lnTo>
                                  <a:pt x="321564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855" name="Shape 1855"/>
                        <wps:cNvSpPr/>
                        <wps:spPr>
                          <a:xfrm>
                            <a:off x="0" y="0"/>
                            <a:ext cx="0" cy="1066800"/>
                          </a:xfrm>
                          <a:custGeom>
                            <a:avLst/>
                            <a:gdLst/>
                            <a:ahLst/>
                            <a:cxnLst/>
                            <a:rect l="0" t="0" r="0" b="0"/>
                            <a:pathLst>
                              <a:path h="1066800">
                                <a:moveTo>
                                  <a:pt x="0" y="0"/>
                                </a:moveTo>
                                <a:lnTo>
                                  <a:pt x="0" y="106680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1856" name="Shape 1856"/>
                        <wps:cNvSpPr/>
                        <wps:spPr>
                          <a:xfrm>
                            <a:off x="124968" y="24384"/>
                            <a:ext cx="3048" cy="853440"/>
                          </a:xfrm>
                          <a:custGeom>
                            <a:avLst/>
                            <a:gdLst/>
                            <a:ahLst/>
                            <a:cxnLst/>
                            <a:rect l="0" t="0" r="0" b="0"/>
                            <a:pathLst>
                              <a:path w="3048" h="853440">
                                <a:moveTo>
                                  <a:pt x="0" y="0"/>
                                </a:moveTo>
                                <a:lnTo>
                                  <a:pt x="3048" y="85344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57" name="Shape 1857"/>
                        <wps:cNvSpPr/>
                        <wps:spPr>
                          <a:xfrm>
                            <a:off x="128016" y="883920"/>
                            <a:ext cx="3172967" cy="0"/>
                          </a:xfrm>
                          <a:custGeom>
                            <a:avLst/>
                            <a:gdLst/>
                            <a:ahLst/>
                            <a:cxnLst/>
                            <a:rect l="0" t="0" r="0" b="0"/>
                            <a:pathLst>
                              <a:path w="3172967">
                                <a:moveTo>
                                  <a:pt x="0" y="0"/>
                                </a:moveTo>
                                <a:lnTo>
                                  <a:pt x="3172967"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60" name="Shape 1860"/>
                        <wps:cNvSpPr/>
                        <wps:spPr>
                          <a:xfrm>
                            <a:off x="609600" y="737616"/>
                            <a:ext cx="0" cy="228600"/>
                          </a:xfrm>
                          <a:custGeom>
                            <a:avLst/>
                            <a:gdLst/>
                            <a:ahLst/>
                            <a:cxnLst/>
                            <a:rect l="0" t="0" r="0" b="0"/>
                            <a:pathLst>
                              <a:path h="228600">
                                <a:moveTo>
                                  <a:pt x="0" y="22860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61" name="Shape 1861"/>
                        <wps:cNvSpPr/>
                        <wps:spPr>
                          <a:xfrm>
                            <a:off x="492252" y="507492"/>
                            <a:ext cx="243840" cy="240792"/>
                          </a:xfrm>
                          <a:custGeom>
                            <a:avLst/>
                            <a:gdLst/>
                            <a:ahLst/>
                            <a:cxnLst/>
                            <a:rect l="0" t="0" r="0" b="0"/>
                            <a:pathLst>
                              <a:path w="243840" h="240792">
                                <a:moveTo>
                                  <a:pt x="243840" y="120396"/>
                                </a:moveTo>
                                <a:cubicBezTo>
                                  <a:pt x="243840" y="186888"/>
                                  <a:pt x="189255" y="240792"/>
                                  <a:pt x="121920" y="240792"/>
                                </a:cubicBezTo>
                                <a:cubicBezTo>
                                  <a:pt x="54585" y="240792"/>
                                  <a:pt x="0" y="186888"/>
                                  <a:pt x="0" y="120396"/>
                                </a:cubicBezTo>
                                <a:cubicBezTo>
                                  <a:pt x="0" y="53904"/>
                                  <a:pt x="54585" y="0"/>
                                  <a:pt x="121920" y="0"/>
                                </a:cubicBezTo>
                                <a:cubicBezTo>
                                  <a:pt x="189255" y="0"/>
                                  <a:pt x="243840" y="53904"/>
                                  <a:pt x="243840" y="120396"/>
                                </a:cubicBezTo>
                                <a:cubicBezTo>
                                  <a:pt x="243840" y="120396"/>
                                  <a:pt x="243840" y="120396"/>
                                  <a:pt x="243840" y="1203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62" name="Shape 1862"/>
                        <wps:cNvSpPr/>
                        <wps:spPr>
                          <a:xfrm>
                            <a:off x="2907792" y="710184"/>
                            <a:ext cx="0" cy="243840"/>
                          </a:xfrm>
                          <a:custGeom>
                            <a:avLst/>
                            <a:gdLst/>
                            <a:ahLst/>
                            <a:cxnLst/>
                            <a:rect l="0" t="0" r="0" b="0"/>
                            <a:pathLst>
                              <a:path h="243840">
                                <a:moveTo>
                                  <a:pt x="0" y="24384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63" name="Shape 1863"/>
                        <wps:cNvSpPr/>
                        <wps:spPr>
                          <a:xfrm>
                            <a:off x="2793492" y="467868"/>
                            <a:ext cx="240792" cy="228600"/>
                          </a:xfrm>
                          <a:custGeom>
                            <a:avLst/>
                            <a:gdLst/>
                            <a:ahLst/>
                            <a:cxnLst/>
                            <a:rect l="0" t="0" r="0" b="0"/>
                            <a:pathLst>
                              <a:path w="240792" h="228600">
                                <a:moveTo>
                                  <a:pt x="240792" y="114300"/>
                                </a:moveTo>
                                <a:cubicBezTo>
                                  <a:pt x="240792" y="177426"/>
                                  <a:pt x="186891" y="228600"/>
                                  <a:pt x="120396" y="228600"/>
                                </a:cubicBezTo>
                                <a:cubicBezTo>
                                  <a:pt x="53904" y="228600"/>
                                  <a:pt x="0" y="177426"/>
                                  <a:pt x="0" y="114300"/>
                                </a:cubicBezTo>
                                <a:cubicBezTo>
                                  <a:pt x="0" y="51173"/>
                                  <a:pt x="53904" y="0"/>
                                  <a:pt x="120396" y="0"/>
                                </a:cubicBezTo>
                                <a:cubicBezTo>
                                  <a:pt x="186891" y="0"/>
                                  <a:pt x="240792" y="51173"/>
                                  <a:pt x="240792" y="114300"/>
                                </a:cubicBezTo>
                                <a:cubicBezTo>
                                  <a:pt x="240792" y="114300"/>
                                  <a:pt x="240792" y="114300"/>
                                  <a:pt x="240792" y="114300"/>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64" name="Shape 1864"/>
                        <wps:cNvSpPr/>
                        <wps:spPr>
                          <a:xfrm>
                            <a:off x="1091183" y="661416"/>
                            <a:ext cx="140208" cy="341376"/>
                          </a:xfrm>
                          <a:custGeom>
                            <a:avLst/>
                            <a:gdLst/>
                            <a:ahLst/>
                            <a:cxnLst/>
                            <a:rect l="0" t="0" r="0" b="0"/>
                            <a:pathLst>
                              <a:path w="140208" h="341376">
                                <a:moveTo>
                                  <a:pt x="140208" y="341376"/>
                                </a:moveTo>
                                <a:cubicBezTo>
                                  <a:pt x="64008" y="341376"/>
                                  <a:pt x="0" y="1889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65" name="Shape 1865"/>
                        <wps:cNvSpPr/>
                        <wps:spPr>
                          <a:xfrm>
                            <a:off x="1091183" y="292608"/>
                            <a:ext cx="152400" cy="350520"/>
                          </a:xfrm>
                          <a:custGeom>
                            <a:avLst/>
                            <a:gdLst/>
                            <a:ahLst/>
                            <a:cxnLst/>
                            <a:rect l="0" t="0" r="0" b="0"/>
                            <a:pathLst>
                              <a:path w="152400" h="350520">
                                <a:moveTo>
                                  <a:pt x="152400" y="0"/>
                                </a:moveTo>
                                <a:cubicBezTo>
                                  <a:pt x="70104" y="0"/>
                                  <a:pt x="0" y="143256"/>
                                  <a:pt x="0" y="316992"/>
                                </a:cubicBezTo>
                                <a:cubicBezTo>
                                  <a:pt x="0" y="329185"/>
                                  <a:pt x="0" y="338328"/>
                                  <a:pt x="0" y="35052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66" name="Shape 1866"/>
                        <wps:cNvSpPr/>
                        <wps:spPr>
                          <a:xfrm>
                            <a:off x="798576" y="649224"/>
                            <a:ext cx="115824" cy="457200"/>
                          </a:xfrm>
                          <a:custGeom>
                            <a:avLst/>
                            <a:gdLst/>
                            <a:ahLst/>
                            <a:cxnLst/>
                            <a:rect l="0" t="0" r="0" b="0"/>
                            <a:pathLst>
                              <a:path w="115824" h="457200">
                                <a:moveTo>
                                  <a:pt x="115824" y="457200"/>
                                </a:moveTo>
                                <a:cubicBezTo>
                                  <a:pt x="51816" y="457200"/>
                                  <a:pt x="0" y="252984"/>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67" name="Shape 1867"/>
                        <wps:cNvSpPr/>
                        <wps:spPr>
                          <a:xfrm>
                            <a:off x="798576" y="128016"/>
                            <a:ext cx="192024" cy="457200"/>
                          </a:xfrm>
                          <a:custGeom>
                            <a:avLst/>
                            <a:gdLst/>
                            <a:ahLst/>
                            <a:cxnLst/>
                            <a:rect l="0" t="0" r="0" b="0"/>
                            <a:pathLst>
                              <a:path w="192024" h="457200">
                                <a:moveTo>
                                  <a:pt x="192024" y="0"/>
                                </a:moveTo>
                                <a:cubicBezTo>
                                  <a:pt x="85344" y="0"/>
                                  <a:pt x="0" y="204216"/>
                                  <a:pt x="0" y="4572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68" name="Shape 1868"/>
                        <wps:cNvSpPr/>
                        <wps:spPr>
                          <a:xfrm>
                            <a:off x="1700783" y="283464"/>
                            <a:ext cx="103632" cy="332232"/>
                          </a:xfrm>
                          <a:custGeom>
                            <a:avLst/>
                            <a:gdLst/>
                            <a:ahLst/>
                            <a:cxnLst/>
                            <a:rect l="0" t="0" r="0" b="0"/>
                            <a:pathLst>
                              <a:path w="103632" h="332232">
                                <a:moveTo>
                                  <a:pt x="0" y="0"/>
                                </a:moveTo>
                                <a:cubicBezTo>
                                  <a:pt x="57912" y="0"/>
                                  <a:pt x="103632" y="149352"/>
                                  <a:pt x="103632" y="33223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69" name="Shape 1869"/>
                        <wps:cNvSpPr/>
                        <wps:spPr>
                          <a:xfrm>
                            <a:off x="1642871" y="701040"/>
                            <a:ext cx="167640" cy="292608"/>
                          </a:xfrm>
                          <a:custGeom>
                            <a:avLst/>
                            <a:gdLst/>
                            <a:ahLst/>
                            <a:cxnLst/>
                            <a:rect l="0" t="0" r="0" b="0"/>
                            <a:pathLst>
                              <a:path w="167640" h="292608">
                                <a:moveTo>
                                  <a:pt x="0" y="292608"/>
                                </a:moveTo>
                                <a:cubicBezTo>
                                  <a:pt x="91440" y="292608"/>
                                  <a:pt x="167640" y="161544"/>
                                  <a:pt x="16764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0" name="Shape 1870"/>
                        <wps:cNvSpPr/>
                        <wps:spPr>
                          <a:xfrm>
                            <a:off x="1993392" y="140208"/>
                            <a:ext cx="140208" cy="496824"/>
                          </a:xfrm>
                          <a:custGeom>
                            <a:avLst/>
                            <a:gdLst/>
                            <a:ahLst/>
                            <a:cxnLst/>
                            <a:rect l="0" t="0" r="0" b="0"/>
                            <a:pathLst>
                              <a:path w="140208" h="496824">
                                <a:moveTo>
                                  <a:pt x="0" y="0"/>
                                </a:moveTo>
                                <a:cubicBezTo>
                                  <a:pt x="76200" y="0"/>
                                  <a:pt x="140208" y="210312"/>
                                  <a:pt x="140208" y="469392"/>
                                </a:cubicBezTo>
                                <a:cubicBezTo>
                                  <a:pt x="140208" y="478536"/>
                                  <a:pt x="140208" y="487680"/>
                                  <a:pt x="140208" y="496824"/>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1" name="Shape 1871"/>
                        <wps:cNvSpPr/>
                        <wps:spPr>
                          <a:xfrm>
                            <a:off x="1917192" y="661416"/>
                            <a:ext cx="216408" cy="405384"/>
                          </a:xfrm>
                          <a:custGeom>
                            <a:avLst/>
                            <a:gdLst/>
                            <a:ahLst/>
                            <a:cxnLst/>
                            <a:rect l="0" t="0" r="0" b="0"/>
                            <a:pathLst>
                              <a:path w="216408" h="405384">
                                <a:moveTo>
                                  <a:pt x="0" y="405384"/>
                                </a:moveTo>
                                <a:cubicBezTo>
                                  <a:pt x="118872" y="405384"/>
                                  <a:pt x="216408" y="225552"/>
                                  <a:pt x="216408"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2" name="Shape 1872"/>
                        <wps:cNvSpPr/>
                        <wps:spPr>
                          <a:xfrm>
                            <a:off x="2267712" y="94488"/>
                            <a:ext cx="210312" cy="502920"/>
                          </a:xfrm>
                          <a:custGeom>
                            <a:avLst/>
                            <a:gdLst/>
                            <a:ahLst/>
                            <a:cxnLst/>
                            <a:rect l="0" t="0" r="0" b="0"/>
                            <a:pathLst>
                              <a:path w="210312" h="502920">
                                <a:moveTo>
                                  <a:pt x="0" y="0"/>
                                </a:moveTo>
                                <a:cubicBezTo>
                                  <a:pt x="115824" y="0"/>
                                  <a:pt x="210312" y="225552"/>
                                  <a:pt x="210312" y="50292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3" name="Shape 1873"/>
                        <wps:cNvSpPr/>
                        <wps:spPr>
                          <a:xfrm>
                            <a:off x="2267712" y="637032"/>
                            <a:ext cx="210312" cy="518160"/>
                          </a:xfrm>
                          <a:custGeom>
                            <a:avLst/>
                            <a:gdLst/>
                            <a:ahLst/>
                            <a:cxnLst/>
                            <a:rect l="0" t="0" r="0" b="0"/>
                            <a:pathLst>
                              <a:path w="210312" h="518160">
                                <a:moveTo>
                                  <a:pt x="0" y="518160"/>
                                </a:moveTo>
                                <a:cubicBezTo>
                                  <a:pt x="115824" y="518160"/>
                                  <a:pt x="210312" y="286512"/>
                                  <a:pt x="210312"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4" name="Shape 1874"/>
                        <wps:cNvSpPr/>
                        <wps:spPr>
                          <a:xfrm>
                            <a:off x="737616" y="621792"/>
                            <a:ext cx="143256" cy="0"/>
                          </a:xfrm>
                          <a:custGeom>
                            <a:avLst/>
                            <a:gdLst/>
                            <a:ahLst/>
                            <a:cxnLst/>
                            <a:rect l="0" t="0" r="0" b="0"/>
                            <a:pathLst>
                              <a:path w="143256">
                                <a:moveTo>
                                  <a:pt x="0" y="0"/>
                                </a:moveTo>
                                <a:lnTo>
                                  <a:pt x="14325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75" name="Shape 1875"/>
                        <wps:cNvSpPr/>
                        <wps:spPr>
                          <a:xfrm>
                            <a:off x="877824" y="591312"/>
                            <a:ext cx="67056" cy="64007"/>
                          </a:xfrm>
                          <a:custGeom>
                            <a:avLst/>
                            <a:gdLst/>
                            <a:ahLst/>
                            <a:cxnLst/>
                            <a:rect l="0" t="0" r="0" b="0"/>
                            <a:pathLst>
                              <a:path w="67056" h="64007">
                                <a:moveTo>
                                  <a:pt x="0" y="0"/>
                                </a:moveTo>
                                <a:lnTo>
                                  <a:pt x="67056" y="33528"/>
                                </a:lnTo>
                                <a:lnTo>
                                  <a:pt x="0" y="64007"/>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878" name="Shape 1878"/>
                        <wps:cNvSpPr/>
                        <wps:spPr>
                          <a:xfrm>
                            <a:off x="2487168" y="612648"/>
                            <a:ext cx="143256" cy="9144"/>
                          </a:xfrm>
                          <a:custGeom>
                            <a:avLst/>
                            <a:gdLst/>
                            <a:ahLst/>
                            <a:cxnLst/>
                            <a:rect l="0" t="0" r="0" b="0"/>
                            <a:pathLst>
                              <a:path w="143256" h="9144">
                                <a:moveTo>
                                  <a:pt x="0" y="9144"/>
                                </a:moveTo>
                                <a:lnTo>
                                  <a:pt x="14325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79" name="Shape 1879"/>
                        <wps:cNvSpPr/>
                        <wps:spPr>
                          <a:xfrm>
                            <a:off x="2630424" y="582168"/>
                            <a:ext cx="64008" cy="64006"/>
                          </a:xfrm>
                          <a:custGeom>
                            <a:avLst/>
                            <a:gdLst/>
                            <a:ahLst/>
                            <a:cxnLst/>
                            <a:rect l="0" t="0" r="0" b="0"/>
                            <a:pathLst>
                              <a:path w="64008" h="64006">
                                <a:moveTo>
                                  <a:pt x="0" y="0"/>
                                </a:moveTo>
                                <a:lnTo>
                                  <a:pt x="64008" y="30479"/>
                                </a:lnTo>
                                <a:lnTo>
                                  <a:pt x="3048" y="6400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880" name="Shape 1880"/>
                        <wps:cNvSpPr/>
                        <wps:spPr>
                          <a:xfrm>
                            <a:off x="694944" y="621792"/>
                            <a:ext cx="106680" cy="0"/>
                          </a:xfrm>
                          <a:custGeom>
                            <a:avLst/>
                            <a:gdLst/>
                            <a:ahLst/>
                            <a:cxnLst/>
                            <a:rect l="0" t="0" r="0" b="0"/>
                            <a:pathLst>
                              <a:path w="106680">
                                <a:moveTo>
                                  <a:pt x="106680"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1881" name="Shape 1881"/>
                        <wps:cNvSpPr/>
                        <wps:spPr>
                          <a:xfrm>
                            <a:off x="633984" y="591312"/>
                            <a:ext cx="67056" cy="64007"/>
                          </a:xfrm>
                          <a:custGeom>
                            <a:avLst/>
                            <a:gdLst/>
                            <a:ahLst/>
                            <a:cxnLst/>
                            <a:rect l="0" t="0" r="0" b="0"/>
                            <a:pathLst>
                              <a:path w="67056" h="64007">
                                <a:moveTo>
                                  <a:pt x="67056" y="0"/>
                                </a:moveTo>
                                <a:lnTo>
                                  <a:pt x="67056" y="64007"/>
                                </a:lnTo>
                                <a:lnTo>
                                  <a:pt x="0" y="33528"/>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882" name="Shape 1882"/>
                        <wps:cNvSpPr/>
                        <wps:spPr>
                          <a:xfrm>
                            <a:off x="621792" y="557784"/>
                            <a:ext cx="0" cy="79249"/>
                          </a:xfrm>
                          <a:custGeom>
                            <a:avLst/>
                            <a:gdLst/>
                            <a:ahLst/>
                            <a:cxnLst/>
                            <a:rect l="0" t="0" r="0" b="0"/>
                            <a:pathLst>
                              <a:path h="79249">
                                <a:moveTo>
                                  <a:pt x="0" y="79249"/>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83" name="Shape 1883"/>
                        <wps:cNvSpPr/>
                        <wps:spPr>
                          <a:xfrm>
                            <a:off x="591312" y="496824"/>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884" name="Shape 1884"/>
                        <wps:cNvSpPr/>
                        <wps:spPr>
                          <a:xfrm>
                            <a:off x="2907792" y="542544"/>
                            <a:ext cx="0" cy="54863"/>
                          </a:xfrm>
                          <a:custGeom>
                            <a:avLst/>
                            <a:gdLst/>
                            <a:ahLst/>
                            <a:cxnLst/>
                            <a:rect l="0" t="0" r="0" b="0"/>
                            <a:pathLst>
                              <a:path h="54863">
                                <a:moveTo>
                                  <a:pt x="0" y="54863"/>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85" name="Shape 1885"/>
                        <wps:cNvSpPr/>
                        <wps:spPr>
                          <a:xfrm>
                            <a:off x="2877312" y="484632"/>
                            <a:ext cx="64008" cy="64008"/>
                          </a:xfrm>
                          <a:custGeom>
                            <a:avLst/>
                            <a:gdLst/>
                            <a:ahLst/>
                            <a:cxnLst/>
                            <a:rect l="0" t="0" r="0" b="0"/>
                            <a:pathLst>
                              <a:path w="64008" h="64008">
                                <a:moveTo>
                                  <a:pt x="30480" y="0"/>
                                </a:moveTo>
                                <a:lnTo>
                                  <a:pt x="64008" y="64008"/>
                                </a:lnTo>
                                <a:lnTo>
                                  <a:pt x="0" y="64008"/>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886" name="Shape 1886"/>
                        <wps:cNvSpPr/>
                        <wps:spPr>
                          <a:xfrm>
                            <a:off x="1801368" y="710184"/>
                            <a:ext cx="3048" cy="216409"/>
                          </a:xfrm>
                          <a:custGeom>
                            <a:avLst/>
                            <a:gdLst/>
                            <a:ahLst/>
                            <a:cxnLst/>
                            <a:rect l="0" t="0" r="0" b="0"/>
                            <a:pathLst>
                              <a:path w="3048" h="216409">
                                <a:moveTo>
                                  <a:pt x="0" y="0"/>
                                </a:moveTo>
                                <a:lnTo>
                                  <a:pt x="3048" y="216409"/>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87" name="Shape 1887"/>
                        <wps:cNvSpPr/>
                        <wps:spPr>
                          <a:xfrm>
                            <a:off x="1790700" y="620268"/>
                            <a:ext cx="76200" cy="76200"/>
                          </a:xfrm>
                          <a:custGeom>
                            <a:avLst/>
                            <a:gdLst/>
                            <a:ahLst/>
                            <a:cxnLst/>
                            <a:rect l="0" t="0" r="0" b="0"/>
                            <a:pathLst>
                              <a:path w="76200" h="76200">
                                <a:moveTo>
                                  <a:pt x="76200" y="38100"/>
                                </a:moveTo>
                                <a:cubicBezTo>
                                  <a:pt x="76200" y="59144"/>
                                  <a:pt x="59143" y="76200"/>
                                  <a:pt x="38100" y="76200"/>
                                </a:cubicBezTo>
                                <a:cubicBezTo>
                                  <a:pt x="17060" y="76200"/>
                                  <a:pt x="0" y="59144"/>
                                  <a:pt x="0" y="38100"/>
                                </a:cubicBezTo>
                                <a:cubicBezTo>
                                  <a:pt x="0" y="17056"/>
                                  <a:pt x="17060" y="0"/>
                                  <a:pt x="38100" y="0"/>
                                </a:cubicBezTo>
                                <a:cubicBezTo>
                                  <a:pt x="59143" y="0"/>
                                  <a:pt x="76200" y="17056"/>
                                  <a:pt x="76200" y="38100"/>
                                </a:cubicBezTo>
                                <a:cubicBezTo>
                                  <a:pt x="76200" y="38100"/>
                                  <a:pt x="76200" y="38100"/>
                                  <a:pt x="76200" y="38100"/>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1888" name="Shape 1888"/>
                        <wps:cNvSpPr/>
                        <wps:spPr>
                          <a:xfrm>
                            <a:off x="1840992" y="658368"/>
                            <a:ext cx="124968" cy="3048"/>
                          </a:xfrm>
                          <a:custGeom>
                            <a:avLst/>
                            <a:gdLst/>
                            <a:ahLst/>
                            <a:cxnLst/>
                            <a:rect l="0" t="0" r="0" b="0"/>
                            <a:pathLst>
                              <a:path w="124968" h="3048">
                                <a:moveTo>
                                  <a:pt x="0" y="3048"/>
                                </a:moveTo>
                                <a:lnTo>
                                  <a:pt x="12496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89" name="Shape 1889"/>
                        <wps:cNvSpPr/>
                        <wps:spPr>
                          <a:xfrm>
                            <a:off x="1962912" y="627888"/>
                            <a:ext cx="67056" cy="64008"/>
                          </a:xfrm>
                          <a:custGeom>
                            <a:avLst/>
                            <a:gdLst/>
                            <a:ahLst/>
                            <a:cxnLst/>
                            <a:rect l="0" t="0" r="0" b="0"/>
                            <a:pathLst>
                              <a:path w="67056" h="64008">
                                <a:moveTo>
                                  <a:pt x="0" y="0"/>
                                </a:moveTo>
                                <a:lnTo>
                                  <a:pt x="67056" y="33528"/>
                                </a:lnTo>
                                <a:lnTo>
                                  <a:pt x="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1890" name="Shape 1890"/>
                        <wps:cNvSpPr/>
                        <wps:spPr>
                          <a:xfrm>
                            <a:off x="1496568" y="204216"/>
                            <a:ext cx="3048" cy="560832"/>
                          </a:xfrm>
                          <a:custGeom>
                            <a:avLst/>
                            <a:gdLst/>
                            <a:ahLst/>
                            <a:cxnLst/>
                            <a:rect l="0" t="0" r="0" b="0"/>
                            <a:pathLst>
                              <a:path w="3048" h="560832">
                                <a:moveTo>
                                  <a:pt x="0" y="0"/>
                                </a:moveTo>
                                <a:lnTo>
                                  <a:pt x="3048" y="5608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1891" name="Shape 1891"/>
                        <wps:cNvSpPr/>
                        <wps:spPr>
                          <a:xfrm>
                            <a:off x="1469136" y="762000"/>
                            <a:ext cx="64008" cy="64007"/>
                          </a:xfrm>
                          <a:custGeom>
                            <a:avLst/>
                            <a:gdLst/>
                            <a:ahLst/>
                            <a:cxnLst/>
                            <a:rect l="0" t="0" r="0" b="0"/>
                            <a:pathLst>
                              <a:path w="64008" h="64007">
                                <a:moveTo>
                                  <a:pt x="0" y="0"/>
                                </a:moveTo>
                                <a:lnTo>
                                  <a:pt x="64008" y="0"/>
                                </a:lnTo>
                                <a:lnTo>
                                  <a:pt x="30480" y="64007"/>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anchor>
            </w:drawing>
          </mc:Choice>
          <mc:Fallback>
            <w:pict>
              <v:group w14:anchorId="5EAF1F4E" id="Group 51728" o:spid="_x0000_s1026" style="position:absolute;margin-left:161.15pt;margin-top:-33.15pt;width:259.9pt;height:90.95pt;z-index:-251650048" coordsize="33009,1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KJQEw0AAEZ4AAAOAAAAZHJzL2Uyb0RvYy54bWzsXdty47gRfU9V/kGl94wJXkDSNZ6tSmaz&#10;L6lka3fzARxZslWlW0ma8Uy+PqcbaBLgRRY9E8mh6QdLJEigAeL06W40ofc/fV2vJl/m+8Nyu7mb&#10;qnfBdDLfzLb3y83D3fTff/z9L9l0cjgWm/titd3M76bf5ofpTx/+/Kf3T7vbebh93K7u5/sJKtkc&#10;bp92d9PH43F3e3NzmD3O18Xh3XY336Bwsd2viyMO9w839/viCbWvVzdhEOibp+3+frffzuaHA85+&#10;NIXTD1z/YjGfHf+1WBzmx8nqbgrZjvx/z/8/0f+bD++L24d9sXtczqwYxQukWBfLDRotq/pYHIvJ&#10;5/2yUdV6OdtvD9vF8d1su77ZLhbL2Zz7gN6ooNabX/bbzzvuy8Pt08OuHCYMbW2cXlzt7J9fft1P&#10;lvd300SlIR7WpljjMXHLE3MKQ/S0e7jFlb/sd7/vft3bEw/miHr9dbFf0yf6M/nKg/utHNz51+Nk&#10;hpNRFAR5Fk8nM5QplSQqD83wzx7xjBr3zR5/fubOG2n4huQrxXnaYSodqtE6fN9o/f5Y7Ob8EA40&#10;Bna0VJagK2aw+IoJn+Gh4evKgTrcHjBmnaOkAq2zwE7EcqxClegY85XGKgrijAaq7G5xO/t8OP4y&#10;3/KYF1/+cTiiGHPvXr4Vj/Jt9nUjX/cAw0kY7Ioj3UdV0dfJE9oWQR6tHFS43n6Z/7Hly47VY3PE&#10;rC5YbdwLy9pkdqBL5gp8oSa5k6UYOOl2dLVhiWg0JrMCumK/uWfMASWbezNAqw2qoAlgxpy/Hb+t&#10;5iTsavPbfIGpjrmo+L7D/uHT31b7yZcCyuFnHcbmMbBQuJTuWSxXq/KuoHlXwH98vljtHgtTFz9N&#10;VGMb4F7ZmqjSOeulerUzK41RToA4Hr+oKNRV3sRibTfH8v4NFCvPD6e39PXT9v4bg5UHBIggHF8G&#10;GkkDGglJSM0DQudCowYKCwcHMBgW0TzuRPnfIQIokObpMVTzfOcAQZ5+VeqjAP0gDVjhnicc4QRf&#10;RhQYTA4BBbqBAt0LBSqMcw1lh9kSxhGoExCCIhBWNIoQhVkSxSALowEvCwiiCJYDyLBivBwYpqZ6&#10;h14LQQQ6zD5+tKPMXMKaeCSIEwZsp+2UNqCR9oRGFijgiyZLFuVhjSoi2LK5RiNkP10PGVaK70CE&#10;9MPpxogHa4cNyGDSsAl8XwJn+hhMOsg1rFfCQxqlGtDwuMKaTmGY0VXXIArwg229Gw2eeKetJ+nE&#10;CIYBgkE1wKB6gSHOwzAJGQxJkOLIBwPbUoKIOEhN+cV9CZhOIgmBwwjSBg65CthWYRDljG2IWyFk&#10;9vnTcvbX+X9cX9u9K9NZxiEE+BfsqKgsDxM4aajSNszqwhaGiMwYXVIVoj2/Ff/I3JnESdZVq6lQ&#10;NUSx592O+VX7R66jlUR5YI3ievusH8reVh0SveFX6h/ZUaiGyKvMGddG+06Z96T8+v0j01rrnSJ/&#10;/8Lm01ptD3Oj9/t7mItVceQQx3p5RLB2tVzTTEwR+rBU8vKoy2hUc5i7V/i2y6jWUHk1I4I139lR&#10;lzAPUtKGbEWoQNU9zlJnwheVR39Zd5MVJbfepihFZzniVTqyLQYjnRitiAFaEVEDDVEvKyJM84hs&#10;B0JDrFMQV92MYNOBXUzPcr0sJNiMMJKctrEtl1N3lIqxGGOVdwWRdmIyddNdaRqH1rEQjtRZDmuN&#10;zIjStRDWsgzoFzaJqcV0Mbzq3yi1WnOhIYo973bM745/ZOQ3NyVKpTw1pI2qfR4jOe10SMbOr9Q/&#10;agyRV5nzNBrtO2Xek/Lr94/EjKieVjkUIn9rtScLm09rNCPKdRizkjRAxdlY19RsZJ9tRqggVyqD&#10;+oVa0FrF9WCEioMwoDU8lEexQrjCaqKLK06RBIrTCtJmVshVdXFPK04s31InvZsEbFZZZVlu+u6f&#10;b1MuQGJ/u/2Hro/alU7jQ4zh77PyNzot9cb6qO63PupCLMxDjZnGDrysDakEyh6zjCGWBImJj2MS&#10;XR5iVhKCmBGkFWL2KqBFZv9pdKVIloGekut9AIH5wsQzVAzgIqXzMtjj06d/5FoHUZgjs8MMr3c+&#10;yiLkyzhxE9uIO9xutSOED0OK2DcWdzXPuLNZMs2zBNqfSZIClrXVXSRIZTjHCI6TFKluVyNJKwkQ&#10;bAVpRbC9Coj0xD0N40RldhWvusnHMgK5lDTWgJkMx4iwwdqhjTViLOhiHrwEYSrk5WKfIxHkfiUI&#10;s5I8gzB7lXAe+OQ0uDgfo4sjwyAOxTB3aa3CIeofwTVYcME1qcWK2ZY5G1wK4f/UOnlhFsXGR6yy&#10;k1QQ6QjBM7ZAozDEd6DvKhaolYQsUCNIG38Z401Y5TSwkjRXJi7I1wthSZcBUBXnEVYgHdZyCq0U&#10;ZjhGiA0WYnkDYnkv/lI6DrPUhFfZ37GzrXTydFrmiFdO4FUgZiUBxKwg3RDzJD2Ns1xRWiNZyNVN&#10;JdhskwQ2rZLYMxFVVSiIHnE2VJylmCI+leEMlOv5VJbnEVIIeaLZWB8r7hJnTrySEnKNq3YVnFlJ&#10;yFA0gnTjTCb+aYilmjzLRhzFCXmGYC6wnUtlVgpAL9Y5jVyTynzbsQStc2cK89SL0ThtxlmKd2K6&#10;2nQfwQjrwcK6kQUGKuwHa5XSK2YcYWlZhoD7E8syRBwkNr/+GrAWSQjWRpBuWHuSnsY2FmGy1PS/&#10;ukugKG0SuSIVzDdWnUJRIyPQBgs0TJEaf7JGP5s/w1CnqXWI8jiWTEOhT0sg7AkmASw5mVIXX4sQ&#10;SYAzK0g3zkTI5yBmorRAkUdX0lIHuphRSS954zFCbLAQa+QimYSTF0FMR2lgoilVtEXmG0VbOKYu&#10;0/eqGKPgvsmPqFDkxho9SatLXBwIXclyiNc/KZTeE9oynfjWqlMog+I2AL4fF9YH88pl2shdwZk+&#10;RqN9eYZtxlDZVwMqnNmVZeYymU0Xh5gVog93+cmv0gvgRToxZsAOL5ErbWSZ4EwfMGRpymvQpHRz&#10;VUYBxLDTaYAsC8YCJTvx4tw13CcrB6w6I8bLgWFrQn8jhO95QQQdEvDIp0thbselXD7d63ycITrS&#10;O5ESUZrv3PTCznB304vzt69oz/hq2UfDe6PjLW16kTaW1HCmD9xChL2Ufd9fq1CbXV/ayYdC41T5&#10;NfAm9AHAsRjdeHOkrMw7Hx5S2WvkIrO3ixnl9vn/XZB6U+BoLIal/RbDQo3dIShdg8goQ4DKpt6V&#10;ZGTSbckBIp18tZRiahyKwJKRNq/Nte6XJJTQhQxbE5FREJvR6iSjcucMt+8CNPl8o3zkovgtQQ4L&#10;KLW4nllSOTvooPMY4TwTP2/zhXgDI2P/yVy+vC9khGijILPBUrW2BfB0Qc1ZASshhi9jYGAwgYGs&#10;sZqEM32MM40lYtq8kOjn/9wXqrwcgW0XLqoriVfEwRM+kU+XV573m6o6pXWpZ8A+0ZvloMbaUtZv&#10;bUkb4mHYJQhH2DQfsfrIKQYiEaeL2ZyE0r4sBcHOM423MZChFVe4LqC9UgIadzyjPYh/yOYMlCrr&#10;r7LiTB8CsqxDSKiSkKrggPUW2P/huNyVggNWDvJ/WIw2XJC34s/4LlzY2tBnU5v44majGyEOl4Ce&#10;v67ZutQzYAJykfymnKDGgpChkLOdIHdPlCQOy0TTGgMlcaYZz9dgINN4G9IMylzhupDm49Eg4hW4&#10;QO68HUNw3/XSMe3MVWOgfstBSEZPaRGIKSiL6fUO6ON2CuIo2PUpiMVoA0aTBLqA4VCQ0ymhDPn0&#10;KOjZ65qtSz0jBZk91gf0pnDWeFMYZwCNsylI4d3FyK4LpS3bctFsMn4Q521exxFyN4K2YrThzqeZ&#10;LsyZHsHq8zo0ktLwchSyxku+ONMLHCk2rbOvMOBdhrC+LmRfcOAoAb/rcCVSsnJQvIDFaANH9TJG&#10;lKnyhf8KJG7emuS+VffAQfTfgqITZhcecxF6LneZ+onIyyIYe379/pEhOLz1SVsVu/dJldbUrAth&#10;Trv98ev1j1waRVv+Jh5V4xw5lIarvkhA0a/TPzItVEPjVVUNZqPxqqhfX1ruE8H7FTWfT+8UEksU&#10;9NMp45ae9vddXvcPqSCXvm6z98spwR6eAe15Q5DVSUZmBKsBcV/lJyZIP/L0uJJ6FDmgH1mMNvVo&#10;VQlZO0bKSjOK+Wy1VPW7GaISRtthgLZDI6ck65dTonKNzZ0sOMK03CNbwGGXqjim6vh0l11hgGFt&#10;5aCYaqdDa8Ah070LGbYmAnuPBEfBm6BMPl22lpalbHRkB+fI5phjfgAJZ6CJz3dksXCRWEfW3X9G&#10;8GbtE8zOBDvaXW/HECMH4GbF6CYjmfVdeDM11Ts0ktHwyIi2Qa6Bo1+CicK79AjzVM4Vz63O6Kok&#10;Y1yejJiCJMEx/SEJjgIjIQ/5NARDIDL0RvQnHZdr5HMkI/mxSlJX19ulmH+LFT9Wy7np9od16ddw&#10;3WN8d3/+98N/AQAA//8DAFBLAwQUAAYACAAAACEAFkdmL+EAAAALAQAADwAAAGRycy9kb3ducmV2&#10;LnhtbEyPTUvDQBCG74L/YRnBW7v5sKHEbEop6qkItoJ422anSWh2NmS3SfrvHU96m2Ee3nneYjPb&#10;Tow4+NaRgngZgUCqnGmpVvB5fF2sQfigyejOESq4oYdNeX9X6Ny4iT5wPIRacAj5XCtoQuhzKX3V&#10;oNV+6Xokvp3dYHXgdailGfTE4baTSRRl0uqW+EOje9w1WF0OV6vgbdLTNo1fxv3lvLt9H1fvX/sY&#10;lXp8mLfPIALO4Q+GX31Wh5KdTu5KxotOQZokKaMKFlnGAxPrpyQGcWI0XmUgy0L+71D+AAAA//8D&#10;AFBLAQItABQABgAIAAAAIQC2gziS/gAAAOEBAAATAAAAAAAAAAAAAAAAAAAAAABbQ29udGVudF9U&#10;eXBlc10ueG1sUEsBAi0AFAAGAAgAAAAhADj9If/WAAAAlAEAAAsAAAAAAAAAAAAAAAAALwEAAF9y&#10;ZWxzLy5yZWxzUEsBAi0AFAAGAAgAAAAhABCIolATDQAARngAAA4AAAAAAAAAAAAAAAAALgIAAGRy&#10;cy9lMm9Eb2MueG1sUEsBAi0AFAAGAAgAAAAhABZHZi/hAAAACwEAAA8AAAAAAAAAAAAAAAAAbQ8A&#10;AGRycy9kb3ducmV2LnhtbFBLBQYAAAAABAAEAPMAAAB7EAAAAAA=&#10;">
                <v:shape id="Shape 1854" o:spid="_x0000_s1027" style="position:absolute;top:10668;width:32156;height:30;visibility:visible;mso-wrap-style:square;v-text-anchor:top" coordsize="3215640,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0AcUA&#10;AADdAAAADwAAAGRycy9kb3ducmV2LnhtbERPTWvCQBC9F/wPywi9SN1UrI3RVapU8FJqUw96G7Jj&#10;EszOhuwaU399tyD0No/3OfNlZyrRUuNKywqehxEI4szqknMF++/NUwzCeWSNlWVS8EMOlovewxwT&#10;ba/8RW3qcxFC2CWooPC+TqR0WUEG3dDWxIE72cagD7DJpW7wGsJNJUdRNJEGSw4NBda0Lig7pxej&#10;APcreXu/7NbT9mOQHtDJY/76qdRjv3ubgfDU+X/x3b3VYX78Moa/b8IJ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3QBxQAAAN0AAAAPAAAAAAAAAAAAAAAAAJgCAABkcnMv&#10;ZG93bnJldi54bWxQSwUGAAAAAAQABAD1AAAAigMAAAAA&#10;" path="m,3048l3215640,e" filled="f" strokecolor="#e62400" strokeweight=".24pt">
                  <v:stroke endcap="round"/>
                  <v:path arrowok="t" textboxrect="0,0,3215640,3048"/>
                </v:shape>
                <v:shape id="Shape 1855" o:spid="_x0000_s1028" style="position:absolute;width:0;height:10668;visibility:visible;mso-wrap-style:square;v-text-anchor:top" coordsize="0,10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dbsUA&#10;AADdAAAADwAAAGRycy9kb3ducmV2LnhtbESPQYvCMBCF78L+hzAL3jR1Qel2jSLCgujFqrB4G5rZ&#10;tthMShJt/fdGELzN8N6878182ZtG3Mj52rKCyTgBQVxYXXOp4HT8HaUgfEDW2FgmBXfysFx8DOaY&#10;adtxTrdDKEUMYZ+hgiqENpPSFxUZ9GPbEkft3zqDIa6ulNphF8NNI7+SZCYN1hwJFba0rqi4HK4m&#10;QtbJLG/O+e662v75fdeGs0u/lRp+9qsfEIH68Da/rjc61k+nU3h+E0e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1uxQAAAN0AAAAPAAAAAAAAAAAAAAAAAJgCAABkcnMv&#10;ZG93bnJldi54bWxQSwUGAAAAAAQABAD1AAAAigMAAAAA&#10;" path="m,l,1066800e" filled="f" strokecolor="#e62400" strokeweight=".24pt">
                  <v:stroke endcap="round"/>
                  <v:path arrowok="t" textboxrect="0,0,0,1066800"/>
                </v:shape>
                <v:shape id="Shape 1856" o:spid="_x0000_s1029" style="position:absolute;left:1249;top:243;width:31;height:8535;visibility:visible;mso-wrap-style:square;v-text-anchor:top" coordsize="3048,85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wvsIA&#10;AADdAAAADwAAAGRycy9kb3ducmV2LnhtbERP22rCQBB9F/oPyxR80431gqSuIoWCglAa+wFDdkzS&#10;ZmfC7lajX+8Khb7N4Vxnteldq87kQyNsYDLOQBGXYhuuDHwd30dLUCEiW2yFycCVAmzWT4MV5lYu&#10;/EnnIlYqhXDI0UAdY5drHcqaHIaxdMSJO4l3GBP0lbYeLynctfolyxbaYcOpocaO3moqf4pfZ2D/&#10;ffo4zCWGg0z8LExvUrjtzJjhc799BRWpj//iP/fOpvnL+QIe36QT9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7C+wgAAAN0AAAAPAAAAAAAAAAAAAAAAAJgCAABkcnMvZG93&#10;bnJldi54bWxQSwUGAAAAAAQABAD1AAAAhwMAAAAA&#10;" path="m,l3048,853440e" filled="f" strokecolor="#0628dd" strokeweight=".24pt">
                  <v:stroke endcap="round"/>
                  <v:path arrowok="t" textboxrect="0,0,3048,853440"/>
                </v:shape>
                <v:shape id="Shape 1857" o:spid="_x0000_s1030" style="position:absolute;left:1280;top:8839;width:31729;height:0;visibility:visible;mso-wrap-style:square;v-text-anchor:top" coordsize="31729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xOsMA&#10;AADdAAAADwAAAGRycy9kb3ducmV2LnhtbERPS0vDQBC+F/wPywi9tRsV3Ri7LUVpaY9GCz0O2TGJ&#10;ZmdDdvPw33cLgrf5+J6z2ky2EQN1vnas4W6ZgCAunKm51PD5sVukIHxANtg4Jg2/5GGzvpmtMDNu&#10;5Hca8lCKGMI+Qw1VCG0mpS8qsuiXriWO3JfrLIYIu1KaDscYbht5nyRP0mLNsaHCll4rKn7y3mqQ&#10;pze1/R5Vule5GvrnY3/eP/Raz2+n7QuIQFP4F/+5DybOTx8VXL+JJ8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mxOsMAAADdAAAADwAAAAAAAAAAAAAAAACYAgAAZHJzL2Rv&#10;d25yZXYueG1sUEsFBgAAAAAEAAQA9QAAAIgDAAAAAA==&#10;" path="m,l3172967,e" filled="f" strokecolor="#0628dd" strokeweight=".24pt">
                  <v:stroke endcap="round"/>
                  <v:path arrowok="t" textboxrect="0,0,3172967,0"/>
                </v:shape>
                <v:shape id="Shape 1860" o:spid="_x0000_s1031" style="position:absolute;left:6096;top:7376;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aiBMYA&#10;AADdAAAADwAAAGRycy9kb3ducmV2LnhtbESPQUvDQBCF70L/wzIFL9Ju9FBC7LbUQkFQEKMHj9Ps&#10;mA3NzobsNln/vXMQvM3w3rz3zXaffa8mGmMX2MD9ugBF3ATbcWvg8+O0KkHFhGyxD0wGfijCfre4&#10;2WJlw8zvNNWpVRLCsUIDLqWh0jo2jjzGdRiIRfsOo8ck69hqO+Is4b7XD0Wx0R47lgaHAx0dNZf6&#10;6g3cuebljPly1fnrrZte6/ZpLg/G3C7z4RFUopz+zX/Xz1bwy43wyzcygt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aiBMYAAADdAAAADwAAAAAAAAAAAAAAAACYAgAAZHJz&#10;L2Rvd25yZXYueG1sUEsFBgAAAAAEAAQA9QAAAIsDAAAAAA==&#10;" path="m,228600l,e" filled="f" strokecolor="#0628dd" strokeweight=".24pt">
                  <v:stroke endcap="round"/>
                  <v:path arrowok="t" textboxrect="0,0,0,228600"/>
                </v:shape>
                <v:shape id="Shape 1861" o:spid="_x0000_s1032" style="position:absolute;left:4922;top:5074;width:2438;height:2408;visibility:visible;mso-wrap-style:square;v-text-anchor:top" coordsize="243840,24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ZVMMA&#10;AADdAAAADwAAAGRycy9kb3ducmV2LnhtbERPTWuDQBC9F/oflin0VteUNlmMm9AEAr3kUBV6Hdyp&#10;StxZcTdR/303UOhtHu9z8v1se3Gj0XeONaySFARx7UzHjYaqPL0oED4gG+wdk4aFPOx3jw85ZsZN&#10;/EW3IjQihrDPUEMbwpBJ6euWLPrEDcSR+3GjxRDh2Egz4hTDbS9f03QtLXYcG1oc6NhSfSmuVsPh&#10;UJpqUOpsirf38rqoOnxvvNbPT/PHFkSgOfyL/9yfJs5X6xXcv4kn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BZVMMAAADdAAAADwAAAAAAAAAAAAAAAACYAgAAZHJzL2Rv&#10;d25yZXYueG1sUEsFBgAAAAAEAAQA9QAAAIgDAAAAAA==&#10;" path="m243840,120396v,66492,-54585,120396,-121920,120396c54585,240792,,186888,,120396,,53904,54585,,121920,v67335,,121920,53904,121920,120396c243840,120396,243840,120396,243840,120396xe" filled="f" strokecolor="#0628dd" strokeweight=".24pt">
                  <v:stroke miterlimit="83231f" joinstyle="miter"/>
                  <v:path arrowok="t" textboxrect="0,0,243840,240792"/>
                </v:shape>
                <v:shape id="Shape 1862" o:spid="_x0000_s1033" style="position:absolute;left:29077;top:7101;width:0;height:2439;visibility:visible;mso-wrap-style:square;v-text-anchor:top" coordsize="0,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TM7sQA&#10;AADdAAAADwAAAGRycy9kb3ducmV2LnhtbERPS4vCMBC+C/6HMMLeNFV3RatRRBQ8rIIv8Dg0Y1tt&#10;JqXJ1u6/3wgL3ubje85s0ZhC1FS53LKCfi8CQZxYnXOq4HzadMcgnEfWWFgmBb/kYDFvt2YYa/vk&#10;A9VHn4oQwi5GBZn3ZSylSzIy6Hq2JA7czVYGfYBVKnWFzxBuCjmIopE0mHNoyLCkVUbJ4/hjFNT5&#10;8HNyMbvvR/G13NvVdX27n9ZKfXSa5RSEp8a/xf/urQ7zx6MBvL4JJ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UzO7EAAAA3QAAAA8AAAAAAAAAAAAAAAAAmAIAAGRycy9k&#10;b3ducmV2LnhtbFBLBQYAAAAABAAEAPUAAACJAwAAAAA=&#10;" path="m,243840l,e" filled="f" strokecolor="#0628dd" strokeweight=".24pt">
                  <v:stroke endcap="round"/>
                  <v:path arrowok="t" textboxrect="0,0,0,243840"/>
                </v:shape>
                <v:shape id="Shape 1863" o:spid="_x0000_s1034" style="position:absolute;left:27934;top:4678;width:2408;height:2286;visibility:visible;mso-wrap-style:square;v-text-anchor:top" coordsize="240792,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gyMIA&#10;AADdAAAADwAAAGRycy9kb3ducmV2LnhtbERP3WrCMBS+F/YO4Qx2p6kO1FWjyGAwkApVH+DQnLWl&#10;zUlIMq0+vRkMvDsf3+9ZbwfTiwv50FpWMJ1kIIgrq1uuFZxPX+MliBCRNfaWScGNAmw3L6M15tpe&#10;uaTLMdYihXDIUUETo8ulDFVDBsPEOuLE/VhvMCboa6k9XlO46eUsy+bSYMupoUFHnw1V3fHXKCgc&#10;LupuVtzLU2mLj8POLzq3V+rtdditQEQa4lP87/7Waf5y/g5/36QT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uDIwgAAAN0AAAAPAAAAAAAAAAAAAAAAAJgCAABkcnMvZG93&#10;bnJldi54bWxQSwUGAAAAAAQABAD1AAAAhwMAAAAA&#10;" path="m240792,114300v,63126,-53901,114300,-120396,114300c53904,228600,,177426,,114300,,51173,53904,,120396,v66495,,120396,51173,120396,114300c240792,114300,240792,114300,240792,114300xe" filled="f" strokecolor="#0628dd" strokeweight=".24pt">
                  <v:stroke miterlimit="83231f" joinstyle="miter"/>
                  <v:path arrowok="t" textboxrect="0,0,240792,228600"/>
                </v:shape>
                <v:shape id="Shape 1864" o:spid="_x0000_s1035" style="position:absolute;left:10911;top:6614;width:1402;height:3413;visibility:visible;mso-wrap-style:square;v-text-anchor:top" coordsize="140208,3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C4sMA&#10;AADdAAAADwAAAGRycy9kb3ducmV2LnhtbERP22oCMRB9F/oPYQp90+za1stqlF4sWPCl6gcMm3Gz&#10;uJksSbquf28KBd/mcK6zXPe2ER35UDtWkI8yEMSl0zVXCo6Hr+EMRIjIGhvHpOBKAdarh8ESC+0u&#10;/EPdPlYihXAoUIGJsS2kDKUhi2HkWuLEnZy3GBP0ldQeLyncNnKcZRNpsebUYLClD0Plef9rFdAu&#10;303z+afx3en1+fu6MeNt/a7U02P/tgARqY938b97q9P82eQF/r5JJ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aC4sMAAADdAAAADwAAAAAAAAAAAAAAAACYAgAAZHJzL2Rv&#10;d25yZXYueG1sUEsFBgAAAAAEAAQA9QAAAIgDAAAAAA==&#10;" path="m140208,341376c64008,341376,,188976,,e" filled="f" strokeweight=".24pt">
                  <v:stroke endcap="round"/>
                  <v:path arrowok="t" textboxrect="0,0,140208,341376"/>
                </v:shape>
                <v:shape id="Shape 1865" o:spid="_x0000_s1036" style="position:absolute;left:10911;top:2926;width:1524;height:3505;visibility:visible;mso-wrap-style:square;v-text-anchor:top" coordsize="152400,35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fYMAA&#10;AADdAAAADwAAAGRycy9kb3ducmV2LnhtbERPTYvCMBC9C/6HMMLeNLWoSNcoogh7XXeFPQ7NtCk2&#10;k5JEW//9RhC8zeN9zmY32FbcyYfGsYL5LANBXDrdcK3g9+c0XYMIEVlj65gUPCjAbjsebbDQrudv&#10;up9jLVIIhwIVmBi7QspQGrIYZq4jTlzlvMWYoK+l9tincNvKPMtW0mLDqcFgRwdD5fV8swr6S+WP&#10;jyoMucu79i/kCxOvC6U+JsP+E0SkIb7FL/eXTvPXqyU8v0kn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sfYMAAAADdAAAADwAAAAAAAAAAAAAAAACYAgAAZHJzL2Rvd25y&#10;ZXYueG1sUEsFBgAAAAAEAAQA9QAAAIUDAAAAAA==&#10;" path="m152400,c70104,,,143256,,316992v,12193,,21336,,33528e" filled="f" strokeweight=".24pt">
                  <v:stroke endcap="round"/>
                  <v:path arrowok="t" textboxrect="0,0,152400,350520"/>
                </v:shape>
                <v:shape id="Shape 1866" o:spid="_x0000_s1037" style="position:absolute;left:7985;top:6492;width:1159;height:4572;visibility:visible;mso-wrap-style:square;v-text-anchor:top" coordsize="115824,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ORMIA&#10;AADdAAAADwAAAGRycy9kb3ducmV2LnhtbERP32vCMBB+H+x/CDfY20y7QZFqFBE2Nvairb4fzdlU&#10;m0toMu321y+C4Nt9fD9vvhxtL840hM6xgnySgSBunO64VbCr31+mIEJE1tg7JgW/FGC5eHyYY6nd&#10;hbd0rmIrUgiHEhWYGH0pZWgMWQwT54kTd3CDxZjg0Eo94CWF216+ZlkhLXacGgx6WhtqTtWPVbCv&#10;37g6HoPZfHyFbZ5//3nf1Eo9P42rGYhIY7yLb+5PneZPiwKu36QT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w5EwgAAAN0AAAAPAAAAAAAAAAAAAAAAAJgCAABkcnMvZG93&#10;bnJldi54bWxQSwUGAAAAAAQABAD1AAAAhwMAAAAA&#10;" path="m115824,457200c51816,457200,,252984,,e" filled="f" strokeweight=".24pt">
                  <v:stroke endcap="round"/>
                  <v:path arrowok="t" textboxrect="0,0,115824,457200"/>
                </v:shape>
                <v:shape id="Shape 1867" o:spid="_x0000_s1038" style="position:absolute;left:7985;top:1280;width:1921;height:4572;visibility:visible;mso-wrap-style:square;v-text-anchor:top" coordsize="192024,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jsA8IA&#10;AADdAAAADwAAAGRycy9kb3ducmV2LnhtbERP32vCMBB+H/g/hBP2tqZOplKNIoI4EAarPvh4NGdb&#10;TC4lyWr9781gsLf7+H7eajNYI3ryoXWsYJLlIIgrp1uuFZxP+7cFiBCRNRrHpOBBATbr0csKC+3u&#10;/E19GWuRQjgUqKCJsSukDFVDFkPmOuLEXZ23GBP0tdQe7yncGvme5zNpseXU0GBHu4aqW/ljFQyH&#10;/CjN1fh+yubysady574eSr2Oh+0SRKQh/ov/3J86zV/M5vD7TTpBr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qOwDwgAAAN0AAAAPAAAAAAAAAAAAAAAAAJgCAABkcnMvZG93&#10;bnJldi54bWxQSwUGAAAAAAQABAD1AAAAhwMAAAAA&#10;" path="m192024,c85344,,,204216,,457200e" filled="f" strokeweight=".24pt">
                  <v:stroke endcap="round"/>
                  <v:path arrowok="t" textboxrect="0,0,192024,457200"/>
                </v:shape>
                <v:shape id="Shape 1868" o:spid="_x0000_s1039" style="position:absolute;left:17007;top:2834;width:1037;height:3322;visibility:visible;mso-wrap-style:square;v-text-anchor:top" coordsize="103632,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qpcUA&#10;AADdAAAADwAAAGRycy9kb3ducmV2LnhtbESPTWvCQBCG74L/YZmCF6mbVhBNXUWkgVJP1dJep9lp&#10;EszOprurxn/vHAreZpj345nlunetOlOIjWcDT5MMFHHpbcOVgc9D8TgHFROyxdYzGbhShPVqOFhi&#10;bv2FP+i8T5WSEI45GqhT6nKtY1mTwzjxHbHcfn1wmGQNlbYBLxLuWv2cZTPtsGFpqLGjbU3lcX9y&#10;UrIYh2nx/lNU339xV2708cstXo0ZPfSbF1CJ+nQX/7vfrODPZ4Ir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QyqlxQAAAN0AAAAPAAAAAAAAAAAAAAAAAJgCAABkcnMv&#10;ZG93bnJldi54bWxQSwUGAAAAAAQABAD1AAAAigMAAAAA&#10;" path="m,c57912,,103632,149352,103632,332232e" filled="f" strokeweight=".24pt">
                  <v:stroke endcap="round"/>
                  <v:path arrowok="t" textboxrect="0,0,103632,332232"/>
                </v:shape>
                <v:shape id="Shape 1869" o:spid="_x0000_s1040" style="position:absolute;left:16428;top:7010;width:1677;height:2926;visibility:visible;mso-wrap-style:square;v-text-anchor:top" coordsize="167640,292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o4sMA&#10;AADdAAAADwAAAGRycy9kb3ducmV2LnhtbERPzWoCMRC+F3yHMIKXolk9yLo1SlkQBdtD1QcYkunu&#10;0s1kSbK6+vSmUOhtPr7fWW8H24or+dA4VjCfZSCItTMNVwou5900BxEissHWMSm4U4DtZvSyxsK4&#10;G3/R9RQrkUI4FKigjrErpAy6Joth5jrixH07bzEm6CtpPN5SuG3lIsuW0mLDqaHGjsqa9M+ptwoe&#10;TJ967z92r6Xsc90fm/xxKZWajIf3NxCRhvgv/nMfTJqfL1fw+006QW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wo4sMAAADdAAAADwAAAAAAAAAAAAAAAACYAgAAZHJzL2Rv&#10;d25yZXYueG1sUEsFBgAAAAAEAAQA9QAAAIgDAAAAAA==&#10;" path="m,292608c91440,292608,167640,161544,167640,e" filled="f" strokeweight=".24pt">
                  <v:stroke endcap="round"/>
                  <v:path arrowok="t" textboxrect="0,0,167640,292608"/>
                </v:shape>
                <v:shape id="Shape 1870" o:spid="_x0000_s1041" style="position:absolute;left:19933;top:1402;width:1403;height:4968;visibility:visible;mso-wrap-style:square;v-text-anchor:top" coordsize="140208,496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QPscA&#10;AADdAAAADwAAAGRycy9kb3ducmV2LnhtbESPT2sCMRDF74V+hzAFL6VmVVDZGmUpFjyUgn9Aehs2&#10;0+zSzWTZpBq/fedQ8DbDe/Peb1ab7Dt1oSG2gQ1MxgUo4jrYlp2B0/H9ZQkqJmSLXWAycKMIm/Xj&#10;wwpLG668p8shOSUhHEs00KTUl1rHuiGPcRx6YtG+w+AxyTo4bQe8Srjv9LQo5tpjy9LQYE9vDdU/&#10;h19voJsX7nkRZ1+z0/lzW+UPl6tzZczoKVevoBLldDf/X++s4C8Xwi/fyAh6/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kwED7HAAAA3QAAAA8AAAAAAAAAAAAAAAAAmAIAAGRy&#10;cy9kb3ducmV2LnhtbFBLBQYAAAAABAAEAPUAAACMAwAAAAA=&#10;" path="m,c76200,,140208,210312,140208,469392v,9144,,18288,,27432e" filled="f" strokeweight=".24pt">
                  <v:stroke endcap="round"/>
                  <v:path arrowok="t" textboxrect="0,0,140208,496824"/>
                </v:shape>
                <v:shape id="Shape 1871" o:spid="_x0000_s1042" style="position:absolute;left:19171;top:6614;width:2165;height:4054;visibility:visible;mso-wrap-style:square;v-text-anchor:top" coordsize="216408,405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lvMUA&#10;AADdAAAADwAAAGRycy9kb3ducmV2LnhtbERP22oCMRB9L/gPYQp9Ec3aoq6rUUpLoaDg9QPGzXR3&#10;7WayJKlu/fpGEPo2h3Od2aI1tTiT85VlBYN+AoI4t7riQsFh/9FLQfiArLG2TAp+ycNi3nmYYabt&#10;hbd03oVCxBD2GSooQ2gyKX1ekkHftw1x5L6sMxgidIXUDi8x3NTyOUlG0mDFsaHEht5Kyr93P0bB&#10;NedhOizW45fjxi1Pq0n3Xe67Sj09tq9TEIHa8C++uz91nJ+OB3D7Jp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h2W8xQAAAN0AAAAPAAAAAAAAAAAAAAAAAJgCAABkcnMv&#10;ZG93bnJldi54bWxQSwUGAAAAAAQABAD1AAAAigMAAAAA&#10;" path="m,405384c118872,405384,216408,225552,216408,e" filled="f" strokeweight=".24pt">
                  <v:stroke endcap="round"/>
                  <v:path arrowok="t" textboxrect="0,0,216408,405384"/>
                </v:shape>
                <v:shape id="Shape 1872" o:spid="_x0000_s1043" style="position:absolute;left:22677;top:944;width:2103;height:5030;visibility:visible;mso-wrap-style:square;v-text-anchor:top" coordsize="210312,502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QCcMA&#10;AADdAAAADwAAAGRycy9kb3ducmV2LnhtbERPTYvCMBC9C/sfwizsTVMVVKpRZBdZofawrgjehmZs&#10;i82kNLHWf28Ewds83ucsVp2pREuNKy0rGA4iEMSZ1SXnCg7/m/4MhPPIGivLpOBODlbLj94CY21v&#10;/Eft3ucihLCLUUHhfR1L6bKCDLqBrYkDd7aNQR9gk0vd4C2Em0qOomgiDZYcGgqs6bug7LK/GgWn&#10;NDWH9Xh8To+/bPBnlwyTNlHq67Nbz0F46vxb/HJvdZg/m47g+U04QS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iQCcMAAADdAAAADwAAAAAAAAAAAAAAAACYAgAAZHJzL2Rv&#10;d25yZXYueG1sUEsFBgAAAAAEAAQA9QAAAIgDAAAAAA==&#10;" path="m,c115824,,210312,225552,210312,502920e" filled="f" strokeweight=".24pt">
                  <v:stroke endcap="round"/>
                  <v:path arrowok="t" textboxrect="0,0,210312,502920"/>
                </v:shape>
                <v:shape id="Shape 1873" o:spid="_x0000_s1044" style="position:absolute;left:22677;top:6370;width:2103;height:5181;visibility:visible;mso-wrap-style:square;v-text-anchor:top" coordsize="210312,51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Gt5r8A&#10;AADdAAAADwAAAGRycy9kb3ducmV2LnhtbERPTYvCMBC9C/sfwix401RltXSNUgTB61a9D81sW0wm&#10;tUlt/fcbQdjbPN7nbPejNeJBnW8cK1jMExDEpdMNVwou5+MsBeEDskbjmBQ8ycN+9zHZYqbdwD/0&#10;KEIlYgj7DBXUIbSZlL6syaKfu5Y4cr+usxgi7CqpOxxiuDVymSRrabHh2FBjS4eaylvRWwV55b70&#10;YIrL4Y6D2SzSK/aro1LTzzH/BhFoDP/it/uk4/x0s4LXN/E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ka3mvwAAAN0AAAAPAAAAAAAAAAAAAAAAAJgCAABkcnMvZG93bnJl&#10;di54bWxQSwUGAAAAAAQABAD1AAAAhAMAAAAA&#10;" path="m,518160c115824,518160,210312,286512,210312,e" filled="f" strokeweight=".24pt">
                  <v:stroke endcap="round"/>
                  <v:path arrowok="t" textboxrect="0,0,210312,518160"/>
                </v:shape>
                <v:shape id="Shape 1874" o:spid="_x0000_s1045" style="position:absolute;left:7376;top:6217;width:1432;height:0;visibility:visible;mso-wrap-style:square;v-text-anchor:top" coordsize="143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jbx8UA&#10;AADdAAAADwAAAGRycy9kb3ducmV2LnhtbERPTWvCQBC9F/wPywi9FN1YigmpGxFBWnozVqW3ITsm&#10;IdnZmN2a9N93C0Jv83ifs1qPphU36l1tWcFiHoEgLqyuuVTwedjNEhDOI2tsLZOCH3KwziYPK0y1&#10;HXhPt9yXIoSwS1FB5X2XSumKigy6ue2IA3exvUEfYF9K3eMQwk0rn6NoKQ3WHBoq7GhbUdHk30bB&#10;W3M62s58lIeneEiueb47778WSj1Ox80rCE+j/xff3e86zE/iF/j7Jp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NvHxQAAAN0AAAAPAAAAAAAAAAAAAAAAAJgCAABkcnMv&#10;ZG93bnJldi54bWxQSwUGAAAAAAQABAD1AAAAigMAAAAA&#10;" path="m,l143256,e" filled="f" strokecolor="#0628dd" strokeweight=".24pt">
                  <v:stroke endcap="round"/>
                  <v:path arrowok="t" textboxrect="0,0,143256,0"/>
                </v:shape>
                <v:shape id="Shape 1875" o:spid="_x0000_s1046" style="position:absolute;left:8778;top:5913;width:670;height:640;visibility:visible;mso-wrap-style:square;v-text-anchor:top" coordsize="67056,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nNiMIA&#10;AADdAAAADwAAAGRycy9kb3ducmV2LnhtbERPTYvCMBC9C/6HMII3TRXclWoUFZU9LKxaDx7HZmyL&#10;zaQ0Ueu/NwuCt3m8z5nOG1OKO9WusKxg0I9AEKdWF5wpOCab3hiE88gaS8uk4EkO5rN2a4qxtg/e&#10;0/3gMxFC2MWoIPe+iqV0aU4GXd9WxIG72NqgD7DOpK7xEcJNKYdR9CUNFhwacqxolVN6PdyMguWp&#10;TN1u3VzPfyvzK7e3hPejRKlup1lMQHhq/Ef8dv/oMH/8PYL/b8IJ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yc2IwgAAAN0AAAAPAAAAAAAAAAAAAAAAAJgCAABkcnMvZG93&#10;bnJldi54bWxQSwUGAAAAAAQABAD1AAAAhwMAAAAA&#10;" path="m,l67056,33528,,64007,,xe" fillcolor="#0628dd" stroked="f" strokeweight="0">
                  <v:stroke endcap="round"/>
                  <v:path arrowok="t" textboxrect="0,0,67056,64007"/>
                </v:shape>
                <v:shape id="Shape 1878" o:spid="_x0000_s1047" style="position:absolute;left:24871;top:6126;width:1433;height:91;visibility:visible;mso-wrap-style:square;v-text-anchor:top" coordsize="14325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5qqsUA&#10;AADdAAAADwAAAGRycy9kb3ducmV2LnhtbESPT0/DMAzF70j7DpEncWPpOLCpLJu2oUmcQHRIXK3G&#10;NFUbp2tC/3x7fEDiZus9v/fz7jD5Vg3UxzqwgfUqA0VcBltzZeDzennYgooJ2WIbmAzMFOGwX9zt&#10;MLdh5A8ailQpCeGYowGXUpdrHUtHHuMqdMSifYfeY5K1r7TtcZRw3+rHLHvSHmuWBocdnR2VTfHj&#10;DbTzyW2+xvVtGi7Z+0vTzCG+FcbcL6fjM6hEU/o3/12/WsHfbgRXvpER9P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bmqqxQAAAN0AAAAPAAAAAAAAAAAAAAAAAJgCAABkcnMv&#10;ZG93bnJldi54bWxQSwUGAAAAAAQABAD1AAAAigMAAAAA&#10;" path="m,9144l143256,e" filled="f" strokeweight=".24pt">
                  <v:stroke endcap="round"/>
                  <v:path arrowok="t" textboxrect="0,0,143256,9144"/>
                </v:shape>
                <v:shape id="Shape 1879" o:spid="_x0000_s1048" style="position:absolute;left:26304;top:5821;width:640;height:640;visibility:visible;mso-wrap-style:square;v-text-anchor:top" coordsize="64008,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MvCcMA&#10;AADdAAAADwAAAGRycy9kb3ducmV2LnhtbESPQWvCQBCF7wX/wzKCl6IbpdQYXUUCQq9NxfOYHZPF&#10;7GzIrnH777uFQm8zvDfve7M7RNuJkQZvHCtYLjIQxLXThhsF56/TPAfhA7LGzjEp+CYPh/3kZYeF&#10;dk/+pLEKjUgh7AtU0IbQF1L6uiWLfuF64qTd3GAxpHVopB7wmcJtJ1dZ9i4tGk6EFnsqW6rv1cMm&#10;bnyV5diV0eShv17MW7V8ZEap2TQetyACxfBv/rv+0Kl+vt7A7zdp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MvCcMAAADdAAAADwAAAAAAAAAAAAAAAACYAgAAZHJzL2Rv&#10;d25yZXYueG1sUEsFBgAAAAAEAAQA9QAAAIgDAAAAAA==&#10;" path="m,l64008,30479,3048,64006,,xe" fillcolor="black" stroked="f" strokeweight="0">
                  <v:stroke endcap="round"/>
                  <v:path arrowok="t" textboxrect="0,0,64008,64006"/>
                </v:shape>
                <v:shape id="Shape 1880" o:spid="_x0000_s1049" style="position:absolute;left:6949;top:6217;width:1067;height:0;visibility:visible;mso-wrap-style:square;v-text-anchor:top" coordsize="10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TRUMgA&#10;AADdAAAADwAAAGRycy9kb3ducmV2LnhtbESPQW/CMAyF75P4D5GRuI2UHVBXCGgDgRCXaTBpcLMa&#10;r63WOF0SoNuvnw+TdrP1nt/7PF/2rlVXCrHxbGAyzkARl942XBl4O27uc1AxIVtsPZOBb4qwXAzu&#10;5lhYf+NXuh5SpSSEY4EG6pS6QutY1uQwjn1HLNqHDw6TrKHSNuBNwl2rH7Jsqh02LA01drSqqfw8&#10;XJyB7ftpfTk/77+Op2Bf0mpj9+3PozGjYf80A5WoT//mv+udFfw8F37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dNFQyAAAAN0AAAAPAAAAAAAAAAAAAAAAAJgCAABk&#10;cnMvZG93bnJldi54bWxQSwUGAAAAAAQABAD1AAAAjQMAAAAA&#10;" path="m106680,l,e" filled="f" strokeweight=".24pt">
                  <v:stroke endcap="round"/>
                  <v:path arrowok="t" textboxrect="0,0,106680,0"/>
                </v:shape>
                <v:shape id="Shape 1881" o:spid="_x0000_s1050" style="position:absolute;left:6339;top:5913;width:671;height:640;visibility:visible;mso-wrap-style:square;v-text-anchor:top" coordsize="67056,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CRAMMA&#10;AADdAAAADwAAAGRycy9kb3ducmV2LnhtbERPTWvDMAy9D/ofjAa7jNZJx0rI6pZRKCTHZBv0KGI1&#10;CY1lN/bS9N/Pg8FuerxPbfezGcREo+8tK0hXCQjixuqeWwWfH8dlBsIHZI2DZVJwJw/73eJhi7m2&#10;N65oqkMrYgj7HBV0IbhcSt90ZNCvrCOO3NmOBkOEYyv1iLcYbga5TpKNNNhzbOjQ0aGj5lJ/GwXu&#10;66W9FK46mXR6PZT3RpfP16DU0+P8/gYi0Bz+xX/uQsf5WZbC7zfxB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CRAMMAAADdAAAADwAAAAAAAAAAAAAAAACYAgAAZHJzL2Rv&#10;d25yZXYueG1sUEsFBgAAAAAEAAQA9QAAAIgDAAAAAA==&#10;" path="m67056,r,64007l,33528,67056,xe" fillcolor="black" stroked="f" strokeweight="0">
                  <v:stroke endcap="round"/>
                  <v:path arrowok="t" textboxrect="0,0,67056,64007"/>
                </v:shape>
                <v:shape id="Shape 1882" o:spid="_x0000_s1051" style="position:absolute;left:6217;top:5577;width:0;height:793;visibility:visible;mso-wrap-style:square;v-text-anchor:top" coordsize="0,79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tNVcIA&#10;AADdAAAADwAAAGRycy9kb3ducmV2LnhtbERPTYvCMBC9L/gfwgje1lQFKdUoIgge6kFX2etsM7bV&#10;ZlKSWOu/NwsLe5vH+5zlujeN6Mj52rKCyTgBQVxYXXOp4Py1+0xB+ICssbFMCl7kYb0afCwx0/bJ&#10;R+pOoRQxhH2GCqoQ2kxKX1Rk0I9tSxy5q3UGQ4SulNrhM4abRk6TZC4N1hwbKmxpW1FxPz2MApdP&#10;fJqf7/n8Z3a7fV/c5XHoGqVGw36zABGoD//iP/dex/lpOoXfb+IJ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01VwgAAAN0AAAAPAAAAAAAAAAAAAAAAAJgCAABkcnMvZG93&#10;bnJldi54bWxQSwUGAAAAAAQABAD1AAAAhwMAAAAA&#10;" path="m,79249l,e" filled="f" strokecolor="#0628dd" strokeweight=".24pt">
                  <v:stroke endcap="round"/>
                  <v:path arrowok="t" textboxrect="0,0,0,79249"/>
                </v:shape>
                <v:shape id="Shape 1883" o:spid="_x0000_s1052" style="position:absolute;left:5913;top:4968;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sKKcQA&#10;AADdAAAADwAAAGRycy9kb3ducmV2LnhtbERP32vCMBB+F/Y/hBv4pqkKpXSmRTamwphjOvZ8NLem&#10;rLmUJmrdX78Igm/38f28ZTnYVpyo941jBbNpAoK4crrhWsHX4XWSgfABWWPrmBRcyENZPIyWmGt3&#10;5k867UMtYgj7HBWYELpcSl8ZsuinriOO3I/rLYYI+1rqHs8x3LZyniSptNhwbDDY0bOh6nd/tAo+&#10;kpe39n1ts+Pm28xWh0v6t6tTpcaPw+oJRKAh3MU391bH+Vm2gO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7CinEAAAA3QAAAA8AAAAAAAAAAAAAAAAAmAIAAGRycy9k&#10;b3ducmV2LnhtbFBLBQYAAAAABAAEAPUAAACJAwAAAAA=&#10;" path="m30480,l64008,67056,,67056,30480,xe" fillcolor="#0628dd" stroked="f" strokeweight="0">
                  <v:stroke endcap="round"/>
                  <v:path arrowok="t" textboxrect="0,0,64008,67056"/>
                </v:shape>
                <v:shape id="Shape 1884" o:spid="_x0000_s1053" style="position:absolute;left:29077;top:5425;width:0;height:549;visibility:visible;mso-wrap-style:square;v-text-anchor:top" coordsize="0,54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Kv7MMA&#10;AADdAAAADwAAAGRycy9kb3ducmV2LnhtbESPQYvCMBCF7wv+hzDC3tbUZdFSjSKygh48bPUHjM2Y&#10;FptJbWKt/94IC95meG/e92a+7G0tOmp95VjBeJSAIC6crtgoOB42XykIH5A11o5JwYM8LBeDjzlm&#10;2t35j7o8GBFD2GeooAyhyaT0RUkW/cg1xFE7u9ZiiGtrpG7xHsNtLb+TZCItVhwJJTa0Lqm45Dcb&#10;uf3v6YbXxDSVwV2+z0+dDlOlPof9agYiUB/e5v/rrY710/QHXt/EE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Kv7MMAAADdAAAADwAAAAAAAAAAAAAAAACYAgAAZHJzL2Rv&#10;d25yZXYueG1sUEsFBgAAAAAEAAQA9QAAAIgDAAAAAA==&#10;" path="m,54863l,e" filled="f" strokecolor="#0628dd" strokeweight=".24pt">
                  <v:stroke endcap="round"/>
                  <v:path arrowok="t" textboxrect="0,0,0,54863"/>
                </v:shape>
                <v:shape id="Shape 1885" o:spid="_x0000_s1054" style="position:absolute;left:28773;top:4846;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RycEA&#10;AADdAAAADwAAAGRycy9kb3ducmV2LnhtbERP24rCMBB9X/Afwgi+rakrllqN4gqCIghWP2BoxrbY&#10;TEoTte7XbwTBtzmc68yXnanFnVpXWVYwGkYgiHOrKy4UnE+b7wSE88gaa8uk4EkOlove1xxTbR98&#10;pHvmCxFC2KWooPS+SaV0eUkG3dA2xIG72NagD7AtpG7xEcJNLX+iKJYGKw4NJTa0Lim/ZjejIMtG&#10;v+Mj7faHv30c1bdrHBdTVGrQ71YzEJ46/xG/3Vsd5ifJBF7fhB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EcnBAAAA3QAAAA8AAAAAAAAAAAAAAAAAmAIAAGRycy9kb3du&#10;cmV2LnhtbFBLBQYAAAAABAAEAPUAAACGAwAAAAA=&#10;" path="m30480,l64008,64008,,64008,30480,xe" fillcolor="#0628dd" stroked="f" strokeweight="0">
                  <v:stroke endcap="round"/>
                  <v:path arrowok="t" textboxrect="0,0,64008,64008"/>
                </v:shape>
                <v:shape id="Shape 1886" o:spid="_x0000_s1055" style="position:absolute;left:18013;top:7101;width:31;height:2164;visibility:visible;mso-wrap-style:square;v-text-anchor:top" coordsize="3048,216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f/EMQA&#10;AADdAAAADwAAAGRycy9kb3ducmV2LnhtbERP22rCQBB9L/gPywi+1Y1FJE2zigQbpNhC03zAkJ0m&#10;wexsyK4m/r1bEPo2h3OddDeZTlxpcK1lBatlBIK4srrlWkH58/4cg3AeWWNnmRTcyMFuO3tKMdF2&#10;5G+6Fr4WIYRdggoa7/tESlc1ZNAtbU8cuF87GPQBDrXUA44h3HTyJYo20mDLoaHBnrKGqnNxMQry&#10;sn5dHeJPc8k+ctef1rfzV1YotZhP+zcQnib/L364jzrMj+MN/H0TTp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n/xDEAAAA3QAAAA8AAAAAAAAAAAAAAAAAmAIAAGRycy9k&#10;b3ducmV2LnhtbFBLBQYAAAAABAAEAPUAAACJAwAAAAA=&#10;" path="m,l3048,216409e" filled="f" strokecolor="#0628dd" strokeweight=".24pt">
                  <v:stroke endcap="round"/>
                  <v:path arrowok="t" textboxrect="0,0,3048,216409"/>
                </v:shape>
                <v:shape id="Shape 1887" o:spid="_x0000_s1056" style="position:absolute;left:17907;top:6202;width:762;height:762;visibility:visible;mso-wrap-style:square;v-text-anchor:top" coordsize="76200,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t1TcUA&#10;AADdAAAADwAAAGRycy9kb3ducmV2LnhtbERPS2vCQBC+C/6HZYReRDdWWkN0lT6oFG9GEY9Ddkyi&#10;2dk0u9Xor+8KBW/z8T1ntmhNJc7UuNKygtEwAkGcWV1yrmC7+RrEIJxH1lhZJgVXcrCYdzszTLS9&#10;8JrOqc9FCGGXoILC+zqR0mUFGXRDWxMH7mAbgz7AJpe6wUsIN5V8jqJXabDk0FBgTR8FZaf01yj4&#10;+ZSn1SR676/H6cvouL/ubrxbKvXUa9+mIDy1/iH+d3/rMD+OJ3D/Jpw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3VNxQAAAN0AAAAPAAAAAAAAAAAAAAAAAJgCAABkcnMv&#10;ZG93bnJldi54bWxQSwUGAAAAAAQABAD1AAAAigMAAAAA&#10;" path="m76200,38100v,21044,-17057,38100,-38100,38100c17060,76200,,59144,,38100,,17056,17060,,38100,,59143,,76200,17056,76200,38100v,,,,,xe" filled="f" strokecolor="#0628dd" strokeweight=".24pt">
                  <v:stroke miterlimit="83231f" joinstyle="miter"/>
                  <v:path arrowok="t" textboxrect="0,0,76200,76200"/>
                </v:shape>
                <v:shape id="Shape 1888" o:spid="_x0000_s1057" style="position:absolute;left:18409;top:6583;width:1250;height:31;visibility:visible;mso-wrap-style:square;v-text-anchor:top" coordsize="12496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rQd8YA&#10;AADdAAAADwAAAGRycy9kb3ducmV2LnhtbESPQWvCQBCF7wX/wzKFXopurG0IqauIILSHVrR6H7PT&#10;bGh2NmRXjf++cyj0NsN789438+XgW3WhPjaBDUwnGSjiKtiGawOHr824ABUTssU2MBm4UYTlYnQ3&#10;x9KGK+/osk+1khCOJRpwKXWl1rFy5DFOQkcs2nfoPSZZ+1rbHq8S7lv9lGW59tiwNDjsaO2o+tmf&#10;vYG6CKd0dtvnvFnP3o8f2WMeXz6NebgfVq+gEg3p3/x3/WYFvygEV76RE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rQd8YAAADdAAAADwAAAAAAAAAAAAAAAACYAgAAZHJz&#10;L2Rvd25yZXYueG1sUEsFBgAAAAAEAAQA9QAAAIsDAAAAAA==&#10;" path="m,3048l124968,e" filled="f" strokecolor="#0628dd" strokeweight=".24pt">
                  <v:stroke endcap="round"/>
                  <v:path arrowok="t" textboxrect="0,0,124968,3048"/>
                </v:shape>
                <v:shape id="Shape 1889" o:spid="_x0000_s1058" style="position:absolute;left:19629;top:6278;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XV+cMA&#10;AADdAAAADwAAAGRycy9kb3ducmV2LnhtbERPzWoCMRC+F3yHMEJvNauHsq5GEUVb6KHt6gOMm3E3&#10;upksm6jx7ZtCobf5+H5nvoy2FTfqvXGsYDzKQBBXThuuFRz225cchA/IGlvHpOBBHpaLwdMcC+3u&#10;/E23MtQihbAvUEETQldI6auGLPqR64gTd3K9xZBgX0vd4z2F21ZOsuxVWjScGhrsaN1QdSmvVoG/&#10;onzbnXfxa+rjcWNK8zn5eCj1PIyrGYhAMfyL/9zvOs3P8yn8fpNO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XV+cMAAADdAAAADwAAAAAAAAAAAAAAAACYAgAAZHJzL2Rv&#10;d25yZXYueG1sUEsFBgAAAAAEAAQA9QAAAIgDAAAAAA==&#10;" path="m,l67056,33528,,64008,,xe" fillcolor="#0628dd" stroked="f" strokeweight="0">
                  <v:stroke endcap="round"/>
                  <v:path arrowok="t" textboxrect="0,0,67056,64008"/>
                </v:shape>
                <v:shape id="Shape 1890" o:spid="_x0000_s1059" style="position:absolute;left:14965;top:2042;width:31;height:5608;visibility:visible;mso-wrap-style:square;v-text-anchor:top" coordsize="3048,56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UPJscA&#10;AADdAAAADwAAAGRycy9kb3ducmV2LnhtbESPT2vCQBDF7wW/wzJCL0U3lVI0uooIRUuh4j/wOGTH&#10;JJqdDdlV47fvHAreZnhv3vvNZNa6St2oCaVnA+/9BBRx5m3JuYH97qs3BBUissXKMxl4UIDZtPMy&#10;wdT6O2/oto25khAOKRooYqxTrUNWkMPQ9zWxaCffOIyyNrm2Dd4l3FV6kCSf2mHJ0lBgTYuCssv2&#10;6gz8fB/jZcNnv1rS4WCvj9/9x/rNmNduOx+DitTGp/n/emUFfzgSfvlGRt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FDybHAAAA3QAAAA8AAAAAAAAAAAAAAAAAmAIAAGRy&#10;cy9kb3ducmV2LnhtbFBLBQYAAAAABAAEAPUAAACMAwAAAAA=&#10;" path="m,l3048,560832e" filled="f" strokecolor="#0628dd" strokeweight=".24pt">
                  <v:stroke endcap="round"/>
                  <v:path arrowok="t" textboxrect="0,0,3048,560832"/>
                </v:shape>
                <v:shape id="Shape 1891" o:spid="_x0000_s1060" style="position:absolute;left:14691;top:7620;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WPMIA&#10;AADdAAAADwAAAGRycy9kb3ducmV2LnhtbERP3WrCMBS+F/YO4Qx2ZxMHG64zyhCU3ShY9wCH5qwp&#10;a066JLX17Rdh4N35+H7PajO5TlwoxNazhkWhQBDX3rTcaPg67+ZLEDEhG+w8k4YrRdisH2YrLI0f&#10;+USXKjUih3AsUYNNqS+ljLUlh7HwPXHmvn1wmDIMjTQBxxzuOvms1Kt02HJusNjT1lL9Uw1OQ+VV&#10;Y8ffMbwMW3U97PZ0OO4HrZ8ep493EImmdBf/uz9Nnr98W8Dtm3y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8RY8wgAAAN0AAAAPAAAAAAAAAAAAAAAAAJgCAABkcnMvZG93&#10;bnJldi54bWxQSwUGAAAAAAQABAD1AAAAhwMAAAAA&#10;" path="m,l64008,,30480,64007,,xe" fillcolor="#0628dd" stroked="f" strokeweight="0">
                  <v:stroke endcap="round"/>
                  <v:path arrowok="t" textboxrect="0,0,64008,64007"/>
                </v:shape>
              </v:group>
            </w:pict>
          </mc:Fallback>
        </mc:AlternateContent>
      </w:r>
      <w:r>
        <w:t xml:space="preserve">                                                     </w:t>
      </w:r>
      <w:r>
        <w:rPr>
          <w:color w:val="0930FF"/>
        </w:rPr>
        <w:t>A</w:t>
      </w:r>
      <w:r>
        <w:rPr>
          <w:rFonts w:ascii="Segoe UI Symbol" w:eastAsia="Segoe UI Symbol" w:hAnsi="Segoe UI Symbol" w:cs="Segoe UI Symbol"/>
          <w:color w:val="0930FF"/>
        </w:rPr>
        <w:t>′</w:t>
      </w:r>
      <w:r>
        <w:t xml:space="preserve">     c   </w:t>
      </w:r>
      <w:r>
        <w:rPr>
          <w:color w:val="0930FF"/>
        </w:rPr>
        <w:t>V</w:t>
      </w:r>
      <w:r>
        <w:t xml:space="preserve">                           </w:t>
      </w:r>
      <w:proofErr w:type="spellStart"/>
      <w:r>
        <w:rPr>
          <w:color w:val="0930FF"/>
        </w:rPr>
        <w:t>V</w:t>
      </w:r>
      <w:proofErr w:type="spellEnd"/>
      <w:r>
        <w:t xml:space="preserve">                 </w:t>
      </w:r>
      <w:proofErr w:type="gramStart"/>
      <w:r>
        <w:t xml:space="preserve">c  </w:t>
      </w:r>
      <w:r>
        <w:rPr>
          <w:color w:val="0930FF"/>
        </w:rPr>
        <w:t>B</w:t>
      </w:r>
      <w:proofErr w:type="gramEnd"/>
      <w:r>
        <w:rPr>
          <w:rFonts w:ascii="Segoe UI Symbol" w:eastAsia="Segoe UI Symbol" w:hAnsi="Segoe UI Symbol" w:cs="Segoe UI Symbol"/>
          <w:color w:val="0930FF"/>
        </w:rPr>
        <w:t>′</w:t>
      </w:r>
      <w:r>
        <w:t xml:space="preserve">      </w:t>
      </w:r>
      <w:r>
        <w:rPr>
          <w:u w:val="single" w:color="0628DD"/>
        </w:rPr>
        <w:t xml:space="preserve">    </w:t>
      </w:r>
      <w:r>
        <w:rPr>
          <w:color w:val="0930FF"/>
        </w:rPr>
        <w:t>V</w:t>
      </w:r>
      <w:r>
        <w:t xml:space="preserve"> </w:t>
      </w:r>
    </w:p>
    <w:p w:rsidR="004E4444" w:rsidRDefault="00F72861" w:rsidP="00D40DD8">
      <w:r>
        <w:t xml:space="preserve">                                                                                              M</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They conclude, therefore, that the A</w:t>
      </w:r>
      <w:r>
        <w:rPr>
          <w:rFonts w:ascii="Segoe UI Symbol" w:eastAsia="Segoe UI Symbol" w:hAnsi="Segoe UI Symbol" w:cs="Segoe UI Symbol"/>
        </w:rPr>
        <w:t>′</w:t>
      </w:r>
      <w:r>
        <w:t>-clock starts before the B</w:t>
      </w:r>
      <w:r>
        <w:rPr>
          <w:rFonts w:ascii="Segoe UI Symbol" w:eastAsia="Segoe UI Symbol" w:hAnsi="Segoe UI Symbol" w:cs="Segoe UI Symbol"/>
        </w:rPr>
        <w:t>′</w:t>
      </w:r>
      <w:r>
        <w:t xml:space="preserve">-clock; the clocks are no longer synchronized.  This analysis rests on the fact that the speed of light does not depend on the speed of the source of light. </w:t>
      </w:r>
    </w:p>
    <w:p w:rsidR="004E4444" w:rsidRDefault="00F72861" w:rsidP="00D40DD8">
      <w:r>
        <w:t xml:space="preserve"> The relativity of simultaneity leads to two important non-intuitive results namely, </w:t>
      </w:r>
      <w:r>
        <w:rPr>
          <w:i/>
        </w:rPr>
        <w:t>length contraction</w:t>
      </w:r>
      <w:r>
        <w:t xml:space="preserve"> and </w:t>
      </w:r>
      <w:r>
        <w:rPr>
          <w:i/>
        </w:rPr>
        <w:t>time dilation</w:t>
      </w:r>
      <w:r>
        <w:t xml:space="preserve">.  </w:t>
      </w:r>
      <w:r>
        <w:rPr>
          <w:b/>
        </w:rPr>
        <w:t xml:space="preserve"> </w:t>
      </w:r>
    </w:p>
    <w:p w:rsidR="004E4444" w:rsidRDefault="00F72861" w:rsidP="00EE3E2C">
      <w:pPr>
        <w:pStyle w:val="Heading2"/>
      </w:pPr>
      <w:proofErr w:type="gramStart"/>
      <w:r>
        <w:t>4.2  Length</w:t>
      </w:r>
      <w:proofErr w:type="gramEnd"/>
      <w:r>
        <w:t xml:space="preserve"> contraction </w:t>
      </w:r>
    </w:p>
    <w:p w:rsidR="004E4444" w:rsidRDefault="00F72861" w:rsidP="00D40DD8">
      <w:r>
        <w:t>Let a rod be at rest in the F-frame, and let its proper (rest) length be L</w:t>
      </w:r>
      <w:r>
        <w:rPr>
          <w:vertAlign w:val="subscript"/>
        </w:rPr>
        <w:t>0</w:t>
      </w:r>
      <w:r>
        <w:t xml:space="preserve">.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5921875F" wp14:editId="76532CD0">
                <wp:extent cx="4192523" cy="1085087"/>
                <wp:effectExtent l="0" t="0" r="0" b="0"/>
                <wp:docPr id="51388" name="Group 51388"/>
                <wp:cNvGraphicFramePr/>
                <a:graphic xmlns:a="http://schemas.openxmlformats.org/drawingml/2006/main">
                  <a:graphicData uri="http://schemas.microsoft.com/office/word/2010/wordprocessingGroup">
                    <wpg:wgp>
                      <wpg:cNvGrpSpPr/>
                      <wpg:grpSpPr>
                        <a:xfrm>
                          <a:off x="0" y="0"/>
                          <a:ext cx="4192523" cy="1085087"/>
                          <a:chOff x="0" y="0"/>
                          <a:chExt cx="4192523" cy="1085087"/>
                        </a:xfrm>
                      </wpg:grpSpPr>
                      <wps:wsp>
                        <wps:cNvPr id="1957" name="Rectangle 1957"/>
                        <wps:cNvSpPr/>
                        <wps:spPr>
                          <a:xfrm>
                            <a:off x="0" y="0"/>
                            <a:ext cx="67762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58" name="Rectangle 1958"/>
                        <wps:cNvSpPr/>
                        <wps:spPr>
                          <a:xfrm>
                            <a:off x="495319" y="0"/>
                            <a:ext cx="41240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59" name="Rectangle 1959"/>
                        <wps:cNvSpPr/>
                        <wps:spPr>
                          <a:xfrm>
                            <a:off x="792509"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0" name="Rectangle 1960"/>
                        <wps:cNvSpPr/>
                        <wps:spPr>
                          <a:xfrm>
                            <a:off x="825530" y="0"/>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1961" name="Rectangle 1961"/>
                        <wps:cNvSpPr/>
                        <wps:spPr>
                          <a:xfrm>
                            <a:off x="912987"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2" name="Rectangle 1962"/>
                        <wps:cNvSpPr/>
                        <wps:spPr>
                          <a:xfrm>
                            <a:off x="0" y="40843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3" name="Rectangle 1963"/>
                        <wps:cNvSpPr/>
                        <wps:spPr>
                          <a:xfrm>
                            <a:off x="0" y="819912"/>
                            <a:ext cx="363923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4" name="Rectangle 1964"/>
                        <wps:cNvSpPr/>
                        <wps:spPr>
                          <a:xfrm>
                            <a:off x="2707742" y="819912"/>
                            <a:ext cx="173849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5" name="Rectangle 1965"/>
                        <wps:cNvSpPr/>
                        <wps:spPr>
                          <a:xfrm>
                            <a:off x="3995570" y="81991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1966" name="Rectangle 1966"/>
                        <wps:cNvSpPr/>
                        <wps:spPr>
                          <a:xfrm>
                            <a:off x="4028591" y="819912"/>
                            <a:ext cx="117561" cy="235123"/>
                          </a:xfrm>
                          <a:prstGeom prst="rect">
                            <a:avLst/>
                          </a:prstGeom>
                          <a:ln>
                            <a:noFill/>
                          </a:ln>
                        </wps:spPr>
                        <wps:txbx>
                          <w:txbxContent>
                            <w:p w:rsidR="00A62F53" w:rsidRDefault="00A62F53" w:rsidP="00D40DD8">
                              <w:proofErr w:type="gramStart"/>
                              <w:r>
                                <w:t>x</w:t>
                              </w:r>
                              <w:proofErr w:type="gramEnd"/>
                            </w:p>
                          </w:txbxContent>
                        </wps:txbx>
                        <wps:bodyPr horzOverflow="overflow" vert="horz" lIns="0" tIns="0" rIns="0" bIns="0" rtlCol="0">
                          <a:noAutofit/>
                        </wps:bodyPr>
                      </wps:wsp>
                      <wps:wsp>
                        <wps:cNvPr id="1967" name="Rectangle 1967"/>
                        <wps:cNvSpPr/>
                        <wps:spPr>
                          <a:xfrm>
                            <a:off x="4106063" y="81991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018" name="Shape 2018"/>
                        <wps:cNvSpPr/>
                        <wps:spPr>
                          <a:xfrm>
                            <a:off x="1028699" y="12192"/>
                            <a:ext cx="3048" cy="795528"/>
                          </a:xfrm>
                          <a:custGeom>
                            <a:avLst/>
                            <a:gdLst/>
                            <a:ahLst/>
                            <a:cxnLst/>
                            <a:rect l="0" t="0" r="0" b="0"/>
                            <a:pathLst>
                              <a:path w="3048" h="795528">
                                <a:moveTo>
                                  <a:pt x="0" y="0"/>
                                </a:moveTo>
                                <a:lnTo>
                                  <a:pt x="3048" y="79552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019" name="Shape 2019"/>
                        <wps:cNvSpPr/>
                        <wps:spPr>
                          <a:xfrm>
                            <a:off x="1028699" y="807720"/>
                            <a:ext cx="3163824" cy="3048"/>
                          </a:xfrm>
                          <a:custGeom>
                            <a:avLst/>
                            <a:gdLst/>
                            <a:ahLst/>
                            <a:cxnLst/>
                            <a:rect l="0" t="0" r="0" b="0"/>
                            <a:pathLst>
                              <a:path w="3163824" h="3048">
                                <a:moveTo>
                                  <a:pt x="0" y="0"/>
                                </a:moveTo>
                                <a:lnTo>
                                  <a:pt x="3163824"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054" name="Shape 2054"/>
                        <wps:cNvSpPr/>
                        <wps:spPr>
                          <a:xfrm>
                            <a:off x="1833371" y="792480"/>
                            <a:ext cx="1840991" cy="3048"/>
                          </a:xfrm>
                          <a:custGeom>
                            <a:avLst/>
                            <a:gdLst/>
                            <a:ahLst/>
                            <a:cxnLst/>
                            <a:rect l="0" t="0" r="0" b="0"/>
                            <a:pathLst>
                              <a:path w="1840991" h="3048">
                                <a:moveTo>
                                  <a:pt x="0" y="0"/>
                                </a:moveTo>
                                <a:lnTo>
                                  <a:pt x="1840991" y="3048"/>
                                </a:lnTo>
                              </a:path>
                            </a:pathLst>
                          </a:custGeom>
                          <a:ln w="27432" cap="flat">
                            <a:round/>
                          </a:ln>
                        </wps:spPr>
                        <wps:style>
                          <a:lnRef idx="1">
                            <a:srgbClr val="E62400"/>
                          </a:lnRef>
                          <a:fillRef idx="0">
                            <a:srgbClr val="000000">
                              <a:alpha val="0"/>
                            </a:srgbClr>
                          </a:fillRef>
                          <a:effectRef idx="0">
                            <a:scrgbClr r="0" g="0" b="0"/>
                          </a:effectRef>
                          <a:fontRef idx="none"/>
                        </wps:style>
                        <wps:bodyPr/>
                      </wps:wsp>
                      <wps:wsp>
                        <wps:cNvPr id="2055" name="Shape 2055"/>
                        <wps:cNvSpPr/>
                        <wps:spPr>
                          <a:xfrm>
                            <a:off x="1857755" y="1051560"/>
                            <a:ext cx="1746504" cy="0"/>
                          </a:xfrm>
                          <a:custGeom>
                            <a:avLst/>
                            <a:gdLst/>
                            <a:ahLst/>
                            <a:cxnLst/>
                            <a:rect l="0" t="0" r="0" b="0"/>
                            <a:pathLst>
                              <a:path w="1746504">
                                <a:moveTo>
                                  <a:pt x="0" y="0"/>
                                </a:moveTo>
                                <a:lnTo>
                                  <a:pt x="1746504"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056" name="Shape 2056"/>
                        <wps:cNvSpPr/>
                        <wps:spPr>
                          <a:xfrm>
                            <a:off x="1796795" y="1021080"/>
                            <a:ext cx="67056" cy="64007"/>
                          </a:xfrm>
                          <a:custGeom>
                            <a:avLst/>
                            <a:gdLst/>
                            <a:ahLst/>
                            <a:cxnLst/>
                            <a:rect l="0" t="0" r="0" b="0"/>
                            <a:pathLst>
                              <a:path w="67056" h="64007">
                                <a:moveTo>
                                  <a:pt x="67056" y="0"/>
                                </a:moveTo>
                                <a:lnTo>
                                  <a:pt x="67056" y="64007"/>
                                </a:lnTo>
                                <a:lnTo>
                                  <a:pt x="0" y="30480"/>
                                </a:lnTo>
                                <a:lnTo>
                                  <a:pt x="67056"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2057" name="Shape 2057"/>
                        <wps:cNvSpPr/>
                        <wps:spPr>
                          <a:xfrm>
                            <a:off x="3601211" y="1021080"/>
                            <a:ext cx="67056" cy="64007"/>
                          </a:xfrm>
                          <a:custGeom>
                            <a:avLst/>
                            <a:gdLst/>
                            <a:ahLst/>
                            <a:cxnLst/>
                            <a:rect l="0" t="0" r="0" b="0"/>
                            <a:pathLst>
                              <a:path w="67056" h="64007">
                                <a:moveTo>
                                  <a:pt x="0" y="0"/>
                                </a:moveTo>
                                <a:lnTo>
                                  <a:pt x="67056" y="30480"/>
                                </a:lnTo>
                                <a:lnTo>
                                  <a:pt x="0" y="64007"/>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g:wgp>
                  </a:graphicData>
                </a:graphic>
              </wp:inline>
            </w:drawing>
          </mc:Choice>
          <mc:Fallback>
            <w:pict>
              <v:group w14:anchorId="5921875F" id="Group 51388" o:spid="_x0000_s1085" style="width:330.1pt;height:85.45pt;mso-position-horizontal-relative:char;mso-position-vertical-relative:line" coordsize="41925,1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yTtrQUAAAwqAAAOAAAAZHJzL2Uyb0RvYy54bWzsWttu4zYUfC/QfxD03pjUXUacRbGXoEDR&#10;XexuP0CRJcuALAqUEjv9+g5JkVIcbSMnqN3GyYMiU7wcnuGQ54x0+W63Ka27jDdrVi1sekFsK6tS&#10;tlxXq4X95/dPv0S21bRJtUxKVmUL+z5r7HdXP/90ua3nmcMKVi4zbqGTqplv64VdtG09n82atMg2&#10;SXPB6qzCw5zxTdLiJ1/NljzZovdNOXMICWZbxpc1Z2nWNCj9oB7aV7L/PM/S9nOeN1lrlQsbtrXy&#10;yuX1RlxnV5fJfMWTulinnRnJM6zYJOsKg5quPiRtYt3y9aOuNuuUs4bl7UXKNjOW5+s0k3PAbCjZ&#10;m801Z7e1nMtqvl3Vxk1w7Z6fnt1t+sfdF26tlwvbp24EsKpkA5jkyJYqgou29WqOmte8/lZ/4V3B&#10;Sv0Ss97lfCP+Yz7WTjr33jg327VWikKPxo7vuLaV4hklkU+iULk/LYDRo3Zp8fGJljM98EzYZ8zZ&#10;1lhKTe+t5mXe+lYkdSZBaIQPOm/R2A+1s75ilSXVqswsWSrdI+saZzXzBn6b6qkgDAPHU45yXJ/C&#10;aejTzDaZ17xprzO2scTNwuYYXy6+5O73plVVdRUxZlmJa8U+rctSPRUlcJo2S9y1u5udXAdOJEYT&#10;RTdseY/pFoz/9RkUz0u2Xdisu7MF6zG4eGpb5W8V3CwIpm+4vrnRN7wt3zNJQ2XOr7cty9fS3n60&#10;zi7gp2w4BpBm1T8A0rgBoD8NpBf7Lo1ta2zdOx7xT4ZmfG5oAgS1hz1A07hhEpohtioyiqYfhRE9&#10;FZiuPK96srx6agbYUR6DidJuh5oEZuT4Pjw3Qk3qkhDbnTyRjr/RulRP40w22gDEGUHTuGESmjF1&#10;YgQOI2ielprOuYHpjIJp3DAJTMVKj0SeKxsmcx0tnhZMGXCd0z6LsHyEmcYNB4AZ0RgUFWTowXQD&#10;N3bEFixC/xNstN65cRPJwwicxg2T4HRCEoYeWA7MxkCloRt58elOT//cQEUOMQKqccMkUN049v1Q&#10;bbtjoJ522w3ODdJgFFLjhkmQesSJ/Bih1Y94SkNfRF4n2nulxnNOR+moLBQYN0zDlJKABDiUf4Dp&#10;aWlqlJGzyFugyxqBSGqBliw5JAOloGgQKz2BOtBB98Ij4nXHaIjdWelvA7UvvVVqn4iotMIHoXmp&#10;tD6UFfou3VX6VmiC/6h510kr2olOxa0Fac+VdhQLuzNDPNtA7/vOZK12T6KFif3TshrWUj1h8T6Y&#10;kKqDZmJAKWgaI1A4nGZZ9fakCV4L8GopFU4I4tUSrkf9EQ2zae/LTNhaVl+zHGomZGcq2zV8dfO+&#10;5NZdAgHyI9RVIjUE2Q2qijY51FHTijxuReSf0lnLukhUX7qbbgBpWdeT6DSTryD2u007a9R7CKj5&#10;OJD12wiYZBpJs1jVmvYV3qGItaO0WzXbfm/VD44nnoIJRm4z3DhMahtyI0LE6UiPDnIHGriRVsPl&#10;ulLw61cOw2Xz77JDGwKCSDsEOj0B6kPoobsCQwZTeuNHR7tXxA/fpGKaHyjBChasnRQK0Mh13VCF&#10;d5ClvWiPHzTyCDJuFd8NFtPR+WEMeTk/TFcv44cTClnJkgdIXibqHdnbCfIfO0F8k9cahhyW09LI&#10;D0PRC1YLJT711fuB/gihoRf4pHuhqg/s4/Ojs+L5x4aZByaqp/F2ZrzCM8PIAoYRh0kCNIwDRN4d&#10;Ixx8bLF3aAQh8TGIkAQChMIyOUXgeXROdHbgxFBmjHGjqzNY833Q9TDr6GsOJ6Xr6P/DQE2clw+Z&#10;JHKHYSbT97lfLy1Zk6lYdGI+IwTwlyUzL0pLZFIkU4phpvNUfnROyUz/SY8h3mG6jRsQ5PcqWENi&#10;8/8mnlKJ9bJ/mnRPk0n1OJWcemRNyDfCKVHiGNmR/KIOnxxKPaP7PFJ80zj8LWWI/iPOq78BAAD/&#10;/wMAUEsDBBQABgAIAAAAIQBhn+453AAAAAUBAAAPAAAAZHJzL2Rvd25yZXYueG1sTI9BS8NAEIXv&#10;gv9hGcGb3U3FaGM2pRT1VARbQXqbZqdJaHY2ZLdJ+u9dvejlwfAe732TLyfbioF63zjWkMwUCOLS&#10;mYYrDZ+717snED4gG2wdk4YLeVgW11c5ZsaN/EHDNlQilrDPUEMdQpdJ6cuaLPqZ64ijd3S9xRDP&#10;vpKmxzGW21bOlUqlxYbjQo0drWsqT9uz1fA24ri6T16Gzem4vux3D+9fm4S0vr2ZVs8gAk3hLww/&#10;+BEdish0cGc2XrQa4iPhV6OXpmoO4hBDj2oBssjlf/riGwAA//8DAFBLAQItABQABgAIAAAAIQC2&#10;gziS/gAAAOEBAAATAAAAAAAAAAAAAAAAAAAAAABbQ29udGVudF9UeXBlc10ueG1sUEsBAi0AFAAG&#10;AAgAAAAhADj9If/WAAAAlAEAAAsAAAAAAAAAAAAAAAAALwEAAF9yZWxzLy5yZWxzUEsBAi0AFAAG&#10;AAgAAAAhAJujJO2tBQAADCoAAA4AAAAAAAAAAAAAAAAALgIAAGRycy9lMm9Eb2MueG1sUEsBAi0A&#10;FAAGAAgAAAAhAGGf7jncAAAABQEAAA8AAAAAAAAAAAAAAAAABwgAAGRycy9kb3ducmV2LnhtbFBL&#10;BQYAAAAABAAEAPMAAAAQCQAAAAA=&#10;">
                <v:rect id="Rectangle 1957" o:spid="_x0000_s1086" style="position:absolute;width:67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5LTsQA&#10;AADdAAAADwAAAGRycy9kb3ducmV2LnhtbERPS2vCQBC+C/6HZQRvuqngI9FVxAd6rFqwvQ3ZMQnN&#10;zobsamJ/fbcg9DYf33MWq9aU4kG1KywreBtGIIhTqwvOFHxc9oMZCOeRNZaWScGTHKyW3c4CE20b&#10;PtHj7DMRQtglqCD3vkqkdGlOBt3QVsSBu9naoA+wzqSusQnhppSjKJpIgwWHhhwr2uSUfp/vRsFh&#10;Vq0/j/anycrd1+H6fo23l9gr1e+16zkIT63/F7/cRx3mx+Mp/H0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OS07EAAAA3QAAAA8AAAAAAAAAAAAAAAAAmAIAAGRycy9k&#10;b3ducmV2LnhtbFBLBQYAAAAABAAEAPUAAACJAwAAAAA=&#10;" filled="f" stroked="f">
                  <v:textbox inset="0,0,0,0">
                    <w:txbxContent>
                      <w:p w:rsidR="00A62F53" w:rsidRDefault="00A62F53" w:rsidP="00D40DD8">
                        <w:r>
                          <w:t xml:space="preserve">               </w:t>
                        </w:r>
                      </w:p>
                    </w:txbxContent>
                  </v:textbox>
                </v:rect>
                <v:rect id="Rectangle 1958" o:spid="_x0000_s1087" style="position:absolute;left:4953;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HfPMYA&#10;AADdAAAADwAAAGRycy9kb3ducmV2LnhtbESPQWvCQBCF74L/YZmCN920UDGpq4ht0aNVQXsbstMk&#10;NDsbslsT/fXOoeBthvfmvW/my97V6kJtqDwbeJ4koIhzbysuDBwPn+MZqBCRLdaeycCVAiwXw8Ec&#10;M+s7/qLLPhZKQjhkaKCMscm0DnlJDsPEN8Si/fjWYZS1LbRtsZNwV+uXJJlqhxVLQ4kNrUvKf/d/&#10;zsBm1qzOW3/rivrje3PandL3QxqNGT31qzdQkfr4MP9fb63gp6+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HfPMYAAADdAAAADwAAAAAAAAAAAAAAAACYAgAAZHJz&#10;L2Rvd25yZXYueG1sUEsFBgAAAAAEAAQA9QAAAIsDAAAAAA==&#10;" filled="f" stroked="f">
                  <v:textbox inset="0,0,0,0">
                    <w:txbxContent>
                      <w:p w:rsidR="00A62F53" w:rsidRDefault="00A62F53" w:rsidP="00D40DD8">
                        <w:r>
                          <w:t xml:space="preserve">         </w:t>
                        </w:r>
                      </w:p>
                    </w:txbxContent>
                  </v:textbox>
                </v:rect>
                <v:rect id="Rectangle 1959" o:spid="_x0000_s1088" style="position:absolute;left:792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16p8MA&#10;AADdAAAADwAAAGRycy9kb3ducmV2LnhtbERPS4vCMBC+C/sfwgjeNFXYxVajyOqiR1+g3oZmbIvN&#10;pDTR1v31RljY23x8z5nOW1OKB9WusKxgOIhAEKdWF5wpOB5++mMQziNrLC2Tgic5mM8+OlNMtG14&#10;R4+9z0QIYZeggtz7KpHSpTkZdANbEQfuamuDPsA6k7rGJoSbUo6i6EsaLDg05FjRd07pbX83Ctbj&#10;anHe2N8mK1eX9Wl7ipeH2CvV67aLCQhPrf8X/7k3OsyPP2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16p8MAAADdAAAADwAAAAAAAAAAAAAAAACYAgAAZHJzL2Rv&#10;d25yZXYueG1sUEsFBgAAAAAEAAQA9QAAAIgDAAAAAA==&#10;" filled="f" stroked="f">
                  <v:textbox inset="0,0,0,0">
                    <w:txbxContent>
                      <w:p w:rsidR="00A62F53" w:rsidRDefault="00A62F53" w:rsidP="00D40DD8">
                        <w:r>
                          <w:t xml:space="preserve"> </w:t>
                        </w:r>
                      </w:p>
                    </w:txbxContent>
                  </v:textbox>
                </v:rect>
                <v:rect id="Rectangle 1960" o:spid="_x0000_s1089" style="position:absolute;left:8255;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sZh8cA&#10;AADdAAAADwAAAGRycy9kb3ducmV2LnhtbESPQW/CMAyF75P2HyIj7TZSdkC0kFaIbYLjBkjAzWpM&#10;W9E4VZPRbr9+PkzazdZ7fu/zqhhdq+7Uh8azgdk0AUVcettwZeB4eH9egAoR2WLrmQx8U4Aif3xY&#10;YWb9wJ9038dKSQiHDA3UMXaZ1qGsyWGY+o5YtKvvHUZZ+0rbHgcJd61+SZK5dtiwNNTY0aam8rb/&#10;cga2i2593vmfoWrfLtvTxyl9PaTRmKfJuF6CijTGf/Pf9c4KfjoXfvlGRtD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LGYfHAAAA3QAAAA8AAAAAAAAAAAAAAAAAmAIAAGRy&#10;cy9kb3ducmV2LnhtbFBLBQYAAAAABAAEAPUAAACMAwAAAAA=&#10;" filled="f" stroked="f">
                  <v:textbox inset="0,0,0,0">
                    <w:txbxContent>
                      <w:p w:rsidR="00A62F53" w:rsidRDefault="00A62F53" w:rsidP="00D40DD8">
                        <w:r>
                          <w:t>F</w:t>
                        </w:r>
                      </w:p>
                    </w:txbxContent>
                  </v:textbox>
                </v:rect>
                <v:rect id="Rectangle 1961" o:spid="_x0000_s1090" style="position:absolute;left:912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8HMQA&#10;AADdAAAADwAAAGRycy9kb3ducmV2LnhtbERPTWvCQBC9F/wPywi91Y09BBPdBNEWc2y1YL0N2TEJ&#10;ZmdDdmvS/vquIHibx/ucVT6aVlypd41lBfNZBIK4tLrhSsHX4f1lAcJ5ZI2tZVLwSw7ybPK0wlTb&#10;gT/puveVCCHsUlRQe9+lUrqyJoNuZjviwJ1tb9AH2FdS9ziEcNPK1yiKpcGGQ0ONHW1qKi/7H6Ng&#10;t+jW34X9G6r27bQ7fhyT7SHxSj1Px/UShKfRP8R3d6HD/CSew+2bcIL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vBzEAAAA3QAAAA8AAAAAAAAAAAAAAAAAmAIAAGRycy9k&#10;b3ducmV2LnhtbFBLBQYAAAAABAAEAPUAAACJAwAAAAA=&#10;" filled="f" stroked="f">
                  <v:textbox inset="0,0,0,0">
                    <w:txbxContent>
                      <w:p w:rsidR="00A62F53" w:rsidRDefault="00A62F53" w:rsidP="00D40DD8">
                        <w:r>
                          <w:t xml:space="preserve"> </w:t>
                        </w:r>
                      </w:p>
                    </w:txbxContent>
                  </v:textbox>
                </v:rect>
                <v:rect id="Rectangle 1962" o:spid="_x0000_s1091" style="position:absolute;top:4084;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Uia8QA&#10;AADdAAAADwAAAGRycy9kb3ducmV2LnhtbERPTWvCQBC9F/wPywi91U1zEBPdhNBW9NiqoN6G7JgE&#10;s7Mhu5q0v75bKHibx/ucVT6aVtypd41lBa+zCARxaXXDlYLDfv2yAOE8ssbWMin4Jgd5NnlaYart&#10;wF903/lKhBB2KSqove9SKV1Zk0E3sx1x4C62N+gD7CupexxCuGllHEVzabDh0FBjR281ldfdzSjY&#10;LLritLU/Q9V+nDfHz2Pyvk+8Us/TsViC8DT6h/jfvdVhfjKP4e+bcIL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ImvEAAAA3QAAAA8AAAAAAAAAAAAAAAAAmAIAAGRycy9k&#10;b3ducmV2LnhtbFBLBQYAAAAABAAEAPUAAACJAwAAAAA=&#10;" filled="f" stroked="f">
                  <v:textbox inset="0,0,0,0">
                    <w:txbxContent>
                      <w:p w:rsidR="00A62F53" w:rsidRDefault="00A62F53" w:rsidP="00D40DD8">
                        <w:r>
                          <w:t xml:space="preserve"> </w:t>
                        </w:r>
                      </w:p>
                    </w:txbxContent>
                  </v:textbox>
                </v:rect>
                <v:rect id="Rectangle 1963" o:spid="_x0000_s1092" style="position:absolute;top:8199;width:363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H8MMA&#10;AADdAAAADwAAAGRycy9kb3ducmV2LnhtbERPS4vCMBC+C/sfwix401QFsdUosuuiRx8L6m1oxrbY&#10;TEqTtdVfbwRhb/PxPWe2aE0pblS7wrKCQT8CQZxaXXCm4Pfw05uAcB5ZY2mZFNzJwWL+0Zlhom3D&#10;O7rtfSZCCLsEFeTeV4mULs3JoOvbijhwF1sb9AHWmdQ1NiHclHIYRWNpsODQkGNFXzml1/2fUbCe&#10;VMvTxj6arFyd18ftMf4+xF6p7me7nILw1Pp/8du90WF+PB7B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mH8MMAAADdAAAADwAAAAAAAAAAAAAAAACYAgAAZHJzL2Rv&#10;d25yZXYueG1sUEsFBgAAAAAEAAQA9QAAAIgDAAAAAA==&#10;" filled="f" stroked="f">
                  <v:textbox inset="0,0,0,0">
                    <w:txbxContent>
                      <w:p w:rsidR="00A62F53" w:rsidRDefault="00A62F53" w:rsidP="00D40DD8">
                        <w:r>
                          <w:t xml:space="preserve">                                                                                  </w:t>
                        </w:r>
                      </w:p>
                    </w:txbxContent>
                  </v:textbox>
                </v:rect>
                <v:rect id="Rectangle 1964" o:spid="_x0000_s1093" style="position:absolute;left:27077;top:8199;width:1738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AfhMMA&#10;AADdAAAADwAAAGRycy9kb3ducmV2LnhtbERPS4vCMBC+C/sfwix401QRsdUosuuiRx8L6m1oxrbY&#10;TEqTtdVfbwRhb/PxPWe2aE0pblS7wrKCQT8CQZxaXXCm4Pfw05uAcB5ZY2mZFNzJwWL+0Zlhom3D&#10;O7rtfSZCCLsEFeTeV4mULs3JoOvbijhwF1sb9AHWmdQ1NiHclHIYRWNpsODQkGNFXzml1/2fUbCe&#10;VMvTxj6arFyd18ftMf4+xF6p7me7nILw1Pp/8du90WF+PB7B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AfhMMAAADdAAAADwAAAAAAAAAAAAAAAACYAgAAZHJzL2Rv&#10;d25yZXYueG1sUEsFBgAAAAAEAAQA9QAAAIgDAAAAAA==&#10;" filled="f" stroked="f">
                  <v:textbox inset="0,0,0,0">
                    <w:txbxContent>
                      <w:p w:rsidR="00A62F53" w:rsidRDefault="00A62F53" w:rsidP="00D40DD8">
                        <w:r>
                          <w:t xml:space="preserve">                                       </w:t>
                        </w:r>
                      </w:p>
                    </w:txbxContent>
                  </v:textbox>
                </v:rect>
                <v:rect id="Rectangle 1965" o:spid="_x0000_s1094" style="position:absolute;left:39955;top:819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y6H8MA&#10;AADdAAAADwAAAGRycy9kb3ducmV2LnhtbERPS4vCMBC+C/sfwix401RBsdUosuuiRx8L6m1oxrbY&#10;TEqTtdVfbwRhb/PxPWe2aE0pblS7wrKCQT8CQZxaXXCm4Pfw05uAcB5ZY2mZFNzJwWL+0Zlhom3D&#10;O7rtfSZCCLsEFeTeV4mULs3JoOvbijhwF1sb9AHWmdQ1NiHclHIYRWNpsODQkGNFXzml1/2fUbCe&#10;VMvTxj6arFyd18ftMf4+xF6p7me7nILw1Pp/8du90WF+PB7B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y6H8MAAADdAAAADwAAAAAAAAAAAAAAAACYAgAAZHJzL2Rv&#10;d25yZXYueG1sUEsFBgAAAAAEAAQA9QAAAIgDAAAAAA==&#10;" filled="f" stroked="f">
                  <v:textbox inset="0,0,0,0">
                    <w:txbxContent>
                      <w:p w:rsidR="00A62F53" w:rsidRDefault="00A62F53" w:rsidP="00D40DD8">
                        <w:r>
                          <w:t xml:space="preserve"> </w:t>
                        </w:r>
                      </w:p>
                    </w:txbxContent>
                  </v:textbox>
                </v:rect>
                <v:rect id="Rectangle 1966" o:spid="_x0000_s1095" style="position:absolute;left:40285;top:8199;width:11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4kaMMA&#10;AADdAAAADwAAAGRycy9kb3ducmV2LnhtbERPS4vCMBC+C/sfwizsTdP1UGw1irguevQF6m1oxrbY&#10;TEqTtV1/vREEb/PxPWcy60wlbtS40rKC70EEgjizuuRcwWH/2x+BcB5ZY2WZFPyTg9n0ozfBVNuW&#10;t3Tb+VyEEHYpKii8r1MpXVaQQTewNXHgLrYx6ANscqkbbEO4qeQwimJpsOTQUGBNi4Ky6+7PKFiN&#10;6vlpbe9tXi3Pq+PmmPzsE6/U12c3H4Pw1Pm3+OVe6zA/iWN4fhNO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4kaMMAAADdAAAADwAAAAAAAAAAAAAAAACYAgAAZHJzL2Rv&#10;d25yZXYueG1sUEsFBgAAAAAEAAQA9QAAAIgDAAAAAA==&#10;" filled="f" stroked="f">
                  <v:textbox inset="0,0,0,0">
                    <w:txbxContent>
                      <w:p w:rsidR="00A62F53" w:rsidRDefault="00A62F53" w:rsidP="00D40DD8">
                        <w:proofErr w:type="gramStart"/>
                        <w:r>
                          <w:t>x</w:t>
                        </w:r>
                        <w:proofErr w:type="gramEnd"/>
                      </w:p>
                    </w:txbxContent>
                  </v:textbox>
                </v:rect>
                <v:rect id="Rectangle 1967" o:spid="_x0000_s1096" style="position:absolute;left:41060;top:819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KB88QA&#10;AADdAAAADwAAAGRycy9kb3ducmV2LnhtbERPTWvCQBC9F/wPywi91U17UBNdJWiLHlsjpL0N2TEJ&#10;zc6G7DZJ/fXdguBtHu9z1tvRNKKnztWWFTzPIhDEhdU1lwrO2dvTEoTzyBoby6TglxxsN5OHNSba&#10;DvxB/cmXIoSwS1BB5X2bSOmKigy6mW2JA3exnUEfYFdK3eEQwk0jX6JoLg3WHBoqbGlXUfF9+jEK&#10;Dss2/Tza61A2r1+H/D2P91nslXqcjukKhKfR38U391GH+fF8Af/fh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igfPEAAAA3QAAAA8AAAAAAAAAAAAAAAAAmAIAAGRycy9k&#10;b3ducmV2LnhtbFBLBQYAAAAABAAEAPUAAACJAwAAAAA=&#10;" filled="f" stroked="f">
                  <v:textbox inset="0,0,0,0">
                    <w:txbxContent>
                      <w:p w:rsidR="00A62F53" w:rsidRDefault="00A62F53" w:rsidP="00D40DD8">
                        <w:r>
                          <w:t xml:space="preserve"> </w:t>
                        </w:r>
                      </w:p>
                    </w:txbxContent>
                  </v:textbox>
                </v:rect>
                <v:shape id="Shape 2018" o:spid="_x0000_s1097" style="position:absolute;left:10286;top:121;width:31;height:7956;visibility:visible;mso-wrap-style:square;v-text-anchor:top" coordsize="3048,795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lg9sQA&#10;AADdAAAADwAAAGRycy9kb3ducmV2LnhtbERPTWuDQBC9B/Iflin0lqyxNIh1DSWhpS25aALJcXCn&#10;KnFnxV2N/ffdQ6HHx/vOdrPpxESDay0r2KwjEMSV1S3XCs6nt1UCwnlkjZ1lUvBDDnb5cpFhqu2d&#10;C5pKX4sQwi5FBY33fSqlqxoy6Na2Jw7ctx0M+gCHWuoB7yHcdDKOoq002HJoaLCnfUPVrRyNgmtR&#10;1YfP23uyP8b9fH4enxL+uij1+DC/voDwNPt/8Z/7QyuIo02YG96EJ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5YPbEAAAA3QAAAA8AAAAAAAAAAAAAAAAAmAIAAGRycy9k&#10;b3ducmV2LnhtbFBLBQYAAAAABAAEAPUAAACJAwAAAAA=&#10;" path="m,l3048,795528e" filled="f" strokecolor="#e62400" strokeweight=".24pt">
                  <v:stroke endcap="round"/>
                  <v:path arrowok="t" textboxrect="0,0,3048,795528"/>
                </v:shape>
                <v:shape id="Shape 2019" o:spid="_x0000_s1098" style="position:absolute;left:10286;top:8077;width:31639;height:30;visibility:visible;mso-wrap-style:square;v-text-anchor:top" coordsize="3163824,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QsUA&#10;AADdAAAADwAAAGRycy9kb3ducmV2LnhtbESPT0sDMRTE70K/Q3iCN5vdIqJr02K3CHrsH8XjY/N2&#10;s7h52SaxG799Iwgeh5n5DbNcJzuIM/nQO1ZQzgsQxI3TPXcKjoeX2wcQISJrHByTgh8KsF7NrpZY&#10;aTfxjs772IkM4VChAhPjWEkZGkMWw9yNxNlrnbcYs/Sd1B6nDLeDXBTFvbTYc14wOFJtqPnaf1sF&#10;rjTbun2/O6WPY/u5nTbJ128bpW6u0/MTiEgp/of/2q9awaIoH+H3TX4C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b5CxQAAAN0AAAAPAAAAAAAAAAAAAAAAAJgCAABkcnMv&#10;ZG93bnJldi54bWxQSwUGAAAAAAQABAD1AAAAigMAAAAA&#10;" path="m,l3163824,3048e" filled="f" strokecolor="#e62400" strokeweight=".24pt">
                  <v:stroke endcap="round"/>
                  <v:path arrowok="t" textboxrect="0,0,3163824,3048"/>
                </v:shape>
                <v:shape id="Shape 2054" o:spid="_x0000_s1099" style="position:absolute;left:18333;top:7924;width:18410;height:31;visibility:visible;mso-wrap-style:square;v-text-anchor:top" coordsize="1840991,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AldcgA&#10;AADdAAAADwAAAGRycy9kb3ducmV2LnhtbESP3WrCQBSE7wu+w3KE3hTdGEyR6Cpt6U9AqPjzAMfs&#10;MQlmz4bdbUzfvlso9HKYmW+Y1WYwrejJ+caygtk0AUFcWt1wpeB0fJssQPiArLG1TAq+ycNmPbpb&#10;Ya7tjffUH0IlIoR9jgrqELpcSl/WZNBPbUccvYt1BkOUrpLa4S3CTSvTJHmUBhuOCzV29FJTeT18&#10;GQWL8+y5zF6P6edDkfVu9+GK9/lWqfvx8LQEEWgI/+G/dqEVpEk2h9838QnI9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kCV1yAAAAN0AAAAPAAAAAAAAAAAAAAAAAJgCAABk&#10;cnMvZG93bnJldi54bWxQSwUGAAAAAAQABAD1AAAAjQMAAAAA&#10;" path="m,l1840991,3048e" filled="f" strokecolor="#e62400" strokeweight="2.16pt">
                  <v:path arrowok="t" textboxrect="0,0,1840991,3048"/>
                </v:shape>
                <v:shape id="Shape 2055" o:spid="_x0000_s1100" style="position:absolute;left:18577;top:10515;width:17465;height:0;visibility:visible;mso-wrap-style:square;v-text-anchor:top" coordsize="17465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wUpMQA&#10;AADdAAAADwAAAGRycy9kb3ducmV2LnhtbESPT4vCMBTE7wt+h/AEb2tqQZFqFBGV9eT6F7w9mmdb&#10;bF5Kk9XqpzcLgsdhZn7DjKeNKcWNaldYVtDrRiCIU6sLzhQc9svvIQjnkTWWlknBgxxMJ62vMSba&#10;3nlLt53PRICwS1BB7n2VSOnSnAy6rq2Ig3extUEfZJ1JXeM9wE0p4ygaSIMFh4UcK5rnlF53f0ZB&#10;ulnEi+f2uj6ez7+6Og1iXsmVUp12MxuB8NT4T/jd/tEK4qjfh/834QnI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sFKTEAAAA3QAAAA8AAAAAAAAAAAAAAAAAmAIAAGRycy9k&#10;b3ducmV2LnhtbFBLBQYAAAAABAAEAPUAAACJAwAAAAA=&#10;" path="m,l1746504,e" filled="f" strokecolor="#e62400" strokeweight=".24pt">
                  <v:stroke endcap="round"/>
                  <v:path arrowok="t" textboxrect="0,0,1746504,0"/>
                </v:shape>
                <v:shape id="Shape 2056" o:spid="_x0000_s1101" style="position:absolute;left:17967;top:10210;width:671;height:640;visibility:visible;mso-wrap-style:square;v-text-anchor:top" coordsize="67056,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h3/sQA&#10;AADdAAAADwAAAGRycy9kb3ducmV2LnhtbESPQWsCMRSE70L/Q3iF3jRboaKrUaRQaKEorl68PTbP&#10;3eDmJSRZ3f77plDwOMzMN8xqM9hO3ChE41jB66QAQVw7bbhRcDp+jOcgYkLW2DkmBT8UYbN+Gq2w&#10;1O7OB7pVqREZwrFEBW1KvpQy1i1ZjBPnibN3ccFiyjI0Uge8Z7jt5LQoZtKi4bzQoqf3lupr1VsF&#10;i/7SVdHPedebsDe776+9P3ulXp6H7RJEoiE9wv/tT61gWrzN4O9Nf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od/7EAAAA3QAAAA8AAAAAAAAAAAAAAAAAmAIAAGRycy9k&#10;b3ducmV2LnhtbFBLBQYAAAAABAAEAPUAAACJAwAAAAA=&#10;" path="m67056,r,64007l,30480,67056,xe" fillcolor="#e62400" stroked="f" strokeweight="0">
                  <v:stroke endcap="round"/>
                  <v:path arrowok="t" textboxrect="0,0,67056,64007"/>
                </v:shape>
                <v:shape id="Shape 2057" o:spid="_x0000_s1102" style="position:absolute;left:36012;top:10210;width:670;height:640;visibility:visible;mso-wrap-style:square;v-text-anchor:top" coordsize="67056,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TSZcUA&#10;AADdAAAADwAAAGRycy9kb3ducmV2LnhtbESPQWsCMRSE70L/Q3gFb5qtYGtXo5RCQaEobnvp7bF5&#10;7gY3LyHJ6vrvTaHQ4zAz3zCrzWA7caEQjWMFT9MCBHHttOFGwffXx2QBIiZkjZ1jUnCjCJv1w2iF&#10;pXZXPtKlSo3IEI4lKmhT8qWUsW7JYpw6T5y9kwsWU5ahkTrgNcNtJ2dF8SwtGs4LLXp6b6k+V71V&#10;8Nqfuir6Be97Ew5m/7k7+B+v1PhxeFuCSDSk//Bfe6sVzIr5C/y+yU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NJlxQAAAN0AAAAPAAAAAAAAAAAAAAAAAJgCAABkcnMv&#10;ZG93bnJldi54bWxQSwUGAAAAAAQABAD1AAAAigMAAAAA&#10;" path="m,l67056,30480,,64007,,xe" fillcolor="#e62400" stroked="f" strokeweight="0">
                  <v:stroke endcap="round"/>
                  <v:path arrowok="t" textboxrect="0,0,67056,64007"/>
                </v:shape>
                <w10:anchorlock/>
              </v:group>
            </w:pict>
          </mc:Fallback>
        </mc:AlternateContent>
      </w:r>
    </w:p>
    <w:p w:rsidR="004E4444" w:rsidRDefault="00F72861" w:rsidP="00D40DD8">
      <w:r>
        <w:t xml:space="preserve">                                                                                  </w:t>
      </w:r>
      <w:r>
        <w:rPr>
          <w:color w:val="FF2700"/>
        </w:rPr>
        <w:t>L</w:t>
      </w:r>
      <w:r>
        <w:rPr>
          <w:color w:val="FF2700"/>
          <w:vertAlign w:val="subscript"/>
        </w:rPr>
        <w:t>o</w:t>
      </w:r>
      <w:r>
        <w:t xml:space="preserve"> </w:t>
      </w:r>
    </w:p>
    <w:p w:rsidR="004E4444" w:rsidRDefault="00F72861" w:rsidP="00D40DD8">
      <w:r>
        <w:t>Consider an F</w:t>
      </w:r>
      <w:r>
        <w:rPr>
          <w:rFonts w:ascii="Segoe UI Symbol" w:eastAsia="Segoe UI Symbol" w:hAnsi="Segoe UI Symbol" w:cs="Segoe UI Symbol"/>
        </w:rPr>
        <w:t>′</w:t>
      </w:r>
      <w:r>
        <w:t>-frame, moving at constant speed V in the +x direction.  The set of observers, at rest in F</w:t>
      </w:r>
      <w:r>
        <w:rPr>
          <w:rFonts w:ascii="Segoe UI Symbol" w:eastAsia="Segoe UI Symbol" w:hAnsi="Segoe UI Symbol" w:cs="Segoe UI Symbol"/>
        </w:rPr>
        <w:t>′</w:t>
      </w:r>
      <w:r>
        <w:t>, have synchronized clocks in F</w:t>
      </w:r>
      <w:r>
        <w:rPr>
          <w:rFonts w:ascii="Segoe UI Symbol" w:eastAsia="Segoe UI Symbol" w:hAnsi="Segoe UI Symbol" w:cs="Segoe UI Symbol"/>
        </w:rPr>
        <w:t>′</w:t>
      </w:r>
      <w:r>
        <w:t xml:space="preserve">, as shown </w:t>
      </w:r>
    </w:p>
    <w:p w:rsidR="004E4444" w:rsidRDefault="00F72861" w:rsidP="00D40DD8">
      <w:r>
        <w:lastRenderedPageBreak/>
        <w:t xml:space="preserve">                           F</w:t>
      </w:r>
      <w:r>
        <w:rPr>
          <w:rFonts w:ascii="Segoe UI Symbol" w:eastAsia="Segoe UI Symbol" w:hAnsi="Segoe UI Symbol" w:cs="Segoe UI Symbol"/>
        </w:rPr>
        <w:t>′</w:t>
      </w:r>
      <w:r>
        <w:t xml:space="preserve">       </w:t>
      </w:r>
      <w:r>
        <w:rPr>
          <w:strike/>
        </w:rPr>
        <w:t xml:space="preserve">  </w:t>
      </w:r>
      <w:r>
        <w:t>V   All clocks “read the same time” in F</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67456" behindDoc="1" locked="0" layoutInCell="1" allowOverlap="1" wp14:anchorId="6FEB1794" wp14:editId="28F477E3">
                <wp:simplePos x="0" y="0"/>
                <wp:positionH relativeFrom="column">
                  <wp:posOffset>1943099</wp:posOffset>
                </wp:positionH>
                <wp:positionV relativeFrom="paragraph">
                  <wp:posOffset>-429766</wp:posOffset>
                </wp:positionV>
                <wp:extent cx="3127248" cy="749808"/>
                <wp:effectExtent l="0" t="0" r="0" b="0"/>
                <wp:wrapNone/>
                <wp:docPr id="51390" name="Group 51390"/>
                <wp:cNvGraphicFramePr/>
                <a:graphic xmlns:a="http://schemas.openxmlformats.org/drawingml/2006/main">
                  <a:graphicData uri="http://schemas.microsoft.com/office/word/2010/wordprocessingGroup">
                    <wpg:wgp>
                      <wpg:cNvGrpSpPr/>
                      <wpg:grpSpPr>
                        <a:xfrm>
                          <a:off x="0" y="0"/>
                          <a:ext cx="3127248" cy="749808"/>
                          <a:chOff x="0" y="0"/>
                          <a:chExt cx="3127248" cy="749808"/>
                        </a:xfrm>
                      </wpg:grpSpPr>
                      <wps:wsp>
                        <wps:cNvPr id="2020" name="Shape 2020"/>
                        <wps:cNvSpPr/>
                        <wps:spPr>
                          <a:xfrm>
                            <a:off x="0" y="0"/>
                            <a:ext cx="3048" cy="737615"/>
                          </a:xfrm>
                          <a:custGeom>
                            <a:avLst/>
                            <a:gdLst/>
                            <a:ahLst/>
                            <a:cxnLst/>
                            <a:rect l="0" t="0" r="0" b="0"/>
                            <a:pathLst>
                              <a:path w="3048" h="737615">
                                <a:moveTo>
                                  <a:pt x="0" y="0"/>
                                </a:moveTo>
                                <a:lnTo>
                                  <a:pt x="3048" y="737615"/>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1" name="Shape 2021"/>
                        <wps:cNvSpPr/>
                        <wps:spPr>
                          <a:xfrm>
                            <a:off x="0" y="749808"/>
                            <a:ext cx="3127248" cy="0"/>
                          </a:xfrm>
                          <a:custGeom>
                            <a:avLst/>
                            <a:gdLst/>
                            <a:ahLst/>
                            <a:cxnLst/>
                            <a:rect l="0" t="0" r="0" b="0"/>
                            <a:pathLst>
                              <a:path w="3127248">
                                <a:moveTo>
                                  <a:pt x="0" y="0"/>
                                </a:moveTo>
                                <a:lnTo>
                                  <a:pt x="31272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2" name="Shape 2022"/>
                        <wps:cNvSpPr/>
                        <wps:spPr>
                          <a:xfrm>
                            <a:off x="0" y="115824"/>
                            <a:ext cx="234696" cy="0"/>
                          </a:xfrm>
                          <a:custGeom>
                            <a:avLst/>
                            <a:gdLst/>
                            <a:ahLst/>
                            <a:cxnLst/>
                            <a:rect l="0" t="0" r="0" b="0"/>
                            <a:pathLst>
                              <a:path w="234696">
                                <a:moveTo>
                                  <a:pt x="0" y="0"/>
                                </a:moveTo>
                                <a:lnTo>
                                  <a:pt x="23469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4" name="Shape 2024"/>
                        <wps:cNvSpPr/>
                        <wps:spPr>
                          <a:xfrm>
                            <a:off x="268224" y="573024"/>
                            <a:ext cx="0" cy="176784"/>
                          </a:xfrm>
                          <a:custGeom>
                            <a:avLst/>
                            <a:gdLst/>
                            <a:ahLst/>
                            <a:cxnLst/>
                            <a:rect l="0" t="0" r="0" b="0"/>
                            <a:pathLst>
                              <a:path h="176784">
                                <a:moveTo>
                                  <a:pt x="0" y="0"/>
                                </a:moveTo>
                                <a:lnTo>
                                  <a:pt x="0" y="17678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5" name="Shape 2025"/>
                        <wps:cNvSpPr/>
                        <wps:spPr>
                          <a:xfrm>
                            <a:off x="609600" y="573024"/>
                            <a:ext cx="3048" cy="164592"/>
                          </a:xfrm>
                          <a:custGeom>
                            <a:avLst/>
                            <a:gdLst/>
                            <a:ahLst/>
                            <a:cxnLst/>
                            <a:rect l="0" t="0" r="0" b="0"/>
                            <a:pathLst>
                              <a:path w="3048" h="164592">
                                <a:moveTo>
                                  <a:pt x="0" y="0"/>
                                </a:moveTo>
                                <a:lnTo>
                                  <a:pt x="3048" y="16459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6" name="Shape 2026"/>
                        <wps:cNvSpPr/>
                        <wps:spPr>
                          <a:xfrm>
                            <a:off x="941832" y="585215"/>
                            <a:ext cx="0" cy="164592"/>
                          </a:xfrm>
                          <a:custGeom>
                            <a:avLst/>
                            <a:gdLst/>
                            <a:ahLst/>
                            <a:cxnLst/>
                            <a:rect l="0" t="0" r="0" b="0"/>
                            <a:pathLst>
                              <a:path h="164592">
                                <a:moveTo>
                                  <a:pt x="0" y="0"/>
                                </a:moveTo>
                                <a:lnTo>
                                  <a:pt x="0" y="16459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7" name="Shape 2027"/>
                        <wps:cNvSpPr/>
                        <wps:spPr>
                          <a:xfrm>
                            <a:off x="1310639" y="573024"/>
                            <a:ext cx="0" cy="176784"/>
                          </a:xfrm>
                          <a:custGeom>
                            <a:avLst/>
                            <a:gdLst/>
                            <a:ahLst/>
                            <a:cxnLst/>
                            <a:rect l="0" t="0" r="0" b="0"/>
                            <a:pathLst>
                              <a:path h="176784">
                                <a:moveTo>
                                  <a:pt x="0" y="0"/>
                                </a:moveTo>
                                <a:lnTo>
                                  <a:pt x="0" y="17678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8" name="Shape 2028"/>
                        <wps:cNvSpPr/>
                        <wps:spPr>
                          <a:xfrm>
                            <a:off x="2045207" y="573024"/>
                            <a:ext cx="3048" cy="176784"/>
                          </a:xfrm>
                          <a:custGeom>
                            <a:avLst/>
                            <a:gdLst/>
                            <a:ahLst/>
                            <a:cxnLst/>
                            <a:rect l="0" t="0" r="0" b="0"/>
                            <a:pathLst>
                              <a:path w="3048" h="176784">
                                <a:moveTo>
                                  <a:pt x="0" y="0"/>
                                </a:moveTo>
                                <a:lnTo>
                                  <a:pt x="3048" y="17678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29" name="Shape 2029"/>
                        <wps:cNvSpPr/>
                        <wps:spPr>
                          <a:xfrm>
                            <a:off x="2426207" y="585215"/>
                            <a:ext cx="3048" cy="164592"/>
                          </a:xfrm>
                          <a:custGeom>
                            <a:avLst/>
                            <a:gdLst/>
                            <a:ahLst/>
                            <a:cxnLst/>
                            <a:rect l="0" t="0" r="0" b="0"/>
                            <a:pathLst>
                              <a:path w="3048" h="164592">
                                <a:moveTo>
                                  <a:pt x="0" y="0"/>
                                </a:moveTo>
                                <a:lnTo>
                                  <a:pt x="3048" y="16459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30" name="Shape 2030"/>
                        <wps:cNvSpPr/>
                        <wps:spPr>
                          <a:xfrm>
                            <a:off x="178308" y="419100"/>
                            <a:ext cx="164592" cy="164592"/>
                          </a:xfrm>
                          <a:custGeom>
                            <a:avLst/>
                            <a:gdLst/>
                            <a:ahLst/>
                            <a:cxnLst/>
                            <a:rect l="0" t="0" r="0" b="0"/>
                            <a:pathLst>
                              <a:path w="164592" h="164592">
                                <a:moveTo>
                                  <a:pt x="164592" y="82296"/>
                                </a:moveTo>
                                <a:cubicBezTo>
                                  <a:pt x="164592" y="127748"/>
                                  <a:pt x="127747" y="164592"/>
                                  <a:pt x="82296" y="164592"/>
                                </a:cubicBezTo>
                                <a:cubicBezTo>
                                  <a:pt x="36845" y="164592"/>
                                  <a:pt x="0" y="127748"/>
                                  <a:pt x="0" y="82296"/>
                                </a:cubicBezTo>
                                <a:cubicBezTo>
                                  <a:pt x="0" y="36843"/>
                                  <a:pt x="36845" y="0"/>
                                  <a:pt x="82296" y="0"/>
                                </a:cubicBezTo>
                                <a:cubicBezTo>
                                  <a:pt x="127747" y="0"/>
                                  <a:pt x="164592" y="36843"/>
                                  <a:pt x="164592" y="82296"/>
                                </a:cubicBezTo>
                                <a:cubicBezTo>
                                  <a:pt x="164592" y="82296"/>
                                  <a:pt x="164592" y="82296"/>
                                  <a:pt x="164592"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1" name="Shape 2031"/>
                        <wps:cNvSpPr/>
                        <wps:spPr>
                          <a:xfrm>
                            <a:off x="534924" y="419100"/>
                            <a:ext cx="152400" cy="152400"/>
                          </a:xfrm>
                          <a:custGeom>
                            <a:avLst/>
                            <a:gdLst/>
                            <a:ahLst/>
                            <a:cxnLst/>
                            <a:rect l="0" t="0" r="0" b="0"/>
                            <a:pathLst>
                              <a:path w="152400" h="152400">
                                <a:moveTo>
                                  <a:pt x="152400" y="76200"/>
                                </a:moveTo>
                                <a:cubicBezTo>
                                  <a:pt x="152400" y="118283"/>
                                  <a:pt x="118284" y="152400"/>
                                  <a:pt x="76200" y="152400"/>
                                </a:cubicBezTo>
                                <a:cubicBezTo>
                                  <a:pt x="34116" y="152400"/>
                                  <a:pt x="0" y="118283"/>
                                  <a:pt x="0" y="76200"/>
                                </a:cubicBezTo>
                                <a:cubicBezTo>
                                  <a:pt x="0" y="34117"/>
                                  <a:pt x="34116" y="0"/>
                                  <a:pt x="76200" y="0"/>
                                </a:cubicBezTo>
                                <a:cubicBezTo>
                                  <a:pt x="118284" y="0"/>
                                  <a:pt x="152400" y="34117"/>
                                  <a:pt x="152400" y="76200"/>
                                </a:cubicBezTo>
                                <a:cubicBezTo>
                                  <a:pt x="152400" y="76200"/>
                                  <a:pt x="152400" y="76200"/>
                                  <a:pt x="152400" y="76200"/>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2" name="Shape 2032"/>
                        <wps:cNvSpPr/>
                        <wps:spPr>
                          <a:xfrm>
                            <a:off x="864107" y="419100"/>
                            <a:ext cx="164592" cy="152400"/>
                          </a:xfrm>
                          <a:custGeom>
                            <a:avLst/>
                            <a:gdLst/>
                            <a:ahLst/>
                            <a:cxnLst/>
                            <a:rect l="0" t="0" r="0" b="0"/>
                            <a:pathLst>
                              <a:path w="164592" h="152400">
                                <a:moveTo>
                                  <a:pt x="164592" y="76200"/>
                                </a:moveTo>
                                <a:cubicBezTo>
                                  <a:pt x="164592" y="118283"/>
                                  <a:pt x="127748" y="152400"/>
                                  <a:pt x="82296" y="152400"/>
                                </a:cubicBezTo>
                                <a:cubicBezTo>
                                  <a:pt x="36845" y="152400"/>
                                  <a:pt x="0" y="118283"/>
                                  <a:pt x="0" y="76200"/>
                                </a:cubicBezTo>
                                <a:cubicBezTo>
                                  <a:pt x="0" y="34117"/>
                                  <a:pt x="36845" y="0"/>
                                  <a:pt x="82296" y="0"/>
                                </a:cubicBezTo>
                                <a:cubicBezTo>
                                  <a:pt x="127748" y="0"/>
                                  <a:pt x="164592" y="34117"/>
                                  <a:pt x="164592" y="76200"/>
                                </a:cubicBezTo>
                                <a:cubicBezTo>
                                  <a:pt x="164592" y="76200"/>
                                  <a:pt x="164592" y="76200"/>
                                  <a:pt x="164592" y="76200"/>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3" name="Shape 2033"/>
                        <wps:cNvSpPr/>
                        <wps:spPr>
                          <a:xfrm>
                            <a:off x="1245108" y="419100"/>
                            <a:ext cx="164592" cy="152400"/>
                          </a:xfrm>
                          <a:custGeom>
                            <a:avLst/>
                            <a:gdLst/>
                            <a:ahLst/>
                            <a:cxnLst/>
                            <a:rect l="0" t="0" r="0" b="0"/>
                            <a:pathLst>
                              <a:path w="164592" h="152400">
                                <a:moveTo>
                                  <a:pt x="164592" y="76200"/>
                                </a:moveTo>
                                <a:cubicBezTo>
                                  <a:pt x="164592" y="118283"/>
                                  <a:pt x="127745" y="152400"/>
                                  <a:pt x="82296" y="152400"/>
                                </a:cubicBezTo>
                                <a:cubicBezTo>
                                  <a:pt x="36844" y="152400"/>
                                  <a:pt x="0" y="118283"/>
                                  <a:pt x="0" y="76200"/>
                                </a:cubicBezTo>
                                <a:cubicBezTo>
                                  <a:pt x="0" y="34117"/>
                                  <a:pt x="36844" y="0"/>
                                  <a:pt x="82296" y="0"/>
                                </a:cubicBezTo>
                                <a:cubicBezTo>
                                  <a:pt x="127745" y="0"/>
                                  <a:pt x="164592" y="34117"/>
                                  <a:pt x="164592" y="76200"/>
                                </a:cubicBezTo>
                                <a:cubicBezTo>
                                  <a:pt x="164592" y="76200"/>
                                  <a:pt x="164592" y="76200"/>
                                  <a:pt x="164592" y="76200"/>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4" name="Shape 2034"/>
                        <wps:cNvSpPr/>
                        <wps:spPr>
                          <a:xfrm>
                            <a:off x="1601724" y="419100"/>
                            <a:ext cx="176784" cy="176784"/>
                          </a:xfrm>
                          <a:custGeom>
                            <a:avLst/>
                            <a:gdLst/>
                            <a:ahLst/>
                            <a:cxnLst/>
                            <a:rect l="0" t="0" r="0" b="0"/>
                            <a:pathLst>
                              <a:path w="176784" h="176784">
                                <a:moveTo>
                                  <a:pt x="176784" y="88392"/>
                                </a:moveTo>
                                <a:cubicBezTo>
                                  <a:pt x="176784" y="137209"/>
                                  <a:pt x="137209" y="176784"/>
                                  <a:pt x="88392" y="176784"/>
                                </a:cubicBezTo>
                                <a:cubicBezTo>
                                  <a:pt x="39575" y="176784"/>
                                  <a:pt x="0" y="137209"/>
                                  <a:pt x="0" y="88392"/>
                                </a:cubicBezTo>
                                <a:cubicBezTo>
                                  <a:pt x="0" y="39574"/>
                                  <a:pt x="39575" y="0"/>
                                  <a:pt x="88392" y="0"/>
                                </a:cubicBezTo>
                                <a:cubicBezTo>
                                  <a:pt x="137209" y="0"/>
                                  <a:pt x="176784" y="39574"/>
                                  <a:pt x="176784" y="88392"/>
                                </a:cubicBezTo>
                                <a:cubicBezTo>
                                  <a:pt x="176784" y="88392"/>
                                  <a:pt x="176784" y="88392"/>
                                  <a:pt x="176784" y="88392"/>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5" name="Shape 2035"/>
                        <wps:cNvSpPr/>
                        <wps:spPr>
                          <a:xfrm>
                            <a:off x="1955292" y="406908"/>
                            <a:ext cx="167640" cy="164592"/>
                          </a:xfrm>
                          <a:custGeom>
                            <a:avLst/>
                            <a:gdLst/>
                            <a:ahLst/>
                            <a:cxnLst/>
                            <a:rect l="0" t="0" r="0" b="0"/>
                            <a:pathLst>
                              <a:path w="167640" h="164592">
                                <a:moveTo>
                                  <a:pt x="167640" y="82296"/>
                                </a:moveTo>
                                <a:cubicBezTo>
                                  <a:pt x="167640" y="127748"/>
                                  <a:pt x="130113" y="164592"/>
                                  <a:pt x="83820" y="164592"/>
                                </a:cubicBezTo>
                                <a:cubicBezTo>
                                  <a:pt x="37527" y="164592"/>
                                  <a:pt x="0" y="127748"/>
                                  <a:pt x="0" y="82296"/>
                                </a:cubicBezTo>
                                <a:cubicBezTo>
                                  <a:pt x="0" y="36844"/>
                                  <a:pt x="37527" y="0"/>
                                  <a:pt x="83820" y="0"/>
                                </a:cubicBezTo>
                                <a:cubicBezTo>
                                  <a:pt x="130113" y="0"/>
                                  <a:pt x="167640" y="36844"/>
                                  <a:pt x="167640" y="82296"/>
                                </a:cubicBezTo>
                                <a:cubicBezTo>
                                  <a:pt x="167640" y="82296"/>
                                  <a:pt x="167640" y="82296"/>
                                  <a:pt x="167640"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36" name="Shape 2036"/>
                        <wps:cNvSpPr/>
                        <wps:spPr>
                          <a:xfrm>
                            <a:off x="1691639" y="573024"/>
                            <a:ext cx="0" cy="164592"/>
                          </a:xfrm>
                          <a:custGeom>
                            <a:avLst/>
                            <a:gdLst/>
                            <a:ahLst/>
                            <a:cxnLst/>
                            <a:rect l="0" t="0" r="0" b="0"/>
                            <a:pathLst>
                              <a:path h="164592">
                                <a:moveTo>
                                  <a:pt x="0" y="164592"/>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37" name="Shape 2037"/>
                        <wps:cNvSpPr/>
                        <wps:spPr>
                          <a:xfrm>
                            <a:off x="265176" y="469392"/>
                            <a:ext cx="3048" cy="51816"/>
                          </a:xfrm>
                          <a:custGeom>
                            <a:avLst/>
                            <a:gdLst/>
                            <a:ahLst/>
                            <a:cxnLst/>
                            <a:rect l="0" t="0" r="0" b="0"/>
                            <a:pathLst>
                              <a:path w="3048" h="51816">
                                <a:moveTo>
                                  <a:pt x="3048" y="51816"/>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38" name="Shape 2038"/>
                        <wps:cNvSpPr/>
                        <wps:spPr>
                          <a:xfrm>
                            <a:off x="234696" y="405384"/>
                            <a:ext cx="64008" cy="67056"/>
                          </a:xfrm>
                          <a:custGeom>
                            <a:avLst/>
                            <a:gdLst/>
                            <a:ahLst/>
                            <a:cxnLst/>
                            <a:rect l="0" t="0" r="0" b="0"/>
                            <a:pathLst>
                              <a:path w="64008" h="67056">
                                <a:moveTo>
                                  <a:pt x="27432" y="0"/>
                                </a:moveTo>
                                <a:lnTo>
                                  <a:pt x="64008" y="64007"/>
                                </a:lnTo>
                                <a:lnTo>
                                  <a:pt x="0" y="67056"/>
                                </a:lnTo>
                                <a:lnTo>
                                  <a:pt x="27432"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39" name="Shape 2039"/>
                        <wps:cNvSpPr/>
                        <wps:spPr>
                          <a:xfrm>
                            <a:off x="609600" y="466344"/>
                            <a:ext cx="0" cy="42672"/>
                          </a:xfrm>
                          <a:custGeom>
                            <a:avLst/>
                            <a:gdLst/>
                            <a:ahLst/>
                            <a:cxnLst/>
                            <a:rect l="0" t="0" r="0" b="0"/>
                            <a:pathLst>
                              <a:path h="42672">
                                <a:moveTo>
                                  <a:pt x="0" y="42672"/>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40" name="Shape 2040"/>
                        <wps:cNvSpPr/>
                        <wps:spPr>
                          <a:xfrm>
                            <a:off x="579120" y="405384"/>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41" name="Shape 2041"/>
                        <wps:cNvSpPr/>
                        <wps:spPr>
                          <a:xfrm>
                            <a:off x="950976" y="469392"/>
                            <a:ext cx="3048" cy="39624"/>
                          </a:xfrm>
                          <a:custGeom>
                            <a:avLst/>
                            <a:gdLst/>
                            <a:ahLst/>
                            <a:cxnLst/>
                            <a:rect l="0" t="0" r="0" b="0"/>
                            <a:pathLst>
                              <a:path w="3048" h="39624">
                                <a:moveTo>
                                  <a:pt x="3048" y="3962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42" name="Shape 2042"/>
                        <wps:cNvSpPr/>
                        <wps:spPr>
                          <a:xfrm>
                            <a:off x="920496" y="405384"/>
                            <a:ext cx="64008" cy="67056"/>
                          </a:xfrm>
                          <a:custGeom>
                            <a:avLst/>
                            <a:gdLst/>
                            <a:ahLst/>
                            <a:cxnLst/>
                            <a:rect l="0" t="0" r="0" b="0"/>
                            <a:pathLst>
                              <a:path w="64008" h="67056">
                                <a:moveTo>
                                  <a:pt x="30480" y="0"/>
                                </a:moveTo>
                                <a:lnTo>
                                  <a:pt x="64008" y="64007"/>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43" name="Shape 2043"/>
                        <wps:cNvSpPr/>
                        <wps:spPr>
                          <a:xfrm>
                            <a:off x="1322832" y="469392"/>
                            <a:ext cx="3048" cy="39624"/>
                          </a:xfrm>
                          <a:custGeom>
                            <a:avLst/>
                            <a:gdLst/>
                            <a:ahLst/>
                            <a:cxnLst/>
                            <a:rect l="0" t="0" r="0" b="0"/>
                            <a:pathLst>
                              <a:path w="3048" h="39624">
                                <a:moveTo>
                                  <a:pt x="0" y="39624"/>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44" name="Shape 2044"/>
                        <wps:cNvSpPr/>
                        <wps:spPr>
                          <a:xfrm>
                            <a:off x="1295400" y="405384"/>
                            <a:ext cx="64008" cy="67056"/>
                          </a:xfrm>
                          <a:custGeom>
                            <a:avLst/>
                            <a:gdLst/>
                            <a:ahLst/>
                            <a:cxnLst/>
                            <a:rect l="0" t="0" r="0" b="0"/>
                            <a:pathLst>
                              <a:path w="64008" h="67056">
                                <a:moveTo>
                                  <a:pt x="33528" y="0"/>
                                </a:moveTo>
                                <a:lnTo>
                                  <a:pt x="64008" y="67056"/>
                                </a:lnTo>
                                <a:lnTo>
                                  <a:pt x="0" y="64007"/>
                                </a:lnTo>
                                <a:lnTo>
                                  <a:pt x="3352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45" name="Shape 2045"/>
                        <wps:cNvSpPr/>
                        <wps:spPr>
                          <a:xfrm>
                            <a:off x="1691639" y="466344"/>
                            <a:ext cx="0" cy="54864"/>
                          </a:xfrm>
                          <a:custGeom>
                            <a:avLst/>
                            <a:gdLst/>
                            <a:ahLst/>
                            <a:cxnLst/>
                            <a:rect l="0" t="0" r="0" b="0"/>
                            <a:pathLst>
                              <a:path h="54864">
                                <a:moveTo>
                                  <a:pt x="0" y="5486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46" name="Shape 2046"/>
                        <wps:cNvSpPr/>
                        <wps:spPr>
                          <a:xfrm>
                            <a:off x="1661160" y="405384"/>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47" name="Shape 2047"/>
                        <wps:cNvSpPr/>
                        <wps:spPr>
                          <a:xfrm>
                            <a:off x="2033016" y="469392"/>
                            <a:ext cx="3048" cy="39624"/>
                          </a:xfrm>
                          <a:custGeom>
                            <a:avLst/>
                            <a:gdLst/>
                            <a:ahLst/>
                            <a:cxnLst/>
                            <a:rect l="0" t="0" r="0" b="0"/>
                            <a:pathLst>
                              <a:path w="3048" h="39624">
                                <a:moveTo>
                                  <a:pt x="0" y="39624"/>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48" name="Shape 2048"/>
                        <wps:cNvSpPr/>
                        <wps:spPr>
                          <a:xfrm>
                            <a:off x="2005584" y="405384"/>
                            <a:ext cx="64008" cy="67056"/>
                          </a:xfrm>
                          <a:custGeom>
                            <a:avLst/>
                            <a:gdLst/>
                            <a:ahLst/>
                            <a:cxnLst/>
                            <a:rect l="0" t="0" r="0" b="0"/>
                            <a:pathLst>
                              <a:path w="64008" h="67056">
                                <a:moveTo>
                                  <a:pt x="36576" y="0"/>
                                </a:moveTo>
                                <a:lnTo>
                                  <a:pt x="64008" y="67056"/>
                                </a:lnTo>
                                <a:lnTo>
                                  <a:pt x="0" y="64007"/>
                                </a:lnTo>
                                <a:lnTo>
                                  <a:pt x="36576"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049" name="Shape 2049"/>
                        <wps:cNvSpPr/>
                        <wps:spPr>
                          <a:xfrm>
                            <a:off x="2336292" y="406908"/>
                            <a:ext cx="167640" cy="164592"/>
                          </a:xfrm>
                          <a:custGeom>
                            <a:avLst/>
                            <a:gdLst/>
                            <a:ahLst/>
                            <a:cxnLst/>
                            <a:rect l="0" t="0" r="0" b="0"/>
                            <a:pathLst>
                              <a:path w="167640" h="164592">
                                <a:moveTo>
                                  <a:pt x="167640" y="82296"/>
                                </a:moveTo>
                                <a:cubicBezTo>
                                  <a:pt x="167640" y="127748"/>
                                  <a:pt x="130113" y="164592"/>
                                  <a:pt x="83820" y="164592"/>
                                </a:cubicBezTo>
                                <a:cubicBezTo>
                                  <a:pt x="37527" y="164592"/>
                                  <a:pt x="0" y="127748"/>
                                  <a:pt x="0" y="82296"/>
                                </a:cubicBezTo>
                                <a:cubicBezTo>
                                  <a:pt x="0" y="36844"/>
                                  <a:pt x="37527" y="0"/>
                                  <a:pt x="83820" y="0"/>
                                </a:cubicBezTo>
                                <a:cubicBezTo>
                                  <a:pt x="130113" y="0"/>
                                  <a:pt x="167640" y="36844"/>
                                  <a:pt x="167640" y="82296"/>
                                </a:cubicBezTo>
                                <a:cubicBezTo>
                                  <a:pt x="167640" y="82296"/>
                                  <a:pt x="167640" y="82296"/>
                                  <a:pt x="167640"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050" name="Shape 2050"/>
                        <wps:cNvSpPr/>
                        <wps:spPr>
                          <a:xfrm>
                            <a:off x="2423160" y="469392"/>
                            <a:ext cx="3048" cy="39624"/>
                          </a:xfrm>
                          <a:custGeom>
                            <a:avLst/>
                            <a:gdLst/>
                            <a:ahLst/>
                            <a:cxnLst/>
                            <a:rect l="0" t="0" r="0" b="0"/>
                            <a:pathLst>
                              <a:path w="3048" h="39624">
                                <a:moveTo>
                                  <a:pt x="3048" y="3962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051" name="Shape 2051"/>
                        <wps:cNvSpPr/>
                        <wps:spPr>
                          <a:xfrm>
                            <a:off x="2392680" y="405384"/>
                            <a:ext cx="64008" cy="67056"/>
                          </a:xfrm>
                          <a:custGeom>
                            <a:avLst/>
                            <a:gdLst/>
                            <a:ahLst/>
                            <a:cxnLst/>
                            <a:rect l="0" t="0" r="0" b="0"/>
                            <a:pathLst>
                              <a:path w="64008" h="67056">
                                <a:moveTo>
                                  <a:pt x="27432" y="0"/>
                                </a:moveTo>
                                <a:lnTo>
                                  <a:pt x="64008" y="64007"/>
                                </a:lnTo>
                                <a:lnTo>
                                  <a:pt x="0" y="67056"/>
                                </a:lnTo>
                                <a:lnTo>
                                  <a:pt x="27432"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anchor>
            </w:drawing>
          </mc:Choice>
          <mc:Fallback>
            <w:pict>
              <v:group w14:anchorId="1F3D79E8" id="Group 51390" o:spid="_x0000_s1026" style="position:absolute;margin-left:153pt;margin-top:-33.85pt;width:246.25pt;height:59.05pt;z-index:-251649024" coordsize="31272,7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s/CNAoAAKVzAAAOAAAAZHJzL2Uyb0RvYy54bWzsXVtv2zgWfl9g/oPh96lFUdeg6QAz3e3L&#10;Yncwlx+gynJsQJYMyU3S/fV7yENSpCklZjpjJyr70EikRPIc8XznKvn9T4/7enFfdf2ubW6X5F2w&#10;XFRN2a53zd3t8s8//vVjtlz0x6JZF3XbVLfLr1W//OnDD/94/3C4qcJ229brqlvAIE1/83C4XW6P&#10;x8PNatWX22pf9O/aQ9VA56bt9sURTru71borHmD0fb0KgyBZPbTd+tC1ZdX30PoRO5cf+PibTVUe&#10;/7vZ9NVxUd8uYW1H/n/H///M/l99eF/c3HXFYbsrxTKKF6xiX+wamFQN9bE4Fosv3c4aar8ru7Zv&#10;N8d3ZbtftZvNrqw4DUANCU6o+dS1Xw6clrubh7uDYhOw9oRPLx62/M/9r91it75dxoTmwKGm2MNj&#10;4jMvsAlY9HC4u4ErP3WH3w+/dqLhDs8Y1Y+bbs/+Aj2LR87cr4q51eNxUUIjJWEaRrAdSuhLozwL&#10;MuR+uYVHZN1Wbv/59I0rOe2KrU4t5uEAG6kfeNV/G69+3xaHij+CnnFA8CoMQsUqfsWCt3DG8OsU&#10;m/qbHjh2No8CxSCaJiRmDFJ0Fjfll/74qWo5q4v7f/dH6IYtt5ZHxVYelY+NPOxABp7c/YfiyO5j&#10;Q7HDxQM8K76OLTwnXAbr27f31R8tv+p48rRgiUNv3ehX4UjsiesE4TVwG5uQk6gWAY06mXUzrKcs&#10;ACC6Zs0FDUSjWSN76gaGYM8dWc2Pjl/riq21bn6rNrC/YQMSfl/f3X3+pe4W9wVDhCTMPn4UXOaX&#10;sns2u7pWdwUjdwXsH28v6sO2EGOJYcQEnCoxEhu04mB0OmwpVoOIBHIN20riEnBC3cSX1TZHdX8D&#10;aMon1Khlh5/b9VcuoZwhIAhMeC8jEUSCh5IIwlbIpgfJOVcidGQYhQ6O2cAbiTn6bvl7hUIAGHsW&#10;w3Y/uAiDhECJjkCGFwUhYXMShdAShfAFokBInIURuxGQQCjDkEZJnqASvZokiEW8XBAkFV4OygHS&#10;ZygHkSUHfDufrRLCJAtBAhawT+KUBqfCAMqSGZMkTdKMD3xxtQAmkpj95cIAVJwS4ZXCDIUhtoSB&#10;2/dnC0MS5AmYnVPCgJY2l4ckinOucC4uD7rvQHAZLxcM5TuIkaS1z/wLoMz7DujJzMF3AIsGAw/K&#10;d0icDKY8IhkFq4spiiwO0XMerCapKK4nGExRfKs8CEWhE+EVxQwVRWoJQ+okDISSIKH5pKaQ0uDN&#10;Jgy3+bDSaw4rQcT4RDXwuPHZZlMYRHEYgExNOBGa3XQ9gTDsJlzGX2E36QR5VTFDVQEgfyIcuZOq&#10;CKMwUcIxYjhpwqGbHZePvcqExDcbUd6pALBn2KJyC5gdmZ9wULBzTOGAFpeEBEkzCklKpjgikhPw&#10;vY1QrNiKGIK6qnTIlTztZMirgByIqkEQGf3pIZVRfvm8K3+u/qfn77SbIHmRQnqS8wCzHrwFNau4&#10;TuvEORjzhj7w2s1JzDMclSZZBLES40bw9rU8i70SdI10ssyRzTN9LDYb1YkaphfPG68eyJFhd3NM&#10;8wzv0fhjjKUx1Zpe63MjZ+xGyTbXPvs51W1f4X5xD7ts6uLIs6X73RGKPerdHvZEmLIcKg7pE7iY&#10;rmY27fUSuNRK4EILPKCzLe2YRrmI1o/iZRxGLH7JQ5R4jI//4tYEEStheImHY8a2vAqAKAUjSW7W&#10;Z/BSDM3Qi2RhZkALb8F0hhgcGCBlFOfgsKczx8QV8wxRhkaEQPyMzahulIMiLtorwXadLHNk88zA&#10;S5iNhyPkFMP0BsYN5EjGmWOaZwIvGceQP8ZY2pNgsxnTa31u5IzdKGly7fN4WXffXcELizef2Jdu&#10;Wf4siYgITIziJdqUrwEvxUqewUtxlRteDjfZKCXsvHFoGwwyIa2oTExcMc8EXg725VXwUk1vYNxA&#10;jgNeokXO+GOMpZl7Nl4ODHfEy5EbFV469nm8/B7xklp4ya2js+1LEkYxOdchV6INe+3yBqaQh6sA&#10;pvCdFQOkkA4I8wLAnLJaL2FgAmCOGIUDOY6AifzxgMnKWL1D/opTXxR2/YmB6VY+R5KAwDsX0xFM&#10;zA9du4gOkl+iiG7BAHM6/SWvAnsny6gqcXrGIxdEMv+YpmHAEyQSE0ULtzBVskx24hxmn225jARN&#10;aR6nAoWtQQVgWivBdp0s03Y1zwyPHGYTVcLCwFXTGyA3kOMAmLhO28IcmMqINaafeEomAeaZcP+H&#10;QRUf5LMYG/SpPvs5+Qjm/DM+IHQngOlWYknyOA4BV9h+j4Ikl6+oyep7kqRJBJJ6/SpLuRIGmGhs&#10;joYwxXoZYDqkfJBIBph2yocGhIAhzzpxXi2EmdGMvRdn9NmCOAaYaRxO5ZHEgNZKBGBqZJmYYp4Z&#10;gMkNSm3dVE1vAqYixwUwFX+MseTzAt6wlI8JmONPySTAPBOAOXKjAkXHPvs5ecCcP2BadbfUre6W&#10;JDk5p9RQQQVss8t6408D5AhaDdYkVkxJgcJLJRL4aqoZFoxYhbfUrfA2TGKwU9F6SHLhoAxV6EMx&#10;VUwySNlhwPqy4qAXGuIqxuwGVSSlL9QLxvf6aje1anChBXbv2ZFb7X3PKIgpvqw3CAbY1Cysy6zq&#10;JA3iq0mGWAeoDFzGmGiEaSReNJGqYEouxGiMKKCPIwloP6lU5F/dMNWJl/3yL15nzy77S2dzDRTa&#10;N35RQagA44sKZ38bYfxzC899pOF7+qICe4XjxJ11q+7V3hiMkoRKr0N6s2wDwO6EEuD0Om8LgqDh&#10;5GOChvaWvrgpQfOW2dy/LcJiLqYkQIuLAorTnIjQxFtXQMw2M3f8lFxoCkjTqlJhyL9uCsieXY7j&#10;FRB+KWhG3zGJrIpQaHERuzwO8rMcIpon+HGHi8cHdIcIVzGmjJRDpC90Su5M6UT5ALrcC6f9t674&#10;h7te37euIqv0D1qcBAPeSmSf8WHm1xt3iGyNMCUXmj76yxwie3avj8T37uYXoIMXdU7NQMcKMhpC&#10;Sb7I7z0ZodNx/noRummFhDpGX+WU1CnVJeMVXiHNUDKsUiF09s+O0JEwj/nbOXPQSDQO8bVNueWn&#10;ZEPTSOd6SM9qLmrN7jXSfDWSVXECr666GIJ6AvWJGF0cwcsibOCL+0cQo8PJx9wi1EL64qYkzftE&#10;s4/RWbUEkWstQQIvMuJGefNOkaUEpgTjBSroWVXlVRB+wZtB1uxreCKragFaXFRQGFAo6junbEF3&#10;N7xTxDLW/tNhr/j9CfZbCidZI8eyhSCIY/FC+pvXSEksIvFXcYqs2b1TNF+nyKpbiNzqFkJKE1+G&#10;PxRw+zJ80300a+HNM1EZP7ymwOFOFvH6Mnz/5aXXl06MYXubhgq0OJnwUUiV6/ym8xoqW6H7GlO+&#10;s4kKPq8xv7xGbFWgQIuTZEAVfiLqpd66CW8X/04JhhZUejZfgULkS4+f/X24V1F6zH/sEH4LkmcC&#10;xO9Wsh+b1M/hWP91zQ//BwAA//8DAFBLAwQUAAYACAAAACEA6JgkRuIAAAAKAQAADwAAAGRycy9k&#10;b3ducmV2LnhtbEyPQUvDQBSE74L/YXmCt3Y31iQ1ZlNKUU9FsBVKb9vsaxKafRuy2yT9964nPQ4z&#10;zHyTrybTsgF711iSEM0FMKTS6oYqCd/799kSmPOKtGotoYQbOlgV93e5yrQd6QuHna9YKCGXKQm1&#10;913GuStrNMrNbYcUvLPtjfJB9hXXvRpDuWn5kxAJN6qhsFCrDjc1lpfd1Uj4GNW4XkRvw/Zy3tyO&#10;+/jzsI1QyseHaf0KzOPk/8Lwix/QoQhMJ3sl7VgrYSGS8MVLmCVpCiwk0pdlDOwkIRbPwIuc/79Q&#10;/AAAAP//AwBQSwECLQAUAAYACAAAACEAtoM4kv4AAADhAQAAEwAAAAAAAAAAAAAAAAAAAAAAW0Nv&#10;bnRlbnRfVHlwZXNdLnhtbFBLAQItABQABgAIAAAAIQA4/SH/1gAAAJQBAAALAAAAAAAAAAAAAAAA&#10;AC8BAABfcmVscy8ucmVsc1BLAQItABQABgAIAAAAIQCB3s/CNAoAAKVzAAAOAAAAAAAAAAAAAAAA&#10;AC4CAABkcnMvZTJvRG9jLnhtbFBLAQItABQABgAIAAAAIQDomCRG4gAAAAoBAAAPAAAAAAAAAAAA&#10;AAAAAI4MAABkcnMvZG93bnJldi54bWxQSwUGAAAAAAQABADzAAAAnQ0AAAAA&#10;">
                <v:shape id="Shape 2020" o:spid="_x0000_s1027" style="position:absolute;width:30;height:7376;visibility:visible;mso-wrap-style:square;v-text-anchor:top" coordsize="3048,737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uX+cEA&#10;AADdAAAADwAAAGRycy9kb3ducmV2LnhtbERPy4rCMBTdD/gP4QruxsQig3SMIsIM4s7Hxt21udNW&#10;m5vaRNv69ZOF4PJw3vNlZyvxoMaXjjVMxgoEceZMybmG4+HncwbCB2SDlWPS0JOH5WLwMcfUuJZ3&#10;9NiHXMQQ9ilqKEKoUyl9VpBFP3Y1ceT+XGMxRNjk0jTYxnBbyUSpL2mx5NhQYE3rgrLr/m41nPra&#10;qf50mXL7vG3t0Z6nv3jWejTsVt8gAnXhLX65N0ZDopK4P76JT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7l/nBAAAA3QAAAA8AAAAAAAAAAAAAAAAAmAIAAGRycy9kb3du&#10;cmV2LnhtbFBLBQYAAAAABAAEAPUAAACGAwAAAAA=&#10;" path="m,l3048,737615e" filled="f" strokecolor="#0628dd" strokeweight=".24pt">
                  <v:stroke endcap="round"/>
                  <v:path arrowok="t" textboxrect="0,0,3048,737615"/>
                </v:shape>
                <v:shape id="Shape 2021" o:spid="_x0000_s1028" style="position:absolute;top:7498;width:31272;height:0;visibility:visible;mso-wrap-style:square;v-text-anchor:top" coordsize="31272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zp8sYA&#10;AADdAAAADwAAAGRycy9kb3ducmV2LnhtbESPQWvCQBSE70L/w/IK3swmObQluooECm0tlGoLHh+7&#10;zySYfRuy2xj99V1B8DjMzDfMYjXaVgzU+8axgixJQRBrZxquFPzsXmcvIHxANtg6JgVn8rBaPkwW&#10;WBh34m8atqESEcK+QAV1CF0hpdc1WfSJ64ijd3C9xRBlX0nT4ynCbSvzNH2SFhuOCzV2VNakj9s/&#10;q8B9fHX693O4vFfP5X6Nvsz0plRq+jiu5yACjeEevrXfjII8zTO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zp8sYAAADdAAAADwAAAAAAAAAAAAAAAACYAgAAZHJz&#10;L2Rvd25yZXYueG1sUEsFBgAAAAAEAAQA9QAAAIsDAAAAAA==&#10;" path="m,l3127248,e" filled="f" strokecolor="#0628dd" strokeweight=".24pt">
                  <v:stroke endcap="round"/>
                  <v:path arrowok="t" textboxrect="0,0,3127248,0"/>
                </v:shape>
                <v:shape id="Shape 2022" o:spid="_x0000_s1029" style="position:absolute;top:1158;width:2346;height:0;visibility:visible;mso-wrap-style:square;v-text-anchor:top" coordsize="2346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fBBscA&#10;AADdAAAADwAAAGRycy9kb3ducmV2LnhtbESPzWrDMBCE74W8g9hCLyWR40MJTpQQAimh0EN+XNrb&#10;1tpYptbKSGrsvn0VCOQ4zMw3zGI12FZcyIfGsYLpJANBXDndcK3gdNyOZyBCRNbYOiYFfxRgtRw9&#10;LLDQruc9XQ6xFgnCoUAFJsaukDJUhiyGieuIk3d23mJM0tdSe+wT3LYyz7IXabHhtGCwo42h6ufw&#10;axW8fZv3fSn95uOrLKfm9bN/3pW9Uk+Pw3oOItIQ7+Fbe6cV5Fmew/VNegJy+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HwQbHAAAA3QAAAA8AAAAAAAAAAAAAAAAAmAIAAGRy&#10;cy9kb3ducmV2LnhtbFBLBQYAAAAABAAEAPUAAACMAwAAAAA=&#10;" path="m,l234696,e" filled="f" strokecolor="#0628dd" strokeweight=".24pt">
                  <v:stroke endcap="round"/>
                  <v:path arrowok="t" textboxrect="0,0,234696,0"/>
                </v:shape>
                <v:shape id="Shape 2024" o:spid="_x0000_s1030" style="position:absolute;left:2682;top:5730;width:0;height:1768;visibility:visible;mso-wrap-style:square;v-text-anchor:top" coordsize="0,176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PZcYA&#10;AADdAAAADwAAAGRycy9kb3ducmV2LnhtbESP0WrCQBRE3wv+w3ILfSl111hEo6uIVvChClo/4JK9&#10;JqHZuyG70ejXu0Khj8PMnGFmi85W4kKNLx1rGPQVCOLMmZJzDaefzccYhA/IBivHpOFGHhbz3ssM&#10;U+OufKDLMeQiQtinqKEIoU6l9FlBFn3f1cTRO7vGYoiyyaVp8BrhtpKJUiNpseS4UGBNq4Ky32Nr&#10;NbQHOu8zbN+/1W6zHkzuX+Vwf9L67bVbTkEE6sJ/+K+9NRoSlXzC8018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CPZcYAAADdAAAADwAAAAAAAAAAAAAAAACYAgAAZHJz&#10;L2Rvd25yZXYueG1sUEsFBgAAAAAEAAQA9QAAAIsDAAAAAA==&#10;" path="m,l,176784e" filled="f" strokecolor="#0628dd" strokeweight=".24pt">
                  <v:stroke endcap="round"/>
                  <v:path arrowok="t" textboxrect="0,0,0,176784"/>
                </v:shape>
                <v:shape id="Shape 2025" o:spid="_x0000_s1031" style="position:absolute;left:6096;top:5730;width:30;height:1646;visibility:visible;mso-wrap-style:square;v-text-anchor:top" coordsize="3048,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sQhccA&#10;AADdAAAADwAAAGRycy9kb3ducmV2LnhtbESPT0vDQBTE74LfYXlCb3bX0NoSuy3BGtCDlP659PbM&#10;PpNo9m3YXZv47V1B8DjMzG+Y1Wa0nbiQD61jDXdTBYK4cqblWsPpWN4uQYSIbLBzTBq+KcBmfX21&#10;wty4gfd0OcRaJAiHHDU0Mfa5lKFqyGKYup44ee/OW4xJ+loaj0OC205mSt1Liy2nhQZ7emyo+jx8&#10;WQ2vDl/mZlc8lW9+KFUx2y625w+tJzdj8QAi0hj/w3/tZ6MhU9kcft+kJ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bEIXHAAAA3QAAAA8AAAAAAAAAAAAAAAAAmAIAAGRy&#10;cy9kb3ducmV2LnhtbFBLBQYAAAAABAAEAPUAAACMAwAAAAA=&#10;" path="m,l3048,164592e" filled="f" strokecolor="#0628dd" strokeweight=".24pt">
                  <v:stroke endcap="round"/>
                  <v:path arrowok="t" textboxrect="0,0,3048,164592"/>
                </v:shape>
                <v:shape id="Shape 2026" o:spid="_x0000_s1032" style="position:absolute;left:9418;top:5852;width:0;height:1646;visibility:visible;mso-wrap-style:square;v-text-anchor:top" coordsize="0,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UAMQA&#10;AADdAAAADwAAAGRycy9kb3ducmV2LnhtbESPQWvCQBSE7wX/w/IKXorumkKQ1FVCiyC9NQpeH9ln&#10;kjb7NmZXE/99VxA8DjPzDbPajLYVV+p941jDYq5AEJfONFxpOOy3syUIH5ANto5Jw408bNaTlxVm&#10;xg38Q9ciVCJC2GeooQ6hy6T0ZU0W/dx1xNE7ud5iiLKvpOlxiHDbykSpVFpsOC7U2NFnTeVfcbEa&#10;iq/8W6VqkbvDuRnejyd6+3UXraevY/4BItAYnuFHe2c0JCpJ4f4mP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1ADEAAAA3QAAAA8AAAAAAAAAAAAAAAAAmAIAAGRycy9k&#10;b3ducmV2LnhtbFBLBQYAAAAABAAEAPUAAACJAwAAAAA=&#10;" path="m,l,164592e" filled="f" strokecolor="#0628dd" strokeweight=".24pt">
                  <v:stroke endcap="round"/>
                  <v:path arrowok="t" textboxrect="0,0,0,164592"/>
                </v:shape>
                <v:shape id="Shape 2027" o:spid="_x0000_s1033" style="position:absolute;left:13106;top:5730;width:0;height:1768;visibility:visible;mso-wrap-style:square;v-text-anchor:top" coordsize="0,176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REsYA&#10;AADdAAAADwAAAGRycy9kb3ducmV2LnhtbESP0WrCQBRE3wv+w3ILfSl11whVo6uIVvChClo/4JK9&#10;JqHZuyG70ejXu0Khj8PMnGFmi85W4kKNLx1rGPQVCOLMmZJzDaefzccYhA/IBivHpOFGHhbz3ssM&#10;U+OufKDLMeQiQtinqKEIoU6l9FlBFn3f1cTRO7vGYoiyyaVp8BrhtpKJUp/SYslxocCaVgVlv8fW&#10;amgPdN5n2L5/q91mPZjcv8rh/qT122u3nIII1IX/8F97azQkKhnB8018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IREsYAAADdAAAADwAAAAAAAAAAAAAAAACYAgAAZHJz&#10;L2Rvd25yZXYueG1sUEsFBgAAAAAEAAQA9QAAAIsDAAAAAA==&#10;" path="m,l,176784e" filled="f" strokecolor="#0628dd" strokeweight=".24pt">
                  <v:stroke endcap="round"/>
                  <v:path arrowok="t" textboxrect="0,0,0,176784"/>
                </v:shape>
                <v:shape id="Shape 2028" o:spid="_x0000_s1034" style="position:absolute;left:20452;top:5730;width:30;height:1768;visibility:visible;mso-wrap-style:square;v-text-anchor:top" coordsize="3048,176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El/cEA&#10;AADdAAAADwAAAGRycy9kb3ducmV2LnhtbERPzYrCMBC+L/gOYQRva2oRWapRRBH0oMtWH2Boxrba&#10;TEoSa317cxD2+PH9L1a9aURHzteWFUzGCQjiwuqaSwWX8+77B4QPyBoby6TgRR5Wy8HXAjNtn/xH&#10;XR5KEUPYZ6igCqHNpPRFRQb92LbEkbtaZzBE6EqpHT5juGlkmiQzabDm2FBhS5uKinv+MAqm1+5x&#10;yzfHbT97Ncfz7+kQLu6g1GjYr+cgAvXhX/xx77WCNEnj3PgmPg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RJf3BAAAA3QAAAA8AAAAAAAAAAAAAAAAAmAIAAGRycy9kb3du&#10;cmV2LnhtbFBLBQYAAAAABAAEAPUAAACGAwAAAAA=&#10;" path="m,l3048,176784e" filled="f" strokecolor="#0628dd" strokeweight=".24pt">
                  <v:stroke endcap="round"/>
                  <v:path arrowok="t" textboxrect="0,0,3048,176784"/>
                </v:shape>
                <v:shape id="Shape 2029" o:spid="_x0000_s1035" style="position:absolute;left:24262;top:5852;width:30;height:1646;visibility:visible;mso-wrap-style:square;v-text-anchor:top" coordsize="3048,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agMcA&#10;AADdAAAADwAAAGRycy9kb3ducmV2LnhtbESPS0/DMBCE75X4D9YicWttIh4l1K0iSiQ4VKiPC7cl&#10;XpJAvI5s04R/j5Eq9TiamW80i9VoO3EkH1rHGq5nCgRx5UzLtYbDvpzOQYSIbLBzTBp+KcBqeTFZ&#10;YG7cwFs67mItEoRDjhqaGPtcylA1ZDHMXE+cvE/nLcYkfS2NxyHBbSczpe6kxZbTQoM9PTVUfe9+&#10;rIaNw9db81Y8lx9+KFVxs75fv39pfXU5Fo8gIo3xHD61X4yGTGUP8P8mPQ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WGoDHAAAA3QAAAA8AAAAAAAAAAAAAAAAAmAIAAGRy&#10;cy9kb3ducmV2LnhtbFBLBQYAAAAABAAEAPUAAACMAwAAAAA=&#10;" path="m,l3048,164592e" filled="f" strokecolor="#0628dd" strokeweight=".24pt">
                  <v:stroke endcap="round"/>
                  <v:path arrowok="t" textboxrect="0,0,3048,164592"/>
                </v:shape>
                <v:shape id="Shape 2030" o:spid="_x0000_s1036" style="position:absolute;left:1783;top:4191;width:1646;height:1645;visibility:visible;mso-wrap-style:square;v-text-anchor:top" coordsize="164592,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S4jMEA&#10;AADdAAAADwAAAGRycy9kb3ducmV2LnhtbERPy4rCMBTdD/gP4QruxtQHQ6lGEUFw4YOpgttrc22r&#10;zU1pota/NwvB5eG8p/PWVOJBjSstKxj0IxDEmdUl5wqOh9VvDMJ5ZI2VZVLwIgfzWedniom2T/6n&#10;R+pzEULYJaig8L5OpHRZQQZd39bEgbvYxqAPsMmlbvAZwk0lh1H0Jw2WHBoKrGlZUHZL70bB5ra9&#10;7u7jfVkNFuf4dHbx9UJOqV63XUxAeGr9V/xxr7WCYTQK+8Ob8AT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UuIzBAAAA3QAAAA8AAAAAAAAAAAAAAAAAmAIAAGRycy9kb3du&#10;cmV2LnhtbFBLBQYAAAAABAAEAPUAAACGAwAAAAA=&#10;" path="m164592,82296v,45452,-36845,82296,-82296,82296c36845,164592,,127748,,82296,,36843,36845,,82296,v45451,,82296,36843,82296,82296c164592,82296,164592,82296,164592,82296xe" filled="f" strokecolor="#0628dd" strokeweight=".24pt">
                  <v:stroke miterlimit="83231f" joinstyle="miter"/>
                  <v:path arrowok="t" textboxrect="0,0,164592,164592"/>
                </v:shape>
                <v:shape id="Shape 2031" o:spid="_x0000_s1037" style="position:absolute;left:5349;top:4191;width:1524;height:1524;visibility:visible;mso-wrap-style:square;v-text-anchor:top" coordsize="152400,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z1X8YA&#10;AADdAAAADwAAAGRycy9kb3ducmV2LnhtbESPQWsCMRSE7wX/Q3iCN03UUnQ1ipRaitCWbgu9PjbP&#10;3cXNy5Kk6/rvjSD0OMzMN8x629tGdORD7VjDdKJAEBfO1Fxq+PnejxcgQkQ22DgmDRcKsN0MHtaY&#10;GXfmL+ryWIoE4ZChhirGNpMyFBVZDBPXEifv6LzFmKQvpfF4TnDbyJlST9JizWmhwpaeKypO+Z/V&#10;kL8slq+/y0Nx6Q5h/qk+/OM7ea1Hw363AhGpj//he/vNaJip+RRub9IT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z1X8YAAADdAAAADwAAAAAAAAAAAAAAAACYAgAAZHJz&#10;L2Rvd25yZXYueG1sUEsFBgAAAAAEAAQA9QAAAIsDAAAAAA==&#10;" path="m152400,76200v,42083,-34116,76200,-76200,76200c34116,152400,,118283,,76200,,34117,34116,,76200,v42084,,76200,34117,76200,76200c152400,76200,152400,76200,152400,76200xe" filled="f" strokecolor="#0628dd" strokeweight=".24pt">
                  <v:stroke miterlimit="83231f" joinstyle="miter"/>
                  <v:path arrowok="t" textboxrect="0,0,152400,152400"/>
                </v:shape>
                <v:shape id="Shape 2032" o:spid="_x0000_s1038" style="position:absolute;left:8641;top:4191;width:1645;height:1524;visibility:visible;mso-wrap-style:square;v-text-anchor:top" coordsize="164592,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es8YA&#10;AADdAAAADwAAAGRycy9kb3ducmV2LnhtbESPT2vCQBTE7wW/w/KE3urGCFajm2ADgr21Vj0/sy9/&#10;SPZtmt1q+u27hUKPw8z8htlmo+nEjQbXWFYwn0UgiAurG64UnD72TysQziNr7CyTgm9ykKWThy0m&#10;2t75nW5HX4kAYZeggtr7PpHSFTUZdDPbEwevtINBH+RQST3gPcBNJ+MoWkqDDYeFGnvKayra45dR&#10;cDiv316udG4vuXwtn+P2056uS6Uep+NuA8LT6P/Df+2DVhBHixh+34QnIN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ves8YAAADdAAAADwAAAAAAAAAAAAAAAACYAgAAZHJz&#10;L2Rvd25yZXYueG1sUEsFBgAAAAAEAAQA9QAAAIsDAAAAAA==&#10;" path="m164592,76200v,42083,-36844,76200,-82296,76200c36845,152400,,118283,,76200,,34117,36845,,82296,v45452,,82296,34117,82296,76200c164592,76200,164592,76200,164592,76200xe" filled="f" strokecolor="#0628dd" strokeweight=".24pt">
                  <v:stroke miterlimit="83231f" joinstyle="miter"/>
                  <v:path arrowok="t" textboxrect="0,0,164592,152400"/>
                </v:shape>
                <v:shape id="Shape 2033" o:spid="_x0000_s1039" style="position:absolute;left:12451;top:4191;width:1646;height:1524;visibility:visible;mso-wrap-style:square;v-text-anchor:top" coordsize="164592,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d7KMQA&#10;AADdAAAADwAAAGRycy9kb3ducmV2LnhtbESPQYvCMBSE78L+h/AW9qapFXStRtkVBL2pq56fzbMt&#10;bV5qk9X6740geBxm5htmOm9NJa7UuMKygn4vAkGcWl1wpmD/t+x+g3AeWWNlmRTcycF89tGZYqLt&#10;jbd03flMBAi7BBXk3teJlC7NyaDr2Zo4eGfbGPRBNpnUDd4C3FQyjqKhNFhwWMixpkVOabn7NwpW&#10;h/Hm90SH8riQ6/MoLi92fxoq9fXZ/kxAeGr9O/xqr7SCOBoM4PkmPA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3eyjEAAAA3QAAAA8AAAAAAAAAAAAAAAAAmAIAAGRycy9k&#10;b3ducmV2LnhtbFBLBQYAAAAABAAEAPUAAACJAwAAAAA=&#10;" path="m164592,76200v,42083,-36847,76200,-82296,76200c36844,152400,,118283,,76200,,34117,36844,,82296,v45449,,82296,34117,82296,76200c164592,76200,164592,76200,164592,76200xe" filled="f" strokecolor="#0628dd" strokeweight=".24pt">
                  <v:stroke miterlimit="83231f" joinstyle="miter"/>
                  <v:path arrowok="t" textboxrect="0,0,164592,152400"/>
                </v:shape>
                <v:shape id="Shape 2034" o:spid="_x0000_s1040" style="position:absolute;left:16017;top:4191;width:1768;height:1767;visibility:visible;mso-wrap-style:square;v-text-anchor:top" coordsize="176784,176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FN8MA&#10;AADdAAAADwAAAGRycy9kb3ducmV2LnhtbESP3YrCMBSE7wXfIZwFb0RTXRGpRhFB2b3szwMcmmNb&#10;tjkpSdTq05uFhb0cZuYbZncYTCfu5HxrWcFinoAgrqxuuVZQFufZBoQPyBo7y6TgSR4O+/Foh6m2&#10;D87onodaRAj7FBU0IfSplL5qyKCf2544elfrDIYoXS21w0eEm04uk2QtDbYcFxrs6dRQ9ZPfjII+&#10;uO+V3xTlYuqzPLu8Xvm5KpSafAzHLYhAQ/gP/7W/tIJl8rmC3zfxCcj9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NFN8MAAADdAAAADwAAAAAAAAAAAAAAAACYAgAAZHJzL2Rv&#10;d25yZXYueG1sUEsFBgAAAAAEAAQA9QAAAIgDAAAAAA==&#10;" path="m176784,88392v,48817,-39575,88392,-88392,88392c39575,176784,,137209,,88392,,39574,39575,,88392,v48817,,88392,39574,88392,88392c176784,88392,176784,88392,176784,88392xe" filled="f" strokecolor="#0628dd" strokeweight=".24pt">
                  <v:stroke miterlimit="83231f" joinstyle="miter"/>
                  <v:path arrowok="t" textboxrect="0,0,176784,176784"/>
                </v:shape>
                <v:shape id="Shape 2035" o:spid="_x0000_s1041" style="position:absolute;left:19552;top:4069;width:1677;height:1646;visibility:visible;mso-wrap-style:square;v-text-anchor:top" coordsize="167640,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L8UA&#10;AADdAAAADwAAAGRycy9kb3ducmV2LnhtbESPW2sCMRSE3wv9D+EUfKuJl2pZjSKCoC8tXqCvh81x&#10;d3FzsiRRV399Iwg+DjPzDTOdt7YWF/Khcqyh11UgiHNnKi40HParz28QISIbrB2ThhsFmM/e36aY&#10;GXflLV12sRAJwiFDDWWMTSZlyEuyGLquIU7e0XmLMUlfSOPxmuC2ln2lRtJixWmhxIaWJeWn3dlq&#10;2P/G8eZH3ceL7bD6uw99vmkHQevOR7uYgIjUxlf42V4bDX01+ILHm/Q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f4vxQAAAN0AAAAPAAAAAAAAAAAAAAAAAJgCAABkcnMv&#10;ZG93bnJldi54bWxQSwUGAAAAAAQABAD1AAAAigMAAAAA&#10;" path="m167640,82296v,45452,-37527,82296,-83820,82296c37527,164592,,127748,,82296,,36844,37527,,83820,v46293,,83820,36844,83820,82296c167640,82296,167640,82296,167640,82296xe" filled="f" strokecolor="#0628dd" strokeweight=".24pt">
                  <v:stroke miterlimit="83231f" joinstyle="miter"/>
                  <v:path arrowok="t" textboxrect="0,0,167640,164592"/>
                </v:shape>
                <v:shape id="Shape 2036" o:spid="_x0000_s1042" style="position:absolute;left:16916;top:5730;width:0;height:1646;visibility:visible;mso-wrap-style:square;v-text-anchor:top" coordsize="0,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hC3cQA&#10;AADdAAAADwAAAGRycy9kb3ducmV2LnhtbESPQWvCQBSE7wX/w/KEXkrdVSGU1FVCRSjejEKvj+wz&#10;iWbfptnVxH/vCoLHYWa+YRarwTbiSp2vHWuYThQI4sKZmksNh/3m8wuED8gGG8ek4UYeVsvR2wJT&#10;43re0TUPpYgQ9ilqqEJoUyl9UZFFP3EtcfSOrrMYouxKaTrsI9w2cqZUIi3WHBcqbOmnouKcX6yG&#10;fJ1tVaKmmTv81/3870gfJ3fR+n08ZN8gAg3hFX62f42GmZon8HgTn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4Qt3EAAAA3QAAAA8AAAAAAAAAAAAAAAAAmAIAAGRycy9k&#10;b3ducmV2LnhtbFBLBQYAAAAABAAEAPUAAACJAwAAAAA=&#10;" path="m,164592l,e" filled="f" strokecolor="#0628dd" strokeweight=".24pt">
                  <v:stroke endcap="round"/>
                  <v:path arrowok="t" textboxrect="0,0,0,164592"/>
                </v:shape>
                <v:shape id="Shape 2037" o:spid="_x0000_s1043" style="position:absolute;left:2651;top:4693;width:31;height:519;visibility:visible;mso-wrap-style:square;v-text-anchor:top" coordsize="3048,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au8QA&#10;AADdAAAADwAAAGRycy9kb3ducmV2LnhtbESPQWsCMRSE7wX/Q3hCbzXRgpXVKCJIhVKsut4fm+dm&#10;cfOy3cR1++8bodDjMDPfMItV72rRURsqzxrGIwWCuPCm4lJDftq+zECEiGyw9kwafijAajl4WmBm&#10;/J0P1B1jKRKEQ4YabIxNJmUoLDkMI98QJ+/iW4cxybaUpsV7grtaTpSaSocVpwWLDW0sFdfjzWlw&#10;e/XlP/Lue7q1Kif1bsbnT6P187Bfz0FE6uN/+K+9Mxom6vUNHm/S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wWrvEAAAA3QAAAA8AAAAAAAAAAAAAAAAAmAIAAGRycy9k&#10;b3ducmV2LnhtbFBLBQYAAAAABAAEAPUAAACJAwAAAAA=&#10;" path="m3048,51816l,e" filled="f" strokecolor="#0628dd" strokeweight=".24pt">
                  <v:stroke endcap="round"/>
                  <v:path arrowok="t" textboxrect="0,0,3048,51816"/>
                </v:shape>
                <v:shape id="Shape 2038" o:spid="_x0000_s1044" style="position:absolute;left:2346;top:4053;width:641;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1ncQA&#10;AADdAAAADwAAAGRycy9kb3ducmV2LnhtbERPW2vCMBR+H/gfwhH2NpM6KNIZpUy8gGxjOnw+NMem&#10;rDkpTdS6X788DPb48d3ny8G14kp9aDxryCYKBHHlTcO1hq/j+mkGIkRkg61n0nCnAMvF6GGOhfE3&#10;/qTrIdYihXAoUIONsSukDJUlh2HiO+LEnX3vMCbY19L0eEvhrpVTpXLpsOHUYLGjV0vV9+HiNHyo&#10;1b5927jZZXuyWXm85z/vda7143goX0BEGuK/+M+9Mxqm6jnNTW/SE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UdZ3EAAAA3QAAAA8AAAAAAAAAAAAAAAAAmAIAAGRycy9k&#10;b3ducmV2LnhtbFBLBQYAAAAABAAEAPUAAACJAwAAAAA=&#10;" path="m27432,l64008,64007,,67056,27432,xe" fillcolor="#0628dd" stroked="f" strokeweight="0">
                  <v:stroke endcap="round"/>
                  <v:path arrowok="t" textboxrect="0,0,64008,67056"/>
                </v:shape>
                <v:shape id="Shape 2039" o:spid="_x0000_s1045" style="position:absolute;left:6096;top:4663;width:0;height:427;visibility:visible;mso-wrap-style:square;v-text-anchor:top" coordsize="0,42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BHSMYA&#10;AADdAAAADwAAAGRycy9kb3ducmV2LnhtbESPQUsDMRSE70L/Q3iCN5u1BdFt02IrFS8eXAXp7bF5&#10;bpZuXtbktbv6640g9DjMzDfMcj36Tp0opjawgZtpAYq4DrblxsD72+76DlQSZItdYDLwTQnWq8nF&#10;EksbBn6lUyWNyhBOJRpwIn2pdaodeUzT0BNn7zNEj5JlbLSNOGS47/SsKG61x5bzgsOeto7qQ3X0&#10;Bp42X/7w8uHYV27/82ijzIetGHN1OT4sQAmNcg7/t5+tgVkxv4e/N/kJ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BHSMYAAADdAAAADwAAAAAAAAAAAAAAAACYAgAAZHJz&#10;L2Rvd25yZXYueG1sUEsFBgAAAAAEAAQA9QAAAIsDAAAAAA==&#10;" path="m,42672l,e" filled="f" strokecolor="#0628dd" strokeweight=".24pt">
                  <v:stroke endcap="round"/>
                  <v:path arrowok="t" textboxrect="0,0,0,42672"/>
                </v:shape>
                <v:shape id="Shape 2040" o:spid="_x0000_s1046" style="position:absolute;left:5791;top:405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QK5sQA&#10;AADdAAAADwAAAGRycy9kb3ducmV2LnhtbERPW2vCMBR+H/gfwhH2NpPKKNIZpUy8gGxjOnw+NMem&#10;rDkpTdS6X788DPb48d3ny8G14kp9aDxryCYKBHHlTcO1hq/j+mkGIkRkg61n0nCnAMvF6GGOhfE3&#10;/qTrIdYihXAoUIONsSukDJUlh2HiO+LEnX3vMCbY19L0eEvhrpVTpXLpsOHUYLGjV0vV9+HiNHyo&#10;1b5927jZZXuyWXm85z/vda7143goX0BEGuK/+M+9Mxqm6jntT2/SE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kCubEAAAA3QAAAA8AAAAAAAAAAAAAAAAAmAIAAGRycy9k&#10;b3ducmV2LnhtbFBLBQYAAAAABAAEAPUAAACJAwAAAAA=&#10;" path="m30480,l64008,67056,,67056,30480,xe" fillcolor="#0628dd" stroked="f" strokeweight="0">
                  <v:stroke endcap="round"/>
                  <v:path arrowok="t" textboxrect="0,0,64008,67056"/>
                </v:shape>
                <v:shape id="Shape 2041" o:spid="_x0000_s1047" style="position:absolute;left:9509;top:4693;width:31;height:397;visibility:visible;mso-wrap-style:square;v-text-anchor:top" coordsize="304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jPcYA&#10;AADdAAAADwAAAGRycy9kb3ducmV2LnhtbESPX2vCQBDE3wW/w7GCL1IvihRJPSUIBfGl+Aexb0tu&#10;m6TN7YXc1qTf3hOEPg4z8xtmteldrW7Uhsqzgdk0AUWce1txYeB8en9ZggqCbLH2TAb+KMBmPRys&#10;MLW+4wPdjlKoCOGQooFSpEm1DnlJDsPUN8TR+/KtQ4myLbRtsYtwV+t5krxqhxXHhRIb2paU/xx/&#10;nYEguzy7fn+I7CfZteouzWF7+jRmPOqzN1BCvfyHn+2dNTBPFjN4vIlPQ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wjPcYAAADdAAAADwAAAAAAAAAAAAAAAACYAgAAZHJz&#10;L2Rvd25yZXYueG1sUEsFBgAAAAAEAAQA9QAAAIsDAAAAAA==&#10;" path="m3048,39624l,e" filled="f" strokecolor="#0628dd" strokeweight=".24pt">
                  <v:stroke endcap="round"/>
                  <v:path arrowok="t" textboxrect="0,0,3048,39624"/>
                </v:shape>
                <v:shape id="Shape 2042" o:spid="_x0000_s1048" style="position:absolute;left:9204;top:4053;width:641;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oxCsYA&#10;AADdAAAADwAAAGRycy9kb3ducmV2LnhtbESP3WoCMRSE7wu+QzhC7zRxKYtsjSJKf0BaqZZeHzbH&#10;zeLmZNlEXX36piD0cpiZb5jZoneNOFMXas8aJmMFgrj0puZKw/f+ZTQFESKywcYzabhSgMV88DDD&#10;wvgLf9F5FyuRIBwK1GBjbAspQ2nJYRj7ljh5B985jEl2lTQdXhLcNTJTKpcOa04LFltaWSqPu5PT&#10;sFXrTfPx6qantx87We6v+e2zyrV+HPbLZxCR+vgfvrffjYZMPWXw9yY9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oxCsYAAADdAAAADwAAAAAAAAAAAAAAAACYAgAAZHJz&#10;L2Rvd25yZXYueG1sUEsFBgAAAAAEAAQA9QAAAIsDAAAAAA==&#10;" path="m30480,l64008,64007,,67056,30480,xe" fillcolor="#0628dd" stroked="f" strokeweight="0">
                  <v:stroke endcap="round"/>
                  <v:path arrowok="t" textboxrect="0,0,64008,67056"/>
                </v:shape>
                <v:shape id="Shape 2043" o:spid="_x0000_s1049" style="position:absolute;left:13228;top:4693;width:30;height:397;visibility:visible;mso-wrap-style:square;v-text-anchor:top" coordsize="304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IY0cYA&#10;AADdAAAADwAAAGRycy9kb3ducmV2LnhtbESPQWvCQBSE7wX/w/KEXopuaqWU1FWCUBAvRS1Fb4/s&#10;axLNvg3ZVxP/vSsIHoeZ+YaZLXpXqzO1ofJs4HWcgCLOva24MPCz+xp9gAqCbLH2TAYuFGAxHzzN&#10;MLW+4w2dt1KoCOGQooFSpEm1DnlJDsPYN8TR+/OtQ4myLbRtsYtwV+tJkrxrhxXHhRIbWpaUn7b/&#10;zkCQVZ7tj98i65dsX3W/zWa5OxjzPOyzT1BCvTzC9/bKGpgk0ze4vYlP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IY0cYAAADdAAAADwAAAAAAAAAAAAAAAACYAgAAZHJz&#10;L2Rvd25yZXYueG1sUEsFBgAAAAAEAAQA9QAAAIsDAAAAAA==&#10;" path="m,39624l3048,e" filled="f" strokecolor="#0628dd" strokeweight=".24pt">
                  <v:stroke endcap="round"/>
                  <v:path arrowok="t" textboxrect="0,0,3048,39624"/>
                </v:shape>
                <v:shape id="Shape 2044" o:spid="_x0000_s1050" style="position:absolute;left:12954;top:405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8M5cYA&#10;AADdAAAADwAAAGRycy9kb3ducmV2LnhtbESPQWsCMRSE74L/ITyhN00UWWRrFKnYFoot1eL5sXlu&#10;lm5elk3Utb/eFASPw8x8w8yXnavFmdpQedYwHikQxIU3FZcafvab4QxEiMgGa8+k4UoBlot+b465&#10;8Rf+pvMuliJBOOSowcbY5FKGwpLDMPINcfKOvnUYk2xLaVq8JLir5USpTDqsOC1YbOjFUvG7OzkN&#10;X2r9UW9f3ez0drDj1f6a/X2WmdZPg271DCJSFx/he/vdaJio6RT+36Qn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8M5cYAAADdAAAADwAAAAAAAAAAAAAAAACYAgAAZHJz&#10;L2Rvd25yZXYueG1sUEsFBgAAAAAEAAQA9QAAAIsDAAAAAA==&#10;" path="m33528,l64008,67056,,64007,33528,xe" fillcolor="#0628dd" stroked="f" strokeweight="0">
                  <v:stroke endcap="round"/>
                  <v:path arrowok="t" textboxrect="0,0,64008,67056"/>
                </v:shape>
                <v:shape id="Shape 2045" o:spid="_x0000_s1051" style="position:absolute;left:16916;top:4663;width:0;height:549;visibility:visible;mso-wrap-style:square;v-text-anchor:top" coordsize="0,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G2zsQA&#10;AADdAAAADwAAAGRycy9kb3ducmV2LnhtbESPT4vCMBTE7wt+h/AEb2uq+GfpGqUIgogHreL5bfNs&#10;yzYvtYlav70RBI/DzPyGmS1aU4kbNa60rGDQj0AQZ1aXnCs4HlbfPyCcR9ZYWSYFD3KwmHe+Zhhr&#10;e+c93VKfiwBhF6OCwvs6ltJlBRl0fVsTB+9sG4M+yCaXusF7gJtKDqNoIg2WHBYKrGlZUPafXo2C&#10;c0qJOdVlu9v++c3SbS/TZLdRqtdtk18Qnlr/Cb/ba61gGI3G8HoTn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xts7EAAAA3QAAAA8AAAAAAAAAAAAAAAAAmAIAAGRycy9k&#10;b3ducmV2LnhtbFBLBQYAAAAABAAEAPUAAACJAwAAAAA=&#10;" path="m,54864l,e" filled="f" strokecolor="#0628dd" strokeweight=".24pt">
                  <v:stroke endcap="round"/>
                  <v:path arrowok="t" textboxrect="0,0,0,54864"/>
                </v:shape>
                <v:shape id="Shape 2046" o:spid="_x0000_s1052" style="position:absolute;left:16611;top:405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3CcYA&#10;AADdAAAADwAAAGRycy9kb3ducmV2LnhtbESPQWsCMRSE70L/Q3iCt5ooZZGtUcSiFcRKtfT82Lxu&#10;lm5elk3U1V9vCgWPw8x8w0znnavFmdpQedYwGioQxIU3FZcavo6r5wmIEJEN1p5Jw5UCzGdPvSnm&#10;xl/4k86HWIoE4ZCjBhtjk0sZCksOw9A3xMn78a3DmGRbStPiJcFdLcdKZdJhxWnBYkNLS8Xv4eQ0&#10;7NXbtt6t3eT0/m1Hi+M1u32UmdaDfrd4BRGpi4/wf3tjNIzVSwZ/b9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E3CcYAAADdAAAADwAAAAAAAAAAAAAAAACYAgAAZHJz&#10;L2Rvd25yZXYueG1sUEsFBgAAAAAEAAQA9QAAAIsDAAAAAA==&#10;" path="m33528,l64008,67056,,67056,33528,xe" fillcolor="#0628dd" stroked="f" strokeweight="0">
                  <v:stroke endcap="round"/>
                  <v:path arrowok="t" textboxrect="0,0,64008,67056"/>
                </v:shape>
                <v:shape id="Shape 2047" o:spid="_x0000_s1053" style="position:absolute;left:20330;top:4693;width:30;height:397;visibility:visible;mso-wrap-style:square;v-text-anchor:top" coordsize="304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ke0sYA&#10;AADdAAAADwAAAGRycy9kb3ducmV2LnhtbESPQWvCQBSE7wX/w/KEXopuKsWW1FWCUBAvRS1Fb4/s&#10;axLNvg3ZVxP/vSsIHoeZ+YaZLXpXqzO1ofJs4HWcgCLOva24MPCz+xp9gAqCbLH2TAYuFGAxHzzN&#10;MLW+4w2dt1KoCOGQooFSpEm1DnlJDsPYN8TR+/OtQ4myLbRtsYtwV+tJkky1w4rjQokNLUvKT9t/&#10;ZyDIKs/2x2+R9Uu2r7rfZrPcHYx5HvbZJyihXh7he3tlDUySt3e4vYlP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ke0sYAAADdAAAADwAAAAAAAAAAAAAAAACYAgAAZHJz&#10;L2Rvd25yZXYueG1sUEsFBgAAAAAEAAQA9QAAAIsDAAAAAA==&#10;" path="m,39624l3048,e" filled="f" strokecolor="#0628dd" strokeweight=".24pt">
                  <v:stroke endcap="round"/>
                  <v:path arrowok="t" textboxrect="0,0,3048,39624"/>
                </v:shape>
                <v:shape id="Shape 2048" o:spid="_x0000_s1054" style="position:absolute;left:20055;top:405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G4MQA&#10;AADdAAAADwAAAGRycy9kb3ducmV2LnhtbERPW2vCMBR+H/gfwhH2NpPKKNIZpUy8gGxjOnw+NMem&#10;rDkpTdS6X788DPb48d3ny8G14kp9aDxryCYKBHHlTcO1hq/j+mkGIkRkg61n0nCnAMvF6GGOhfE3&#10;/qTrIdYihXAoUIONsSukDJUlh2HiO+LEnX3vMCbY19L0eEvhrpVTpXLpsOHUYLGjV0vV9+HiNHyo&#10;1b5927jZZXuyWXm85z/vda7143goX0BEGuK/+M+9Mxqm6jnNTW/SE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BuDEAAAA3QAAAA8AAAAAAAAAAAAAAAAAmAIAAGRycy9k&#10;b3ducmV2LnhtbFBLBQYAAAAABAAEAPUAAACJAwAAAAA=&#10;" path="m36576,l64008,67056,,64007,36576,xe" fillcolor="#0628dd" stroked="f" strokeweight="0">
                  <v:stroke endcap="round"/>
                  <v:path arrowok="t" textboxrect="0,0,64008,67056"/>
                </v:shape>
                <v:shape id="Shape 2049" o:spid="_x0000_s1055" style="position:absolute;left:23362;top:4069;width:1677;height:1646;visibility:visible;mso-wrap-style:square;v-text-anchor:top" coordsize="167640,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HV8UA&#10;AADdAAAADwAAAGRycy9kb3ducmV2LnhtbESPT2sCMRTE74V+h/AEbzVRF61bo0hBqJeKf6DXx+a5&#10;u3TzsiRRt376RhA8DjPzG2a+7GwjLuRD7VjDcKBAEBfO1FxqOB7Wb+8gQkQ22DgmDX8UYLl4fZlj&#10;btyVd3TZx1IkCIccNVQxtrmUoajIYhi4ljh5J+ctxiR9KY3Ha4LbRo6UmkiLNaeFClv6rKj43Z+t&#10;hsM2Tjff6jZd7bL655b5YtONg9b9Xrf6ABGpi8/wo/1lNIxUNoP7m/Q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modXxQAAAN0AAAAPAAAAAAAAAAAAAAAAAJgCAABkcnMv&#10;ZG93bnJldi54bWxQSwUGAAAAAAQABAD1AAAAigMAAAAA&#10;" path="m167640,82296v,45452,-37527,82296,-83820,82296c37527,164592,,127748,,82296,,36844,37527,,83820,v46293,,83820,36844,83820,82296c167640,82296,167640,82296,167640,82296xe" filled="f" strokecolor="#0628dd" strokeweight=".24pt">
                  <v:stroke miterlimit="83231f" joinstyle="miter"/>
                  <v:path arrowok="t" textboxrect="0,0,167640,164592"/>
                </v:shape>
                <v:shape id="Shape 2050" o:spid="_x0000_s1056" style="position:absolute;left:24231;top:4693;width:31;height:397;visibility:visible;mso-wrap-style:square;v-text-anchor:top" coordsize="304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kQe8IA&#10;AADdAAAADwAAAGRycy9kb3ducmV2LnhtbERPS2vCQBC+F/wPywheim4qtEh0lSAUxIv4QPQ2ZMck&#10;mp0N2dGk/757KPT48b0Xq97V6kVtqDwb+JgkoIhzbysuDJyO3+MZqCDIFmvPZOCHAqyWg7cFptZ3&#10;vKfXQQoVQzikaKAUaVKtQ16SwzDxDXHkbr51KBG2hbYtdjHc1XqaJF/aYcWxocSG1iXlj8PTGQiy&#10;ybPLfSeyfc8uVXdu9uvj1ZjRsM/moIR6+Rf/uTfWwDT5jPvjm/gE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RB7wgAAAN0AAAAPAAAAAAAAAAAAAAAAAJgCAABkcnMvZG93&#10;bnJldi54bWxQSwUGAAAAAAQABAD1AAAAhwMAAAAA&#10;" path="m3048,39624l,e" filled="f" strokecolor="#0628dd" strokeweight=".24pt">
                  <v:stroke endcap="round"/>
                  <v:path arrowok="t" textboxrect="0,0,3048,39624"/>
                </v:shape>
                <v:shape id="Shape 2051" o:spid="_x0000_s1057" style="position:absolute;left:23926;top:405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5oMcA&#10;AADdAAAADwAAAGRycy9kb3ducmV2LnhtbESP3WoCMRSE7wt9h3AK3tVkhS6yGkVa2grFij94fdgc&#10;N4ubk2UTde3Tm0Khl8PMfMNM571rxIW6UHvWkA0VCOLSm5orDfvd+/MYRIjIBhvPpOFGAeazx4cp&#10;FsZfeUOXbaxEgnAoUIONsS2kDKUlh2HoW+LkHX3nMCbZVdJ0eE1w18iRUrl0WHNasNjSq6XytD07&#10;DWv19tWsPtz4/Hmw2WJ3y3++q1zrwVO/mICI1Mf/8F97aTSM1EsGv2/S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xOaDHAAAA3QAAAA8AAAAAAAAAAAAAAAAAmAIAAGRy&#10;cy9kb3ducmV2LnhtbFBLBQYAAAAABAAEAPUAAACMAwAAAAA=&#10;" path="m27432,l64008,64007,,67056,27432,xe" fillcolor="#0628dd" stroked="f" strokeweight="0">
                  <v:stroke endcap="round"/>
                  <v:path arrowok="t" textboxrect="0,0,64008,67056"/>
                </v:shape>
              </v:group>
            </w:pict>
          </mc:Fallback>
        </mc:AlternateContent>
      </w:r>
      <w:r>
        <w:t xml:space="preserve">                                                                                                           </w:t>
      </w:r>
      <w:r>
        <w:rPr>
          <w:strike/>
        </w:rPr>
        <w:t xml:space="preserve">        </w:t>
      </w:r>
      <w:r>
        <w:rPr>
          <w:color w:val="0930FF"/>
        </w:rPr>
        <w:t>V</w:t>
      </w:r>
      <w:r>
        <w:t xml:space="preserve">                                                                                                                           </w:t>
      </w:r>
      <w:r>
        <w:rPr>
          <w:color w:val="0930FF"/>
        </w:rPr>
        <w:t>x</w:t>
      </w:r>
      <w:r>
        <w:rPr>
          <w:rFonts w:ascii="Segoe UI Symbol" w:eastAsia="Segoe UI Symbol" w:hAnsi="Segoe UI Symbol" w:cs="Segoe UI Symbol"/>
          <w:color w:val="0930FF"/>
        </w:rPr>
        <w:t>′</w:t>
      </w:r>
      <w:r>
        <w:t xml:space="preserve"> </w:t>
      </w:r>
    </w:p>
    <w:p w:rsidR="004E4444" w:rsidRDefault="00F72861" w:rsidP="00D40DD8">
      <w:r>
        <w:t>The observers in F</w:t>
      </w:r>
      <w:r>
        <w:rPr>
          <w:rFonts w:ascii="Segoe UI Symbol" w:eastAsia="Segoe UI Symbol" w:hAnsi="Segoe UI Symbol" w:cs="Segoe UI Symbol"/>
        </w:rPr>
        <w:t>′</w:t>
      </w:r>
      <w:r>
        <w:t xml:space="preserve"> wish to determine the length of the rod, L</w:t>
      </w:r>
      <w:r>
        <w:rPr>
          <w:rFonts w:ascii="Segoe UI Symbol" w:eastAsia="Segoe UI Symbol" w:hAnsi="Segoe UI Symbol" w:cs="Segoe UI Symbol"/>
        </w:rPr>
        <w:t>′</w:t>
      </w:r>
      <w:r>
        <w:t>, relative to the F</w:t>
      </w:r>
      <w:r>
        <w:rPr>
          <w:rFonts w:ascii="Segoe UI Symbol" w:eastAsia="Segoe UI Symbol" w:hAnsi="Segoe UI Symbol" w:cs="Segoe UI Symbol"/>
        </w:rPr>
        <w:t>′</w:t>
      </w:r>
      <w:r>
        <w:t xml:space="preserve"> frame.  From their perspective, the rod is moving to the left (the </w:t>
      </w:r>
      <w:r>
        <w:rPr>
          <w:rFonts w:ascii="Segoe UI Symbol" w:eastAsia="Segoe UI Symbol" w:hAnsi="Segoe UI Symbol" w:cs="Segoe UI Symbol"/>
        </w:rPr>
        <w:t>−</w:t>
      </w:r>
      <w:r>
        <w:t>x</w:t>
      </w:r>
      <w:r>
        <w:rPr>
          <w:rFonts w:ascii="Segoe UI Symbol" w:eastAsia="Segoe UI Symbol" w:hAnsi="Segoe UI Symbol" w:cs="Segoe UI Symbol"/>
        </w:rPr>
        <w:t>′</w:t>
      </w:r>
      <w:r>
        <w:t xml:space="preserve"> direction) with constant speed, V.  We define the length of a rod, measured in any inertial frame, in terms of the positions of the two ends of the rod </w:t>
      </w:r>
      <w:r>
        <w:rPr>
          <w:i/>
        </w:rPr>
        <w:t>measured at the same time</w:t>
      </w:r>
      <w:r>
        <w:t>.  If the rod is at rest, it does not matter when the two end positions are determined; this is clearly not the case when the rod is in motion.  The observers in F</w:t>
      </w:r>
      <w:r>
        <w:rPr>
          <w:rFonts w:ascii="Segoe UI Symbol" w:eastAsia="Segoe UI Symbol" w:hAnsi="Segoe UI Symbol" w:cs="Segoe UI Symbol"/>
        </w:rPr>
        <w:t>′</w:t>
      </w:r>
      <w:r>
        <w:t xml:space="preserve"> are distributed along the x</w:t>
      </w:r>
      <w:r>
        <w:rPr>
          <w:rFonts w:ascii="Segoe UI Symbol" w:eastAsia="Segoe UI Symbol" w:hAnsi="Segoe UI Symbol" w:cs="Segoe UI Symbol"/>
        </w:rPr>
        <w:t>′−</w:t>
      </w:r>
      <w:r>
        <w:t>axis, as shown.  They are told to measure the length of the rod at 12 noon.  This means that, as the rod passes by, each observer looks to see if either end of the rod is in his (immediate) vicinity.  If it is, the two critical observers A</w:t>
      </w:r>
      <w:r>
        <w:rPr>
          <w:rFonts w:ascii="Segoe UI Symbol" w:eastAsia="Segoe UI Symbol" w:hAnsi="Segoe UI Symbol" w:cs="Segoe UI Symbol"/>
        </w:rPr>
        <w:t>′</w:t>
      </w:r>
      <w:r>
        <w:t xml:space="preserve"> and B</w:t>
      </w:r>
      <w:r>
        <w:rPr>
          <w:rFonts w:ascii="Segoe UI Symbol" w:eastAsia="Segoe UI Symbol" w:hAnsi="Segoe UI Symbol" w:cs="Segoe UI Symbol"/>
        </w:rPr>
        <w:t>′</w:t>
      </w:r>
      <w:r>
        <w:t xml:space="preserve"> (say) raise their hands.  At any time later, the observers in F</w:t>
      </w:r>
      <w:r>
        <w:rPr>
          <w:rFonts w:ascii="Segoe UI Symbol" w:eastAsia="Segoe UI Symbol" w:hAnsi="Segoe UI Symbol" w:cs="Segoe UI Symbol"/>
        </w:rPr>
        <w:t>′</w:t>
      </w:r>
      <w:r>
        <w:t xml:space="preserve"> measure the distance between the observers A</w:t>
      </w:r>
      <w:r>
        <w:rPr>
          <w:rFonts w:ascii="Segoe UI Symbol" w:eastAsia="Segoe UI Symbol" w:hAnsi="Segoe UI Symbol" w:cs="Segoe UI Symbol"/>
        </w:rPr>
        <w:t>′</w:t>
      </w:r>
      <w:r>
        <w:t xml:space="preserve"> and B</w:t>
      </w:r>
      <w:r>
        <w:rPr>
          <w:rFonts w:ascii="Segoe UI Symbol" w:eastAsia="Segoe UI Symbol" w:hAnsi="Segoe UI Symbol" w:cs="Segoe UI Symbol"/>
        </w:rPr>
        <w:t>′</w:t>
      </w:r>
      <w:r>
        <w:t>, and the chief observer states that this is the length of the rod, in their frame.  This procedure can be carried out only if the clocks in F</w:t>
      </w:r>
      <w:r>
        <w:rPr>
          <w:rFonts w:ascii="Segoe UI Symbol" w:eastAsia="Segoe UI Symbol" w:hAnsi="Segoe UI Symbol" w:cs="Segoe UI Symbol"/>
        </w:rPr>
        <w:t>′</w:t>
      </w:r>
      <w:r>
        <w:t xml:space="preserve"> are synchronized.  We have seen, however, that the synchronized clocks in F</w:t>
      </w:r>
      <w:r>
        <w:rPr>
          <w:rFonts w:ascii="Segoe UI Symbol" w:eastAsia="Segoe UI Symbol" w:hAnsi="Segoe UI Symbol" w:cs="Segoe UI Symbol"/>
        </w:rPr>
        <w:t>′</w:t>
      </w:r>
      <w:r>
        <w:t xml:space="preserve"> are not seen to be synchronized in a different frame, F, such that F</w:t>
      </w:r>
      <w:r>
        <w:rPr>
          <w:rFonts w:ascii="Segoe UI Symbol" w:eastAsia="Segoe UI Symbol" w:hAnsi="Segoe UI Symbol" w:cs="Segoe UI Symbol"/>
        </w:rPr>
        <w:t>′</w:t>
      </w:r>
      <w:r>
        <w:t xml:space="preserve"> moves at speed V, relative to F.  The question is: how does the length L</w:t>
      </w:r>
      <w:r>
        <w:rPr>
          <w:rFonts w:ascii="Segoe UI Symbol" w:eastAsia="Segoe UI Symbol" w:hAnsi="Segoe UI Symbol" w:cs="Segoe UI Symbol"/>
        </w:rPr>
        <w:t>′</w:t>
      </w:r>
      <w:r>
        <w:t xml:space="preserve"> of the moving rod, determined by the observers in F</w:t>
      </w:r>
      <w:r>
        <w:rPr>
          <w:rFonts w:ascii="Segoe UI Symbol" w:eastAsia="Segoe UI Symbol" w:hAnsi="Segoe UI Symbol" w:cs="Segoe UI Symbol"/>
        </w:rPr>
        <w:t>′</w:t>
      </w:r>
      <w:r>
        <w:t>, appear to the observers at rest in the F frame?  We have seen that the clock A</w:t>
      </w:r>
      <w:r>
        <w:rPr>
          <w:rFonts w:ascii="Segoe UI Symbol" w:eastAsia="Segoe UI Symbol" w:hAnsi="Segoe UI Symbol" w:cs="Segoe UI Symbol"/>
        </w:rPr>
        <w:t>′</w:t>
      </w:r>
      <w:r>
        <w:t xml:space="preserve"> starts before clock B</w:t>
      </w:r>
      <w:r>
        <w:rPr>
          <w:rFonts w:ascii="Segoe UI Symbol" w:eastAsia="Segoe UI Symbol" w:hAnsi="Segoe UI Symbol" w:cs="Segoe UI Symbol"/>
        </w:rPr>
        <w:t>′</w:t>
      </w:r>
      <w:r>
        <w:t>, according to the F observers.  Therefore “left end of the rod coincides with the A</w:t>
      </w:r>
      <w:r>
        <w:rPr>
          <w:rFonts w:ascii="Segoe UI Symbol" w:eastAsia="Segoe UI Symbol" w:hAnsi="Segoe UI Symbol" w:cs="Segoe UI Symbol"/>
        </w:rPr>
        <w:t>′</w:t>
      </w:r>
      <w:r>
        <w:t xml:space="preserve"> clock, reading noon” occurs before “right end of rod coincides with B</w:t>
      </w:r>
      <w:r>
        <w:rPr>
          <w:rFonts w:ascii="Segoe UI Symbol" w:eastAsia="Segoe UI Symbol" w:hAnsi="Segoe UI Symbol" w:cs="Segoe UI Symbol"/>
        </w:rPr>
        <w:t>′</w:t>
      </w:r>
      <w:r>
        <w:t xml:space="preserve"> clock, reading noon”, according to the F observers: </w:t>
      </w:r>
    </w:p>
    <w:p w:rsidR="004E4444" w:rsidRDefault="00F72861" w:rsidP="00D40DD8">
      <w:r>
        <w:t xml:space="preserve"> </w:t>
      </w:r>
    </w:p>
    <w:p w:rsidR="004E4444" w:rsidRDefault="00F72861" w:rsidP="00D40DD8">
      <w:r>
        <w:lastRenderedPageBreak/>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45A80154" wp14:editId="5947C064">
                <wp:extent cx="4381432" cy="1155192"/>
                <wp:effectExtent l="0" t="0" r="0" b="0"/>
                <wp:docPr id="51736" name="Group 51736"/>
                <wp:cNvGraphicFramePr/>
                <a:graphic xmlns:a="http://schemas.openxmlformats.org/drawingml/2006/main">
                  <a:graphicData uri="http://schemas.microsoft.com/office/word/2010/wordprocessingGroup">
                    <wpg:wgp>
                      <wpg:cNvGrpSpPr/>
                      <wpg:grpSpPr>
                        <a:xfrm>
                          <a:off x="0" y="0"/>
                          <a:ext cx="4381432" cy="1155192"/>
                          <a:chOff x="0" y="0"/>
                          <a:chExt cx="4381432" cy="1155192"/>
                        </a:xfrm>
                      </wpg:grpSpPr>
                      <wps:wsp>
                        <wps:cNvPr id="2133" name="Rectangle 2133"/>
                        <wps:cNvSpPr/>
                        <wps:spPr>
                          <a:xfrm>
                            <a:off x="0" y="0"/>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34" name="Rectangle 2134"/>
                        <wps:cNvSpPr/>
                        <wps:spPr>
                          <a:xfrm>
                            <a:off x="198128" y="0"/>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35" name="Rectangle 2135"/>
                        <wps:cNvSpPr/>
                        <wps:spPr>
                          <a:xfrm>
                            <a:off x="528340" y="0"/>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36" name="Rectangle 2136"/>
                        <wps:cNvSpPr/>
                        <wps:spPr>
                          <a:xfrm>
                            <a:off x="627404" y="0"/>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137" name="Rectangle 2137"/>
                        <wps:cNvSpPr/>
                        <wps:spPr>
                          <a:xfrm>
                            <a:off x="714859" y="0"/>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38" name="Rectangle 2138"/>
                        <wps:cNvSpPr/>
                        <wps:spPr>
                          <a:xfrm>
                            <a:off x="1045072" y="0"/>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39" name="Rectangle 2139"/>
                        <wps:cNvSpPr/>
                        <wps:spPr>
                          <a:xfrm>
                            <a:off x="1144135" y="0"/>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140" name="Rectangle 2140"/>
                        <wps:cNvSpPr/>
                        <wps:spPr>
                          <a:xfrm>
                            <a:off x="1231590" y="8632"/>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41" name="Rectangle 2141"/>
                        <wps:cNvSpPr/>
                        <wps:spPr>
                          <a:xfrm>
                            <a:off x="1264091" y="0"/>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42" name="Rectangle 2142"/>
                        <wps:cNvSpPr/>
                        <wps:spPr>
                          <a:xfrm>
                            <a:off x="1462218" y="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43" name="Rectangle 2143"/>
                        <wps:cNvSpPr/>
                        <wps:spPr>
                          <a:xfrm>
                            <a:off x="1528261" y="0"/>
                            <a:ext cx="169759"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144" name="Rectangle 2144"/>
                        <wps:cNvSpPr/>
                        <wps:spPr>
                          <a:xfrm>
                            <a:off x="1645319" y="0"/>
                            <a:ext cx="2319251" cy="235123"/>
                          </a:xfrm>
                          <a:prstGeom prst="rect">
                            <a:avLst/>
                          </a:prstGeom>
                          <a:ln>
                            <a:noFill/>
                          </a:ln>
                        </wps:spPr>
                        <wps:txbx>
                          <w:txbxContent>
                            <w:p w:rsidR="00A62F53" w:rsidRDefault="00A62F53" w:rsidP="00D40DD8">
                              <w:r>
                                <w:t xml:space="preserve">            </w:t>
                              </w:r>
                              <w:proofErr w:type="gramStart"/>
                              <w:r>
                                <w:t>position</w:t>
                              </w:r>
                              <w:proofErr w:type="gramEnd"/>
                              <w:r>
                                <w:t xml:space="preserve"> of left end at t</w:t>
                              </w:r>
                            </w:p>
                          </w:txbxContent>
                        </wps:txbx>
                        <wps:bodyPr horzOverflow="overflow" vert="horz" lIns="0" tIns="0" rIns="0" bIns="0" rtlCol="0">
                          <a:noAutofit/>
                        </wps:bodyPr>
                      </wps:wsp>
                      <wps:wsp>
                        <wps:cNvPr id="2145" name="Rectangle 2145"/>
                        <wps:cNvSpPr/>
                        <wps:spPr>
                          <a:xfrm>
                            <a:off x="3370728" y="8632"/>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46" name="Rectangle 2146"/>
                        <wps:cNvSpPr/>
                        <wps:spPr>
                          <a:xfrm>
                            <a:off x="3403228" y="0"/>
                            <a:ext cx="633891" cy="235123"/>
                          </a:xfrm>
                          <a:prstGeom prst="rect">
                            <a:avLst/>
                          </a:prstGeom>
                          <a:ln>
                            <a:noFill/>
                          </a:ln>
                        </wps:spPr>
                        <wps:txbx>
                          <w:txbxContent>
                            <w:p w:rsidR="00A62F53" w:rsidRDefault="00A62F53" w:rsidP="00D40DD8">
                              <w:r>
                                <w:t xml:space="preserve"> = noon</w:t>
                              </w:r>
                            </w:p>
                          </w:txbxContent>
                        </wps:txbx>
                        <wps:bodyPr horzOverflow="overflow" vert="horz" lIns="0" tIns="0" rIns="0" bIns="0" rtlCol="0">
                          <a:noAutofit/>
                        </wps:bodyPr>
                      </wps:wsp>
                      <wps:wsp>
                        <wps:cNvPr id="2147" name="Rectangle 2147"/>
                        <wps:cNvSpPr/>
                        <wps:spPr>
                          <a:xfrm>
                            <a:off x="3867912"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48" name="Rectangle 2148"/>
                        <wps:cNvSpPr/>
                        <wps:spPr>
                          <a:xfrm>
                            <a:off x="0" y="420623"/>
                            <a:ext cx="120806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49" name="Rectangle 2149"/>
                        <wps:cNvSpPr/>
                        <wps:spPr>
                          <a:xfrm>
                            <a:off x="891573" y="420623"/>
                            <a:ext cx="72182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50" name="Rectangle 2150"/>
                        <wps:cNvSpPr/>
                        <wps:spPr>
                          <a:xfrm>
                            <a:off x="1419913" y="420623"/>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51" name="Rectangle 2151"/>
                        <wps:cNvSpPr/>
                        <wps:spPr>
                          <a:xfrm>
                            <a:off x="1518977" y="42062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52" name="Rectangle 2152"/>
                        <wps:cNvSpPr/>
                        <wps:spPr>
                          <a:xfrm>
                            <a:off x="1551998" y="42062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53" name="Rectangle 2153"/>
                        <wps:cNvSpPr/>
                        <wps:spPr>
                          <a:xfrm>
                            <a:off x="1585020" y="420623"/>
                            <a:ext cx="169759" cy="235123"/>
                          </a:xfrm>
                          <a:prstGeom prst="rect">
                            <a:avLst/>
                          </a:prstGeom>
                          <a:ln>
                            <a:noFill/>
                          </a:ln>
                        </wps:spPr>
                        <wps:txbx>
                          <w:txbxContent>
                            <w:p w:rsidR="00A62F53" w:rsidRDefault="00A62F53" w:rsidP="00D40DD8">
                              <w:r>
                                <w:t>A</w:t>
                              </w:r>
                            </w:p>
                          </w:txbxContent>
                        </wps:txbx>
                        <wps:bodyPr horzOverflow="overflow" vert="horz" lIns="0" tIns="0" rIns="0" bIns="0" rtlCol="0">
                          <a:noAutofit/>
                        </wps:bodyPr>
                      </wps:wsp>
                      <wps:wsp>
                        <wps:cNvPr id="2154" name="Rectangle 2154"/>
                        <wps:cNvSpPr/>
                        <wps:spPr>
                          <a:xfrm>
                            <a:off x="1702080" y="429255"/>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55" name="Rectangle 2155"/>
                        <wps:cNvSpPr/>
                        <wps:spPr>
                          <a:xfrm>
                            <a:off x="1734579" y="420623"/>
                            <a:ext cx="63342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154" name="Rectangle 51154"/>
                        <wps:cNvSpPr/>
                        <wps:spPr>
                          <a:xfrm>
                            <a:off x="2795114" y="420624"/>
                            <a:ext cx="14718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147" name="Rectangle 51147"/>
                        <wps:cNvSpPr/>
                        <wps:spPr>
                          <a:xfrm>
                            <a:off x="2728643" y="420624"/>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140" name="Rectangle 51140"/>
                        <wps:cNvSpPr/>
                        <wps:spPr>
                          <a:xfrm>
                            <a:off x="2196877" y="420624"/>
                            <a:ext cx="72182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57" name="Rectangle 2157"/>
                        <wps:cNvSpPr/>
                        <wps:spPr>
                          <a:xfrm>
                            <a:off x="2890323" y="42062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162" name="Rectangle 51162"/>
                        <wps:cNvSpPr/>
                        <wps:spPr>
                          <a:xfrm>
                            <a:off x="2923344" y="420624"/>
                            <a:ext cx="156827" cy="235122"/>
                          </a:xfrm>
                          <a:prstGeom prst="rect">
                            <a:avLst/>
                          </a:prstGeom>
                          <a:ln>
                            <a:noFill/>
                          </a:ln>
                        </wps:spPr>
                        <wps:txbx>
                          <w:txbxContent>
                            <w:p w:rsidR="00A62F53" w:rsidRDefault="00A62F53" w:rsidP="00D40DD8">
                              <w:r>
                                <w:t>B</w:t>
                              </w:r>
                            </w:p>
                          </w:txbxContent>
                        </wps:txbx>
                        <wps:bodyPr horzOverflow="overflow" vert="horz" lIns="0" tIns="0" rIns="0" bIns="0" rtlCol="0">
                          <a:noAutofit/>
                        </wps:bodyPr>
                      </wps:wsp>
                      <wps:wsp>
                        <wps:cNvPr id="51163" name="Rectangle 51163"/>
                        <wps:cNvSpPr/>
                        <wps:spPr>
                          <a:xfrm>
                            <a:off x="3030506" y="429256"/>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51164" name="Rectangle 51164"/>
                        <wps:cNvSpPr/>
                        <wps:spPr>
                          <a:xfrm>
                            <a:off x="3063006" y="420624"/>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165" name="Rectangle 51165"/>
                        <wps:cNvSpPr/>
                        <wps:spPr>
                          <a:xfrm>
                            <a:off x="3096242" y="420624"/>
                            <a:ext cx="23559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1011" name="Rectangle 51011"/>
                        <wps:cNvSpPr/>
                        <wps:spPr>
                          <a:xfrm>
                            <a:off x="3262419" y="420624"/>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61" name="Rectangle 2161"/>
                        <wps:cNvSpPr/>
                        <wps:spPr>
                          <a:xfrm>
                            <a:off x="3327177" y="42062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62" name="Rectangle 2162"/>
                        <wps:cNvSpPr/>
                        <wps:spPr>
                          <a:xfrm>
                            <a:off x="3360198" y="420623"/>
                            <a:ext cx="655052" cy="235123"/>
                          </a:xfrm>
                          <a:prstGeom prst="rect">
                            <a:avLst/>
                          </a:prstGeom>
                          <a:ln>
                            <a:noFill/>
                          </a:ln>
                        </wps:spPr>
                        <wps:txbx>
                          <w:txbxContent>
                            <w:p w:rsidR="00A62F53" w:rsidRDefault="00A62F53" w:rsidP="00D40DD8">
                              <w:proofErr w:type="gramStart"/>
                              <w:r>
                                <w:t>not</w:t>
                              </w:r>
                              <w:proofErr w:type="gramEnd"/>
                              <w:r>
                                <w:t xml:space="preserve"> yet t</w:t>
                              </w:r>
                            </w:p>
                          </w:txbxContent>
                        </wps:txbx>
                        <wps:bodyPr horzOverflow="overflow" vert="horz" lIns="0" tIns="0" rIns="0" bIns="0" rtlCol="0">
                          <a:noAutofit/>
                        </wps:bodyPr>
                      </wps:wsp>
                      <wps:wsp>
                        <wps:cNvPr id="2163" name="Rectangle 2163"/>
                        <wps:cNvSpPr/>
                        <wps:spPr>
                          <a:xfrm>
                            <a:off x="3840051" y="429255"/>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51240" name="Rectangle 51240"/>
                        <wps:cNvSpPr/>
                        <wps:spPr>
                          <a:xfrm>
                            <a:off x="3872551" y="420624"/>
                            <a:ext cx="530672" cy="235122"/>
                          </a:xfrm>
                          <a:prstGeom prst="rect">
                            <a:avLst/>
                          </a:prstGeom>
                          <a:ln>
                            <a:noFill/>
                          </a:ln>
                        </wps:spPr>
                        <wps:txbx>
                          <w:txbxContent>
                            <w:p w:rsidR="00A62F53" w:rsidRDefault="00A62F53" w:rsidP="00D40DD8">
                              <w:r>
                                <w:t xml:space="preserve"> = </w:t>
                              </w:r>
                              <w:proofErr w:type="spellStart"/>
                              <w:r>
                                <w:t>noo</w:t>
                              </w:r>
                              <w:proofErr w:type="spellEnd"/>
                            </w:p>
                          </w:txbxContent>
                        </wps:txbx>
                        <wps:bodyPr horzOverflow="overflow" vert="horz" lIns="0" tIns="0" rIns="0" bIns="0" rtlCol="0">
                          <a:noAutofit/>
                        </wps:bodyPr>
                      </wps:wsp>
                      <wps:wsp>
                        <wps:cNvPr id="51241" name="Rectangle 51241"/>
                        <wps:cNvSpPr/>
                        <wps:spPr>
                          <a:xfrm>
                            <a:off x="4260770" y="420624"/>
                            <a:ext cx="117561" cy="235122"/>
                          </a:xfrm>
                          <a:prstGeom prst="rect">
                            <a:avLst/>
                          </a:prstGeom>
                          <a:ln>
                            <a:noFill/>
                          </a:ln>
                        </wps:spPr>
                        <wps:txbx>
                          <w:txbxContent>
                            <w:p w:rsidR="00A62F53" w:rsidRDefault="00A62F53" w:rsidP="00D40DD8">
                              <w:proofErr w:type="gramStart"/>
                              <w:r>
                                <w:t>n</w:t>
                              </w:r>
                              <w:proofErr w:type="gramEnd"/>
                            </w:p>
                          </w:txbxContent>
                        </wps:txbx>
                        <wps:bodyPr horzOverflow="overflow" vert="horz" lIns="0" tIns="0" rIns="0" bIns="0" rtlCol="0">
                          <a:noAutofit/>
                        </wps:bodyPr>
                      </wps:wsp>
                      <wps:wsp>
                        <wps:cNvPr id="2165" name="Rectangle 2165"/>
                        <wps:cNvSpPr/>
                        <wps:spPr>
                          <a:xfrm>
                            <a:off x="4337236" y="42062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66" name="Rectangle 2166"/>
                        <wps:cNvSpPr/>
                        <wps:spPr>
                          <a:xfrm>
                            <a:off x="0" y="83515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272" name="Shape 2272"/>
                        <wps:cNvSpPr/>
                        <wps:spPr>
                          <a:xfrm>
                            <a:off x="751331" y="88392"/>
                            <a:ext cx="0" cy="1042416"/>
                          </a:xfrm>
                          <a:custGeom>
                            <a:avLst/>
                            <a:gdLst/>
                            <a:ahLst/>
                            <a:cxnLst/>
                            <a:rect l="0" t="0" r="0" b="0"/>
                            <a:pathLst>
                              <a:path h="1042416">
                                <a:moveTo>
                                  <a:pt x="0" y="0"/>
                                </a:moveTo>
                                <a:lnTo>
                                  <a:pt x="0" y="1042416"/>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73" name="Shape 2273"/>
                        <wps:cNvSpPr/>
                        <wps:spPr>
                          <a:xfrm>
                            <a:off x="751331" y="1155192"/>
                            <a:ext cx="3593592" cy="0"/>
                          </a:xfrm>
                          <a:custGeom>
                            <a:avLst/>
                            <a:gdLst/>
                            <a:ahLst/>
                            <a:cxnLst/>
                            <a:rect l="0" t="0" r="0" b="0"/>
                            <a:pathLst>
                              <a:path w="3593592">
                                <a:moveTo>
                                  <a:pt x="0" y="0"/>
                                </a:moveTo>
                                <a:lnTo>
                                  <a:pt x="3593592"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74" name="Shape 2274"/>
                        <wps:cNvSpPr/>
                        <wps:spPr>
                          <a:xfrm>
                            <a:off x="1257299" y="100584"/>
                            <a:ext cx="0" cy="737616"/>
                          </a:xfrm>
                          <a:custGeom>
                            <a:avLst/>
                            <a:gdLst/>
                            <a:ahLst/>
                            <a:cxnLst/>
                            <a:rect l="0" t="0" r="0" b="0"/>
                            <a:pathLst>
                              <a:path h="737616">
                                <a:moveTo>
                                  <a:pt x="0" y="0"/>
                                </a:moveTo>
                                <a:lnTo>
                                  <a:pt x="0" y="7376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75" name="Shape 2275"/>
                        <wps:cNvSpPr/>
                        <wps:spPr>
                          <a:xfrm>
                            <a:off x="1257299" y="838200"/>
                            <a:ext cx="2846831" cy="0"/>
                          </a:xfrm>
                          <a:custGeom>
                            <a:avLst/>
                            <a:gdLst/>
                            <a:ahLst/>
                            <a:cxnLst/>
                            <a:rect l="0" t="0" r="0" b="0"/>
                            <a:pathLst>
                              <a:path w="2846831">
                                <a:moveTo>
                                  <a:pt x="0" y="0"/>
                                </a:moveTo>
                                <a:lnTo>
                                  <a:pt x="2846831"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76" name="Shape 2276"/>
                        <wps:cNvSpPr/>
                        <wps:spPr>
                          <a:xfrm>
                            <a:off x="1869947" y="597408"/>
                            <a:ext cx="0" cy="243840"/>
                          </a:xfrm>
                          <a:custGeom>
                            <a:avLst/>
                            <a:gdLst/>
                            <a:ahLst/>
                            <a:cxnLst/>
                            <a:rect l="0" t="0" r="0" b="0"/>
                            <a:pathLst>
                              <a:path h="243840">
                                <a:moveTo>
                                  <a:pt x="0" y="24384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77" name="Shape 2277"/>
                        <wps:cNvSpPr/>
                        <wps:spPr>
                          <a:xfrm>
                            <a:off x="2796539" y="606552"/>
                            <a:ext cx="0" cy="231648"/>
                          </a:xfrm>
                          <a:custGeom>
                            <a:avLst/>
                            <a:gdLst/>
                            <a:ahLst/>
                            <a:cxnLst/>
                            <a:rect l="0" t="0" r="0" b="0"/>
                            <a:pathLst>
                              <a:path h="231648">
                                <a:moveTo>
                                  <a:pt x="0" y="231648"/>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78" name="Shape 2278"/>
                        <wps:cNvSpPr/>
                        <wps:spPr>
                          <a:xfrm>
                            <a:off x="1776982" y="416052"/>
                            <a:ext cx="179832" cy="164592"/>
                          </a:xfrm>
                          <a:custGeom>
                            <a:avLst/>
                            <a:gdLst/>
                            <a:ahLst/>
                            <a:cxnLst/>
                            <a:rect l="0" t="0" r="0" b="0"/>
                            <a:pathLst>
                              <a:path w="179832" h="164592">
                                <a:moveTo>
                                  <a:pt x="179832" y="82297"/>
                                </a:moveTo>
                                <a:cubicBezTo>
                                  <a:pt x="179832" y="127747"/>
                                  <a:pt x="139574" y="164592"/>
                                  <a:pt x="89916" y="164592"/>
                                </a:cubicBezTo>
                                <a:cubicBezTo>
                                  <a:pt x="40257" y="164592"/>
                                  <a:pt x="0" y="127747"/>
                                  <a:pt x="0" y="82297"/>
                                </a:cubicBezTo>
                                <a:cubicBezTo>
                                  <a:pt x="0" y="36846"/>
                                  <a:pt x="40257" y="0"/>
                                  <a:pt x="89916" y="0"/>
                                </a:cubicBezTo>
                                <a:cubicBezTo>
                                  <a:pt x="139574" y="0"/>
                                  <a:pt x="179832" y="36846"/>
                                  <a:pt x="179832" y="82297"/>
                                </a:cubicBezTo>
                                <a:cubicBezTo>
                                  <a:pt x="179832" y="82297"/>
                                  <a:pt x="179832" y="82297"/>
                                  <a:pt x="179832" y="82297"/>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279" name="Shape 2279"/>
                        <wps:cNvSpPr/>
                        <wps:spPr>
                          <a:xfrm>
                            <a:off x="2706623" y="428244"/>
                            <a:ext cx="176784" cy="164592"/>
                          </a:xfrm>
                          <a:custGeom>
                            <a:avLst/>
                            <a:gdLst/>
                            <a:ahLst/>
                            <a:cxnLst/>
                            <a:rect l="0" t="0" r="0" b="0"/>
                            <a:pathLst>
                              <a:path w="176784" h="164592">
                                <a:moveTo>
                                  <a:pt x="176784" y="82296"/>
                                </a:moveTo>
                                <a:cubicBezTo>
                                  <a:pt x="176784" y="127746"/>
                                  <a:pt x="137209" y="164592"/>
                                  <a:pt x="88392" y="164592"/>
                                </a:cubicBezTo>
                                <a:cubicBezTo>
                                  <a:pt x="39575" y="164592"/>
                                  <a:pt x="0" y="127746"/>
                                  <a:pt x="0" y="82296"/>
                                </a:cubicBezTo>
                                <a:cubicBezTo>
                                  <a:pt x="0" y="36845"/>
                                  <a:pt x="39575" y="0"/>
                                  <a:pt x="88392" y="0"/>
                                </a:cubicBezTo>
                                <a:cubicBezTo>
                                  <a:pt x="137209" y="0"/>
                                  <a:pt x="176784" y="36845"/>
                                  <a:pt x="176784" y="82296"/>
                                </a:cubicBezTo>
                                <a:cubicBezTo>
                                  <a:pt x="176784" y="82296"/>
                                  <a:pt x="176784" y="82296"/>
                                  <a:pt x="176784"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280" name="Shape 2280"/>
                        <wps:cNvSpPr/>
                        <wps:spPr>
                          <a:xfrm>
                            <a:off x="1863851" y="469392"/>
                            <a:ext cx="3048" cy="112776"/>
                          </a:xfrm>
                          <a:custGeom>
                            <a:avLst/>
                            <a:gdLst/>
                            <a:ahLst/>
                            <a:cxnLst/>
                            <a:rect l="0" t="0" r="0" b="0"/>
                            <a:pathLst>
                              <a:path w="3048" h="112776">
                                <a:moveTo>
                                  <a:pt x="0" y="112776"/>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81" name="Shape 2281"/>
                        <wps:cNvSpPr/>
                        <wps:spPr>
                          <a:xfrm>
                            <a:off x="1836419" y="405384"/>
                            <a:ext cx="64008" cy="67055"/>
                          </a:xfrm>
                          <a:custGeom>
                            <a:avLst/>
                            <a:gdLst/>
                            <a:ahLst/>
                            <a:cxnLst/>
                            <a:rect l="0" t="0" r="0" b="0"/>
                            <a:pathLst>
                              <a:path w="64008" h="67055">
                                <a:moveTo>
                                  <a:pt x="33528" y="0"/>
                                </a:moveTo>
                                <a:lnTo>
                                  <a:pt x="64008" y="67055"/>
                                </a:lnTo>
                                <a:lnTo>
                                  <a:pt x="0" y="64008"/>
                                </a:lnTo>
                                <a:lnTo>
                                  <a:pt x="3352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282" name="Shape 2282"/>
                        <wps:cNvSpPr/>
                        <wps:spPr>
                          <a:xfrm>
                            <a:off x="1937003" y="137160"/>
                            <a:ext cx="377952" cy="536448"/>
                          </a:xfrm>
                          <a:custGeom>
                            <a:avLst/>
                            <a:gdLst/>
                            <a:ahLst/>
                            <a:cxnLst/>
                            <a:rect l="0" t="0" r="0" b="0"/>
                            <a:pathLst>
                              <a:path w="377952" h="536448">
                                <a:moveTo>
                                  <a:pt x="0" y="536448"/>
                                </a:moveTo>
                                <a:lnTo>
                                  <a:pt x="37795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83" name="Shape 2283"/>
                        <wps:cNvSpPr/>
                        <wps:spPr>
                          <a:xfrm>
                            <a:off x="1906523" y="652272"/>
                            <a:ext cx="64008" cy="70103"/>
                          </a:xfrm>
                          <a:custGeom>
                            <a:avLst/>
                            <a:gdLst/>
                            <a:ahLst/>
                            <a:cxnLst/>
                            <a:rect l="0" t="0" r="0" b="0"/>
                            <a:pathLst>
                              <a:path w="64008" h="70103">
                                <a:moveTo>
                                  <a:pt x="9144" y="0"/>
                                </a:moveTo>
                                <a:lnTo>
                                  <a:pt x="64008" y="36576"/>
                                </a:lnTo>
                                <a:lnTo>
                                  <a:pt x="0" y="70103"/>
                                </a:lnTo>
                                <a:lnTo>
                                  <a:pt x="9144"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299" name="Shape 2299"/>
                        <wps:cNvSpPr/>
                        <wps:spPr>
                          <a:xfrm>
                            <a:off x="1842515" y="1130808"/>
                            <a:ext cx="1856232" cy="0"/>
                          </a:xfrm>
                          <a:custGeom>
                            <a:avLst/>
                            <a:gdLst/>
                            <a:ahLst/>
                            <a:cxnLst/>
                            <a:rect l="0" t="0" r="0" b="0"/>
                            <a:pathLst>
                              <a:path w="1856232">
                                <a:moveTo>
                                  <a:pt x="0" y="0"/>
                                </a:moveTo>
                                <a:lnTo>
                                  <a:pt x="1856232" y="0"/>
                                </a:lnTo>
                              </a:path>
                            </a:pathLst>
                          </a:custGeom>
                          <a:ln w="27432" cap="flat">
                            <a:round/>
                          </a:ln>
                        </wps:spPr>
                        <wps:style>
                          <a:lnRef idx="1">
                            <a:srgbClr val="E62400"/>
                          </a:lnRef>
                          <a:fillRef idx="0">
                            <a:srgbClr val="000000">
                              <a:alpha val="0"/>
                            </a:srgbClr>
                          </a:fillRef>
                          <a:effectRef idx="0">
                            <a:scrgbClr r="0" g="0" b="0"/>
                          </a:effectRef>
                          <a:fontRef idx="none"/>
                        </wps:style>
                        <wps:bodyPr/>
                      </wps:wsp>
                      <wps:wsp>
                        <wps:cNvPr id="2313" name="Shape 2313"/>
                        <wps:cNvSpPr/>
                        <wps:spPr>
                          <a:xfrm>
                            <a:off x="2705099" y="429768"/>
                            <a:ext cx="70104" cy="70103"/>
                          </a:xfrm>
                          <a:custGeom>
                            <a:avLst/>
                            <a:gdLst/>
                            <a:ahLst/>
                            <a:cxnLst/>
                            <a:rect l="0" t="0" r="0" b="0"/>
                            <a:pathLst>
                              <a:path w="70104" h="70103">
                                <a:moveTo>
                                  <a:pt x="0" y="0"/>
                                </a:moveTo>
                                <a:lnTo>
                                  <a:pt x="70104" y="24382"/>
                                </a:lnTo>
                                <a:lnTo>
                                  <a:pt x="24384" y="70103"/>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16" name="Shape 2316"/>
                        <wps:cNvSpPr/>
                        <wps:spPr>
                          <a:xfrm>
                            <a:off x="1257299" y="228600"/>
                            <a:ext cx="283464" cy="0"/>
                          </a:xfrm>
                          <a:custGeom>
                            <a:avLst/>
                            <a:gdLst/>
                            <a:ahLst/>
                            <a:cxnLst/>
                            <a:rect l="0" t="0" r="0" b="0"/>
                            <a:pathLst>
                              <a:path w="283464">
                                <a:moveTo>
                                  <a:pt x="0" y="0"/>
                                </a:moveTo>
                                <a:lnTo>
                                  <a:pt x="28346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17" name="Shape 2317"/>
                        <wps:cNvSpPr/>
                        <wps:spPr>
                          <a:xfrm>
                            <a:off x="1537715" y="198120"/>
                            <a:ext cx="64008" cy="64007"/>
                          </a:xfrm>
                          <a:custGeom>
                            <a:avLst/>
                            <a:gdLst/>
                            <a:ahLst/>
                            <a:cxnLst/>
                            <a:rect l="0" t="0" r="0" b="0"/>
                            <a:pathLst>
                              <a:path w="64008" h="64007">
                                <a:moveTo>
                                  <a:pt x="0" y="0"/>
                                </a:moveTo>
                                <a:lnTo>
                                  <a:pt x="64008" y="30479"/>
                                </a:lnTo>
                                <a:lnTo>
                                  <a:pt x="0" y="64007"/>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inline>
            </w:drawing>
          </mc:Choice>
          <mc:Fallback>
            <w:pict>
              <v:group w14:anchorId="45A80154" id="Group 51736" o:spid="_x0000_s1103" style="width:345pt;height:90.95pt;mso-position-horizontal-relative:char;mso-position-vertical-relative:line" coordsize="43814,1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b0nQwAALKAAAAOAAAAZHJzL2Uyb0RvYy54bWzsXWtv4zYW/b7A/gfD3zsRKVGPYDJFt2kH&#10;Cyzaou3+AEWWH4BsGbJnkumv33NJkXrRM1KylYLI+RDblEWRPDr3xavr998/7bPF57Q47fLD3ZK9&#10;c5aL9JDkq91hc7f8758/fxcuF6dzfFjFWX5I75Zf0tPy+w///Mf7x+NtyvNtnq3SYoFODqfbx+Pd&#10;cns+H29vbk7JNt3Hp3f5MT3g4Dov9vEZH4vNzaqIH9H7PrvhjuPfPObF6ljkSXo6ofVeHVx+kP2v&#10;12ly/nW9PqXnRXa3xNjO8n8h/z/Q/5sP7+PbTREft7ukHEb8jFHs490BFzVd3cfnePGp2HW62u+S&#10;Ij/l6/O7JN/f5Ov1LknlHDAb5rRm87HIPx3lXDa3j5ujWSYsbWudnt1t8svn34rFbnW3FCxw/eXi&#10;EO8Bk7zyQjVhiR6Pm1t882Nx/OP4W1E2bNQnmvXTutjTK+azeJKL+8Usbvp0XiRo9NyQeS5fLhIc&#10;Y0wIFnG1/MkWGHXOS7Y/fePMG33hGxqfGc7jEbfSqVqt08tW649tfEwlCCdag3K1OHNdvVi/4y6L&#10;D5ssXchWuTzyu2axTrcnrFvfleJBFESAghaKu4Jxl9bJzDa+PRan88c03y/ozd2ywPXlzRd//s/p&#10;rL6qv0LXzA70/5D/vMsydZRasGh6WPTu/PTwJO8DN6KrUdNDvvqC6W7z4q9fQfF1lj/eLfPy3ZJY&#10;j4vT0eUi+/cBy0wE028K/eZBvynO2Y+5pKEazg+fzvl6J8dbXa0cF/BTYxgDSM8KpKeXAaB/G0gW&#10;hYxD1lnue+H7Do5Mg6YnRVy1vm8fTWFFUwxCU/DQxcpZ0GRewMJgMjSZnsZcuGk0UkPI+noZenHT&#10;54HngORdbjLXCYi1E3FT6r85cRPEUfZFA81gEJoB80IR2dD0ppW0UkvPCU0Qx4JmOAhN5ngCHLTB&#10;ObGoNfp/LqIWnLLAaazBXqKWMc9jLlTwq5O1xgCYCZxkvnThrMzBfnByl4lIGUKhD+cNnkF8qz06&#10;EToBoJ5IeRobYC6AMiugxiLsCajvORF66vJzWq/TM0bAXOCEzrPw05iE/eD0fM6Z1e1kDo9CGL0T&#10;sdNYAXOB0xoN8oxN2A9O+J3ct7KT+VFAVu9EcBorYC5wWmNCnrEJ+8Hpe8JlVlcFejXiAkhPg6eY&#10;W1TIs0aF0FqGOnvh6bqBChdAeb4yawi30ryCtp41MITWQYB6jsvtUVvfdUOykybipzED5iJvrZGh&#10;yijsx8/QDyJmjSWIMAinQ9NYAXNB0xoZ8oxN2AtN5XV63PHV/lfldzLuhI6P4xOR01gBc4HTGhny&#10;jE3YC05IUxHASIbutGEawI3hk+2rCGMIzARSGIAW77MyC3tByjwWRewyptMGcIWxBeaCKRRcN6JQ&#10;WYb9MBUsjAIQ8QJPp1WkcwsSCWuQCK1DrFyZahOpIJFN9E4LqTEK5sJSa6BIGBOxJ0tD4fCvWEiT&#10;RosQp5qXMyqs0SK0DqJpAERDjSmiQ9ImqazeSXdbYG3PDFJrwKiyE/vRNHA9EagAoE3yIsjg8cnc&#10;UgSa54SpQM6phaeqeQhRsVGGk9CVNpEkzyuidsxeqa7HSt/0jXEwC4VKSFhiR6p5GKo89LFfcxHV&#10;9n7auKga+2A2qFo8VELVKKJeEpizyA/r7kyLq52ww7ioGgthFqhyRICsLqpx6/phGkYI29eYKrlR&#10;yd9J/Rl/XpEkMBIKpxN2UM2DxG/EYQx9RakKvxkfHJeo84olEXwWN1U1D0HVdVxHONiqk6YSfBq5&#10;jnWqNjPIxgXViJ1ZSF9Cz27/onkYqL6LJ+8uWkpt+TsuqPOKJxGoFk9VNQ8DNfK5p/ZOpavaMpTw&#10;HJqIIBPMltu4qM4roiSYwyzBfNU8CFUOUMsMJBuqnSTBUVENjC0/CwHMGaX2dXdoqjhML/PXdXnA&#10;6i7NazJ/g3nFlACpxfqVrYNo6voOHiCtNGoLUl8Ih7aCjPCVx8eKKOHpnHIyc6GpxfYFpnLR6fmu&#10;fjQNPcehDE9t+r6mcD4SMeYEKR6htz0Oo5oHETUMsC+jQUVmUstKEq7j08Nshqjj6lNjx8+CqASf&#10;RaGq5iGoetx3AhgjF0O/LBCkuidCdV4RJQhai0MjWwdhimRtTvVM9CZNS6W2ndRxNeq8wkkAz5qt&#10;jdYhkCqChiiIohJg6mGkZnbvuFJ3XmEkzknBKS9GlsZZyJYhQAYCxXOUEg1DV1cB0k+VAmYStHgw&#10;HOJd3iE1Qzf5pCrf0GOoutoNii6tVN0btG31u+TpoN9SfZyv1n86xmc6jzqlt4ttdXlq26PmzZ+5&#10;PHpulSnC0Kqj2aH7reY01DdwEl1GlvQxl0ZjfXLZYYFiO66DpOlFEqMwVnFYyRo/KAl1WGG18X1L&#10;FZ/T+UuW0kizw+/pGvV8UHiJyfNOxebhx6xYfI5RgucnWC6O9L5lN/gqnbNGfSBzltM9y5F/qtJQ&#10;dtzGqi/dTXkBObKyJ+o0lUW42t0m5WhUJS7UswLquh4XhmROksPKD2dz/gFVxEhqqOpFarZVzQV9&#10;AFWDxiofxCmpuUUHY1338hRqdGiUxdKEcBF4E2CJpIVebV1xq37P/H2EoFuxHAUhUt3yxwGE0D2Q&#10;StbTuBKi5NlbIoTZZTD6wTgmvQjBuAh4pNKmGJxoPMYMYlfqvtQQgRv40ymI8urPp4MyZxqTeC1s&#10;gGMb3t9LMVtqEimHr+rhK7UaL5QJ5FQho6UejEM3mA2hG6LoZZMNPPT8kMwpspq0XB1dPehRPJ8P&#10;uofXqB6uhJDVWAdVGb1ICOMLGvUwzA9koR9FlPSH+11EKO0mt3w76oGj4KjKFoNBOS4f4D+UV79M&#10;h8bwKoPK5kNoUl/Vwxs0lkxGnGGDiSf0Ug/IRvYFarYSG3wHO0Uy+NFlg4vsD0mUSdigrv4VNtSH&#10;d2XDbH1p8+C4YYPJ5+nFBmyM+1EIXxlsQPSIdk0brgMLotDUoEZ5FhV8Gp0S8Kf1SCjWpAZiY4f+&#10;FqYTch5J0YDRVgxJPj3skn+lf9UjT7WTGA8CVUUBMSfpqzM3EoHKsyyvKxdIHQzxPK+KmVfHcLnm&#10;RZqf1ImeA59Nrnp1or6icnS6I1Ht9Wk1e25+qkcaXB82rwK2ffnSOG5PR6vQZp/NT+qc2vo0+qot&#10;aufytWPDpmM7US/b0GNdnLL8lFJE7DnhxnUWq5ri+90ZBfqz3R73KQ8QATRuoQ7CycrmFIPrGXy8&#10;GtP/R2PalGYwAtOkyvUSmIDUpwIbUmCi+pgqcVWZDyzwA11GrqI2bqlxLWopMNVIviUw1bdKgan3&#10;D74lMM1JUkw1ZAvDRqJTBqOMxtAkVfsXtHiNxWkKluYnJWZICiMy0DhRd1oTmI2RVAJTT6vZc/OT&#10;uo46hyRWmX/SvnxDyFXT0TRv9tn8pAWmWZ9GX/rOwRQ7l68dI4HZfzq2E/WyDT12FZhZMbvdGnrA&#10;uhmOQwuUZO+8LkQf3FCnAPlRZ/uy3LIjYpMs0bf26OJSjYOEpRqGzbosBU19nJWgbEYiVHeYlRYM&#10;12DE2wtGUIm0FjlMPm8va4KFrm/yzR2BAFzT/ULxYf1TKH7gqKfpp7AlynGAHWoYNnK4LqqxSg2t&#10;b/lL3Ch7Aznqk9L80a91fazOULa5Pq5fSwXdubo+ngw260HzF6YQvCgZQKYi0Ao38gssWQkNx2BO&#10;KQQUsGjxTsYt+iulCKVJHWXFw15F4KPJOzdAzYIyg0CAohNFAimNoBwJqFcOxMY9pZgaI71EPt3h&#10;VTUlVZbMG1RNnSybcFiWDYsQHC8dXbyhLDYZ+NJZNjXVFOCX+Nr5oKPl2VSqSQ3DRo8Iv7IxUDO5&#10;vjC2qNYk+rWumepz18f1q/pe5+L68FUxqZS5N5TKQ0k4TcWElmHekocy52WgA7+2FbY3a1koEH6a&#10;OrlNj8JGNqWLvmUD6h4ooqO/q4jRP/yKnymTK0Hpnib+es33fF35ni4VPG1wglqGcAIhV+GU6W0e&#10;9nT8Vv4CiWCId0rnqUvj0SMI5ThgqalhPJ8cZU+YEGU9SMULVmi9oV+VepF5EVK51Sevv6Nf6yqr&#10;STfsVl0dJILq9Hb0EJIDOpyTgbX+DlItpRQV//1uEp3rUXWMiXPo5CCezzP61VKaxQt00N/1xEHD&#10;t7dHBF4UZJhRuMBl7ZwhahmigZiA16ytMvrh4la4oOYL0VuddTC6Bqp8ITWM5zOj7AnEwA2OipxY&#10;rYsaSBl89YlrraNfr9pHx/IIEfOwjnrcaMTYg/zd98cNnvUBmJsiPm53yX18juuf8f7xeJvyfJtn&#10;q7T48D8AAAD//wMAUEsDBBQABgAIAAAAIQAKZqOe2wAAAAUBAAAPAAAAZHJzL2Rvd25yZXYueG1s&#10;TI9BS8NAEIXvgv9hGcGb3USxtDGbUop6KoKtIN6m2WkSmp0N2W2S/ntHL3oZeLzHm+/lq8m1aqA+&#10;NJ4NpLMEFHHpbcOVgY/9y90CVIjIFlvPZOBCAVbF9VWOmfUjv9Owi5WSEg4ZGqhj7DKtQ1mTwzDz&#10;HbF4R987jCL7StseRyl3rb5Pkrl22LB8qLGjTU3laXd2Bl5HHNcP6fOwPR03l6/949vnNiVjbm+m&#10;9ROoSFP8C8MPvqBDIUwHf2YbVGtAhsTfK958mYg8SGiRLkEXuf5PX3wDAAD//wMAUEsBAi0AFAAG&#10;AAgAAAAhALaDOJL+AAAA4QEAABMAAAAAAAAAAAAAAAAAAAAAAFtDb250ZW50X1R5cGVzXS54bWxQ&#10;SwECLQAUAAYACAAAACEAOP0h/9YAAACUAQAACwAAAAAAAAAAAAAAAAAvAQAAX3JlbHMvLnJlbHNQ&#10;SwECLQAUAAYACAAAACEAgJJW9J0MAACygAAADgAAAAAAAAAAAAAAAAAuAgAAZHJzL2Uyb0RvYy54&#10;bWxQSwECLQAUAAYACAAAACEACmajntsAAAAFAQAADwAAAAAAAAAAAAAAAAD3DgAAZHJzL2Rvd25y&#10;ZXYueG1sUEsFBgAAAAAEAAQA8wAAAP8PAAAAAA==&#10;">
                <v:rect id="Rectangle 2133" o:spid="_x0000_s1104" style="position:absolute;width:27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6Mz8cA&#10;AADdAAAADwAAAGRycy9kb3ducmV2LnhtbESPQWvCQBSE7wX/w/IKvTWbKBS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iejM/HAAAA3QAAAA8AAAAAAAAAAAAAAAAAmAIAAGRy&#10;cy9kb3ducmV2LnhtbFBLBQYAAAAABAAEAPUAAACMAwAAAAA=&#10;" filled="f" stroked="f">
                  <v:textbox inset="0,0,0,0">
                    <w:txbxContent>
                      <w:p w:rsidR="00A62F53" w:rsidRDefault="00A62F53" w:rsidP="00D40DD8">
                        <w:r>
                          <w:t xml:space="preserve">      </w:t>
                        </w:r>
                      </w:p>
                    </w:txbxContent>
                  </v:textbox>
                </v:rect>
                <v:rect id="Rectangle 2134" o:spid="_x0000_s1105" style="position:absolute;left:1981;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cUu8YA&#10;AADdAAAADwAAAGRycy9kb3ducmV2LnhtbESPS4vCQBCE78L+h6EXvOnEB6LRUWRV9Ohjwd1bk2mT&#10;sJmekBlN9Nc7grDHoqq+omaLxhTiRpXLLSvodSMQxInVOacKvk+bzhiE88gaC8uk4E4OFvOP1gxj&#10;bWs+0O3oUxEg7GJUkHlfxlK6JCODrmtL4uBdbGXQB1mlUldYB7gpZD+KRtJgzmEhw5K+Mkr+jlej&#10;YDsulz87+6jTYv27Pe/Pk9Vp4pVqfzbLKQhPjf8Pv9s7raDfGwz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cUu8YAAADdAAAADwAAAAAAAAAAAAAAAACYAgAAZHJz&#10;L2Rvd25yZXYueG1sUEsFBgAAAAAEAAQA9QAAAIsDAAAAAA==&#10;" filled="f" stroked="f">
                  <v:textbox inset="0,0,0,0">
                    <w:txbxContent>
                      <w:p w:rsidR="00A62F53" w:rsidRDefault="00A62F53" w:rsidP="00D40DD8">
                        <w:r>
                          <w:t xml:space="preserve">          </w:t>
                        </w:r>
                      </w:p>
                    </w:txbxContent>
                  </v:textbox>
                </v:rect>
                <v:rect id="Rectangle 2135" o:spid="_x0000_s1106" style="position:absolute;left:5283;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xIMYA&#10;AADdAAAADwAAAGRycy9kb3ducmV2LnhtbESPT4vCMBTE78J+h/AWvGmqomg1iqyKHv2z4O7t0Tzb&#10;ss1LaaKtfnojCHscZuY3zGzRmELcqHK5ZQW9bgSCOLE651TB92nTGYNwHlljYZkU3MnBYv7RmmGs&#10;bc0Huh19KgKEXYwKMu/LWEqXZGTQdW1JHLyLrQz6IKtU6grrADeF7EfRSBrMOSxkWNJXRsnf8WoU&#10;bMfl8mdnH3VarH+35/15sjpNvFLtz2Y5BeGp8f/hd3unFfR7g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uxIMYAAADdAAAADwAAAAAAAAAAAAAAAACYAgAAZHJz&#10;L2Rvd25yZXYueG1sUEsFBgAAAAAEAAQA9QAAAIsDAAAAAA==&#10;" filled="f" stroked="f">
                  <v:textbox inset="0,0,0,0">
                    <w:txbxContent>
                      <w:p w:rsidR="00A62F53" w:rsidRDefault="00A62F53" w:rsidP="00D40DD8">
                        <w:r>
                          <w:t xml:space="preserve">   </w:t>
                        </w:r>
                      </w:p>
                    </w:txbxContent>
                  </v:textbox>
                </v:rect>
                <v:rect id="Rectangle 2136" o:spid="_x0000_s1107" style="position:absolute;left:6274;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V8YA&#10;AADdAAAADwAAAGRycy9kb3ducmV2LnhtbESPQWvCQBSE70L/w/KE3swmFkSjq4S2osdWC9HbI/tM&#10;gtm3IbuatL++WxB6HGbmG2a1GUwj7tS52rKCJIpBEBdW11wq+DpuJ3MQziNrbCyTgm9ysFk/jVaY&#10;atvzJ90PvhQBwi5FBZX3bSqlKyoy6CLbEgfvYjuDPsiulLrDPsBNI6dxPJMGaw4LFbb0WlFxPdyM&#10;gt28zU57+9OXzft5l3/ki7fjwiv1PB6yJQhPg/8PP9p7rWCavM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kvV8YAAADdAAAADwAAAAAAAAAAAAAAAACYAgAAZHJz&#10;L2Rvd25yZXYueG1sUEsFBgAAAAAEAAQA9QAAAIsDAAAAAA==&#10;" filled="f" stroked="f">
                  <v:textbox inset="0,0,0,0">
                    <w:txbxContent>
                      <w:p w:rsidR="00A62F53" w:rsidRDefault="00A62F53" w:rsidP="00D40DD8">
                        <w:r>
                          <w:t>F</w:t>
                        </w:r>
                      </w:p>
                    </w:txbxContent>
                  </v:textbox>
                </v:rect>
                <v:rect id="Rectangle 2137" o:spid="_x0000_s1108" style="position:absolute;left:7148;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WKzMYA&#10;AADdAAAADwAAAGRycy9kb3ducmV2LnhtbESPS4vCQBCE78L+h6EXvOlEBR/RUWRV9Ohjwd1bk2mT&#10;sJmekBlN9Nc7grDHoqq+omaLxhTiRpXLLSvodSMQxInVOacKvk+bzhiE88gaC8uk4E4OFvOP1gxj&#10;bWs+0O3oUxEg7GJUkHlfxlK6JCODrmtL4uBdbGXQB1mlUldYB7gpZD+KhtJgzmEhw5K+Mkr+jlej&#10;YDsulz87+6jTYv27Pe/Pk9Vp4pVqfzbLKQhPjf8Pv9s7raDfG4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WKzMYAAADdAAAADwAAAAAAAAAAAAAAAACYAgAAZHJz&#10;L2Rvd25yZXYueG1sUEsFBgAAAAAEAAQA9QAAAIsDAAAAAA==&#10;" filled="f" stroked="f">
                  <v:textbox inset="0,0,0,0">
                    <w:txbxContent>
                      <w:p w:rsidR="00A62F53" w:rsidRDefault="00A62F53" w:rsidP="00D40DD8">
                        <w:r>
                          <w:t xml:space="preserve">          </w:t>
                        </w:r>
                      </w:p>
                    </w:txbxContent>
                  </v:textbox>
                </v:rect>
                <v:rect id="Rectangle 2138" o:spid="_x0000_s1109" style="position:absolute;left:10450;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evsEA&#10;AADdAAAADwAAAGRycy9kb3ducmV2LnhtbERPy4rCMBTdC/5DuMLsNFVBtBpFdESXvkDdXZprW2xu&#10;SpOxHb/eLASXh/OeLRpTiCdVLresoN+LQBAnVuecKjifNt0xCOeRNRaWScE/OVjM260ZxtrWfKDn&#10;0acihLCLUUHmfRlL6ZKMDLqeLYkDd7eVQR9glUpdYR3CTSEHUTSSBnMODRmWtMooeRz/jILtuFxe&#10;d/ZVp8XvbXvZXybr08Qr9dNpllMQnhr/FX/cO61g0B+Gu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6Hr7BAAAA3QAAAA8AAAAAAAAAAAAAAAAAmAIAAGRycy9kb3du&#10;cmV2LnhtbFBLBQYAAAAABAAEAPUAAACGAwAAAAA=&#10;" filled="f" stroked="f">
                  <v:textbox inset="0,0,0,0">
                    <w:txbxContent>
                      <w:p w:rsidR="00A62F53" w:rsidRDefault="00A62F53" w:rsidP="00D40DD8">
                        <w:r>
                          <w:t xml:space="preserve">   </w:t>
                        </w:r>
                      </w:p>
                    </w:txbxContent>
                  </v:textbox>
                </v:rect>
                <v:rect id="Rectangle 2139" o:spid="_x0000_s1110" style="position:absolute;left:11441;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7JccA&#10;AADdAAAADwAAAGRycy9kb3ducmV2LnhtbESPQWvCQBSE7wX/w/KE3upGC8VE1xC0RY+tEaK3R/aZ&#10;BLNvQ3Zr0v76bqHQ4zAz3zDrdDStuFPvGssK5rMIBHFpdcOVglP+9rQE4TyyxtYyKfgiB+lm8rDG&#10;RNuBP+h+9JUIEHYJKqi97xIpXVmTQTezHXHwrrY36IPsK6l7HALctHIRRS/SYMNhocaOtjWVt+On&#10;UbBfdtn5YL+Hqn297Iv3It7lsVfqcTpmKxCeRv8f/msftILF/Dm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2uyXHAAAA3QAAAA8AAAAAAAAAAAAAAAAAmAIAAGRy&#10;cy9kb3ducmV2LnhtbFBLBQYAAAAABAAEAPUAAACMAwAAAAA=&#10;" filled="f" stroked="f">
                  <v:textbox inset="0,0,0,0">
                    <w:txbxContent>
                      <w:p w:rsidR="00A62F53" w:rsidRDefault="00A62F53" w:rsidP="00D40DD8">
                        <w:r>
                          <w:t>F</w:t>
                        </w:r>
                      </w:p>
                    </w:txbxContent>
                  </v:textbox>
                </v:rect>
                <v:rect id="Rectangle 2140" o:spid="_x0000_s1111" style="position:absolute;left:12315;top:86;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phxcEA&#10;AADdAAAADwAAAGRycy9kb3ducmV2LnhtbERPy4rCMBTdC/5DuMLsNFVEtBpFdESXvkDdXZprW2xu&#10;SpOxHb/eLASXh/OeLRpTiCdVLresoN+LQBAnVuecKjifNt0xCOeRNRaWScE/OVjM260ZxtrWfKDn&#10;0acihLCLUUHmfRlL6ZKMDLqeLYkDd7eVQR9glUpdYR3CTSEHUTSSBnMODRmWtMooeRz/jILtuFxe&#10;d/ZVp8XvbXvZXybr08Qr9dNpllMQnhr/FX/cO61g0B+G/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KYcXBAAAA3QAAAA8AAAAAAAAAAAAAAAAAmAIAAGRycy9kb3du&#10;cmV2LnhtbFBLBQYAAAAABAAEAPUAAACGAwAAAAA=&#10;" filled="f" stroked="f">
                  <v:textbox inset="0,0,0,0">
                    <w:txbxContent>
                      <w:p w:rsidR="00A62F53" w:rsidRDefault="00A62F53" w:rsidP="00D40DD8">
                        <w:r>
                          <w:rPr>
                            <w:rFonts w:eastAsia="Segoe UI Symbol"/>
                          </w:rPr>
                          <w:t>′</w:t>
                        </w:r>
                      </w:p>
                    </w:txbxContent>
                  </v:textbox>
                </v:rect>
                <v:rect id="Rectangle 2141" o:spid="_x0000_s1112" style="position:absolute;left:12640;width:27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EXscA&#10;AADdAAAADwAAAGRycy9kb3ducmV2LnhtbESPzWrDMBCE74W8g9hAb43sEEriRDEmP8TH1imkuS3W&#10;1ja1VsZSYrdPXxUKPQ4z8w2zSUfTijv1rrGsIJ5FIIhLqxuuFLydj09LEM4ja2wtk4IvcpBuJw8b&#10;TLQd+JXuha9EgLBLUEHtfZdI6cqaDLqZ7YiD92F7gz7IvpK6xyHATSvnUfQsDTYcFmrsaFdT+Vnc&#10;jILTssvec/s9VO3herq8XFb788or9TgdszUIT6P/D/+1c61gHi9i+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GxF7HAAAA3QAAAA8AAAAAAAAAAAAAAAAAmAIAAGRy&#10;cy9kb3ducmV2LnhtbFBLBQYAAAAABAAEAPUAAACMAwAAAAA=&#10;" filled="f" stroked="f">
                  <v:textbox inset="0,0,0,0">
                    <w:txbxContent>
                      <w:p w:rsidR="00A62F53" w:rsidRDefault="00A62F53" w:rsidP="00D40DD8">
                        <w:r>
                          <w:t xml:space="preserve">      </w:t>
                        </w:r>
                      </w:p>
                    </w:txbxContent>
                  </v:textbox>
                </v:rect>
                <v:rect id="Rectangle 2142" o:spid="_x0000_s1113" style="position:absolute;left:14622;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aKcUA&#10;AADdAAAADwAAAGRycy9kb3ducmV2LnhtbESPT4vCMBTE78J+h/AWvGlqEdFqFNlV9OifBdfbo3nb&#10;lm1eShNt9dMbQfA4zMxvmNmiNaW4Uu0KywoG/QgEcWp1wZmCn+O6NwbhPLLG0jIpuJGDxfyjM8NE&#10;24b3dD34TAQIuwQV5N5XiZQuzcmg69uKOHh/tjbog6wzqWtsAtyUMo6ikTRYcFjIsaKvnNL/w8Uo&#10;2Iyr5e/W3pusXJ03p91p8n2ceKW6n+1yCsJT69/hV3urFcSDY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FopxQAAAN0AAAAPAAAAAAAAAAAAAAAAAJgCAABkcnMv&#10;ZG93bnJldi54bWxQSwUGAAAAAAQABAD1AAAAigMAAAAA&#10;" filled="f" stroked="f">
                  <v:textbox inset="0,0,0,0">
                    <w:txbxContent>
                      <w:p w:rsidR="00A62F53" w:rsidRDefault="00A62F53" w:rsidP="00D40DD8">
                        <w:r>
                          <w:t xml:space="preserve">  </w:t>
                        </w:r>
                      </w:p>
                    </w:txbxContent>
                  </v:textbox>
                </v:rect>
                <v:rect id="Rectangle 2143" o:spid="_x0000_s1114" style="position:absolute;left:15282;width:16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ssYA&#10;AADdAAAADwAAAGRycy9kb3ducmV2LnhtbESPS4vCQBCE78L+h6EXvOnEB6LRUWRV9Ohjwd1bk2mT&#10;sJmekBlN9Nc7grDHoqq+omaLxhTiRpXLLSvodSMQxInVOacKvk+bzhiE88gaC8uk4E4OFvOP1gxj&#10;bWs+0O3oUxEg7GJUkHlfxlK6JCODrmtL4uBdbGXQB1mlUldYB7gpZD+KRtJgzmEhw5K+Mkr+jlej&#10;YDsulz87+6jTYv27Pe/Pk9Vp4pVqfzbLKQhPjf8Pv9s7raDfGw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j/ssYAAADdAAAADwAAAAAAAAAAAAAAAACYAgAAZHJz&#10;L2Rvd25yZXYueG1sUEsFBgAAAAAEAAQA9QAAAIsDAAAAAA==&#10;" filled="f" stroked="f">
                  <v:textbox inset="0,0,0,0">
                    <w:txbxContent>
                      <w:p w:rsidR="00A62F53" w:rsidRDefault="00A62F53" w:rsidP="00D40DD8">
                        <w:r>
                          <w:t>V</w:t>
                        </w:r>
                      </w:p>
                    </w:txbxContent>
                  </v:textbox>
                </v:rect>
                <v:rect id="Rectangle 2144" o:spid="_x0000_s1115" style="position:absolute;left:16453;width:231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FnxscA&#10;AADdAAAADwAAAGRycy9kb3ducmV2LnhtbESPQWvCQBSE7wX/w/IKvTWbiBS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xZ8bHAAAA3QAAAA8AAAAAAAAAAAAAAAAAmAIAAGRy&#10;cy9kb3ducmV2LnhtbFBLBQYAAAAABAAEAPUAAACMAwAAAAA=&#10;" filled="f" stroked="f">
                  <v:textbox inset="0,0,0,0">
                    <w:txbxContent>
                      <w:p w:rsidR="00A62F53" w:rsidRDefault="00A62F53" w:rsidP="00D40DD8">
                        <w:r>
                          <w:t xml:space="preserve">            </w:t>
                        </w:r>
                        <w:proofErr w:type="gramStart"/>
                        <w:r>
                          <w:t>position</w:t>
                        </w:r>
                        <w:proofErr w:type="gramEnd"/>
                        <w:r>
                          <w:t xml:space="preserve"> of left end at t</w:t>
                        </w:r>
                      </w:p>
                    </w:txbxContent>
                  </v:textbox>
                </v:rect>
                <v:rect id="Rectangle 2145" o:spid="_x0000_s1116" style="position:absolute;left:33707;top:86;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3CXcYA&#10;AADdAAAADwAAAGRycy9kb3ducmV2LnhtbESPT4vCMBTE78J+h/AWvGmqqGg1iqyKHv2z4O7t0Tzb&#10;ss1LaaKtfnojCHscZuY3zGzRmELcqHK5ZQW9bgSCOLE651TB92nTGYNwHlljYZkU3MnBYv7RmmGs&#10;bc0Huh19KgKEXYwKMu/LWEqXZGTQdW1JHLyLrQz6IKtU6grrADeF7EfRSBrMOSxkWNJXRsnf8WoU&#10;bMfl8mdnH3VarH+35/15sjpNvFLtz2Y5BeGp8f/hd3unFfR7gy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3CXc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2146" o:spid="_x0000_s1117" style="position:absolute;left:34032;width:63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9cKsYA&#10;AADdAAAADwAAAGRycy9kb3ducmV2LnhtbESPQWvCQBSE70L/w/KE3swmUkSjq4S2osdWC9HbI/tM&#10;gtm3IbuatL++WxB6HGbmG2a1GUwj7tS52rKCJIpBEBdW11wq+DpuJ3MQziNrbCyTgm9ysFk/jVaY&#10;atvzJ90PvhQBwi5FBZX3bSqlKyoy6CLbEgfvYjuDPsiulLrDPsBNI6dxPJMGaw4LFbb0WlFxPdyM&#10;gt28zU57+9OXzft5l3/ki7fjwiv1PB6yJQhPg/8PP9p7rWCavM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9cKsYAAADdAAAADwAAAAAAAAAAAAAAAACYAgAAZHJz&#10;L2Rvd25yZXYueG1sUEsFBgAAAAAEAAQA9QAAAIsDAAAAAA==&#10;" filled="f" stroked="f">
                  <v:textbox inset="0,0,0,0">
                    <w:txbxContent>
                      <w:p w:rsidR="00A62F53" w:rsidRDefault="00A62F53" w:rsidP="00D40DD8">
                        <w:r>
                          <w:t xml:space="preserve"> = noon</w:t>
                        </w:r>
                      </w:p>
                    </w:txbxContent>
                  </v:textbox>
                </v:rect>
                <v:rect id="Rectangle 2147" o:spid="_x0000_s1118" style="position:absolute;left:38679;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P5scYA&#10;AADdAAAADwAAAGRycy9kb3ducmV2LnhtbESPS4vCQBCE78L+h6EXvOlEER/RUWRV9Ohjwd1bk2mT&#10;sJmekBlN9Nc7grDHoqq+omaLxhTiRpXLLSvodSMQxInVOacKvk+bzhiE88gaC8uk4E4OFvOP1gxj&#10;bWs+0O3oUxEg7GJUkHlfxlK6JCODrmtL4uBdbGXQB1mlUldYB7gpZD+KhtJgzmEhw5K+Mkr+jlej&#10;YDsulz87+6jTYv27Pe/Pk9Vp4pVqfzbLKQhPjf8Pv9s7raDfG4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P5scYAAADdAAAADwAAAAAAAAAAAAAAAACYAgAAZHJz&#10;L2Rvd25yZXYueG1sUEsFBgAAAAAEAAQA9QAAAIsDAAAAAA==&#10;" filled="f" stroked="f">
                  <v:textbox inset="0,0,0,0">
                    <w:txbxContent>
                      <w:p w:rsidR="00A62F53" w:rsidRDefault="00A62F53" w:rsidP="00D40DD8">
                        <w:r>
                          <w:t xml:space="preserve"> </w:t>
                        </w:r>
                      </w:p>
                    </w:txbxContent>
                  </v:textbox>
                </v:rect>
                <v:rect id="Rectangle 2148" o:spid="_x0000_s1119" style="position:absolute;top:4206;width:120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xtw8EA&#10;AADdAAAADwAAAGRycy9kb3ducmV2LnhtbERPy4rCMBTdC/5DuMLsNFVEtBpFdESXvkDdXZprW2xu&#10;SpOxHb/eLASXh/OeLRpTiCdVLresoN+LQBAnVuecKjifNt0xCOeRNRaWScE/OVjM260ZxtrWfKDn&#10;0acihLCLUUHmfRlL6ZKMDLqeLYkDd7eVQR9glUpdYR3CTSEHUTSSBnMODRmWtMooeRz/jILtuFxe&#10;d/ZVp8XvbXvZXybr08Qr9dNpllMQnhr/FX/cO61g0B+Gu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8bcPBAAAA3QAAAA8AAAAAAAAAAAAAAAAAmAIAAGRycy9kb3du&#10;cmV2LnhtbFBLBQYAAAAABAAEAPUAAACGAwAAAAA=&#10;" filled="f" stroked="f">
                  <v:textbox inset="0,0,0,0">
                    <w:txbxContent>
                      <w:p w:rsidR="00A62F53" w:rsidRDefault="00A62F53" w:rsidP="00D40DD8">
                        <w:r>
                          <w:t xml:space="preserve">                           </w:t>
                        </w:r>
                      </w:p>
                    </w:txbxContent>
                  </v:textbox>
                </v:rect>
                <v:rect id="Rectangle 2149" o:spid="_x0000_s1120" style="position:absolute;left:8915;top:4206;width:721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IWMcA&#10;AADdAAAADwAAAGRycy9kb3ducmV2LnhtbESPQWvCQBSE7wX/w/KE3upGKcVE1xC0RY+tEaK3R/aZ&#10;BLNvQ3Zr0v76bqHQ4zAz3zDrdDStuFPvGssK5rMIBHFpdcOVglP+9rQE4TyyxtYyKfgiB+lm8rDG&#10;RNuBP+h+9JUIEHYJKqi97xIpXVmTQTezHXHwrrY36IPsK6l7HALctHIRRS/SYMNhocaOtjWVt+On&#10;UbBfdtn5YL+Hqn297Iv3It7lsVfqcTpmKxCeRv8f/msftILF/Dm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wyFjHAAAA3QAAAA8AAAAAAAAAAAAAAAAAmAIAAGRy&#10;cy9kb3ducmV2LnhtbFBLBQYAAAAABAAEAPUAAACMAwAAAAA=&#10;" filled="f" stroked="f">
                  <v:textbox inset="0,0,0,0">
                    <w:txbxContent>
                      <w:p w:rsidR="00A62F53" w:rsidRDefault="00A62F53" w:rsidP="00D40DD8">
                        <w:r>
                          <w:t xml:space="preserve">                </w:t>
                        </w:r>
                      </w:p>
                    </w:txbxContent>
                  </v:textbox>
                </v:rect>
                <v:rect id="Rectangle 2150" o:spid="_x0000_s1121" style="position:absolute;left:14199;top:4206;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3GMEA&#10;AADdAAAADwAAAGRycy9kb3ducmV2LnhtbERPy4rCMBTdC/5DuMLsNFVQtBpFdESXvkDdXZprW2xu&#10;SpOxHb/eLASXh/OeLRpTiCdVLresoN+LQBAnVuecKjifNt0xCOeRNRaWScE/OVjM260ZxtrWfKDn&#10;0acihLCLUUHmfRlL6ZKMDLqeLYkDd7eVQR9glUpdYR3CTSEHUTSSBnMODRmWtMooeRz/jILtuFxe&#10;d/ZVp8XvbXvZXybr08Qr9dNpllMQnhr/FX/cO61g0B+G/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T9xjBAAAA3QAAAA8AAAAAAAAAAAAAAAAAmAIAAGRycy9kb3du&#10;cmV2LnhtbFBLBQYAAAAABAAEAPUAAACGAwAAAAA=&#10;" filled="f" stroked="f">
                  <v:textbox inset="0,0,0,0">
                    <w:txbxContent>
                      <w:p w:rsidR="00A62F53" w:rsidRDefault="00A62F53" w:rsidP="00D40DD8">
                        <w:r>
                          <w:t xml:space="preserve">   </w:t>
                        </w:r>
                      </w:p>
                    </w:txbxContent>
                  </v:textbox>
                </v:rect>
                <v:rect id="Rectangle 2151" o:spid="_x0000_s1122" style="position:absolute;left:15189;top:420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9Sg8cA&#10;AADdAAAADwAAAGRycy9kb3ducmV2LnhtbESPzWrDMBCE74W8g9hAb43sQEriRDEmP8TH1imkuS3W&#10;1ja1VsZSYrdPXxUKPQ4z8w2zSUfTijv1rrGsIJ5FIIhLqxuuFLydj09LEM4ja2wtk4IvcpBuJw8b&#10;TLQd+JXuha9EgLBLUEHtfZdI6cqaDLqZ7YiD92F7gz7IvpK6xyHATSvnUfQsDTYcFmrsaFdT+Vnc&#10;jILTssvec/s9VO3herq8XFb788or9TgdszUIT6P/D/+1c61gHi9i+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fUoPHAAAA3QAAAA8AAAAAAAAAAAAAAAAAmAIAAGRy&#10;cy9kb3ducmV2LnhtbFBLBQYAAAAABAAEAPUAAACMAwAAAAA=&#10;" filled="f" stroked="f">
                  <v:textbox inset="0,0,0,0">
                    <w:txbxContent>
                      <w:p w:rsidR="00A62F53" w:rsidRDefault="00A62F53" w:rsidP="00D40DD8">
                        <w:r>
                          <w:t xml:space="preserve"> </w:t>
                        </w:r>
                      </w:p>
                    </w:txbxContent>
                  </v:textbox>
                </v:rect>
                <v:rect id="Rectangle 2152" o:spid="_x0000_s1123" style="position:absolute;left:15519;top:420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M9MUA&#10;AADdAAAADwAAAGRycy9kb3ducmV2LnhtbESPT4vCMBTE78J+h/AWvGlqQdFqFNlV9OifBdfbo3nb&#10;lm1eShNt9dMbQfA4zMxvmNmiNaW4Uu0KywoG/QgEcWp1wZmCn+O6NwbhPLLG0jIpuJGDxfyjM8NE&#10;24b3dD34TAQIuwQV5N5XiZQuzcmg69uKOHh/tjbog6wzqWtsAtyUMo6ikTRYcFjIsaKvnNL/w8Uo&#10;2Iyr5e/W3pusXJ03p91p8n2ceKW6n+1yCsJT69/hV3urFcSDY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cz0xQAAAN0AAAAPAAAAAAAAAAAAAAAAAJgCAABkcnMv&#10;ZG93bnJldi54bWxQSwUGAAAAAAQABAD1AAAAigMAAAAA&#10;" filled="f" stroked="f">
                  <v:textbox inset="0,0,0,0">
                    <w:txbxContent>
                      <w:p w:rsidR="00A62F53" w:rsidRDefault="00A62F53" w:rsidP="00D40DD8">
                        <w:r>
                          <w:t xml:space="preserve"> </w:t>
                        </w:r>
                      </w:p>
                    </w:txbxContent>
                  </v:textbox>
                </v:rect>
                <v:rect id="Rectangle 2153" o:spid="_x0000_s1124" style="position:absolute;left:15850;top:4206;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pb8YA&#10;AADdAAAADwAAAGRycy9kb3ducmV2LnhtbESPT4vCMBTE78J+h/AWvGmqomg1iqyKHv2z4O7t0Tzb&#10;ss1LaaKtfnojCHscZuY3zGzRmELcqHK5ZQW9bgSCOLE651TB92nTGYNwHlljYZkU3MnBYv7RmmGs&#10;bc0Huh19KgKEXYwKMu/LWEqXZGTQdW1JHLyLrQz6IKtU6grrADeF7EfRSBrMOSxkWNJXRsnf8WoU&#10;bMfl8mdnH3VarH+35/15sjpNvFLtz2Y5BeGp8f/hd3unFfR7ww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Fpb8YAAADdAAAADwAAAAAAAAAAAAAAAACYAgAAZHJz&#10;L2Rvd25yZXYueG1sUEsFBgAAAAAEAAQA9QAAAIsDAAAAAA==&#10;" filled="f" stroked="f">
                  <v:textbox inset="0,0,0,0">
                    <w:txbxContent>
                      <w:p w:rsidR="00A62F53" w:rsidRDefault="00A62F53" w:rsidP="00D40DD8">
                        <w:r>
                          <w:t>A</w:t>
                        </w:r>
                      </w:p>
                    </w:txbxContent>
                  </v:textbox>
                </v:rect>
                <v:rect id="Rectangle 2154" o:spid="_x0000_s1125" style="position:absolute;left:17020;top:4292;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xG8YA&#10;AADdAAAADwAAAGRycy9kb3ducmV2LnhtbESPT4vCMBTE78J+h/AWvGmqqGg1iqyKHv2z4O7t0Tzb&#10;ss1LaaKtfnojCHscZuY3zGzRmELcqHK5ZQW9bgSCOLE651TB92nTGYNwHlljYZkU3MnBYv7RmmGs&#10;bc0Huh19KgKEXYwKMu/LWEqXZGTQdW1JHLyLrQz6IKtU6grrADeF7EfRSBrMOSxkWNJXRsnf8WoU&#10;bMfl8mdnH3VarH+35/15sjpNvFLtz2Y5BeGp8f/hd3unFfR7ww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jxG8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2155" o:spid="_x0000_s1126" style="position:absolute;left:17345;top:4206;width:633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UgMcA&#10;AADdAAAADwAAAGRycy9kb3ducmV2LnhtbESPQWvCQBSE7wX/w/IKvTWbCBaNrhJsix6rEdLeHtln&#10;Epp9G7Jbk/bXdwXB4zAz3zCrzWhacaHeNZYVJFEMgri0uuFKwSl/f56DcB5ZY2uZFPySg8168rDC&#10;VNuBD3Q5+koECLsUFdTed6mUrqzJoItsRxy8s+0N+iD7SuoehwA3rZzG8Ys02HBYqLGjbU3l9/HH&#10;KNjNu+xzb/+Gqn372hUfxeI1X3ilnh7HbAnC0+jv4Vt7rxVMk9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kVIDHAAAA3QAAAA8AAAAAAAAAAAAAAAAAmAIAAGRy&#10;cy9kb3ducmV2LnhtbFBLBQYAAAAABAAEAPUAAACMAwAAAAA=&#10;" filled="f" stroked="f">
                  <v:textbox inset="0,0,0,0">
                    <w:txbxContent>
                      <w:p w:rsidR="00A62F53" w:rsidRDefault="00A62F53" w:rsidP="00D40DD8">
                        <w:r>
                          <w:t xml:space="preserve">              </w:t>
                        </w:r>
                      </w:p>
                    </w:txbxContent>
                  </v:textbox>
                </v:rect>
                <v:rect id="Rectangle 51154" o:spid="_x0000_s1127" style="position:absolute;left:27951;top:4206;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Uw8gA&#10;AADeAAAADwAAAGRycy9kb3ducmV2LnhtbESPT2vCQBTE70K/w/IK3nST0oimWUXaih79U7C9PbKv&#10;SWj2bciuJvrpXUHocZiZ3zDZoje1OFPrKssK4nEEgji3uuJCwddhNZqCcB5ZY22ZFFzIwWL+NMgw&#10;1bbjHZ33vhABwi5FBaX3TSqly0sy6Ma2IQ7er20N+iDbQuoWuwA3tXyJook0WHFYKLGh95Lyv/3J&#10;KFhPm+X3xl67ov78WR+3x9nHYeaVGj73yzcQnnr/H360N1pBEsfJK9zvhCs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11TDyAAAAN4AAAAPAAAAAAAAAAAAAAAAAJgCAABk&#10;cnMvZG93bnJldi54bWxQSwUGAAAAAAQABAD1AAAAjQMAAAAA&#10;" filled="f" stroked="f">
                  <v:textbox inset="0,0,0,0">
                    <w:txbxContent>
                      <w:p w:rsidR="00A62F53" w:rsidRDefault="00A62F53" w:rsidP="00D40DD8">
                        <w:r>
                          <w:t xml:space="preserve">   </w:t>
                        </w:r>
                      </w:p>
                    </w:txbxContent>
                  </v:textbox>
                </v:rect>
                <v:rect id="Rectangle 51147" o:spid="_x0000_s1128" style="position:absolute;left:27286;top:4206;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caccA&#10;AADeAAAADwAAAGRycy9kb3ducmV2LnhtbESPT2vCQBTE74LfYXmCN92k+Dd1FWkrerQqqLdH9jUJ&#10;zb4N2a2JfvpuQehxmJnfMItVa0pxo9oVlhXEwwgEcWp1wZmC03EzmIFwHlljaZkU3MnBatntLDDR&#10;tuFPuh18JgKEXYIKcu+rREqX5mTQDW1FHLwvWxv0QdaZ1DU2AW5K+RJFE2mw4LCQY0VvOaXfhx+j&#10;YDur1pedfTRZ+XHdnvfn+ftx7pXq99r1KwhPrf8PP9s7rWAcx6Mp/N0JV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XGnHAAAA3gAAAA8AAAAAAAAAAAAAAAAAmAIAAGRy&#10;cy9kb3ducmV2LnhtbFBLBQYAAAAABAAEAPUAAACMAwAAAAA=&#10;" filled="f" stroked="f">
                  <v:textbox inset="0,0,0,0">
                    <w:txbxContent>
                      <w:p w:rsidR="00A62F53" w:rsidRDefault="00A62F53" w:rsidP="00D40DD8">
                        <w:r>
                          <w:t xml:space="preserve">  </w:t>
                        </w:r>
                      </w:p>
                    </w:txbxContent>
                  </v:textbox>
                </v:rect>
                <v:rect id="Rectangle 51140" o:spid="_x0000_s1129" style="position:absolute;left:21968;top:4206;width:721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XEHcUA&#10;AADeAAAADwAAAGRycy9kb3ducmV2LnhtbESPy4rCMBSG9wO+QziCuzHt4AxajSKOgy69gbo7NMe2&#10;2JyUJtrq05vFgMuf/8Y3mbWmFHeqXWFZQdyPQBCnVhecKTjs/z6HIJxH1lhaJgUPcjCbdj4mmGjb&#10;8JbuO5+JMMIuQQW591UipUtzMuj6tiIO3sXWBn2QdSZ1jU0YN6X8iqIfabDg8JBjRYuc0uvuZhSs&#10;htX8tLbPJiuX59Vxcxz97kdeqV63nY9BeGr9O/zfXmsF33E8CAABJ6C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cQdxQAAAN4AAAAPAAAAAAAAAAAAAAAAAJgCAABkcnMv&#10;ZG93bnJldi54bWxQSwUGAAAAAAQABAD1AAAAigMAAAAA&#10;" filled="f" stroked="f">
                  <v:textbox inset="0,0,0,0">
                    <w:txbxContent>
                      <w:p w:rsidR="00A62F53" w:rsidRDefault="00A62F53" w:rsidP="00D40DD8">
                        <w:r>
                          <w:t xml:space="preserve">                </w:t>
                        </w:r>
                      </w:p>
                    </w:txbxContent>
                  </v:textbox>
                </v:rect>
                <v:rect id="Rectangle 2157" o:spid="_x0000_s1130" style="position:absolute;left:28903;top:420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pvbMYA&#10;AADdAAAADwAAAGRycy9kb3ducmV2LnhtbESPS4vCQBCE78L+h6EXvOlEwVd0FFkVPfpYcPfWZNok&#10;bKYnZEYT/fWOIOyxqKqvqNmiMYW4UeVyywp63QgEcWJ1zqmC79OmMwbhPLLGwjIpuJODxfyjNcNY&#10;25oPdDv6VAQIuxgVZN6XsZQuycig69qSOHgXWxn0QVap1BXWAW4K2Y+ioTSYc1jIsKSvjJK/49Uo&#10;2I7L5c/OPuq0WP9uz/vzZHWaeKXan81yCsJT4//D7/ZOK+j3Bi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pvbMYAAADdAAAADwAAAAAAAAAAAAAAAACYAgAAZHJz&#10;L2Rvd25yZXYueG1sUEsFBgAAAAAEAAQA9QAAAIsDAAAAAA==&#10;" filled="f" stroked="f">
                  <v:textbox inset="0,0,0,0">
                    <w:txbxContent>
                      <w:p w:rsidR="00A62F53" w:rsidRDefault="00A62F53" w:rsidP="00D40DD8">
                        <w:r>
                          <w:t xml:space="preserve"> </w:t>
                        </w:r>
                      </w:p>
                    </w:txbxContent>
                  </v:textbox>
                </v:rect>
                <v:rect id="Rectangle 51162" o:spid="_x0000_s1131" style="position:absolute;left:29233;top:4206;width:156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6jkcYA&#10;AADeAAAADwAAAGRycy9kb3ducmV2LnhtbESPT4vCMBTE7wv7HcJb8LamFRStRpFV0aN/FtTbo3m2&#10;ZZuX0kRb/fRGEPY4zMxvmMmsNaW4Ue0KywribgSCOLW64EzB72H1PQThPLLG0jIpuJOD2fTzY4KJ&#10;tg3v6Lb3mQgQdgkqyL2vEildmpNB17UVcfAutjbog6wzqWtsAtyUshdFA2mw4LCQY0U/OaV/+6tR&#10;sB5W89PGPpqsXJ7Xx+1xtDiMvFKdr3Y+BuGp9f/hd3ujFfTjeNCD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6jkcYAAADeAAAADwAAAAAAAAAAAAAAAACYAgAAZHJz&#10;L2Rvd25yZXYueG1sUEsFBgAAAAAEAAQA9QAAAIsDAAAAAA==&#10;" filled="f" stroked="f">
                  <v:textbox inset="0,0,0,0">
                    <w:txbxContent>
                      <w:p w:rsidR="00A62F53" w:rsidRDefault="00A62F53" w:rsidP="00D40DD8">
                        <w:r>
                          <w:t>B</w:t>
                        </w:r>
                      </w:p>
                    </w:txbxContent>
                  </v:textbox>
                </v:rect>
                <v:rect id="Rectangle 51163" o:spid="_x0000_s1132" style="position:absolute;left:30305;top:4292;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GCsgA&#10;AADeAAAADwAAAGRycy9kb3ducmV2LnhtbESPT2vCQBTE7wW/w/KE3uomLZWYZiNiW/ToP7C9PbKv&#10;STD7NmS3Ju2ndwXB4zAzv2Gy+WAacabO1ZYVxJMIBHFhdc2lgsP+8ykB4TyyxsYyKfgjB/N89JBh&#10;qm3PWzrvfCkChF2KCirv21RKV1Rk0E1sSxy8H9sZ9EF2pdQd9gFuGvkcRVNpsOawUGFLy4qK0+7X&#10;KFgl7eJrbf/7svn4Xh03x9n7fuaVehwPizcQngZ/D9/aa63gNY6nL3C9E66AzC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UgYKyAAAAN4AAAAPAAAAAAAAAAAAAAAAAJgCAABk&#10;cnMvZG93bnJldi54bWxQSwUGAAAAAAQABAD1AAAAjQMAAAAA&#10;" filled="f" stroked="f">
                  <v:textbox inset="0,0,0,0">
                    <w:txbxContent>
                      <w:p w:rsidR="00A62F53" w:rsidRDefault="00A62F53" w:rsidP="00D40DD8">
                        <w:r>
                          <w:rPr>
                            <w:rFonts w:eastAsia="Segoe UI Symbol"/>
                          </w:rPr>
                          <w:t>′</w:t>
                        </w:r>
                      </w:p>
                    </w:txbxContent>
                  </v:textbox>
                </v:rect>
                <v:rect id="Rectangle 51164" o:spid="_x0000_s1133" style="position:absolute;left:30630;top:4206;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uefsgA&#10;AADeAAAADwAAAGRycy9kb3ducmV2LnhtbESPT2vCQBTE7wW/w/KE3uompZWYZiNiW/ToP7C9PbKv&#10;STD7NmS3Ju2ndwXB4zAzv2Gy+WAacabO1ZYVxJMIBHFhdc2lgsP+8ykB4TyyxsYyKfgjB/N89JBh&#10;qm3PWzrvfCkChF2KCirv21RKV1Rk0E1sSxy8H9sZ9EF2pdQd9gFuGvkcRVNpsOawUGFLy4qK0+7X&#10;KFgl7eJrbf/7svn4Xh03x9n7fuaVehwPizcQngZ/D9/aa63gNY6nL3C9E66AzC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u55+yAAAAN4AAAAPAAAAAAAAAAAAAAAAAJgCAABk&#10;cnMvZG93bnJldi54bWxQSwUGAAAAAAQABAD1AAAAjQMAAAAA&#10;" filled="f" stroked="f">
                  <v:textbox inset="0,0,0,0">
                    <w:txbxContent>
                      <w:p w:rsidR="00A62F53" w:rsidRDefault="00A62F53" w:rsidP="00D40DD8">
                        <w:r>
                          <w:t xml:space="preserve"> </w:t>
                        </w:r>
                      </w:p>
                    </w:txbxContent>
                  </v:textbox>
                </v:rect>
                <v:rect id="Rectangle 51165" o:spid="_x0000_s1134" style="position:absolute;left:30962;top:4206;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c75ccA&#10;AADeAAAADwAAAGRycy9kb3ducmV2LnhtbESPQWvCQBSE74L/YXlCb7pJwaCpq4htMcfWCGlvj+xr&#10;Esy+DdmtSfvruwXB4zAz3zCb3WhacaXeNZYVxIsIBHFpdcOVgnP+Ol+BcB5ZY2uZFPyQg912Otlg&#10;qu3A73Q9+UoECLsUFdTed6mUrqzJoFvYjjh4X7Y36IPsK6l7HALctPIxihJpsOGwUGNHh5rKy+nb&#10;KDiuuv1HZn+Hqn35PBZvxfo5X3ulHmbj/gmEp9Hfw7d2phUs4zhZwv+dcAXk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3O+XHAAAA3gAAAA8AAAAAAAAAAAAAAAAAmAIAAGRy&#10;cy9kb3ducmV2LnhtbFBLBQYAAAAABAAEAPUAAACMAwAAAAA=&#10;" filled="f" stroked="f">
                  <v:textbox inset="0,0,0,0">
                    <w:txbxContent>
                      <w:p w:rsidR="00A62F53" w:rsidRDefault="00A62F53" w:rsidP="00D40DD8">
                        <w:r>
                          <w:t xml:space="preserve">     </w:t>
                        </w:r>
                      </w:p>
                    </w:txbxContent>
                  </v:textbox>
                </v:rect>
                <v:rect id="Rectangle 51011" o:spid="_x0000_s1135" style="position:absolute;left:32624;top:4206;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tBBsYA&#10;AADeAAAADwAAAGRycy9kb3ducmV2LnhtbESPQYvCMBSE74L/ITxhb5p2wUWrUcRV9OiqoN4ezbMt&#10;Ni+liba7v94sCB6HmfmGmc5bU4oH1a6wrCAeRCCIU6sLzhQcD+v+CITzyBpLy6TglxzMZ93OFBNt&#10;G/6hx95nIkDYJagg975KpHRpTgbdwFbEwbva2qAPss6krrEJcFPKzyj6kgYLDgs5VrTMKb3t70bB&#10;ZlQtzlv712Tl6rI57U7j78PYK/XRaxcTEJ5a/w6/2lutYBhHcQz/d8IV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tBBsYAAADeAAAADwAAAAAAAAAAAAAAAACYAgAAZHJz&#10;L2Rvd25yZXYueG1sUEsFBgAAAAAEAAQA9QAAAIsDAAAAAA==&#10;" filled="f" stroked="f">
                  <v:textbox inset="0,0,0,0">
                    <w:txbxContent>
                      <w:p w:rsidR="00A62F53" w:rsidRDefault="00A62F53" w:rsidP="00D40DD8">
                        <w:r>
                          <w:t xml:space="preserve">  </w:t>
                        </w:r>
                      </w:p>
                    </w:txbxContent>
                  </v:textbox>
                </v:rect>
                <v:rect id="Rectangle 2161" o:spid="_x0000_s1136" style="position:absolute;left:33271;top:420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YPscA&#10;AADdAAAADwAAAGRycy9kb3ducmV2LnhtbESPQWvCQBSE74L/YXlCb7qJB0lSV5Fq0WObCGlvj+xr&#10;Epp9G7Jbk/bXdwsFj8PMfMNs95PpxI0G11pWEK8iEMSV1S3XCq7F8zIB4Tyyxs4yKfgmB/vdfLbF&#10;TNuRX+mW+1oECLsMFTTe95mUrmrIoFvZnjh4H3Yw6IMcaqkHHAPcdHIdRRtpsOWw0GBPTw1Vn/mX&#10;UXBO+sPbxf6MdXd6P5cvZXosUq/Uw2I6PILwNPl7+L990QrW8SaGvzfhCcjd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zmD7HAAAA3QAAAA8AAAAAAAAAAAAAAAAAmAIAAGRy&#10;cy9kb3ducmV2LnhtbFBLBQYAAAAABAAEAPUAAACMAwAAAAA=&#10;" filled="f" stroked="f">
                  <v:textbox inset="0,0,0,0">
                    <w:txbxContent>
                      <w:p w:rsidR="00A62F53" w:rsidRDefault="00A62F53" w:rsidP="00D40DD8">
                        <w:r>
                          <w:t xml:space="preserve"> </w:t>
                        </w:r>
                      </w:p>
                    </w:txbxContent>
                  </v:textbox>
                </v:rect>
                <v:rect id="Rectangle 2162" o:spid="_x0000_s1137" style="position:absolute;left:33601;top:4206;width:655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EGScUA&#10;AADdAAAADwAAAGRycy9kb3ducmV2LnhtbESPT4vCMBTE74LfITxhb5rag2g1iqiLHtc/UPf2aN62&#10;xealNFnb3U9vBMHjMDO/YRarzlTiTo0rLSsYjyIQxJnVJecKLufP4RSE88gaK8uk4I8crJb93gIT&#10;bVs+0v3kcxEg7BJUUHhfJ1K6rCCDbmRr4uD92MagD7LJpW6wDXBTyTiKJtJgyWGhwJo2BWW3069R&#10;sJ/W6+vB/rd5tfvep1/pbHueeaU+Bt16DsJT59/hV/ugFcTjSQz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QZJxQAAAN0AAAAPAAAAAAAAAAAAAAAAAJgCAABkcnMv&#10;ZG93bnJldi54bWxQSwUGAAAAAAQABAD1AAAAigMAAAAA&#10;" filled="f" stroked="f">
                  <v:textbox inset="0,0,0,0">
                    <w:txbxContent>
                      <w:p w:rsidR="00A62F53" w:rsidRDefault="00A62F53" w:rsidP="00D40DD8">
                        <w:proofErr w:type="gramStart"/>
                        <w:r>
                          <w:t>not</w:t>
                        </w:r>
                        <w:proofErr w:type="gramEnd"/>
                        <w:r>
                          <w:t xml:space="preserve"> yet t</w:t>
                        </w:r>
                      </w:p>
                    </w:txbxContent>
                  </v:textbox>
                </v:rect>
                <v:rect id="Rectangle 2163" o:spid="_x0000_s1138" style="position:absolute;left:38400;top:4292;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2j0sYA&#10;AADdAAAADwAAAGRycy9kb3ducmV2LnhtbESPQWvCQBSE70L/w/KE3swmFkSjq4S2osdWC9HbI/tM&#10;gtm3IbuatL++WxB6HGbmG2a1GUwj7tS52rKCJIpBEBdW11wq+DpuJ3MQziNrbCyTgm9ysFk/jVaY&#10;atvzJ90PvhQBwi5FBZX3bSqlKyoy6CLbEgfvYjuDPsiulLrDPsBNI6dxPJMGaw4LFbb0WlFxPdyM&#10;gt28zU57+9OXzft5l3/ki7fjwiv1PB6yJQhPg/8PP9p7rWCazF7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2j0s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51240" o:spid="_x0000_s1139" style="position:absolute;left:38725;top:4206;width:5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lYcUA&#10;AADeAAAADwAAAGRycy9kb3ducmV2LnhtbESPzYrCMBSF9wO+Q7iCuzFVRtFqFNERXWodcNxdmjtt&#10;meamNNFWn94sBJeH88c3X7amFDeqXWFZwaAfgSBOrS44U/Bz2n5OQDiPrLG0TAru5GC56HzMMda2&#10;4SPdEp+JMMIuRgW591UspUtzMuj6tiIO3p+tDfog60zqGpswbko5jKKxNFhweMixonVO6X9yNQp2&#10;k2r1u7ePJiu/L7vz4TzdnKZeqV63Xc1AeGr9O/xq77WC0WD4FQACTkA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VhxQAAAN4AAAAPAAAAAAAAAAAAAAAAAJgCAABkcnMv&#10;ZG93bnJldi54bWxQSwUGAAAAAAQABAD1AAAAigMAAAAA&#10;" filled="f" stroked="f">
                  <v:textbox inset="0,0,0,0">
                    <w:txbxContent>
                      <w:p w:rsidR="00A62F53" w:rsidRDefault="00A62F53" w:rsidP="00D40DD8">
                        <w:r>
                          <w:t xml:space="preserve"> = </w:t>
                        </w:r>
                        <w:proofErr w:type="spellStart"/>
                        <w:r>
                          <w:t>noo</w:t>
                        </w:r>
                        <w:proofErr w:type="spellEnd"/>
                      </w:p>
                    </w:txbxContent>
                  </v:textbox>
                </v:rect>
                <v:rect id="Rectangle 51241" o:spid="_x0000_s1140" style="position:absolute;left:42607;top:4206;width:11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A+scA&#10;AADeAAAADwAAAGRycy9kb3ducmV2LnhtbESPT2vCQBTE70K/w/IK3nQTUYmpq0hV9Oifgu3tkX1N&#10;QrNvQ3Y1sZ++Kwg9DjPzG2a+7EwlbtS40rKCeBiBIM6sLjlX8HHeDhIQziNrrCyTgjs5WC5eenNM&#10;tW35SLeTz0WAsEtRQeF9nUrpsoIMuqGtiYP3bRuDPsgml7rBNsBNJUdRNJUGSw4LBdb0XlD2c7oa&#10;BbukXn3u7W+bV5uv3eVwma3PM69U/7VbvYHw1Pn/8LO91wom8Wgcw+NOu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cAPrHAAAA3gAAAA8AAAAAAAAAAAAAAAAAmAIAAGRy&#10;cy9kb3ducmV2LnhtbFBLBQYAAAAABAAEAPUAAACMAwAAAAA=&#10;" filled="f" stroked="f">
                  <v:textbox inset="0,0,0,0">
                    <w:txbxContent>
                      <w:p w:rsidR="00A62F53" w:rsidRDefault="00A62F53" w:rsidP="00D40DD8">
                        <w:proofErr w:type="gramStart"/>
                        <w:r>
                          <w:t>n</w:t>
                        </w:r>
                        <w:proofErr w:type="gramEnd"/>
                      </w:p>
                    </w:txbxContent>
                  </v:textbox>
                </v:rect>
                <v:rect id="Rectangle 2165" o:spid="_x0000_s1141" style="position:absolute;left:43372;top:420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ePcYA&#10;AADdAAAADwAAAGRycy9kb3ducmV2LnhtbESPQWvCQBSE70L/w/KE3swmQkWjq4S2osdWC9HbI/tM&#10;gtm3IbuatL++WxB6HGbmG2a1GUwj7tS52rKCJIpBEBdW11wq+DpuJ3MQziNrbCyTgm9ysFk/jVaY&#10;atvzJ90PvhQBwi5FBZX3bSqlKyoy6CLbEgfvYjuDPsiulLrDPsBNI6dxPJMGaw4LFbb0WlFxPdyM&#10;gt28zU57+9OXzft5l3/ki7fjwiv1PB6yJQhPg/8PP9p7rWCazF7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iePcYAAADdAAAADwAAAAAAAAAAAAAAAACYAgAAZHJz&#10;L2Rvd25yZXYueG1sUEsFBgAAAAAEAAQA9QAAAIsDAAAAAA==&#10;" filled="f" stroked="f">
                  <v:textbox inset="0,0,0,0">
                    <w:txbxContent>
                      <w:p w:rsidR="00A62F53" w:rsidRDefault="00A62F53" w:rsidP="00D40DD8">
                        <w:r>
                          <w:t xml:space="preserve"> </w:t>
                        </w:r>
                      </w:p>
                    </w:txbxContent>
                  </v:textbox>
                </v:rect>
                <v:rect id="Rectangle 2166" o:spid="_x0000_s1142" style="position:absolute;top:8351;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oASsUA&#10;AADdAAAADwAAAGRycy9kb3ducmV2LnhtbESPT4vCMBTE7wt+h/CEva2pHopWo8juih79B9Xbo3m2&#10;ZZuX0kTb9dMbQfA4zMxvmNmiM5W4UeNKywqGgwgEcWZ1ybmC42H1NQbhPLLGyjIp+CcHi3nvY4aJ&#10;ti3v6Lb3uQgQdgkqKLyvEyldVpBBN7A1cfAutjHog2xyqRtsA9xUchRFsTRYclgosKbvgrK//dUo&#10;WI/r5Wlj721e/Z7X6Tad/BwmXqnPfrecgvDU+Xf41d5oBaNhHMPzTX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gBKxQAAAN0AAAAPAAAAAAAAAAAAAAAAAJgCAABkcnMv&#10;ZG93bnJldi54bWxQSwUGAAAAAAQABAD1AAAAigMAAAAA&#10;" filled="f" stroked="f">
                  <v:textbox inset="0,0,0,0">
                    <w:txbxContent>
                      <w:p w:rsidR="00A62F53" w:rsidRDefault="00A62F53" w:rsidP="00D40DD8">
                        <w:r>
                          <w:t xml:space="preserve"> </w:t>
                        </w:r>
                      </w:p>
                    </w:txbxContent>
                  </v:textbox>
                </v:rect>
                <v:shape id="Shape 2272" o:spid="_x0000_s1143" style="position:absolute;left:7513;top:883;width:0;height:10425;visibility:visible;mso-wrap-style:square;v-text-anchor:top" coordsize="0,104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rUccA&#10;AADdAAAADwAAAGRycy9kb3ducmV2LnhtbESPQWvCQBSE74L/YXmFXkLdGLTR1FVsaaFCL43i+ZF9&#10;JsHs2zS7NfHfdwuCx2FmvmFWm8E04kKdqy0rmE5iEMSF1TWXCg77j6cFCOeRNTaWScGVHGzW49EK&#10;M217/qZL7ksRIOwyVFB532ZSuqIig25iW+LgnWxn0AfZlVJ32Ae4aWQSx8/SYM1hocKW3ioqzvmv&#10;UZBu09n7cfZzdfOvKDrv+jpavuZKPT4M2xcQngZ/D9/an1pBkqQJ/L8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b61HHAAAA3QAAAA8AAAAAAAAAAAAAAAAAmAIAAGRy&#10;cy9kb3ducmV2LnhtbFBLBQYAAAAABAAEAPUAAACMAwAAAAA=&#10;" path="m,l,1042416e" filled="f" strokecolor="#e62400" strokeweight=".24pt">
                  <v:stroke endcap="round"/>
                  <v:path arrowok="t" textboxrect="0,0,0,1042416"/>
                </v:shape>
                <v:shape id="Shape 2273" o:spid="_x0000_s1144" style="position:absolute;left:7513;top:11551;width:35936;height:0;visibility:visible;mso-wrap-style:square;v-text-anchor:top" coordsize="3593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tescA&#10;AADdAAAADwAAAGRycy9kb3ducmV2LnhtbESPQWsCMRSE74X+h/AKvdWsW6hlNYoUih7sQbsi3p6b&#10;52Zx87IkUbf99UYo9DjMzDfMZNbbVlzIh8axguEgA0FcOd1wraD8/nx5BxEissbWMSn4oQCz6ePD&#10;BAvtrrymyybWIkE4FKjAxNgVUobKkMUwcB1x8o7OW4xJ+lpqj9cEt63Ms+xNWmw4LRjs6MNQddqc&#10;rYLRajU028WxXMflbr//lR6/yoNSz0/9fAwiUh//w3/tpVaQ56NXuL9JT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tLXrHAAAA3QAAAA8AAAAAAAAAAAAAAAAAmAIAAGRy&#10;cy9kb3ducmV2LnhtbFBLBQYAAAAABAAEAPUAAACMAwAAAAA=&#10;" path="m,l3593592,e" filled="f" strokecolor="#e62400" strokeweight=".24pt">
                  <v:stroke endcap="round"/>
                  <v:path arrowok="t" textboxrect="0,0,3593592,0"/>
                </v:shape>
                <v:shape id="Shape 2274" o:spid="_x0000_s1145" style="position:absolute;left:12572;top:1005;width:0;height:7377;visibility:visible;mso-wrap-style:square;v-text-anchor:top" coordsize="0,737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2rMYA&#10;AADdAAAADwAAAGRycy9kb3ducmV2LnhtbESPT2vCQBTE7wW/w/KE3uomoahEVymCYP9hNR48PrLP&#10;bGr2bchuNX77bkHocZiZ3zDzZW8bcaHO144VpKMEBHHpdM2VgkOxfpqC8AFZY+OYFNzIw3IxeJhj&#10;rt2Vd3TZh0pECPscFZgQ2lxKXxqy6EeuJY7eyXUWQ5RdJXWH1wi3jcySZCwt1hwXDLa0MlSe9z9W&#10;weo4fdfFG36kxevp26Tl13n7WSn1OOxfZiAC9eE/fG9vtIIsmzzD35v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L2rMYAAADdAAAADwAAAAAAAAAAAAAAAACYAgAAZHJz&#10;L2Rvd25yZXYueG1sUEsFBgAAAAAEAAQA9QAAAIsDAAAAAA==&#10;" path="m,l,737616e" filled="f" strokecolor="#0628dd" strokeweight=".24pt">
                  <v:stroke endcap="round"/>
                  <v:path arrowok="t" textboxrect="0,0,0,737616"/>
                </v:shape>
                <v:shape id="Shape 2275" o:spid="_x0000_s1146" style="position:absolute;left:12572;top:8382;width:28469;height:0;visibility:visible;mso-wrap-style:square;v-text-anchor:top" coordsize="28468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zlAcgA&#10;AADdAAAADwAAAGRycy9kb3ducmV2LnhtbESPW2sCMRSE3wv9D+EU+iKa7UK9rEbRXqAoCF4QfDvd&#10;nO4ubk6WJOr235uC0MdhZr5hJrPW1OJCzleWFbz0EhDEudUVFwr2u8/uEIQPyBpry6TglzzMpo8P&#10;E8y0vfKGLttQiAhhn6GCMoQmk9LnJRn0PdsQR+/HOoMhSldI7fAa4aaWaZL0pcGK40KJDb2VlJ+2&#10;Z6PgozqPzLozsqvDMl0sj+/fi6EbKPX81M7HIAK14T98b39pBWk6eIW/N/EJyO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XOUByAAAAN0AAAAPAAAAAAAAAAAAAAAAAJgCAABk&#10;cnMvZG93bnJldi54bWxQSwUGAAAAAAQABAD1AAAAjQMAAAAA&#10;" path="m,l2846831,e" filled="f" strokecolor="#0628dd" strokeweight=".24pt">
                  <v:stroke endcap="round"/>
                  <v:path arrowok="t" textboxrect="0,0,2846831,0"/>
                </v:shape>
                <v:shape id="Shape 2276" o:spid="_x0000_s1147" style="position:absolute;left:18699;top:5974;width:0;height:2438;visibility:visible;mso-wrap-style:square;v-text-anchor:top" coordsize="0,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YW88cA&#10;AADdAAAADwAAAGRycy9kb3ducmV2LnhtbESPQWvCQBSE7wX/w/IEb3VjbG2NriKSQg9aqFbw+Mg+&#10;k2j2bchuk/Tfd4VCj8PMfMMs172pREuNKy0rmIwjEMSZ1SXnCr6Ob4+vIJxH1lhZJgU/5GC9Gjws&#10;MdG2409qDz4XAcIuQQWF93UipcsKMujGtiYO3sU2Bn2QTS51g12Am0rGUTSTBksOCwXWtC0oux2+&#10;jYK2nD7NT2a/u1XPmw+7PaeX6zFVajTsNwsQnnr/H/5rv2sFcfwyg/ub8AT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GFvPHAAAA3QAAAA8AAAAAAAAAAAAAAAAAmAIAAGRy&#10;cy9kb3ducmV2LnhtbFBLBQYAAAAABAAEAPUAAACMAwAAAAA=&#10;" path="m,243840l,e" filled="f" strokecolor="#0628dd" strokeweight=".24pt">
                  <v:stroke endcap="round"/>
                  <v:path arrowok="t" textboxrect="0,0,0,243840"/>
                </v:shape>
                <v:shape id="Shape 2277" o:spid="_x0000_s1148" style="position:absolute;left:27965;top:6065;width:0;height:2317;visibility:visible;mso-wrap-style:square;v-text-anchor:top" coordsize="0,23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xsQA&#10;AADdAAAADwAAAGRycy9kb3ducmV2LnhtbESPQYvCMBSE7wv+h/AEb2tqkVWqUUQRvChuV++P5tlW&#10;m5fSpFr99RthYY/DzHzDzJedqcSdGldaVjAaRiCIM6tLzhWcfrafUxDOI2usLJOCJzlYLnofc0y0&#10;ffA33VOfiwBhl6CCwvs6kdJlBRl0Q1sTB+9iG4M+yCaXusFHgJtKxlH0JQ2WHBYKrGldUHZLW6Pg&#10;taM0aw/19Xim9rIe728bd4iUGvS71QyEp87/h//aO60gjicTeL8JT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bPsbEAAAA3QAAAA8AAAAAAAAAAAAAAAAAmAIAAGRycy9k&#10;b3ducmV2LnhtbFBLBQYAAAAABAAEAPUAAACJAwAAAAA=&#10;" path="m,231648l,e" filled="f" strokecolor="#0628dd" strokeweight=".24pt">
                  <v:stroke endcap="round"/>
                  <v:path arrowok="t" textboxrect="0,0,0,231648"/>
                </v:shape>
                <v:shape id="Shape 2278" o:spid="_x0000_s1149" style="position:absolute;left:17769;top:4160;width:1799;height:1646;visibility:visible;mso-wrap-style:square;v-text-anchor:top" coordsize="179832,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26ucIA&#10;AADdAAAADwAAAGRycy9kb3ducmV2LnhtbERPTWuDQBC9F/oflink1qwxoMVkE0JCiOCpttDr4E7U&#10;xJ0Vd6Pm33cPhR4f73u7n00nRhpca1nBahmBIK6sbrlW8P11fv8A4Tyyxs4yKXiSg/3u9WWLmbYT&#10;f9JY+lqEEHYZKmi87zMpXdWQQbe0PXHgrnYw6AMcaqkHnEK46WQcRYk02HJoaLCnY0PVvXwYBfZS&#10;JLkrbv6UdvMqOWC+/kmtUou3+bAB4Wn2/+I/d64VxHEa5oY34Qn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Dbq5wgAAAN0AAAAPAAAAAAAAAAAAAAAAAJgCAABkcnMvZG93&#10;bnJldi54bWxQSwUGAAAAAAQABAD1AAAAhwMAAAAA&#10;" path="m179832,82297v,45450,-40258,82295,-89916,82295c40257,164592,,127747,,82297,,36846,40257,,89916,v49658,,89916,36846,89916,82297c179832,82297,179832,82297,179832,82297xe" filled="f" strokecolor="#0628dd" strokeweight=".24pt">
                  <v:stroke miterlimit="83231f" joinstyle="miter"/>
                  <v:path arrowok="t" textboxrect="0,0,179832,164592"/>
                </v:shape>
                <v:shape id="Shape 2279" o:spid="_x0000_s1150" style="position:absolute;left:27066;top:4282;width:1768;height:1646;visibility:visible;mso-wrap-style:square;v-text-anchor:top" coordsize="176784,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auMYA&#10;AADdAAAADwAAAGRycy9kb3ducmV2LnhtbESPT2vCQBTE70K/w/IKvenGUFobXaUIQk/1L8XjM/uy&#10;CWbfptmtid/eFQoeh5n5DTNb9LYWF2p95VjBeJSAIM6drtgoOOxXwwkIH5A11o5JwZU8LOZPgxlm&#10;2nW8pcsuGBEh7DNUUIbQZFL6vCSLfuQa4ugVrrUYomyN1C12EW5rmSbJm7RYcVwosaFlSfl592cV&#10;sJycV8v17483xeZ4Wr922+/CKPXy3H9OQQTqwyP83/7SCtL0/QPub+IT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qauMYAAADdAAAADwAAAAAAAAAAAAAAAACYAgAAZHJz&#10;L2Rvd25yZXYueG1sUEsFBgAAAAAEAAQA9QAAAIsDAAAAAA==&#10;" path="m176784,82296v,45450,-39575,82296,-88392,82296c39575,164592,,127746,,82296,,36845,39575,,88392,v48817,,88392,36845,88392,82296c176784,82296,176784,82296,176784,82296xe" filled="f" strokecolor="#0628dd" strokeweight=".24pt">
                  <v:stroke miterlimit="83231f" joinstyle="miter"/>
                  <v:path arrowok="t" textboxrect="0,0,176784,164592"/>
                </v:shape>
                <v:shape id="Shape 2280" o:spid="_x0000_s1151" style="position:absolute;left:18638;top:4693;width:30;height:1128;visibility:visible;mso-wrap-style:square;v-text-anchor:top" coordsize="3048,11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BFcMA&#10;AADdAAAADwAAAGRycy9kb3ducmV2LnhtbERPTWsCMRC9C/6HMIXeNNuliqxGKRZB9GLVFryNmzFZ&#10;upksm1TXf28OBY+P9z1bdK4WV2pD5VnB2zADQVx6XbFRcDysBhMQISJrrD2TgjsFWMz7vRkW2t/4&#10;i677aEQK4VCgAhtjU0gZSksOw9A3xIm7+NZhTLA1Urd4S+GulnmWjaXDilODxYaWlsrf/Z9TEEZH&#10;Mz792PPudPk2ZmXft5vPtVKvL93HFESkLj7F/+61VpDnk7Q/vUlP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BFcMAAADdAAAADwAAAAAAAAAAAAAAAACYAgAAZHJzL2Rv&#10;d25yZXYueG1sUEsFBgAAAAAEAAQA9QAAAIgDAAAAAA==&#10;" path="m,112776l3048,e" filled="f" strokecolor="#0628dd" strokeweight=".24pt">
                  <v:stroke endcap="round"/>
                  <v:path arrowok="t" textboxrect="0,0,3048,112776"/>
                </v:shape>
                <v:shape id="Shape 2281" o:spid="_x0000_s1152" style="position:absolute;left:18364;top:4053;width:640;height:671;visibility:visible;mso-wrap-style:square;v-text-anchor:top" coordsize="64008,67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aBsIA&#10;AADdAAAADwAAAGRycy9kb3ducmV2LnhtbESPQWsCMRSE74X+h/AEbzVxRZGtUcRS7LWrl94em+dm&#10;cfOyJKnGf98UCj0OM/MNs9llN4gbhdh71jCfKRDErTc9dxrOp/eXNYiYkA0OnknDgyLsts9PG6yN&#10;v/Mn3ZrUiQLhWKMGm9JYSxlbSw7jzI/Exbv44DAVGTppAt4L3A2yUmolHfZcFiyOdLDUXptvp2Hf&#10;5sXXkuOhscerelvmRVDqqPV0kvevIBLl9B/+a38YDVW1nsPvm/I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6FoGwgAAAN0AAAAPAAAAAAAAAAAAAAAAAJgCAABkcnMvZG93&#10;bnJldi54bWxQSwUGAAAAAAQABAD1AAAAhwMAAAAA&#10;" path="m33528,l64008,67055,,64008,33528,xe" fillcolor="#0628dd" stroked="f" strokeweight="0">
                  <v:stroke endcap="round"/>
                  <v:path arrowok="t" textboxrect="0,0,64008,67055"/>
                </v:shape>
                <v:shape id="Shape 2282" o:spid="_x0000_s1153" style="position:absolute;left:19370;top:1371;width:3779;height:5365;visibility:visible;mso-wrap-style:square;v-text-anchor:top" coordsize="377952,536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Md28YA&#10;AADdAAAADwAAAGRycy9kb3ducmV2LnhtbESPQUsDMRSE70L/Q3iF3mzWUKSsTYsIpR5awbWgx+fm&#10;uVncvCxJ7G77640g9DjMzDfMajO6TpwoxNazhrt5AYK49qblRsPxbXu7BBETssHOM2k4U4TNenKz&#10;wtL4gV/pVKVGZAjHEjXYlPpSylhbchjnvifO3pcPDlOWoZEm4JDhrpOqKO6lw5bzgsWenizV39WP&#10;07BQHy7Z98/jrjrsh8P+xVxCZbSeTcfHBxCJxnQN/7efjQallgr+3u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Md28YAAADdAAAADwAAAAAAAAAAAAAAAACYAgAAZHJz&#10;L2Rvd25yZXYueG1sUEsFBgAAAAAEAAQA9QAAAIsDAAAAAA==&#10;" path="m,536448l377952,e" filled="f" strokecolor="#0628dd" strokeweight=".24pt">
                  <v:stroke endcap="round"/>
                  <v:path arrowok="t" textboxrect="0,0,377952,536448"/>
                </v:shape>
                <v:shape id="Shape 2283" o:spid="_x0000_s1154" style="position:absolute;left:19065;top:6522;width:640;height:701;visibility:visible;mso-wrap-style:square;v-text-anchor:top" coordsize="64008,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PMBsUA&#10;AADdAAAADwAAAGRycy9kb3ducmV2LnhtbESPQWsCMRSE7wX/Q3hCbzXbLa2yGkVcWjxabRFvj81z&#10;d2vyEjZRt//eFAoeh5n5hpktemvEhbrQOlbwPMpAEFdOt1wr+Nq9P01AhIis0TgmBb8UYDEfPMyw&#10;0O7Kn3TZxlokCIcCFTQx+kLKUDVkMYycJ07e0XUWY5JdLXWH1wS3RuZZ9iYttpwWGvS0aqg6bc82&#10;UXbjtT/5s+GP9rAvN9+leS1/lHoc9sspiEh9vIf/22utIM8nL/D3Jj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8wGxQAAAN0AAAAPAAAAAAAAAAAAAAAAAJgCAABkcnMv&#10;ZG93bnJldi54bWxQSwUGAAAAAAQABAD1AAAAigMAAAAA&#10;" path="m9144,l64008,36576,,70103,9144,xe" fillcolor="#0628dd" stroked="f" strokeweight="0">
                  <v:stroke endcap="round"/>
                  <v:path arrowok="t" textboxrect="0,0,64008,70103"/>
                </v:shape>
                <v:shape id="Shape 2299" o:spid="_x0000_s1155" style="position:absolute;left:18425;top:11308;width:18562;height:0;visibility:visible;mso-wrap-style:square;v-text-anchor:top" coordsize="1856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nMJsQA&#10;AADdAAAADwAAAGRycy9kb3ducmV2LnhtbESP0WrCQBRE3wX/YblC33RjqkWjq7SFivim9QOu2WsS&#10;kr0bdrea+vWuIPg4zMwZZrnuTCMu5HxlWcF4lIAgzq2uuFBw/P0ZzkD4gKyxsUwK/snDetXvLTHT&#10;9sp7uhxCISKEfYYKyhDaTEqfl2TQj2xLHL2zdQZDlK6Q2uE1wk0j0yT5kAYrjgsltvRdUl4f/oyC&#10;jad8vJse25t3kuqv99O5npyUeht0nwsQgbrwCj/bW60gTedzeLyJT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pzCbEAAAA3QAAAA8AAAAAAAAAAAAAAAAAmAIAAGRycy9k&#10;b3ducmV2LnhtbFBLBQYAAAAABAAEAPUAAACJAwAAAAA=&#10;" path="m,l1856232,e" filled="f" strokecolor="#e62400" strokeweight="2.16pt">
                  <v:path arrowok="t" textboxrect="0,0,1856232,0"/>
                </v:shape>
                <v:shape id="Shape 2313" o:spid="_x0000_s1156" style="position:absolute;left:27050;top:4297;width:702;height:701;visibility:visible;mso-wrap-style:square;v-text-anchor:top" coordsize="70104,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mN3MUA&#10;AADdAAAADwAAAGRycy9kb3ducmV2LnhtbESPQWvCQBSE74L/YXmF3nQThSIxG5HSYqGnRsXrI/ua&#10;hO6+jdltkvrru4WCx2FmvmHy3WSNGKj3rWMF6TIBQVw53XKt4HR8XWxA+ICs0TgmBT/kYVfMZzlm&#10;2o38QUMZahEh7DNU0ITQZVL6qiGLfuk64uh9ut5iiLKvpe5xjHBr5CpJnqTFluNCgx09N1R9ld9W&#10;gTnQdX8eRnoZbrf0cDHt++ZSKvX4MO23IAJN4R7+b79pBat1uoa/N/EJ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Y3cxQAAAN0AAAAPAAAAAAAAAAAAAAAAAJgCAABkcnMv&#10;ZG93bnJldi54bWxQSwUGAAAAAAQABAD1AAAAigMAAAAA&#10;" path="m,l70104,24382,24384,70103,,xe" fillcolor="#0628dd" stroked="f" strokeweight="0">
                  <v:stroke endcap="round"/>
                  <v:path arrowok="t" textboxrect="0,0,70104,70103"/>
                </v:shape>
                <v:shape id="Shape 2316" o:spid="_x0000_s1157" style="position:absolute;left:12572;top:2286;width:2835;height:0;visibility:visible;mso-wrap-style:square;v-text-anchor:top" coordsize="283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klhsYA&#10;AADdAAAADwAAAGRycy9kb3ducmV2LnhtbESPzWrDMBCE74W+g9hAb7WctITiWAmhEMjBKTQObY+L&#10;tP4h1spYSuy8fVQo9DjMzDdMvplsJ640+NaxgnmSgiDWzrRcKziVu+c3ED4gG+wck4IbedisHx9y&#10;zIwb+ZOux1CLCGGfoYImhD6T0uuGLPrE9cTRq9xgMUQ51NIMOEa47eQiTZfSYstxocGe3hvS5+PF&#10;Kii2h7r6mCodvm7f+lKcf6hsX5V6mk3bFYhAU/gP/7X3RsHiZb6E3zfxCc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klhsYAAADdAAAADwAAAAAAAAAAAAAAAACYAgAAZHJz&#10;L2Rvd25yZXYueG1sUEsFBgAAAAAEAAQA9QAAAIsDAAAAAA==&#10;" path="m,l283464,e" filled="f" strokecolor="#0628dd" strokeweight=".24pt">
                  <v:stroke endcap="round"/>
                  <v:path arrowok="t" textboxrect="0,0,283464,0"/>
                </v:shape>
                <v:shape id="Shape 2317" o:spid="_x0000_s1158" style="position:absolute;left:15377;top:1981;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Zt18UA&#10;AADdAAAADwAAAGRycy9kb3ducmV2LnhtbESP0WoCMRRE34X+Q7iFvmmipbVsjVIEpS8KXfsBl83t&#10;ZunmZptk3fXvG0HwcZiZM8xqM7pWnCnExrOG+UyBIK68abjW8H3aTd9AxIRssPVMGi4UYbN+mKyw&#10;MH7gLzqXqRYZwrFADTalrpAyVpYcxpnviLP344PDlGWopQk4ZLhr5UKpV+mw4bxgsaOtpeq37J2G&#10;0qvaDn9DeOm36nLY7elw3PdaPz2OH+8gEo3pHr61P42GxfN8Cdc3+Qn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1m3XxQAAAN0AAAAPAAAAAAAAAAAAAAAAAJgCAABkcnMv&#10;ZG93bnJldi54bWxQSwUGAAAAAAQABAD1AAAAigMAAAAA&#10;" path="m,l64008,30479,,64007,,xe" fillcolor="#0628dd" stroked="f" strokeweight="0">
                  <v:stroke endcap="round"/>
                  <v:path arrowok="t" textboxrect="0,0,64008,64007"/>
                </v:shape>
                <w10:anchorlock/>
              </v:group>
            </w:pict>
          </mc:Fallback>
        </mc:AlternateContent>
      </w:r>
    </w:p>
    <w:p w:rsidR="004E4444" w:rsidRDefault="00F72861" w:rsidP="00D40DD8">
      <w:r>
        <w:rPr>
          <w:rFonts w:eastAsia="Calibri"/>
          <w:noProof/>
        </w:rPr>
        <mc:AlternateContent>
          <mc:Choice Requires="wpg">
            <w:drawing>
              <wp:anchor distT="0" distB="0" distL="114300" distR="114300" simplePos="0" relativeHeight="251668480" behindDoc="0" locked="0" layoutInCell="1" allowOverlap="1" wp14:anchorId="30ACA41B" wp14:editId="6A20693C">
                <wp:simplePos x="0" y="0"/>
                <wp:positionH relativeFrom="column">
                  <wp:posOffset>914400</wp:posOffset>
                </wp:positionH>
                <wp:positionV relativeFrom="paragraph">
                  <wp:posOffset>414528</wp:posOffset>
                </wp:positionV>
                <wp:extent cx="5211608" cy="1091185"/>
                <wp:effectExtent l="0" t="0" r="0" b="0"/>
                <wp:wrapSquare wrapText="bothSides"/>
                <wp:docPr id="51737" name="Group 51737"/>
                <wp:cNvGraphicFramePr/>
                <a:graphic xmlns:a="http://schemas.openxmlformats.org/drawingml/2006/main">
                  <a:graphicData uri="http://schemas.microsoft.com/office/word/2010/wordprocessingGroup">
                    <wpg:wgp>
                      <wpg:cNvGrpSpPr/>
                      <wpg:grpSpPr>
                        <a:xfrm>
                          <a:off x="0" y="0"/>
                          <a:ext cx="5211608" cy="1091185"/>
                          <a:chOff x="0" y="0"/>
                          <a:chExt cx="5211608" cy="1091185"/>
                        </a:xfrm>
                      </wpg:grpSpPr>
                      <wps:wsp>
                        <wps:cNvPr id="2168" name="Rectangle 2168"/>
                        <wps:cNvSpPr/>
                        <wps:spPr>
                          <a:xfrm>
                            <a:off x="0" y="0"/>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69" name="Rectangle 2169"/>
                        <wps:cNvSpPr/>
                        <wps:spPr>
                          <a:xfrm>
                            <a:off x="165106" y="0"/>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0" name="Rectangle 2170"/>
                        <wps:cNvSpPr/>
                        <wps:spPr>
                          <a:xfrm>
                            <a:off x="495319" y="0"/>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1" name="Rectangle 2171"/>
                        <wps:cNvSpPr/>
                        <wps:spPr>
                          <a:xfrm>
                            <a:off x="627404" y="0"/>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172" name="Rectangle 2172"/>
                        <wps:cNvSpPr/>
                        <wps:spPr>
                          <a:xfrm>
                            <a:off x="714859" y="0"/>
                            <a:ext cx="81023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3" name="Rectangle 2173"/>
                        <wps:cNvSpPr/>
                        <wps:spPr>
                          <a:xfrm>
                            <a:off x="1309240" y="0"/>
                            <a:ext cx="41240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4" name="Rectangle 2174"/>
                        <wps:cNvSpPr/>
                        <wps:spPr>
                          <a:xfrm>
                            <a:off x="1606432" y="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5" name="Rectangle 2175"/>
                        <wps:cNvSpPr/>
                        <wps:spPr>
                          <a:xfrm>
                            <a:off x="1672475" y="0"/>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176" name="Rectangle 2176"/>
                        <wps:cNvSpPr/>
                        <wps:spPr>
                          <a:xfrm>
                            <a:off x="1759930" y="8632"/>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77" name="Rectangle 2177"/>
                        <wps:cNvSpPr/>
                        <wps:spPr>
                          <a:xfrm>
                            <a:off x="1792430" y="0"/>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8" name="Rectangle 2178"/>
                        <wps:cNvSpPr/>
                        <wps:spPr>
                          <a:xfrm>
                            <a:off x="1957536" y="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79" name="Rectangle 2179"/>
                        <wps:cNvSpPr/>
                        <wps:spPr>
                          <a:xfrm>
                            <a:off x="2023579"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0" name="Rectangle 2180"/>
                        <wps:cNvSpPr/>
                        <wps:spPr>
                          <a:xfrm>
                            <a:off x="2056600" y="0"/>
                            <a:ext cx="169758"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181" name="Rectangle 2181"/>
                        <wps:cNvSpPr/>
                        <wps:spPr>
                          <a:xfrm>
                            <a:off x="2173660"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2" name="Rectangle 2182"/>
                        <wps:cNvSpPr/>
                        <wps:spPr>
                          <a:xfrm>
                            <a:off x="0" y="417576"/>
                            <a:ext cx="173849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3" name="Rectangle 2183"/>
                        <wps:cNvSpPr/>
                        <wps:spPr>
                          <a:xfrm>
                            <a:off x="1287828" y="417576"/>
                            <a:ext cx="111965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4" name="Rectangle 2184"/>
                        <wps:cNvSpPr/>
                        <wps:spPr>
                          <a:xfrm>
                            <a:off x="2113359" y="417576"/>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5" name="Rectangle 2185"/>
                        <wps:cNvSpPr/>
                        <wps:spPr>
                          <a:xfrm>
                            <a:off x="2179401" y="417576"/>
                            <a:ext cx="169758" cy="235123"/>
                          </a:xfrm>
                          <a:prstGeom prst="rect">
                            <a:avLst/>
                          </a:prstGeom>
                          <a:ln>
                            <a:noFill/>
                          </a:ln>
                        </wps:spPr>
                        <wps:txbx>
                          <w:txbxContent>
                            <w:p w:rsidR="00A62F53" w:rsidRDefault="00A62F53" w:rsidP="00D40DD8">
                              <w:r>
                                <w:t>A</w:t>
                              </w:r>
                            </w:p>
                          </w:txbxContent>
                        </wps:txbx>
                        <wps:bodyPr horzOverflow="overflow" vert="horz" lIns="0" tIns="0" rIns="0" bIns="0" rtlCol="0">
                          <a:noAutofit/>
                        </wps:bodyPr>
                      </wps:wsp>
                      <wps:wsp>
                        <wps:cNvPr id="2186" name="Rectangle 2186"/>
                        <wps:cNvSpPr/>
                        <wps:spPr>
                          <a:xfrm>
                            <a:off x="2296461" y="426208"/>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87" name="Rectangle 2187"/>
                        <wps:cNvSpPr/>
                        <wps:spPr>
                          <a:xfrm>
                            <a:off x="2328962" y="417576"/>
                            <a:ext cx="58921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8" name="Rectangle 2188"/>
                        <wps:cNvSpPr/>
                        <wps:spPr>
                          <a:xfrm>
                            <a:off x="2758238" y="417576"/>
                            <a:ext cx="45660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89" name="Rectangle 2189"/>
                        <wps:cNvSpPr/>
                        <wps:spPr>
                          <a:xfrm>
                            <a:off x="3088449" y="4175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0" name="Rectangle 2190"/>
                        <wps:cNvSpPr/>
                        <wps:spPr>
                          <a:xfrm>
                            <a:off x="3121471" y="417576"/>
                            <a:ext cx="41240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1" name="Rectangle 2191"/>
                        <wps:cNvSpPr/>
                        <wps:spPr>
                          <a:xfrm>
                            <a:off x="3418662" y="417576"/>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2" name="Rectangle 2192"/>
                        <wps:cNvSpPr/>
                        <wps:spPr>
                          <a:xfrm>
                            <a:off x="3484704" y="417576"/>
                            <a:ext cx="156827" cy="235123"/>
                          </a:xfrm>
                          <a:prstGeom prst="rect">
                            <a:avLst/>
                          </a:prstGeom>
                          <a:ln>
                            <a:noFill/>
                          </a:ln>
                        </wps:spPr>
                        <wps:txbx>
                          <w:txbxContent>
                            <w:p w:rsidR="00A62F53" w:rsidRDefault="00A62F53" w:rsidP="00D40DD8">
                              <w:r>
                                <w:t>B</w:t>
                              </w:r>
                            </w:p>
                          </w:txbxContent>
                        </wps:txbx>
                        <wps:bodyPr horzOverflow="overflow" vert="horz" lIns="0" tIns="0" rIns="0" bIns="0" rtlCol="0">
                          <a:noAutofit/>
                        </wps:bodyPr>
                      </wps:wsp>
                      <wps:wsp>
                        <wps:cNvPr id="2193" name="Rectangle 2193"/>
                        <wps:cNvSpPr/>
                        <wps:spPr>
                          <a:xfrm>
                            <a:off x="3591868" y="426208"/>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194" name="Rectangle 2194"/>
                        <wps:cNvSpPr/>
                        <wps:spPr>
                          <a:xfrm>
                            <a:off x="3624368" y="417576"/>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5" name="Rectangle 2195"/>
                        <wps:cNvSpPr/>
                        <wps:spPr>
                          <a:xfrm>
                            <a:off x="3690411" y="4175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6" name="Rectangle 2196"/>
                        <wps:cNvSpPr/>
                        <wps:spPr>
                          <a:xfrm>
                            <a:off x="3723432" y="417576"/>
                            <a:ext cx="1940938" cy="235123"/>
                          </a:xfrm>
                          <a:prstGeom prst="rect">
                            <a:avLst/>
                          </a:prstGeom>
                          <a:ln>
                            <a:noFill/>
                          </a:ln>
                        </wps:spPr>
                        <wps:txbx>
                          <w:txbxContent>
                            <w:p w:rsidR="00A62F53" w:rsidRDefault="00A62F53" w:rsidP="00D40DD8">
                              <w:proofErr w:type="gramStart"/>
                              <w:r>
                                <w:t>an</w:t>
                              </w:r>
                              <w:proofErr w:type="gramEnd"/>
                              <w:r>
                                <w:t xml:space="preserve"> intermediate position</w:t>
                              </w:r>
                            </w:p>
                          </w:txbxContent>
                        </wps:txbx>
                        <wps:bodyPr horzOverflow="overflow" vert="horz" lIns="0" tIns="0" rIns="0" bIns="0" rtlCol="0">
                          <a:noAutofit/>
                        </wps:bodyPr>
                      </wps:wsp>
                      <wps:wsp>
                        <wps:cNvPr id="2197" name="Rectangle 2197"/>
                        <wps:cNvSpPr/>
                        <wps:spPr>
                          <a:xfrm>
                            <a:off x="5167412" y="4175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198" name="Rectangle 2198"/>
                        <wps:cNvSpPr/>
                        <wps:spPr>
                          <a:xfrm>
                            <a:off x="0" y="83515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284" name="Shape 2284"/>
                        <wps:cNvSpPr/>
                        <wps:spPr>
                          <a:xfrm>
                            <a:off x="751331" y="73152"/>
                            <a:ext cx="0" cy="990601"/>
                          </a:xfrm>
                          <a:custGeom>
                            <a:avLst/>
                            <a:gdLst/>
                            <a:ahLst/>
                            <a:cxnLst/>
                            <a:rect l="0" t="0" r="0" b="0"/>
                            <a:pathLst>
                              <a:path h="990601">
                                <a:moveTo>
                                  <a:pt x="0" y="0"/>
                                </a:moveTo>
                                <a:lnTo>
                                  <a:pt x="0" y="990601"/>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85" name="Shape 2285"/>
                        <wps:cNvSpPr/>
                        <wps:spPr>
                          <a:xfrm>
                            <a:off x="751331" y="1088136"/>
                            <a:ext cx="3581399" cy="3048"/>
                          </a:xfrm>
                          <a:custGeom>
                            <a:avLst/>
                            <a:gdLst/>
                            <a:ahLst/>
                            <a:cxnLst/>
                            <a:rect l="0" t="0" r="0" b="0"/>
                            <a:pathLst>
                              <a:path w="3581399" h="3048">
                                <a:moveTo>
                                  <a:pt x="0" y="0"/>
                                </a:moveTo>
                                <a:lnTo>
                                  <a:pt x="3581399"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98" name="Shape 2298"/>
                        <wps:cNvSpPr/>
                        <wps:spPr>
                          <a:xfrm>
                            <a:off x="1805939" y="1063753"/>
                            <a:ext cx="1892808" cy="0"/>
                          </a:xfrm>
                          <a:custGeom>
                            <a:avLst/>
                            <a:gdLst/>
                            <a:ahLst/>
                            <a:cxnLst/>
                            <a:rect l="0" t="0" r="0" b="0"/>
                            <a:pathLst>
                              <a:path w="1892808">
                                <a:moveTo>
                                  <a:pt x="0" y="0"/>
                                </a:moveTo>
                                <a:lnTo>
                                  <a:pt x="1892808" y="0"/>
                                </a:lnTo>
                              </a:path>
                            </a:pathLst>
                          </a:custGeom>
                          <a:ln w="27432" cap="flat">
                            <a:round/>
                          </a:ln>
                        </wps:spPr>
                        <wps:style>
                          <a:lnRef idx="1">
                            <a:srgbClr val="E62400"/>
                          </a:lnRef>
                          <a:fillRef idx="0">
                            <a:srgbClr val="000000">
                              <a:alpha val="0"/>
                            </a:srgbClr>
                          </a:fillRef>
                          <a:effectRef idx="0">
                            <a:scrgbClr r="0" g="0" b="0"/>
                          </a:effectRef>
                          <a:fontRef idx="none"/>
                        </wps:style>
                        <wps:bodyPr/>
                      </wps:wsp>
                    </wpg:wgp>
                  </a:graphicData>
                </a:graphic>
              </wp:anchor>
            </w:drawing>
          </mc:Choice>
          <mc:Fallback>
            <w:pict>
              <v:group w14:anchorId="30ACA41B" id="Group 51737" o:spid="_x0000_s1159" style="position:absolute;left:0;text-align:left;margin-left:1in;margin-top:32.65pt;width:410.35pt;height:85.9pt;z-index:251668480;mso-position-horizontal-relative:text;mso-position-vertical-relative:text" coordsize="52116,10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aUs+QYAAF5EAAAOAAAAZHJzL2Uyb0RvYy54bWzsXNuO2zYQfS/QfxD03likbqQRb1DkhgJF&#10;EyTpB2hlyTYgS4KkXe/263tISpSz4iZyiq6CMPvgpSnxMnM4HPKQ4+cv7o6Fc5s17aEqNy555rlO&#10;VqbV9lDuNu7fn978xlyn7ZJymxRVmW3c+6x1X1z9+svzU73OaLWvim3WOKikbNeneuPuu65er1Zt&#10;us+OSfusqrMSD/OqOSYdvja71bZJTqj9WKyo50WrU9Vs66ZKs7ZF7iv10L2S9ed5lnbv8rzNOqfY&#10;uOhbJz8b+XktPldXz5P1rknq/SHtu5F8Qy+OyaFEo7qqV0mXODfNYVLV8ZA2VVvl3bO0Oq6qPD+k&#10;mZQB0hDvgTRvm+qmlrLs1qddrdUE1T7Q0zdXm/51+75xDtuNG5LYj12nTI6ASbbsqCyo6FTv1njz&#10;bVN/rN83fcZOfRNS3+XNUfyHPM6dVO69Vm521zkpMkNKSORhOKR4RjxOCAuV+tM9MJqUS/evv1Jy&#10;NTS8Ev3T3TnVGErtqK32v2nr4z6pMwlCK3TQa4uSCKIoZX3AKEvKXZE5MleqR76rldWuW+htrqao&#10;H4bcV4pCmlBf6ElLm6zrpu3eZtXREYmN26B9OfiS2z/bTr06vCLaLErxWVZvDkWhnoocKG3olkh1&#10;d9d3chzETLQmsq6r7T3E3VfNP+9g4nlRnTZu1adcYfVoXDx1neKPEmoWBjYkmiFxPSSarnhZSTNU&#10;3fn9pqvyg+zv2FrfL+Cn+vAUQHIjkHxQA0D/OpAkCokXuc503AdhpIf9AmhqMSxBM8YgnJolcvtB&#10;PQvNgIc+wbCYokk48TmaEJPY06PJtBi2oEmMaJKL0IxoHHiBEU3fi2nvkhZAU4thC5rUiCa9CM2Y&#10;BCw02iYjHvUX85tMi2ELmlC1YaaVixXh0GfNtMT3OA0woU6n2oDgQbjYVKvlsAVOzJAGOIOLjBMr&#10;/CjwYeZTOGGcnKGNhTynlsMWOGE5Bjjllmu+dUYxDWLUZIBzWdep5bAFTuwtDHBGl1lnHHLuq8mW&#10;RTBTrImTtd6gM09AvZB9aklsAVRzLef0QRxfCCicZw9oz2UNaGI5uyCJwLQctsBpZINGLmXeYoiH&#10;cegbWYSFvadtnFBs5ISQewmLQLEdCUVNU+8Zsphha7vQXKvFsMQ4QZsYnOdIpswyTuoJIs+4UyER&#10;j8PFaATQUXYRtsJypmsh5F5knDjuAJ7fnXFyLYYtxmkkhUY2ZZZxKhwDEoexXEiOq1rAzAK+nHHa&#10;xgoxIyuE3EuMk1D4R0HMwnMaQSWER+FimxUczlk24xq5IbA5l4CK81/f75lbI6iLEkRcC2PLvGsk&#10;iNSZ/GyCiJKYBx788WOGuuzKyDaWiBlZIuReZKeUR0HUY0ojijsbKD561HBJnohrWWwxUyNPNPIr&#10;s5ZH1KeMR4qWN029IeOULLdGso0sYlC1YQOjSZZ5mGLLSf3H10jy3gnIh2U4Bqy4LVsiGRkjpqmW&#10;WZj6HmNBoBgjs50uSBtxLYslU6+45zM105FumQcpoSSIH18hLXvKTUBo2WWn4FdMoGrWZR6oAWHR&#10;F/zpsmw9wYLcMlCNHBLX3MtMUFkQ9/fETJMvCSNGsRpbxqFiSNkGqpFJGrmXeaCGHKbar5K+t80M&#10;8WwjksCymGZfzb3MwzTCofeAqYnyXZRIIphCLJt9jUwS1+TLTFC5F5DH10mLnpgS3EO0DFMjkzSy&#10;L/Mwjak/3AY0elRwh1xsYZdyqbaRSdxIJiG3H9yzUA1JFGPX8ijnu7ClamFs2aUayaSRf5mFqTo/&#10;ZQg2Cye3AhekHIjinsfwsB89GI2KG9KKc5Bxhw4VOZdYZxzilE250difoAmcxVzLuRepTeJZVGF6&#10;o6IKBdc/RBIioHWrYgqRtx9S6V05JEXs4Rdja+ukE+VEpSLp7HXrIuuIcMJPlXzYPYgARc/Gp0U5&#10;feszIdQLKCMakcGSumFknotWlA7CGH0vEH4nQchxU25l9CSCbcstVI33DfGRbXdfZKKjRfkhyxEp&#10;iZBWIsu1ze76ZdE4twmCG19jbao4FVkNXhVlckRe6lLetJQn/1QMZ1HvE1WXpGZQTd+A7Flfk6g0&#10;k+HND6tN+96oGGdECgPyIdIZdelCsltV2enyJeKzxUhTcaFK2tHwhgdPGJhJcRb50Bb0MmzWrHZm&#10;C5hJGMHVSsgxnmT5IfJAa0qbkCNCwT+EM58Pm//PIsRoHDoC65D9EL0cR399gW3oqmDmZyL9tI/e&#10;7H4g+xC3mj73FRd6fcI83BFXxw2IXvZx+fhzAyE4F2RDzP4wHT25dQy9+HajGGrQN3Hl5CxcChIz&#10;PQaCSEVgk3QZeZGoiPufPmOuz5C/0YAfsZAq739wQ/xKxvl36XzGnwW5+hcAAP//AwBQSwMEFAAG&#10;AAgAAAAhAI8UCjXhAAAACgEAAA8AAABkcnMvZG93bnJldi54bWxMj0Frg0AUhO+F/oflFXprVqMx&#10;qXUNIbQ9hUKTQujtRV9U4r4Vd6Pm33d7ao/DDDPfZOtJt2Kg3jaGFYSzAARxYcqGKwVfh7enFQjr&#10;kEtsDZOCG1lY5/d3GaalGfmThr2rhC9hm6KC2rkuldIWNWm0M9MRe+9seo3Oy76SZY+jL9etnAdB&#10;IjU27Bdq7GhbU3HZX7WC9xHHTRS+DrvLeXv7Piw+jruQlHp8mDYvIBxN7i8Mv/geHXLPdDJXLq1o&#10;vY5j/8UpSBYRCB94TuIliJOCebQMQeaZ/H8h/wEAAP//AwBQSwECLQAUAAYACAAAACEAtoM4kv4A&#10;AADhAQAAEwAAAAAAAAAAAAAAAAAAAAAAW0NvbnRlbnRfVHlwZXNdLnhtbFBLAQItABQABgAIAAAA&#10;IQA4/SH/1gAAAJQBAAALAAAAAAAAAAAAAAAAAC8BAABfcmVscy8ucmVsc1BLAQItABQABgAIAAAA&#10;IQBNdaUs+QYAAF5EAAAOAAAAAAAAAAAAAAAAAC4CAABkcnMvZTJvRG9jLnhtbFBLAQItABQABgAI&#10;AAAAIQCPFAo14QAAAAoBAAAPAAAAAAAAAAAAAAAAAFMJAABkcnMvZG93bnJldi54bWxQSwUGAAAA&#10;AAQABADzAAAAYQoAAAAA&#10;">
                <v:rect id="Rectangle 2168" o:spid="_x0000_s1160" style="position:absolute;width:235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xo8QA&#10;AADdAAAADwAAAGRycy9kb3ducmV2LnhtbERPTW+CQBC9N+l/2EyT3uoCB6LIYkzVyLFVE/U2YUcg&#10;ZWcJuwrtr+8emvT48r7z1WQ68aDBtZYVxLMIBHFldcu1gtNx9zYH4Tyyxs4yKfgmB6vi+SnHTNuR&#10;P+lx8LUIIewyVNB432dSuqohg25me+LA3exg0Ac41FIPOIZw08kkilJpsOXQ0GBP7w1VX4e7UbCf&#10;9+tLaX/Gutte9+eP82JzXHilXl+m9RKEp8n/i//cpVaQxGmYG96EJ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MaPEAAAA3QAAAA8AAAAAAAAAAAAAAAAAmAIAAGRycy9k&#10;b3ducmV2LnhtbFBLBQYAAAAABAAEAPUAAACJAwAAAAA=&#10;" filled="f" stroked="f">
                  <v:textbox inset="0,0,0,0">
                    <w:txbxContent>
                      <w:p w:rsidR="00A62F53" w:rsidRDefault="00A62F53" w:rsidP="00D40DD8">
                        <w:r>
                          <w:t xml:space="preserve">     </w:t>
                        </w:r>
                      </w:p>
                    </w:txbxContent>
                  </v:textbox>
                </v:rect>
                <v:rect id="Rectangle 2169" o:spid="_x0000_s1161" style="position:absolute;left:1651;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WUOMcA&#10;AADdAAAADwAAAGRycy9kb3ducmV2LnhtbESPT2vCQBTE74V+h+UVvNWNHkKSuor4B3NstWC9PbLP&#10;JJh9G7JrEvvpu4VCj8PM/IZZrEbTiJ46V1tWMJtGIIgLq2suFXye9q8JCOeRNTaWScGDHKyWz08L&#10;zLQd+IP6oy9FgLDLUEHlfZtJ6YqKDLqpbYmDd7WdQR9kV0rd4RDgppHzKIqlwZrDQoUtbSoqbse7&#10;UXBI2vVXbr+HstldDuf3c7o9pV6pycu4fgPhafT/4b92rhXMZ3EK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FlDjHAAAA3QAAAA8AAAAAAAAAAAAAAAAAmAIAAGRy&#10;cy9kb3ducmV2LnhtbFBLBQYAAAAABAAEAPUAAACMAwAAAAA=&#10;" filled="f" stroked="f">
                  <v:textbox inset="0,0,0,0">
                    <w:txbxContent>
                      <w:p w:rsidR="00A62F53" w:rsidRDefault="00A62F53" w:rsidP="00D40DD8">
                        <w:r>
                          <w:t xml:space="preserve">          </w:t>
                        </w:r>
                      </w:p>
                    </w:txbxContent>
                  </v:textbox>
                </v:rect>
                <v:rect id="Rectangle 2170" o:spid="_x0000_s1162" style="position:absolute;left:4953;width:191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eMEA&#10;AADdAAAADwAAAGRycy9kb3ducmV2LnhtbERPy4rCMBTdC/5DuMLsNNWFj2oU0RFd+gJ1d2mubbG5&#10;KU3Gdvx6sxBcHs57tmhMIZ5Uudyygn4vAkGcWJ1zquB82nTHIJxH1lhYJgX/5GAxb7dmGGtb84Ge&#10;R5+KEMIuRgWZ92UspUsyMuh6tiQO3N1WBn2AVSp1hXUIN4UcRNFQGsw5NGRY0iqj5HH8Mwq243J5&#10;3dlXnRa/t+1lf5msTxOv1E+nWU5BeGr8V/xx77SCQX8U9oc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mq3jBAAAA3QAAAA8AAAAAAAAAAAAAAAAAmAIAAGRycy9kb3du&#10;cmV2LnhtbFBLBQYAAAAABAAEAPUAAACGAwAAAAA=&#10;" filled="f" stroked="f">
                  <v:textbox inset="0,0,0,0">
                    <w:txbxContent>
                      <w:p w:rsidR="00A62F53" w:rsidRDefault="00A62F53" w:rsidP="00D40DD8">
                        <w:r>
                          <w:t xml:space="preserve">    </w:t>
                        </w:r>
                      </w:p>
                    </w:txbxContent>
                  </v:textbox>
                </v:rect>
                <v:rect id="Rectangle 2171" o:spid="_x0000_s1163" style="position:absolute;left:6274;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oO48cA&#10;AADdAAAADwAAAGRycy9kb3ducmV2LnhtbESPzWrDMBCE74W8g9hAb43sHNLEiWJMfoiPrVNIc1us&#10;rW1qrYylxG6fvioUehxm5htmk46mFXfqXWNZQTyLQBCXVjdcKXg7H5+WIJxH1thaJgVf5CDdTh42&#10;mGg78CvdC1+JAGGXoILa+y6R0pU1GXQz2xEH78P2Bn2QfSV1j0OAm1bOo2ghDTYcFmrsaFdT+Vnc&#10;jILTssvec/s9VO3herq8XFb788or9TgdszUIT6P/D/+1c61gHj/H8PsmP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qDuPHAAAA3QAAAA8AAAAAAAAAAAAAAAAAmAIAAGRy&#10;cy9kb3ducmV2LnhtbFBLBQYAAAAABAAEAPUAAACMAwAAAAA=&#10;" filled="f" stroked="f">
                  <v:textbox inset="0,0,0,0">
                    <w:txbxContent>
                      <w:p w:rsidR="00A62F53" w:rsidRDefault="00A62F53" w:rsidP="00D40DD8">
                        <w:r>
                          <w:t>F</w:t>
                        </w:r>
                      </w:p>
                    </w:txbxContent>
                  </v:textbox>
                </v:rect>
                <v:rect id="Rectangle 2172" o:spid="_x0000_s1164" style="position:absolute;left:7148;width:810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QlMYA&#10;AADdAAAADwAAAGRycy9kb3ducmV2LnhtbESPS4vCQBCE78L+h6EXvOnEHHxER5FdRY8+FlxvTaY3&#10;CZvpCZnRRH+9Iwgei6r6ipotWlOKK9WusKxg0I9AEKdWF5wp+Dmue2MQziNrLC2Tghs5WMw/OjNM&#10;tG14T9eDz0SAsEtQQe59lUjp0pwMur6tiIP3Z2uDPsg6k7rGJsBNKeMoGkqDBYeFHCv6yin9P1yM&#10;gs24Wv5u7b3JytV5c9qdJt/HiVeq+9kupyA8tf4dfrW3WkE8GMX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iQlMYAAADdAAAADwAAAAAAAAAAAAAAAACYAgAAZHJz&#10;L2Rvd25yZXYueG1sUEsFBgAAAAAEAAQA9QAAAIsDAAAAAA==&#10;" filled="f" stroked="f">
                  <v:textbox inset="0,0,0,0">
                    <w:txbxContent>
                      <w:p w:rsidR="00A62F53" w:rsidRDefault="00A62F53" w:rsidP="00D40DD8">
                        <w:r>
                          <w:t xml:space="preserve">                  </w:t>
                        </w:r>
                      </w:p>
                    </w:txbxContent>
                  </v:textbox>
                </v:rect>
                <v:rect id="Rectangle 2173" o:spid="_x0000_s1165" style="position:absolute;left:13092;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1D8YA&#10;AADdAAAADwAAAGRycy9kb3ducmV2LnhtbESPS4vCQBCE78L+h6EXvOlEBR/RUWRV9Ohjwd1bk2mT&#10;sJmekBlN9Nc7grDHoqq+omaLxhTiRpXLLSvodSMQxInVOacKvk+bzhiE88gaC8uk4E4OFvOP1gxj&#10;bWs+0O3oUxEg7GJUkHlfxlK6JCODrmtL4uBdbGXQB1mlUldYB7gpZD+KhtJgzmEhw5K+Mkr+jlej&#10;YDsulz87+6jTYv27Pe/Pk9Vp4pVqfzbLKQhPjf8Pv9s7raDfGw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Q1D8YAAADdAAAADwAAAAAAAAAAAAAAAACYAgAAZHJz&#10;L2Rvd25yZXYueG1sUEsFBgAAAAAEAAQA9QAAAIsDAAAAAA==&#10;" filled="f" stroked="f">
                  <v:textbox inset="0,0,0,0">
                    <w:txbxContent>
                      <w:p w:rsidR="00A62F53" w:rsidRDefault="00A62F53" w:rsidP="00D40DD8">
                        <w:r>
                          <w:t xml:space="preserve">         </w:t>
                        </w:r>
                      </w:p>
                    </w:txbxContent>
                  </v:textbox>
                </v:rect>
                <v:rect id="Rectangle 2174" o:spid="_x0000_s1166" style="position:absolute;left:16064;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te8YA&#10;AADdAAAADwAAAGRycy9kb3ducmV2LnhtbESPS4vCQBCE78L+h6EXvOlEER/RUWRV9Ohjwd1bk2mT&#10;sJmekBlN9Nc7grDHoqq+omaLxhTiRpXLLSvodSMQxInVOacKvk+bzhiE88gaC8uk4E4OFvOP1gxj&#10;bWs+0O3oUxEg7GJUkHlfxlK6JCODrmtL4uBdbGXQB1mlUldYB7gpZD+KhtJgzmEhw5K+Mkr+jlej&#10;YDsulz87+6jTYv27Pe/Pk9Vp4pVqfzbLKQhPjf8Pv9s7raDfGw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2te8YAAADdAAAADwAAAAAAAAAAAAAAAACYAgAAZHJz&#10;L2Rvd25yZXYueG1sUEsFBgAAAAAEAAQA9QAAAIsDAAAAAA==&#10;" filled="f" stroked="f">
                  <v:textbox inset="0,0,0,0">
                    <w:txbxContent>
                      <w:p w:rsidR="00A62F53" w:rsidRDefault="00A62F53" w:rsidP="00D40DD8">
                        <w:r>
                          <w:t xml:space="preserve">  </w:t>
                        </w:r>
                      </w:p>
                    </w:txbxContent>
                  </v:textbox>
                </v:rect>
                <v:rect id="Rectangle 2175" o:spid="_x0000_s1167" style="position:absolute;left:16724;width:13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I4MYA&#10;AADdAAAADwAAAGRycy9kb3ducmV2LnhtbESPS4vCQBCE78L+h6EXvOlEwVd0FFkVPfpYcPfWZNok&#10;bKYnZEYT/fWOIOyxqKqvqNmiMYW4UeVyywp63QgEcWJ1zqmC79OmMwbhPLLGwjIpuJODxfyjNcNY&#10;25oPdDv6VAQIuxgVZN6XsZQuycig69qSOHgXWxn0QVap1BXWAW4K2Y+ioTSYc1jIsKSvjJK/49Uo&#10;2I7L5c/OPuq0WP9uz/vzZHWaeKXan81yCsJT4//D7/ZOK+j3Rg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EI4MYAAADdAAAADwAAAAAAAAAAAAAAAACYAgAAZHJz&#10;L2Rvd25yZXYueG1sUEsFBgAAAAAEAAQA9QAAAIsDAAAAAA==&#10;" filled="f" stroked="f">
                  <v:textbox inset="0,0,0,0">
                    <w:txbxContent>
                      <w:p w:rsidR="00A62F53" w:rsidRDefault="00A62F53" w:rsidP="00D40DD8">
                        <w:r>
                          <w:t>F</w:t>
                        </w:r>
                      </w:p>
                    </w:txbxContent>
                  </v:textbox>
                </v:rect>
                <v:rect id="Rectangle 2176" o:spid="_x0000_s1168" style="position:absolute;left:17599;top:86;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OWl8cA&#10;AADdAAAADwAAAGRycy9kb3ducmV2LnhtbESPQWvCQBSE7wX/w/IKvTWbeLAaXSXYFj1WI6S9PbLP&#10;JDT7NmS3Ju2v7wqCx2FmvmFWm9G04kK9aywrSKIYBHFpdcOVglP+/jwH4TyyxtYyKfglB5v15GGF&#10;qbYDH+hy9JUIEHYpKqi971IpXVmTQRfZjjh4Z9sb9EH2ldQ9DgFuWjmN45k02HBYqLGjbU3l9/HH&#10;KNjNu+xzb/+Gqn372hUfxeI1X3ilnh7HbAnC0+jv4Vt7rxVMk5cZ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6Dlpf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2177" o:spid="_x0000_s1169" style="position:absolute;left:17924;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8zDMYA&#10;AADdAAAADwAAAGRycy9kb3ducmV2LnhtbESPQWvCQBSE70L/w/KE3swmHqpGVwltRY+tFqK3R/aZ&#10;BLNvQ3Y1aX99tyD0OMzMN8xqM5hG3KlztWUFSRSDIC6srrlU8HXcTuYgnEfW2FgmBd/kYLN+Gq0w&#10;1bbnT7offCkChF2KCirv21RKV1Rk0EW2JQ7exXYGfZBdKXWHfYCbRk7j+EUarDksVNjSa0XF9XAz&#10;CnbzNjvt7U9fNu/nXf6RL96OC6/U83jIliA8Df4//GjvtYJpMpv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8zDMYAAADdAAAADwAAAAAAAAAAAAAAAACYAgAAZHJz&#10;L2Rvd25yZXYueG1sUEsFBgAAAAAEAAQA9QAAAIsDAAAAAA==&#10;" filled="f" stroked="f">
                  <v:textbox inset="0,0,0,0">
                    <w:txbxContent>
                      <w:p w:rsidR="00A62F53" w:rsidRDefault="00A62F53" w:rsidP="00D40DD8">
                        <w:r>
                          <w:t xml:space="preserve">     </w:t>
                        </w:r>
                      </w:p>
                    </w:txbxContent>
                  </v:textbox>
                </v:rect>
                <v:rect id="Rectangle 2178" o:spid="_x0000_s1170" style="position:absolute;left:1957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nfsEA&#10;AADdAAAADwAAAGRycy9kb3ducmV2LnhtbERPy4rCMBTdC/5DuMLsNNWFj2oU0RFd+gJ1d2mubbG5&#10;KU3Gdvx6sxBcHs57tmhMIZ5Uudyygn4vAkGcWJ1zquB82nTHIJxH1lhYJgX/5GAxb7dmGGtb84Ge&#10;R5+KEMIuRgWZ92UspUsyMuh6tiQO3N1WBn2AVSp1hXUIN4UcRNFQGsw5NGRY0iqj5HH8Mwq243J5&#10;3dlXnRa/t+1lf5msTxOv1E+nWU5BeGr8V/xx77SCQX8U5oY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Qp37BAAAA3QAAAA8AAAAAAAAAAAAAAAAAmAIAAGRycy9kb3du&#10;cmV2LnhtbFBLBQYAAAAABAAEAPUAAACGAwAAAAA=&#10;" filled="f" stroked="f">
                  <v:textbox inset="0,0,0,0">
                    <w:txbxContent>
                      <w:p w:rsidR="00A62F53" w:rsidRDefault="00A62F53" w:rsidP="00D40DD8">
                        <w:r>
                          <w:t xml:space="preserve">  </w:t>
                        </w:r>
                      </w:p>
                    </w:txbxContent>
                  </v:textbox>
                </v:rect>
                <v:rect id="Rectangle 2179" o:spid="_x0000_s1171" style="position:absolute;left:2023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wC5ccA&#10;AADdAAAADwAAAGRycy9kb3ducmV2LnhtbESPQWvCQBSE7wX/w/KE3upGD62JriFoix5bI0Rvj+wz&#10;CWbfhuzWpP313UKhx2FmvmHW6WhacafeNZYVzGcRCOLS6oYrBaf87WkJwnlkja1lUvBFDtLN5GGN&#10;ibYDf9D96CsRIOwSVFB73yVSurImg25mO+LgXW1v0AfZV1L3OAS4aeUiip6lwYbDQo0dbWsqb8dP&#10;o2C/7LLzwX4PVft62RfvRbzLY6/U43TMViA8jf4//Nc+aAWL+Us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cAuXHAAAA3QAAAA8AAAAAAAAAAAAAAAAAmAIAAGRy&#10;cy9kb3ducmV2LnhtbFBLBQYAAAAABAAEAPUAAACMAwAAAAA=&#10;" filled="f" stroked="f">
                  <v:textbox inset="0,0,0,0">
                    <w:txbxContent>
                      <w:p w:rsidR="00A62F53" w:rsidRDefault="00A62F53" w:rsidP="00D40DD8">
                        <w:r>
                          <w:t xml:space="preserve"> </w:t>
                        </w:r>
                      </w:p>
                    </w:txbxContent>
                  </v:textbox>
                </v:rect>
                <v:rect id="Rectangle 2180" o:spid="_x0000_s1172" style="position:absolute;left:20566;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X8MA&#10;AADdAAAADwAAAGRycy9kb3ducmV2LnhtbERPy4rCMBTdC/5DuMLsNNWF1GpaxAe6nFFB3V2aO22Z&#10;5qY00Xbm6ycLweXhvFdZb2rxpNZVlhVMJxEI4tzqigsFl/N+HINwHlljbZkU/JKDLB0OVpho2/EX&#10;PU++ECGEXYIKSu+bREqXl2TQTWxDHLhv2xr0AbaF1C12IdzUchZFc2mw4tBQYkObkvKf08MoOMTN&#10;+na0f11R7+6H6+d1sT0vvFIfo369BOGp92/xy33UCmbTOOwPb8IT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bX8MAAADdAAAADwAAAAAAAAAAAAAAAACYAgAAZHJzL2Rv&#10;d25yZXYueG1sUEsFBgAAAAAEAAQA9QAAAIgDAAAAAA==&#10;" filled="f" stroked="f">
                  <v:textbox inset="0,0,0,0">
                    <w:txbxContent>
                      <w:p w:rsidR="00A62F53" w:rsidRDefault="00A62F53" w:rsidP="00D40DD8">
                        <w:r>
                          <w:t>V</w:t>
                        </w:r>
                      </w:p>
                    </w:txbxContent>
                  </v:textbox>
                </v:rect>
                <v:rect id="Rectangle 2181" o:spid="_x0000_s1173" style="position:absolute;left:2173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xMYA&#10;AADdAAAADwAAAGRycy9kb3ducmV2LnhtbESPQWvCQBSE74X+h+UVvNVNPJSYuobQKubYasH29sg+&#10;k2D2bchuk9hf3xUEj8PMfMOsssm0YqDeNZYVxPMIBHFpdcOVgq/D9jkB4TyyxtYyKbiQg2z9+LDC&#10;VNuRP2nY+0oECLsUFdTed6mUrqzJoJvbjjh4J9sb9EH2ldQ9jgFuWrmIohdpsOGwUGNHbzWV5/2v&#10;UbBLuvy7sH9j1W5+dseP4/L9sPRKzZ6m/BWEp8nfw7d2oRUs4iSG65vwBOT6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9+xMYAAADdAAAADwAAAAAAAAAAAAAAAACYAgAAZHJz&#10;L2Rvd25yZXYueG1sUEsFBgAAAAAEAAQA9QAAAIsDAAAAAA==&#10;" filled="f" stroked="f">
                  <v:textbox inset="0,0,0,0">
                    <w:txbxContent>
                      <w:p w:rsidR="00A62F53" w:rsidRDefault="00A62F53" w:rsidP="00D40DD8">
                        <w:r>
                          <w:t xml:space="preserve"> </w:t>
                        </w:r>
                      </w:p>
                    </w:txbxContent>
                  </v:textbox>
                </v:rect>
                <v:rect id="Rectangle 2182" o:spid="_x0000_s1174" style="position:absolute;top:4175;width:1738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3gs8cA&#10;AADdAAAADwAAAGRycy9kb3ducmV2LnhtbESPzWrDMBCE74W+g9hCb7UcH4rjRgmhTYiP+Sm4vS3W&#10;1ja1VsZSbTdPHwUCOQ4z8w2zWE2mFQP1rrGsYBbFIIhLqxuuFHyeti8pCOeRNbaWScE/OVgtHx8W&#10;mGk78oGGo69EgLDLUEHtfZdJ6cqaDLrIdsTB+7G9QR9kX0nd4xjgppVJHL9Kgw2HhRo7eq+p/D3+&#10;GQW7tFt/5fY8Vu3me1fsi/nHae6Ven6a1m8gPE3+Hr61c60gmaUJXN+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t4LPHAAAA3QAAAA8AAAAAAAAAAAAAAAAAmAIAAGRy&#10;cy9kb3ducmV2LnhtbFBLBQYAAAAABAAEAPUAAACMAwAAAAA=&#10;" filled="f" stroked="f">
                  <v:textbox inset="0,0,0,0">
                    <w:txbxContent>
                      <w:p w:rsidR="00A62F53" w:rsidRDefault="00A62F53" w:rsidP="00D40DD8">
                        <w:r>
                          <w:t xml:space="preserve">                                       </w:t>
                        </w:r>
                      </w:p>
                    </w:txbxContent>
                  </v:textbox>
                </v:rect>
                <v:rect id="Rectangle 2183" o:spid="_x0000_s1175" style="position:absolute;left:12878;top:4175;width:1119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FFKMcA&#10;AADdAAAADwAAAGRycy9kb3ducmV2LnhtbESPQWvCQBSE7wX/w/KE3upGCyVG1xC0JTm2Kqi3R/aZ&#10;BLNvQ3Zr0v76bqHQ4zAz3zDrdDStuFPvGssK5rMIBHFpdcOVguPh7SkG4TyyxtYyKfgiB+lm8rDG&#10;RNuBP+i+95UIEHYJKqi97xIpXVmTQTezHXHwrrY36IPsK6l7HALctHIRRS/SYMNhocaOtjWVt/2n&#10;UZDHXXYu7PdQta+X/PR+Wu4OS6/U43TMViA8jf4//Ncu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hRSjHAAAA3QAAAA8AAAAAAAAAAAAAAAAAmAIAAGRy&#10;cy9kb3ducmV2LnhtbFBLBQYAAAAABAAEAPUAAACMAwAAAAA=&#10;" filled="f" stroked="f">
                  <v:textbox inset="0,0,0,0">
                    <w:txbxContent>
                      <w:p w:rsidR="00A62F53" w:rsidRDefault="00A62F53" w:rsidP="00D40DD8">
                        <w:r>
                          <w:t xml:space="preserve">                         </w:t>
                        </w:r>
                      </w:p>
                    </w:txbxContent>
                  </v:textbox>
                </v:rect>
                <v:rect id="Rectangle 2184" o:spid="_x0000_s1176" style="position:absolute;left:21133;top:417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dXMcA&#10;AADdAAAADwAAAGRycy9kb3ducmV2LnhtbESPQWvCQBSE7wX/w/KE3upGKSVG1xC0JTm2Kqi3R/aZ&#10;BLNvQ3Zr0v76bqHQ4zAz3zDrdDStuFPvGssK5rMIBHFpdcOVguPh7SkG4TyyxtYyKfgiB+lm8rDG&#10;RNuBP+i+95UIEHYJKqi97xIpXVmTQTezHXHwrrY36IPsK6l7HALctHIRRS/SYMNhocaOtjWVt/2n&#10;UZDHXXYu7PdQta+X/PR+Wu4OS6/U43TMViA8jf4//Ncu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3VzHAAAA3QAAAA8AAAAAAAAAAAAAAAAAmAIAAGRy&#10;cy9kb3ducmV2LnhtbFBLBQYAAAAABAAEAPUAAACMAwAAAAA=&#10;" filled="f" stroked="f">
                  <v:textbox inset="0,0,0,0">
                    <w:txbxContent>
                      <w:p w:rsidR="00A62F53" w:rsidRDefault="00A62F53" w:rsidP="00D40DD8">
                        <w:r>
                          <w:t xml:space="preserve">  </w:t>
                        </w:r>
                      </w:p>
                    </w:txbxContent>
                  </v:textbox>
                </v:rect>
                <v:rect id="Rectangle 2185" o:spid="_x0000_s1177" style="position:absolute;left:21794;top:4175;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R4x8cA&#10;AADdAAAADwAAAGRycy9kb3ducmV2LnhtbESPQWvCQBSE7wX/w/KE3upGoSVG1xC0JTm2Kqi3R/aZ&#10;BLNvQ3Zr0v76bqHQ4zAz3zDrdDStuFPvGssK5rMIBHFpdcOVguPh7SkG4TyyxtYyKfgiB+lm8rDG&#10;RNuBP+i+95UIEHYJKqi97xIpXVmTQTezHXHwrrY36IPsK6l7HALctHIRRS/SYMNhocaOtjWVt/2n&#10;UZDHXXYu7PdQta+X/PR+Wu4OS6/U43TMViA8jf4//Ncu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EeMfHAAAA3QAAAA8AAAAAAAAAAAAAAAAAmAIAAGRy&#10;cy9kb3ducmV2LnhtbFBLBQYAAAAABAAEAPUAAACMAwAAAAA=&#10;" filled="f" stroked="f">
                  <v:textbox inset="0,0,0,0">
                    <w:txbxContent>
                      <w:p w:rsidR="00A62F53" w:rsidRDefault="00A62F53" w:rsidP="00D40DD8">
                        <w:r>
                          <w:t>A</w:t>
                        </w:r>
                      </w:p>
                    </w:txbxContent>
                  </v:textbox>
                </v:rect>
                <v:rect id="Rectangle 2186" o:spid="_x0000_s1178" style="position:absolute;left:22964;top:4262;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bmsMUA&#10;AADdAAAADwAAAGRycy9kb3ducmV2LnhtbESPQYvCMBSE74L/ITzBm6Z6kNo1iqyKHl0Vut4ezbMt&#10;27yUJtrqr98sLHgcZuYbZrHqTCUe1LjSsoLJOAJBnFldcq7gct6NYhDOI2usLJOCJzlYLfu9BSba&#10;tvxFj5PPRYCwS1BB4X2dSOmyggy6sa2Jg3ezjUEfZJNL3WAb4KaS0yiaSYMlh4UCa/osKPs53Y2C&#10;fVyvvw/21ebV9rpPj+l8c557pYaDbv0BwlPn3+H/9kErmE7iGfy9C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uawxQAAAN0AAAAPAAAAAAAAAAAAAAAAAJgCAABkcnMv&#10;ZG93bnJldi54bWxQSwUGAAAAAAQABAD1AAAAigMAAAAA&#10;" filled="f" stroked="f">
                  <v:textbox inset="0,0,0,0">
                    <w:txbxContent>
                      <w:p w:rsidR="00A62F53" w:rsidRDefault="00A62F53" w:rsidP="00D40DD8">
                        <w:r>
                          <w:rPr>
                            <w:rFonts w:eastAsia="Segoe UI Symbol"/>
                          </w:rPr>
                          <w:t>′</w:t>
                        </w:r>
                      </w:p>
                    </w:txbxContent>
                  </v:textbox>
                </v:rect>
                <v:rect id="Rectangle 2187" o:spid="_x0000_s1179" style="position:absolute;left:23289;top:4175;width:58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DK8cA&#10;AADdAAAADwAAAGRycy9kb3ducmV2LnhtbESPQWvCQBSE7wX/w/KE3upGD22MriFoS3JsVVBvj+wz&#10;CWbfhuzWpP313UKhx2FmvmHW6WhacafeNZYVzGcRCOLS6oYrBcfD21MMwnlkja1lUvBFDtLN5GGN&#10;ibYDf9B97ysRIOwSVFB73yVSurImg25mO+LgXW1v0AfZV1L3OAS4aeUiip6lwYbDQo0dbWsqb/tP&#10;oyCPu+xc2O+hal8v+en9tNwdll6px+mYrUB4Gv1/+K9daAWLefw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aQyvHAAAA3QAAAA8AAAAAAAAAAAAAAAAAmAIAAGRy&#10;cy9kb3ducmV2LnhtbFBLBQYAAAAABAAEAPUAAACMAwAAAAA=&#10;" filled="f" stroked="f">
                  <v:textbox inset="0,0,0,0">
                    <w:txbxContent>
                      <w:p w:rsidR="00A62F53" w:rsidRDefault="00A62F53" w:rsidP="00D40DD8">
                        <w:r>
                          <w:t xml:space="preserve">             </w:t>
                        </w:r>
                      </w:p>
                    </w:txbxContent>
                  </v:textbox>
                </v:rect>
                <v:rect id="Rectangle 2188" o:spid="_x0000_s1180" style="position:absolute;left:27582;top:4175;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XXWcMA&#10;AADdAAAADwAAAGRycy9kb3ducmV2LnhtbERPy4rCMBTdC/5DuMLsNNWF1GpaxAe6nFFB3V2aO22Z&#10;5qY00Xbm6ycLweXhvFdZb2rxpNZVlhVMJxEI4tzqigsFl/N+HINwHlljbZkU/JKDLB0OVpho2/EX&#10;PU++ECGEXYIKSu+bREqXl2TQTWxDHLhv2xr0AbaF1C12IdzUchZFc2mw4tBQYkObkvKf08MoOMTN&#10;+na0f11R7+6H6+d1sT0vvFIfo369BOGp92/xy33UCmbTOMwNb8IT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XXWcMAAADdAAAADwAAAAAAAAAAAAAAAACYAgAAZHJzL2Rv&#10;d25yZXYueG1sUEsFBgAAAAAEAAQA9QAAAIgDAAAAAA==&#10;" filled="f" stroked="f">
                  <v:textbox inset="0,0,0,0">
                    <w:txbxContent>
                      <w:p w:rsidR="00A62F53" w:rsidRDefault="00A62F53" w:rsidP="00D40DD8">
                        <w:r>
                          <w:t xml:space="preserve">          </w:t>
                        </w:r>
                      </w:p>
                    </w:txbxContent>
                  </v:textbox>
                </v:rect>
                <v:rect id="Rectangle 2189" o:spid="_x0000_s1181" style="position:absolute;left:30884;top:417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ywsYA&#10;AADdAAAADwAAAGRycy9kb3ducmV2LnhtbESPQWvCQBSE70L/w/IK3sxGDyVJXUVaxRxbU0h7e2Sf&#10;STD7NmS3JvbXdwsFj8PMfMOst5PpxJUG11pWsIxiEMSV1S3XCj6KwyIB4Tyyxs4yKbiRg+3mYbbG&#10;TNuR3+l68rUIEHYZKmi87zMpXdWQQRfZnjh4ZzsY9EEOtdQDjgFuOrmK4ydpsOWw0GBPLw1Vl9O3&#10;UXBM+t1nbn/Gutt/Hcu3Mn0tUq/U/HHaPYPwNPl7+L+dawWrZZLC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lywsYAAADdAAAADwAAAAAAAAAAAAAAAACYAgAAZHJz&#10;L2Rvd25yZXYueG1sUEsFBgAAAAAEAAQA9QAAAIsDAAAAAA==&#10;" filled="f" stroked="f">
                  <v:textbox inset="0,0,0,0">
                    <w:txbxContent>
                      <w:p w:rsidR="00A62F53" w:rsidRDefault="00A62F53" w:rsidP="00D40DD8">
                        <w:r>
                          <w:t xml:space="preserve"> </w:t>
                        </w:r>
                      </w:p>
                    </w:txbxContent>
                  </v:textbox>
                </v:rect>
                <v:rect id="Rectangle 2190" o:spid="_x0000_s1182" style="position:absolute;left:31214;top:4175;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NgsQA&#10;AADdAAAADwAAAGRycy9kb3ducmV2LnhtbERPTWuDQBC9F/Iflin01qzJIajNKqFpicfUFNLeBneq&#10;UndW3I3a/PruIZDj431v89l0YqTBtZYVrJYRCOLK6pZrBZ+n9+cYhPPIGjvLpOCPHOTZ4mGLqbYT&#10;f9BY+lqEEHYpKmi871MpXdWQQbe0PXHgfuxg0Ac41FIPOIVw08l1FG2kwZZDQ4M9vTZU/ZYXo+AQ&#10;97uvwl6nunv7PpyP52R/SrxST4/z7gWEp9nfxTd3oRWsV0nYH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qTYLEAAAA3QAAAA8AAAAAAAAAAAAAAAAAmAIAAGRycy9k&#10;b3ducmV2LnhtbFBLBQYAAAAABAAEAPUAAACJAwAAAAA=&#10;" filled="f" stroked="f">
                  <v:textbox inset="0,0,0,0">
                    <w:txbxContent>
                      <w:p w:rsidR="00A62F53" w:rsidRDefault="00A62F53" w:rsidP="00D40DD8">
                        <w:r>
                          <w:t xml:space="preserve">         </w:t>
                        </w:r>
                      </w:p>
                    </w:txbxContent>
                  </v:textbox>
                </v:rect>
                <v:rect id="Rectangle 2191" o:spid="_x0000_s1183" style="position:absolute;left:34186;top:417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oGcYA&#10;AADdAAAADwAAAGRycy9kb3ducmV2LnhtbESPQWvCQBSE7wX/w/IKvdVNPJQkZiNSW/RojaDeHtnX&#10;JDT7NmS3JvXXdwsFj8PMfMPkq8l04kqDay0riOcRCOLK6pZrBcfy/TkB4Tyyxs4yKfghB6ti9pBj&#10;pu3IH3Q9+FoECLsMFTTe95mUrmrIoJvbnjh4n3Yw6IMcaqkHHAPcdHIRRS/SYMthocGeXhuqvg7f&#10;RsE26dfnnb2Ndfd22Z72p3RTpl6pp8dpvQThafL38H97pxUs4jSGvzfhCcj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boGcYAAADdAAAADwAAAAAAAAAAAAAAAACYAgAAZHJz&#10;L2Rvd25yZXYueG1sUEsFBgAAAAAEAAQA9QAAAIsDAAAAAA==&#10;" filled="f" stroked="f">
                  <v:textbox inset="0,0,0,0">
                    <w:txbxContent>
                      <w:p w:rsidR="00A62F53" w:rsidRDefault="00A62F53" w:rsidP="00D40DD8">
                        <w:r>
                          <w:t xml:space="preserve">  </w:t>
                        </w:r>
                      </w:p>
                    </w:txbxContent>
                  </v:textbox>
                </v:rect>
                <v:rect id="Rectangle 2192" o:spid="_x0000_s1184" style="position:absolute;left:34847;top:4175;width:156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R2bsYA&#10;AADdAAAADwAAAGRycy9kb3ducmV2LnhtbESPQWvCQBSE7wX/w/KE3uomOZQkuopoSzxaU7DeHtnX&#10;JDT7NmS3JvXXdwsFj8PMfMOsNpPpxJUG11pWEC8iEMSV1S3XCt7L16cUhPPIGjvLpOCHHGzWs4cV&#10;5tqO/EbXk69FgLDLUUHjfZ9L6aqGDLqF7YmD92kHgz7IoZZ6wDHATSeTKHqWBlsOCw32tGuo+jp9&#10;GwVF2m8/DvY21t3LpTgfz9m+zLxSj/NpuwThafL38H/7oBUkcZbA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R2bsYAAADdAAAADwAAAAAAAAAAAAAAAACYAgAAZHJz&#10;L2Rvd25yZXYueG1sUEsFBgAAAAAEAAQA9QAAAIsDAAAAAA==&#10;" filled="f" stroked="f">
                  <v:textbox inset="0,0,0,0">
                    <w:txbxContent>
                      <w:p w:rsidR="00A62F53" w:rsidRDefault="00A62F53" w:rsidP="00D40DD8">
                        <w:r>
                          <w:t>B</w:t>
                        </w:r>
                      </w:p>
                    </w:txbxContent>
                  </v:textbox>
                </v:rect>
                <v:rect id="Rectangle 2193" o:spid="_x0000_s1185" style="position:absolute;left:35918;top:4262;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T9ccA&#10;AADdAAAADwAAAGRycy9kb3ducmV2LnhtbESPQWvCQBSE7wX/w/KE3upGC8VE1xC0RY+tEaK3R/aZ&#10;BLNvQ3Zr0v76bqHQ4zAz3zDrdDStuFPvGssK5rMIBHFpdcOVglP+9rQE4TyyxtYyKfgiB+lm8rDG&#10;RNuBP+h+9JUIEHYJKqi97xIpXVmTQTezHXHwrrY36IPsK6l7HALctHIRRS/SYMNhocaOtjWVt+On&#10;UbBfdtn5YL+Hqn297Iv3It7lsVfqcTpmKxCeRv8f/msf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40/X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2194" o:spid="_x0000_s1186" style="position:absolute;left:36243;top:417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LgccA&#10;AADdAAAADwAAAGRycy9kb3ducmV2LnhtbESPQWvCQBSE7wX/w/KE3upGKcVE1xC0RY+tEaK3R/aZ&#10;BLNvQ3Zr0v76bqHQ4zAz3zDrdDStuFPvGssK5rMIBHFpdcOVglP+9rQE4TyyxtYyKfgiB+lm8rDG&#10;RNuBP+h+9JUIEHYJKqi97xIpXVmTQTezHXHwrrY36IPsK6l7HALctHIRRS/SYMNhocaOtjWVt+On&#10;UbBfdtn5YL+Hqn297Iv3It7lsVfqcTpmKxCeRv8f/msf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RS4HHAAAA3QAAAA8AAAAAAAAAAAAAAAAAmAIAAGRy&#10;cy9kb3ducmV2LnhtbFBLBQYAAAAABAAEAPUAAACMAwAAAAA=&#10;" filled="f" stroked="f">
                  <v:textbox inset="0,0,0,0">
                    <w:txbxContent>
                      <w:p w:rsidR="00A62F53" w:rsidRDefault="00A62F53" w:rsidP="00D40DD8">
                        <w:r>
                          <w:t xml:space="preserve">  </w:t>
                        </w:r>
                      </w:p>
                    </w:txbxContent>
                  </v:textbox>
                </v:rect>
                <v:rect id="Rectangle 2195" o:spid="_x0000_s1187" style="position:absolute;left:36904;top:417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3uGscA&#10;AADdAAAADwAAAGRycy9kb3ducmV2LnhtbESPQWvCQBSE7wX/w/KE3upGocVE1xC0RY+tEaK3R/aZ&#10;BLNvQ3Zr0v76bqHQ4zAz3zDrdDStuFPvGssK5rMIBHFpdcOVglP+9rQE4TyyxtYyKfgiB+lm8rDG&#10;RNuBP+h+9JUIEHYJKqi97xIpXVmTQTezHXHwrrY36IPsK6l7HALctHIRRS/SYMNhocaOtjWVt+On&#10;UbBfdtn5YL+Hqn297Iv3It7lsVfqcTpmKxCeRv8f/msftILFPH6G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d7hrHAAAA3QAAAA8AAAAAAAAAAAAAAAAAmAIAAGRy&#10;cy9kb3ducmV2LnhtbFBLBQYAAAAABAAEAPUAAACMAwAAAAA=&#10;" filled="f" stroked="f">
                  <v:textbox inset="0,0,0,0">
                    <w:txbxContent>
                      <w:p w:rsidR="00A62F53" w:rsidRDefault="00A62F53" w:rsidP="00D40DD8">
                        <w:r>
                          <w:t xml:space="preserve"> </w:t>
                        </w:r>
                      </w:p>
                    </w:txbxContent>
                  </v:textbox>
                </v:rect>
                <v:rect id="Rectangle 2196" o:spid="_x0000_s1188" style="position:absolute;left:37234;top:4175;width:1940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9wbccA&#10;AADdAAAADwAAAGRycy9kb3ducmV2LnhtbESPT2vCQBTE74V+h+UVvNWNHkKSuor4B3NstWC9PbLP&#10;JJh9G7JrEvvpu4VCj8PM/IZZrEbTiJ46V1tWMJtGIIgLq2suFXye9q8JCOeRNTaWScGDHKyWz08L&#10;zLQd+IP6oy9FgLDLUEHlfZtJ6YqKDLqpbYmDd7WdQR9kV0rd4RDgppHzKIqlwZrDQoUtbSoqbse7&#10;UXBI2vVXbr+HstldDuf3c7o9pV6pycu4fgPhafT/4b92rhXMZ2kM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PcG3HAAAA3QAAAA8AAAAAAAAAAAAAAAAAmAIAAGRy&#10;cy9kb3ducmV2LnhtbFBLBQYAAAAABAAEAPUAAACMAwAAAAA=&#10;" filled="f" stroked="f">
                  <v:textbox inset="0,0,0,0">
                    <w:txbxContent>
                      <w:p w:rsidR="00A62F53" w:rsidRDefault="00A62F53" w:rsidP="00D40DD8">
                        <w:proofErr w:type="gramStart"/>
                        <w:r>
                          <w:t>an</w:t>
                        </w:r>
                        <w:proofErr w:type="gramEnd"/>
                        <w:r>
                          <w:t xml:space="preserve"> intermediate position</w:t>
                        </w:r>
                      </w:p>
                    </w:txbxContent>
                  </v:textbox>
                </v:rect>
                <v:rect id="Rectangle 2197" o:spid="_x0000_s1189" style="position:absolute;left:51674;top:417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V9scA&#10;AADdAAAADwAAAGRycy9kb3ducmV2LnhtbESPQWvCQBSE7wX/w/KE3upGD62JriFoix5bI0Rvj+wz&#10;CWbfhuzWpP313UKhx2FmvmHW6WhacafeNZYVzGcRCOLS6oYrBaf87WkJwnlkja1lUvBFDtLN5GGN&#10;ibYDf9D96CsRIOwSVFB73yVSurImg25mO+LgXW1v0AfZV1L3OAS4aeUiip6lwYbDQo0dbWsqb8dP&#10;o2C/7LLzwX4PVft62RfvRbzLY6/U43TMViA8jf4//Nc+aAWLefwC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D1fbHAAAA3QAAAA8AAAAAAAAAAAAAAAAAmAIAAGRy&#10;cy9kb3ducmV2LnhtbFBLBQYAAAAABAAEAPUAAACMAwAAAAA=&#10;" filled="f" stroked="f">
                  <v:textbox inset="0,0,0,0">
                    <w:txbxContent>
                      <w:p w:rsidR="00A62F53" w:rsidRDefault="00A62F53" w:rsidP="00D40DD8">
                        <w:r>
                          <w:t xml:space="preserve"> </w:t>
                        </w:r>
                      </w:p>
                    </w:txbxContent>
                  </v:textbox>
                </v:rect>
                <v:rect id="Rectangle 2198" o:spid="_x0000_s1190" style="position:absolute;top:8351;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xBhMQA&#10;AADdAAAADwAAAGRycy9kb3ducmV2LnhtbERPTWuDQBC9F/Iflin01qzJIajNKqFpicfUFNLeBneq&#10;UndW3I3a/PruIZDj431v89l0YqTBtZYVrJYRCOLK6pZrBZ+n9+cYhPPIGjvLpOCPHOTZ4mGLqbYT&#10;f9BY+lqEEHYpKmi871MpXdWQQbe0PXHgfuxg0Ac41FIPOIVw08l1FG2kwZZDQ4M9vTZU/ZYXo+AQ&#10;97uvwl6nunv7PpyP52R/SrxST4/z7gWEp9nfxTd3oRWsV0mYG96EJ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QYTEAAAA3QAAAA8AAAAAAAAAAAAAAAAAmAIAAGRycy9k&#10;b3ducmV2LnhtbFBLBQYAAAAABAAEAPUAAACJAwAAAAA=&#10;" filled="f" stroked="f">
                  <v:textbox inset="0,0,0,0">
                    <w:txbxContent>
                      <w:p w:rsidR="00A62F53" w:rsidRDefault="00A62F53" w:rsidP="00D40DD8">
                        <w:r>
                          <w:t xml:space="preserve"> </w:t>
                        </w:r>
                      </w:p>
                    </w:txbxContent>
                  </v:textbox>
                </v:rect>
                <v:shape id="Shape 2284" o:spid="_x0000_s1191" style="position:absolute;left:7513;top:731;width:0;height:9906;visibility:visible;mso-wrap-style:square;v-text-anchor:top" coordsize="0,990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C4s8YA&#10;AADdAAAADwAAAGRycy9kb3ducmV2LnhtbESPT2vCQBTE7wW/w/IEb3Vj2opEVxGLpQdL8d/B2yP7&#10;TILZtyH71PTbu4VCj8PM/IaZLTpXqxu1ofJsYDRMQBHn3lZcGDjs188TUEGQLdaeycAPBVjMe08z&#10;zKy/85ZuOylUhHDI0EAp0mRah7wkh2HoG+LonX3rUKJsC21bvEe4q3WaJGPtsOK4UGJDq5Lyy+7q&#10;DOzlbeu/31/Wx69Clt3mJPJxEmMG/W45BSXUyX/4r/1pDaTp5BV+38Qno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C4s8YAAADdAAAADwAAAAAAAAAAAAAAAACYAgAAZHJz&#10;L2Rvd25yZXYueG1sUEsFBgAAAAAEAAQA9QAAAIsDAAAAAA==&#10;" path="m,l,990601e" filled="f" strokecolor="#e62400" strokeweight=".24pt">
                  <v:stroke endcap="round"/>
                  <v:path arrowok="t" textboxrect="0,0,0,990601"/>
                </v:shape>
                <v:shape id="Shape 2285" o:spid="_x0000_s1192" style="position:absolute;left:7513;top:10881;width:35814;height:30;visibility:visible;mso-wrap-style:square;v-text-anchor:top" coordsize="3581399,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EicYA&#10;AADdAAAADwAAAGRycy9kb3ducmV2LnhtbESPUWvCQBCE3wv9D8cW+lYvDSgxeoptKQRpoVXB1yW3&#10;JsHcbsidGv31vUKhj8PMfMPMl4Nr1Zl63wgbeB4loIhLsQ1XBnbb96cMlA/IFlthMnAlD8vF/d0c&#10;cysX/qbzJlQqQtjnaKAOocu19mVNDv1IOuLoHaR3GKLsK217vES4a3WaJBPtsOG4UGNHrzWVx83J&#10;GfgaF3b7MZWXz+LU3rL9mxzLtRjz+DCsZqACDeE//NcurIE0zcbw+yY+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iEicYAAADdAAAADwAAAAAAAAAAAAAAAACYAgAAZHJz&#10;L2Rvd25yZXYueG1sUEsFBgAAAAAEAAQA9QAAAIsDAAAAAA==&#10;" path="m,l3581399,3048e" filled="f" strokecolor="#e62400" strokeweight=".24pt">
                  <v:stroke endcap="round"/>
                  <v:path arrowok="t" textboxrect="0,0,3581399,3048"/>
                </v:shape>
                <v:shape id="Shape 2298" o:spid="_x0000_s1193" style="position:absolute;left:18059;top:10637;width:18928;height:0;visibility:visible;mso-wrap-style:square;v-text-anchor:top" coordsize="1892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6wU8AA&#10;AADdAAAADwAAAGRycy9kb3ducmV2LnhtbERPTYvCMBC9L/gfwgje1tQirlajiCLK3qwePA7N2BSb&#10;SWmi1n9vDoLHx/terDpbiwe1vnKsYDRMQBAXTldcKjifdr9TED4ga6wdk4IXeVgtez8LzLR78pEe&#10;eShFDGGfoQITQpNJ6QtDFv3QNcSRu7rWYoiwLaVu8RnDbS3TJJlIixXHBoMNbQwVt/xuFRyT8r/6&#10;w9l+fL3wxOzT7Tg/b5Ua9Lv1HESgLnzFH/dBK0jTWZwb38Qn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6wU8AAAADdAAAADwAAAAAAAAAAAAAAAACYAgAAZHJzL2Rvd25y&#10;ZXYueG1sUEsFBgAAAAAEAAQA9QAAAIUDAAAAAA==&#10;" path="m,l1892808,e" filled="f" strokecolor="#e62400" strokeweight="2.16pt">
                  <v:path arrowok="t" textboxrect="0,0,1892808,0"/>
                </v:shape>
                <w10:wrap type="square"/>
              </v:group>
            </w:pict>
          </mc:Fallback>
        </mc:AlternateContent>
      </w:r>
      <w:r>
        <w:rPr>
          <w:rFonts w:eastAsia="Calibri"/>
          <w:noProof/>
        </w:rPr>
        <mc:AlternateContent>
          <mc:Choice Requires="wpg">
            <w:drawing>
              <wp:anchor distT="0" distB="0" distL="114300" distR="114300" simplePos="0" relativeHeight="251669504" behindDoc="0" locked="0" layoutInCell="1" allowOverlap="1" wp14:anchorId="7872234C" wp14:editId="4DC10827">
                <wp:simplePos x="0" y="0"/>
                <wp:positionH relativeFrom="column">
                  <wp:posOffset>2692907</wp:posOffset>
                </wp:positionH>
                <wp:positionV relativeFrom="paragraph">
                  <wp:posOffset>502920</wp:posOffset>
                </wp:positionV>
                <wp:extent cx="2782824" cy="557785"/>
                <wp:effectExtent l="0" t="0" r="0" b="0"/>
                <wp:wrapSquare wrapText="bothSides"/>
                <wp:docPr id="51738" name="Group 51738"/>
                <wp:cNvGraphicFramePr/>
                <a:graphic xmlns:a="http://schemas.openxmlformats.org/drawingml/2006/main">
                  <a:graphicData uri="http://schemas.microsoft.com/office/word/2010/wordprocessingGroup">
                    <wpg:wgp>
                      <wpg:cNvGrpSpPr/>
                      <wpg:grpSpPr>
                        <a:xfrm>
                          <a:off x="0" y="0"/>
                          <a:ext cx="2782824" cy="557785"/>
                          <a:chOff x="0" y="0"/>
                          <a:chExt cx="2782824" cy="557785"/>
                        </a:xfrm>
                      </wpg:grpSpPr>
                      <wps:wsp>
                        <wps:cNvPr id="2292" name="Shape 2292"/>
                        <wps:cNvSpPr/>
                        <wps:spPr>
                          <a:xfrm>
                            <a:off x="0" y="0"/>
                            <a:ext cx="0" cy="545593"/>
                          </a:xfrm>
                          <a:custGeom>
                            <a:avLst/>
                            <a:gdLst/>
                            <a:ahLst/>
                            <a:cxnLst/>
                            <a:rect l="0" t="0" r="0" b="0"/>
                            <a:pathLst>
                              <a:path h="545593">
                                <a:moveTo>
                                  <a:pt x="0" y="0"/>
                                </a:moveTo>
                                <a:lnTo>
                                  <a:pt x="0" y="545593"/>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3" name="Shape 2293"/>
                        <wps:cNvSpPr/>
                        <wps:spPr>
                          <a:xfrm>
                            <a:off x="0" y="557785"/>
                            <a:ext cx="2782824" cy="0"/>
                          </a:xfrm>
                          <a:custGeom>
                            <a:avLst/>
                            <a:gdLst/>
                            <a:ahLst/>
                            <a:cxnLst/>
                            <a:rect l="0" t="0" r="0" b="0"/>
                            <a:pathLst>
                              <a:path w="2782824">
                                <a:moveTo>
                                  <a:pt x="0" y="0"/>
                                </a:moveTo>
                                <a:lnTo>
                                  <a:pt x="278282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4" name="Shape 2294"/>
                        <wps:cNvSpPr/>
                        <wps:spPr>
                          <a:xfrm>
                            <a:off x="606552" y="316992"/>
                            <a:ext cx="0" cy="228600"/>
                          </a:xfrm>
                          <a:custGeom>
                            <a:avLst/>
                            <a:gdLst/>
                            <a:ahLst/>
                            <a:cxnLst/>
                            <a:rect l="0" t="0" r="0" b="0"/>
                            <a:pathLst>
                              <a:path h="228600">
                                <a:moveTo>
                                  <a:pt x="0" y="22860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5" name="Shape 2295"/>
                        <wps:cNvSpPr/>
                        <wps:spPr>
                          <a:xfrm>
                            <a:off x="1612392" y="316992"/>
                            <a:ext cx="3048" cy="240792"/>
                          </a:xfrm>
                          <a:custGeom>
                            <a:avLst/>
                            <a:gdLst/>
                            <a:ahLst/>
                            <a:cxnLst/>
                            <a:rect l="0" t="0" r="0" b="0"/>
                            <a:pathLst>
                              <a:path w="3048" h="240792">
                                <a:moveTo>
                                  <a:pt x="0" y="240792"/>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02" name="Shape 2302"/>
                        <wps:cNvSpPr/>
                        <wps:spPr>
                          <a:xfrm>
                            <a:off x="519684" y="135636"/>
                            <a:ext cx="192024" cy="179832"/>
                          </a:xfrm>
                          <a:custGeom>
                            <a:avLst/>
                            <a:gdLst/>
                            <a:ahLst/>
                            <a:cxnLst/>
                            <a:rect l="0" t="0" r="0" b="0"/>
                            <a:pathLst>
                              <a:path w="192024" h="179832">
                                <a:moveTo>
                                  <a:pt x="192024" y="89916"/>
                                </a:moveTo>
                                <a:cubicBezTo>
                                  <a:pt x="192024" y="139576"/>
                                  <a:pt x="149038" y="179832"/>
                                  <a:pt x="96012" y="179832"/>
                                </a:cubicBezTo>
                                <a:cubicBezTo>
                                  <a:pt x="42986" y="179832"/>
                                  <a:pt x="0" y="139576"/>
                                  <a:pt x="0" y="89916"/>
                                </a:cubicBezTo>
                                <a:cubicBezTo>
                                  <a:pt x="0" y="40257"/>
                                  <a:pt x="42986" y="0"/>
                                  <a:pt x="96012" y="0"/>
                                </a:cubicBezTo>
                                <a:cubicBezTo>
                                  <a:pt x="149038" y="0"/>
                                  <a:pt x="192024" y="40257"/>
                                  <a:pt x="192024" y="89916"/>
                                </a:cubicBezTo>
                                <a:cubicBezTo>
                                  <a:pt x="192024" y="89916"/>
                                  <a:pt x="192024" y="89916"/>
                                  <a:pt x="192024" y="8991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303" name="Shape 2303"/>
                        <wps:cNvSpPr/>
                        <wps:spPr>
                          <a:xfrm>
                            <a:off x="1510284" y="123444"/>
                            <a:ext cx="204216" cy="192024"/>
                          </a:xfrm>
                          <a:custGeom>
                            <a:avLst/>
                            <a:gdLst/>
                            <a:ahLst/>
                            <a:cxnLst/>
                            <a:rect l="0" t="0" r="0" b="0"/>
                            <a:pathLst>
                              <a:path w="204216" h="192024">
                                <a:moveTo>
                                  <a:pt x="204216" y="96012"/>
                                </a:moveTo>
                                <a:cubicBezTo>
                                  <a:pt x="204216" y="149038"/>
                                  <a:pt x="158502" y="192024"/>
                                  <a:pt x="102108" y="192024"/>
                                </a:cubicBezTo>
                                <a:cubicBezTo>
                                  <a:pt x="45717" y="192024"/>
                                  <a:pt x="0" y="149038"/>
                                  <a:pt x="0" y="96012"/>
                                </a:cubicBezTo>
                                <a:cubicBezTo>
                                  <a:pt x="0" y="42986"/>
                                  <a:pt x="45717" y="0"/>
                                  <a:pt x="102108" y="0"/>
                                </a:cubicBezTo>
                                <a:cubicBezTo>
                                  <a:pt x="158502" y="0"/>
                                  <a:pt x="204216" y="42986"/>
                                  <a:pt x="204216" y="96012"/>
                                </a:cubicBezTo>
                                <a:cubicBezTo>
                                  <a:pt x="204216" y="96012"/>
                                  <a:pt x="204216" y="96012"/>
                                  <a:pt x="204216" y="96012"/>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304" name="Shape 2304"/>
                        <wps:cNvSpPr/>
                        <wps:spPr>
                          <a:xfrm>
                            <a:off x="609600" y="185928"/>
                            <a:ext cx="42672" cy="54864"/>
                          </a:xfrm>
                          <a:custGeom>
                            <a:avLst/>
                            <a:gdLst/>
                            <a:ahLst/>
                            <a:cxnLst/>
                            <a:rect l="0" t="0" r="0" b="0"/>
                            <a:pathLst>
                              <a:path w="42672" h="54864">
                                <a:moveTo>
                                  <a:pt x="0" y="54864"/>
                                </a:moveTo>
                                <a:lnTo>
                                  <a:pt x="4267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05" name="Shape 2305"/>
                        <wps:cNvSpPr/>
                        <wps:spPr>
                          <a:xfrm>
                            <a:off x="624840" y="137159"/>
                            <a:ext cx="64008" cy="73152"/>
                          </a:xfrm>
                          <a:custGeom>
                            <a:avLst/>
                            <a:gdLst/>
                            <a:ahLst/>
                            <a:cxnLst/>
                            <a:rect l="0" t="0" r="0" b="0"/>
                            <a:pathLst>
                              <a:path w="64008" h="73152">
                                <a:moveTo>
                                  <a:pt x="64008" y="0"/>
                                </a:moveTo>
                                <a:lnTo>
                                  <a:pt x="51816" y="73152"/>
                                </a:lnTo>
                                <a:lnTo>
                                  <a:pt x="0" y="33528"/>
                                </a:lnTo>
                                <a:lnTo>
                                  <a:pt x="6400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06" name="Shape 2306"/>
                        <wps:cNvSpPr/>
                        <wps:spPr>
                          <a:xfrm>
                            <a:off x="1597152" y="188976"/>
                            <a:ext cx="18288" cy="36576"/>
                          </a:xfrm>
                          <a:custGeom>
                            <a:avLst/>
                            <a:gdLst/>
                            <a:ahLst/>
                            <a:cxnLst/>
                            <a:rect l="0" t="0" r="0" b="0"/>
                            <a:pathLst>
                              <a:path w="18288" h="36576">
                                <a:moveTo>
                                  <a:pt x="18288" y="36576"/>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07" name="Shape 2307"/>
                        <wps:cNvSpPr/>
                        <wps:spPr>
                          <a:xfrm>
                            <a:off x="1566672" y="137159"/>
                            <a:ext cx="60960" cy="70106"/>
                          </a:xfrm>
                          <a:custGeom>
                            <a:avLst/>
                            <a:gdLst/>
                            <a:ahLst/>
                            <a:cxnLst/>
                            <a:rect l="0" t="0" r="0" b="0"/>
                            <a:pathLst>
                              <a:path w="60960" h="70106">
                                <a:moveTo>
                                  <a:pt x="0" y="0"/>
                                </a:moveTo>
                                <a:lnTo>
                                  <a:pt x="60960" y="39625"/>
                                </a:lnTo>
                                <a:lnTo>
                                  <a:pt x="3048" y="7010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14" name="Shape 2314"/>
                        <wps:cNvSpPr/>
                        <wps:spPr>
                          <a:xfrm>
                            <a:off x="12192" y="100584"/>
                            <a:ext cx="271272" cy="0"/>
                          </a:xfrm>
                          <a:custGeom>
                            <a:avLst/>
                            <a:gdLst/>
                            <a:ahLst/>
                            <a:cxnLst/>
                            <a:rect l="0" t="0" r="0" b="0"/>
                            <a:pathLst>
                              <a:path w="271272">
                                <a:moveTo>
                                  <a:pt x="0" y="0"/>
                                </a:moveTo>
                                <a:lnTo>
                                  <a:pt x="27127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15" name="Shape 2315"/>
                        <wps:cNvSpPr/>
                        <wps:spPr>
                          <a:xfrm>
                            <a:off x="280416" y="70105"/>
                            <a:ext cx="67056" cy="64006"/>
                          </a:xfrm>
                          <a:custGeom>
                            <a:avLst/>
                            <a:gdLst/>
                            <a:ahLst/>
                            <a:cxnLst/>
                            <a:rect l="0" t="0" r="0" b="0"/>
                            <a:pathLst>
                              <a:path w="67056" h="64006">
                                <a:moveTo>
                                  <a:pt x="0" y="0"/>
                                </a:moveTo>
                                <a:lnTo>
                                  <a:pt x="67056" y="30480"/>
                                </a:lnTo>
                                <a:lnTo>
                                  <a:pt x="0" y="6400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anchor>
            </w:drawing>
          </mc:Choice>
          <mc:Fallback>
            <w:pict>
              <v:group w14:anchorId="20BC51B3" id="Group 51738" o:spid="_x0000_s1026" style="position:absolute;margin-left:212.05pt;margin-top:39.6pt;width:219.1pt;height:43.9pt;z-index:251669504" coordsize="27828,5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u11gwYAAP4sAAAOAAAAZHJzL2Uyb0RvYy54bWzsWt1yqzYQvu9M34HxfY8lgfjxxDkzbdpz&#10;02nP9Jw+AMH4ZwYDAyRO+vRd7UogME5DztTpuM5FDBJa7a72+1ZauPn4tM+cx7Sqd0W+nPEPbOak&#10;eVKsdvlmOfvz6y8/hDOnbuJ8FWdFni5nz2k9+3j7/Xc3h3KRimJbZKu0ckBIXi8O5XK2bZpyMZ/X&#10;yTbdx/WHokxz6FwX1T5u4LbazFdVfADp+2wuGPPnh6JalVWRpHUNrXfUObtF+et1mjS/r9d12jjZ&#10;cga6Nfi/wv/36v/89iZebKq43O4SrUb8Bi328S6HSVtRd3ETOw/V7kjUfpdURV2smw9JsZ8X6/Uu&#10;SdEGsIazgTWfquKhRFs2i8OmbN0Erh346c1ik98eP1fObrWcSR64sFh5vIdlwpkdagIXHcrNAp78&#10;VJVfys+VbtjQnbL6aV3t1S/Y4zyhc59b56ZPjZNAowhCEQpv5iTQJ2UQhJK8n2xhiY6GJdufXx44&#10;N9POlXatMocSAqnufFV/m6++bOMyxSWolQe0r4SIhHEVPuFgCzoGn2vdVC9q8NhrfQQRit7xpIxc&#10;5Z3WyHiRPNTNp7RAP8ePv9YNdEO8rcxVvDVXyVNuLisAwIuhX8aNGqdEqUtnC2tDs6umffGYfi2w&#10;sxmsEGjW9Wb58VNaDBlBD8AYNQma1U4MjbZpWe4cljOXeRCLSQyMUOUrRBZgIV8ZaSBCLTT5Fq+a&#10;5yxVimb5H+kaAhoijuO4utrc/5RVzmOsKMAX4d2d9iw+qsasd1nWjmIjo5j6w/Y4K7exlqXF6AnQ&#10;Ki1JCU2RfYZiE60NURAAGZbcEBF4oh2EahV5047PgT5xQstadXlfrJ4RkugQiHyF1vNAwD2CAMas&#10;mh6g8loI2FQwyhVI0uAbQzJ2tPx7QIAgNIyl1qKL9XICEowEx9AhmHGFgkbYJUEB0holzjYbeAqs&#10;r4aCz3wpIaVAnLjcjyC7wGigA50CdV4QIvSBh4gEzwsHyAt69tNo6KnXAWYsORgjrmC4QDDIIzDg&#10;Tu/VYOA+F67aYJ1Ag94cQK/wWEBYeY/8QHooZJAaLyDD1vMUMkjcNVMk3abn4sDhsuG5QbVMyRSS&#10;R34I6QbihLvSd/1+puCRYOaQxYModFH6e6DDaAL40IqM4cM8BeaEUcTRGtC2w0jycL9Lfkz/sg8Y&#10;1iDuRjLQPqCdGfcipg6yykGtA+Dggdu2yGeciKXrg+n6k/TvaKAnotA/IRSyM67GUBNqt83qS+7f&#10;2ftKjwkZ0MIOp9cli6E5JqH2ZfbvaIzln54sy6lH01t908wZG2jWYmrf8TplRZ3SZmj6sXKdxQ2e&#10;6Pa7BipQ2W4P8SICdc4jkVl+PWSqI7VK2+92yHTZ8JCpWqbwJZecCUOYwvU83Jh3W2vBPAG0g3UX&#10;HZG0/ufdX6vjptZEESax+BhhmqeAcYjMSNuXCdMapOEPo1ocylCqtKQ4jOa1O5ngTLNp23mMxBGS&#10;9mTAgxNSNWMSU1uzUbttV5/B+nc9xkR+tkR10/dZrrPHAL0vtH+nKbPzUE+Y5VbKD9b8Vt80e8YG&#10;mqWa2ne8UFfKbEtsVCS8wC3msBgBB4tJlOkziFgN0VBGIqSdiClGeMIPgC6oUB36KBsC7ex8qfUA&#10;upSeUmOMLckK6gdwgpodUfbrEloakKDhhWtt4gKxMaxNuGxabcIXXuhpbLgBl1EfG77HVLZU2Ahc&#10;DhU9CrqzY0PrAdggNcawoZ+xIv4UNiQP1RZpYJTBj/m107HrSqINQJzpN7/03PHspj+ZnKNgPb7x&#10;VZGO9N6role/9Bl/j/RPb5/+R6+KXAbR06uPqxaAxutLgjICsOlNahhG5shvchKHd8sad66vCwLv&#10;kZO0HoA7UmMMd/oZQJOt6insEddcc5J5qXuBOQlOSQNwYO1nAjh8H7dkEFJ8LCmp/ZxOSvCRiamx&#10;nT8pkR4qKaEaY+Doh/spUOAOFROSG/kCM/jJRNOW1WlSSsgm15hfO3f1sQbFwWs+UitVX877Wpcf&#10;HZGgZVI+ElAqoeIGYxLKSzDYqikFUEnURyQTTWdHmyAl3g4yLUBt+4wRBBeA2vR66/UzHvwm6T/3&#10;GQ+cUobpB1qmYEGEzDPHA+B1HNxhwQ+Y1OVVteV/v+RDekDyITXejgttkdq/wVdqfWh0px07o9iG&#10;m4xjfu3nhrKumYe+xTtH5sGvSOEjWywS6Q+C1Ve89j2+EOo+W779GwAA//8DAFBLAwQUAAYACAAA&#10;ACEAGiPNKeEAAAAKAQAADwAAAGRycy9kb3ducmV2LnhtbEyPQUvDQBCF74L/YRnBm90krWmN2ZRS&#10;1FMRbAXxts1Ok9DsbMhuk/TfO570OLyP977J15NtxYC9bxwpiGcRCKTSmYYqBZ+H14cVCB80Gd06&#10;QgVX9LAubm9ynRk30gcO+1AJLiGfaQV1CF0mpS9rtNrPXIfE2cn1Vgc++0qaXo9cbluZRFEqrW6I&#10;F2rd4bbG8ry/WAVvox438/hl2J1P2+v34fH9axejUvd30+YZRMAp/MHwq8/qULDT0V3IeNEqWCSL&#10;mFEFy6cEBAOrNJmDODKZLiOQRS7/v1D8AAAA//8DAFBLAQItABQABgAIAAAAIQC2gziS/gAAAOEB&#10;AAATAAAAAAAAAAAAAAAAAAAAAABbQ29udGVudF9UeXBlc10ueG1sUEsBAi0AFAAGAAgAAAAhADj9&#10;If/WAAAAlAEAAAsAAAAAAAAAAAAAAAAALwEAAF9yZWxzLy5yZWxzUEsBAi0AFAAGAAgAAAAhAHmu&#10;7XWDBgAA/iwAAA4AAAAAAAAAAAAAAAAALgIAAGRycy9lMm9Eb2MueG1sUEsBAi0AFAAGAAgAAAAh&#10;ABojzSnhAAAACgEAAA8AAAAAAAAAAAAAAAAA3QgAAGRycy9kb3ducmV2LnhtbFBLBQYAAAAABAAE&#10;APMAAADrCQAAAAA=&#10;">
                <v:shape id="Shape 2292" o:spid="_x0000_s1027" style="position:absolute;width:0;height:5455;visibility:visible;mso-wrap-style:square;v-text-anchor:top" coordsize="0,54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xMIA&#10;AADdAAAADwAAAGRycy9kb3ducmV2LnhtbESPwWrDMBBE74H+g9hCb7UUH4rrRgkh0OBbsVt6Xqyt&#10;bWqtHEtVnL+vAoEch5l5w2x2ix1FpNkPjjWsMwWCuHVm4E7D1+f7cwHCB2SDo2PScCEPu+3DaoOl&#10;cWeuKTahEwnCvkQNfQhTKaVve7LoMzcRJ+/HzRZDknMnzYznBLejzJV6kRYHTgs9TnToqf1t/qwG&#10;peKHWhe1p4pcF+z+O57iUeunx2X/BiLQEu7hW7syGvL8NYfrm/Q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6yPEwgAAAN0AAAAPAAAAAAAAAAAAAAAAAJgCAABkcnMvZG93&#10;bnJldi54bWxQSwUGAAAAAAQABAD1AAAAhwMAAAAA&#10;" path="m,l,545593e" filled="f" strokecolor="#0628dd" strokeweight=".24pt">
                  <v:stroke endcap="round"/>
                  <v:path arrowok="t" textboxrect="0,0,0,545593"/>
                </v:shape>
                <v:shape id="Shape 2293" o:spid="_x0000_s1028" style="position:absolute;top:5577;width:27828;height:0;visibility:visible;mso-wrap-style:square;v-text-anchor:top" coordsize="27828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NTsUA&#10;AADdAAAADwAAAGRycy9kb3ducmV2LnhtbESPQWvCQBSE74X+h+UVeqsbUyxpdBOKIO3BQ6pCr4/s&#10;Mwlm326zW5P+e1cQPA4z8w2zKifTizMNvrOsYD5LQBDXVnfcKDjsNy8ZCB+QNfaWScE/eSiLx4cV&#10;5tqO/E3nXWhEhLDPUUEbgsul9HVLBv3MOuLoHe1gMEQ5NFIPOEa46WWaJG/SYMdxoUVH65bq0+7P&#10;KPh1KS1wW2Wb9dx6dNWPyU6fSj0/TR9LEIGmcA/f2l9aQZq+v8L1TXwC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ew1OxQAAAN0AAAAPAAAAAAAAAAAAAAAAAJgCAABkcnMv&#10;ZG93bnJldi54bWxQSwUGAAAAAAQABAD1AAAAigMAAAAA&#10;" path="m,l2782824,e" filled="f" strokecolor="#0628dd" strokeweight=".24pt">
                  <v:stroke endcap="round"/>
                  <v:path arrowok="t" textboxrect="0,0,2782824,0"/>
                </v:shape>
                <v:shape id="Shape 2294" o:spid="_x0000_s1029" style="position:absolute;left:6065;top:3169;width:0;height:2286;visibility:visible;mso-wrap-style:square;v-text-anchor:top" coordsize="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e48cA&#10;AADdAAAADwAAAGRycy9kb3ducmV2LnhtbESPQWvCQBSE74X+h+UVeim6aSii0VVsoVBoQZp68PjM&#10;vmaD2bchuybbf98VBI/DzHzDrDbRtmKg3jeOFTxPMxDEldMN1wr2P++TOQgfkDW2jknBH3nYrO/v&#10;VlhoN/I3DWWoRYKwL1CBCaErpPSVIYt+6jri5P263mJIsq+l7nFMcNvKPMtm0mLDacFgR2+GqlN5&#10;tgqeTPV5xHg6y3jYNcNXWb+O861Sjw9xuwQRKIZb+Nr+0AryfPEClzfpCc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YnuPHAAAA3QAAAA8AAAAAAAAAAAAAAAAAmAIAAGRy&#10;cy9kb3ducmV2LnhtbFBLBQYAAAAABAAEAPUAAACMAwAAAAA=&#10;" path="m,228600l,e" filled="f" strokecolor="#0628dd" strokeweight=".24pt">
                  <v:stroke endcap="round"/>
                  <v:path arrowok="t" textboxrect="0,0,0,228600"/>
                </v:shape>
                <v:shape id="Shape 2295" o:spid="_x0000_s1030" style="position:absolute;left:16123;top:3169;width:31;height:2408;visibility:visible;mso-wrap-style:square;v-text-anchor:top" coordsize="3048,24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bb48cA&#10;AADdAAAADwAAAGRycy9kb3ducmV2LnhtbESPzWrDMBCE74W+g9hCLqGWY5riOFZCCS30lB+nl942&#10;1tY2tVbGUmL37aNAoMdhZr5h8vVoWnGh3jWWFcyiGARxaXXDlYKv48dzCsJ5ZI2tZVLwRw7Wq8eH&#10;HDNtBz7QpfCVCBB2GSqove8yKV1Zk0EX2Y44eD+2N+iD7CupexwC3LQyieNXabDhsFBjR5uayt/i&#10;bBR883Fn91P7kk7j98Ww4XQ7O6VKTZ7GtyUIT6P/D9/bn1pBkizmcHsTno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W2+PHAAAA3QAAAA8AAAAAAAAAAAAAAAAAmAIAAGRy&#10;cy9kb3ducmV2LnhtbFBLBQYAAAAABAAEAPUAAACMAwAAAAA=&#10;" path="m,240792l3048,e" filled="f" strokecolor="#0628dd" strokeweight=".24pt">
                  <v:stroke endcap="round"/>
                  <v:path arrowok="t" textboxrect="0,0,3048,240792"/>
                </v:shape>
                <v:shape id="Shape 2302" o:spid="_x0000_s1031" style="position:absolute;left:5196;top:1356;width:1921;height:1798;visibility:visible;mso-wrap-style:square;v-text-anchor:top" coordsize="192024,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OY8UA&#10;AADdAAAADwAAAGRycy9kb3ducmV2LnhtbESPXWvCMBSG74X9h3AE7zS1wpRqlDIQdrEvXXG3x+as&#10;KUtOSpNp9++XwcDLl/fj4d3sBmfFhfrQelYwn2UgiGuvW24UVO/76QpEiMgarWdS8EMBdtu70QYL&#10;7a98oMsxNiKNcChQgYmxK6QMtSGHYeY74uR9+t5hTLJvpO7xmsadlXmW3UuHLSeCwY4eDNVfx2+X&#10;IM/706Eqm49XY8/Vy5tdnp7KpVKT8VCuQUQa4i38337UCvJFlsPfm/Q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k5jxQAAAN0AAAAPAAAAAAAAAAAAAAAAAJgCAABkcnMv&#10;ZG93bnJldi54bWxQSwUGAAAAAAQABAD1AAAAigMAAAAA&#10;" path="m192024,89916v,49660,-42986,89916,-96012,89916c42986,179832,,139576,,89916,,40257,42986,,96012,v53026,,96012,40257,96012,89916c192024,89916,192024,89916,192024,89916xe" filled="f" strokecolor="#0628dd" strokeweight=".24pt">
                  <v:stroke miterlimit="83231f" joinstyle="miter"/>
                  <v:path arrowok="t" textboxrect="0,0,192024,179832"/>
                </v:shape>
                <v:shape id="Shape 2303" o:spid="_x0000_s1032" style="position:absolute;left:15102;top:1234;width:2043;height:1920;visibility:visible;mso-wrap-style:square;v-text-anchor:top" coordsize="204216,192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JusUA&#10;AADdAAAADwAAAGRycy9kb3ducmV2LnhtbESPQWsCMRSE7wX/Q3hCbzXrLkjZGkUF0UM9VD30+Nw8&#10;N4ublyWJuvbXN0Khx2FmvmGm89624kY+NI4VjEcZCOLK6YZrBcfD+u0dRIjIGlvHpOBBAeazwcsU&#10;S+3u/EW3faxFgnAoUYGJsSulDJUhi2HkOuLknZ23GJP0tdQe7wluW5ln2URabDgtGOxoZai67K82&#10;UTa23i0v35/G2yJWj/xwOk5+lHod9osPEJH6+B/+a2+1grzICni+SU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SYm6xQAAAN0AAAAPAAAAAAAAAAAAAAAAAJgCAABkcnMv&#10;ZG93bnJldi54bWxQSwUGAAAAAAQABAD1AAAAigMAAAAA&#10;" path="m204216,96012v,53026,-45714,96012,-102108,96012c45717,192024,,149038,,96012,,42986,45717,,102108,v56394,,102108,42986,102108,96012c204216,96012,204216,96012,204216,96012xe" filled="f" strokecolor="#0628dd" strokeweight=".24pt">
                  <v:stroke miterlimit="83231f" joinstyle="miter"/>
                  <v:path arrowok="t" textboxrect="0,0,204216,192024"/>
                </v:shape>
                <v:shape id="Shape 2304" o:spid="_x0000_s1033" style="position:absolute;left:6096;top:1859;width:426;height:548;visibility:visible;mso-wrap-style:square;v-text-anchor:top" coordsize="42672,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mRecQA&#10;AADdAAAADwAAAGRycy9kb3ducmV2LnhtbESPQWsCMRSE7wX/Q3hCbzVxW0RWo6hYujdRC8XbY/PM&#10;Lm5elk1ct/++KRR6HGbmG2a5HlwjeupC7VnDdKJAEJfe1Gw1fJ7fX+YgQkQ22HgmDd8UYL0aPS0x&#10;N/7BR+pP0YoE4ZCjhirGNpcylBU5DBPfEifv6juHMcnOStPhI8FdIzOlZtJhzWmhwpZ2FZW3091p&#10;KLbZ/KCKaU/etnZ7oK8L7z+0fh4PmwWISEP8D/+1C6Mhe1Vv8PsmP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pkXnEAAAA3QAAAA8AAAAAAAAAAAAAAAAAmAIAAGRycy9k&#10;b3ducmV2LnhtbFBLBQYAAAAABAAEAPUAAACJAwAAAAA=&#10;" path="m,54864l42672,e" filled="f" strokecolor="#0628dd" strokeweight=".24pt">
                  <v:stroke endcap="round"/>
                  <v:path arrowok="t" textboxrect="0,0,42672,54864"/>
                </v:shape>
                <v:shape id="Shape 2305" o:spid="_x0000_s1034" style="position:absolute;left:6248;top:1371;width:640;height:732;visibility:visible;mso-wrap-style:square;v-text-anchor:top" coordsize="64008,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JLiMQA&#10;AADdAAAADwAAAGRycy9kb3ducmV2LnhtbESPT4vCMBTE74LfITxhb5raZVepRhFZYenNf3h9NM+2&#10;2LzUJNXut98sCHscZuY3zHLdm0Y8yPnasoLpJAFBXFhdc6ngdNyN5yB8QNbYWCYFP+RhvRoOlphp&#10;++Q9PQ6hFBHCPkMFVQhtJqUvKjLoJ7Yljt7VOoMhSldK7fAZ4aaRaZJ8SoM1x4UKW9pWVNwOnVFw&#10;T/N+a1o3K/NLs+vCVzfLz6TU26jfLEAE6sN/+NX+1grS9+QD/t7EJ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CS4jEAAAA3QAAAA8AAAAAAAAAAAAAAAAAmAIAAGRycy9k&#10;b3ducmV2LnhtbFBLBQYAAAAABAAEAPUAAACJAwAAAAA=&#10;" path="m64008,l51816,73152,,33528,64008,xe" fillcolor="#0628dd" stroked="f" strokeweight="0">
                  <v:stroke endcap="round"/>
                  <v:path arrowok="t" textboxrect="0,0,64008,73152"/>
                </v:shape>
                <v:shape id="Shape 2306" o:spid="_x0000_s1035" style="position:absolute;left:15971;top:1889;width:183;height:366;visibility:visible;mso-wrap-style:square;v-text-anchor:top" coordsize="18288,36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60scA&#10;AADdAAAADwAAAGRycy9kb3ducmV2LnhtbESPQWvCQBSE74L/YXkFb3VTC7bEbEQiFkE81AZab4/s&#10;a5KafRuya0z7692C4HGYmW+YZDmYRvTUudqygqdpBIK4sLrmUkH+sXl8BeE8ssbGMin4JQfLdDxK&#10;MNb2wu/UH3wpAoRdjAoq79tYSldUZNBNbUscvG/bGfRBdqXUHV4C3DRyFkVzabDmsFBhS1lFxelw&#10;NgqydVPw8eXtp8935+1XtjF/+0+j1ORhWC1AeBr8PXxrb7WC2XM0h/834QnI9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k+tLHAAAA3QAAAA8AAAAAAAAAAAAAAAAAmAIAAGRy&#10;cy9kb3ducmV2LnhtbFBLBQYAAAAABAAEAPUAAACMAwAAAAA=&#10;" path="m18288,36576l,e" filled="f" strokecolor="#0628dd" strokeweight=".24pt">
                  <v:stroke endcap="round"/>
                  <v:path arrowok="t" textboxrect="0,0,18288,36576"/>
                </v:shape>
                <v:shape id="Shape 2307" o:spid="_x0000_s1036" style="position:absolute;left:15666;top:1371;width:610;height:701;visibility:visible;mso-wrap-style:square;v-text-anchor:top" coordsize="60960,70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Eu8YA&#10;AADdAAAADwAAAGRycy9kb3ducmV2LnhtbESPzWrDMBCE74W+g9hCL6WRmkBbnCih6Q8kp1I3D7CW&#10;NpaJtTKW4rhvHwUCPQ4z8w2zWI2+FQP1sQms4WmiQBCbYBuuNex+vx5fQcSEbLENTBr+KMJqeXuz&#10;wMKGE//QUKZaZAjHAjW4lLpCymgceYyT0BFnbx96jynLvpa2x1OG+1ZOlXqWHhvOCw47endkDuXR&#10;a6jW5mA+Y/qo1v74ENz3fqvKQev7u/FtDiLRmP7D1/bGapjO1Atc3uQnI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qEu8YAAADdAAAADwAAAAAAAAAAAAAAAACYAgAAZHJz&#10;L2Rvd25yZXYueG1sUEsFBgAAAAAEAAQA9QAAAIsDAAAAAA==&#10;" path="m,l60960,39625,3048,70106,,xe" fillcolor="#0628dd" stroked="f" strokeweight="0">
                  <v:stroke endcap="round"/>
                  <v:path arrowok="t" textboxrect="0,0,60960,70106"/>
                </v:shape>
                <v:shape id="Shape 2314" o:spid="_x0000_s1037" style="position:absolute;left:121;top:1005;width:2713;height:0;visibility:visible;mso-wrap-style:square;v-text-anchor:top" coordsize="271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S58cA&#10;AADdAAAADwAAAGRycy9kb3ducmV2LnhtbESPT2sCMRTE74V+h/AKvdXsbqXoapS2YCvUg/8u3h6b&#10;52Z187Ikqa7fvikUehxm5jfMdN7bVlzIh8axgnyQgSCunG64VrDfLZ5GIEJE1tg6JgU3CjCf3d9N&#10;sdTuyhu6bGMtEoRDiQpMjF0pZagMWQwD1xEn7+i8xZikr6X2eE1w28oiy16kxYbTgsGO3g1V5+23&#10;VbA65fbr/Lk2b7fD0S28/ziM94VSjw/96wREpD7+h//aS62geM6H8PsmPQ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dUufHAAAA3QAAAA8AAAAAAAAAAAAAAAAAmAIAAGRy&#10;cy9kb3ducmV2LnhtbFBLBQYAAAAABAAEAPUAAACMAwAAAAA=&#10;" path="m,l271272,e" filled="f" strokecolor="#0628dd" strokeweight=".24pt">
                  <v:stroke endcap="round"/>
                  <v:path arrowok="t" textboxrect="0,0,271272,0"/>
                </v:shape>
                <v:shape id="Shape 2315" o:spid="_x0000_s1038" style="position:absolute;left:2804;top:701;width:670;height:640;visibility:visible;mso-wrap-style:square;v-text-anchor:top" coordsize="67056,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nucUA&#10;AADdAAAADwAAAGRycy9kb3ducmV2LnhtbESPQWvCQBSE74X+h+UJ3uomkYqmrlIsSg+9VO39mX0m&#10;wezbsPuq8d93C4Ueh5n5hlmuB9epK4XYejaQTzJQxJW3LdcGjoft0xxUFGSLnWcycKcI69XjwxJL&#10;62/8Sde91CpBOJZooBHpS61j1ZDDOPE9cfLOPjiUJEOtbcBbgrtOF1k20w5bTgsN9rRpqLrsv52B&#10;t9N8cdqFDym+NijHxXlbzDA3ZjwaXl9ACQ3yH/5rv1sDxTR/ht836Qn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5Ke5xQAAAN0AAAAPAAAAAAAAAAAAAAAAAJgCAABkcnMv&#10;ZG93bnJldi54bWxQSwUGAAAAAAQABAD1AAAAigMAAAAA&#10;" path="m,l67056,30480,,64006,,xe" fillcolor="#0628dd" stroked="f" strokeweight="0">
                  <v:stroke endcap="round"/>
                  <v:path arrowok="t" textboxrect="0,0,67056,64006"/>
                </v:shape>
                <w10:wrap type="square"/>
              </v:group>
            </w:pict>
          </mc:Fallback>
        </mc:AlternateContent>
      </w:r>
      <w:r>
        <w:t xml:space="preserve"> </w:t>
      </w:r>
    </w:p>
    <w:p w:rsidR="004E4444" w:rsidRDefault="00F72861" w:rsidP="00D40DD8">
      <w:r>
        <w:t xml:space="preserve"> </w:t>
      </w:r>
    </w:p>
    <w:p w:rsidR="004E4444" w:rsidRDefault="00F72861" w:rsidP="00D40DD8">
      <w:r>
        <w:t xml:space="preserve">                   </w:t>
      </w:r>
      <w:r>
        <w:rPr>
          <w:color w:val="FF2700"/>
        </w:rPr>
        <w:t>F</w:t>
      </w:r>
      <w:r>
        <w:t xml:space="preserve">                                           </w:t>
      </w:r>
      <w:proofErr w:type="spellStart"/>
      <w:r>
        <w:rPr>
          <w:color w:val="0930FF"/>
        </w:rPr>
        <w:t>F</w:t>
      </w:r>
      <w:proofErr w:type="spellEnd"/>
      <w:r>
        <w:rPr>
          <w:rFonts w:ascii="Segoe UI Symbol" w:eastAsia="Segoe UI Symbol" w:hAnsi="Segoe UI Symbol" w:cs="Segoe UI Symbol"/>
          <w:color w:val="0930FF"/>
        </w:rPr>
        <w:t>′</w:t>
      </w:r>
      <w:r>
        <w:t xml:space="preserve">         </w:t>
      </w:r>
      <w:r>
        <w:rPr>
          <w:color w:val="0930FF"/>
        </w:rPr>
        <w:t xml:space="preserve">V                   </w:t>
      </w:r>
      <w:r>
        <w:t>position of right end at t</w:t>
      </w:r>
      <w:r>
        <w:rPr>
          <w:rFonts w:ascii="Segoe UI Symbol" w:eastAsia="Segoe UI Symbol" w:hAnsi="Segoe UI Symbol" w:cs="Segoe UI Symbol"/>
        </w:rPr>
        <w:t>′</w:t>
      </w:r>
      <w:r>
        <w:t xml:space="preserve"> = noon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0528" behindDoc="1" locked="0" layoutInCell="1" allowOverlap="1" wp14:anchorId="0162AF97" wp14:editId="41F6EB27">
                <wp:simplePos x="0" y="0"/>
                <wp:positionH relativeFrom="column">
                  <wp:posOffset>1677923</wp:posOffset>
                </wp:positionH>
                <wp:positionV relativeFrom="paragraph">
                  <wp:posOffset>-332511</wp:posOffset>
                </wp:positionV>
                <wp:extent cx="3645408" cy="1051560"/>
                <wp:effectExtent l="0" t="0" r="0" b="0"/>
                <wp:wrapNone/>
                <wp:docPr id="51733" name="Group 51733"/>
                <wp:cNvGraphicFramePr/>
                <a:graphic xmlns:a="http://schemas.openxmlformats.org/drawingml/2006/main">
                  <a:graphicData uri="http://schemas.microsoft.com/office/word/2010/wordprocessingGroup">
                    <wpg:wgp>
                      <wpg:cNvGrpSpPr/>
                      <wpg:grpSpPr>
                        <a:xfrm>
                          <a:off x="0" y="0"/>
                          <a:ext cx="3645408" cy="1051560"/>
                          <a:chOff x="0" y="0"/>
                          <a:chExt cx="3645408" cy="1051560"/>
                        </a:xfrm>
                      </wpg:grpSpPr>
                      <wps:wsp>
                        <wps:cNvPr id="2266" name="Shape 2266"/>
                        <wps:cNvSpPr/>
                        <wps:spPr>
                          <a:xfrm>
                            <a:off x="12192" y="902208"/>
                            <a:ext cx="3532632" cy="0"/>
                          </a:xfrm>
                          <a:custGeom>
                            <a:avLst/>
                            <a:gdLst/>
                            <a:ahLst/>
                            <a:cxnLst/>
                            <a:rect l="0" t="0" r="0" b="0"/>
                            <a:pathLst>
                              <a:path w="3532632">
                                <a:moveTo>
                                  <a:pt x="0" y="0"/>
                                </a:moveTo>
                                <a:lnTo>
                                  <a:pt x="3532632"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67" name="Shape 2267"/>
                        <wps:cNvSpPr/>
                        <wps:spPr>
                          <a:xfrm>
                            <a:off x="1524000" y="612648"/>
                            <a:ext cx="2121408" cy="0"/>
                          </a:xfrm>
                          <a:custGeom>
                            <a:avLst/>
                            <a:gdLst/>
                            <a:ahLst/>
                            <a:cxnLst/>
                            <a:rect l="0" t="0" r="0" b="0"/>
                            <a:pathLst>
                              <a:path w="2121408">
                                <a:moveTo>
                                  <a:pt x="0" y="0"/>
                                </a:moveTo>
                                <a:lnTo>
                                  <a:pt x="212140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69" name="Shape 2269"/>
                        <wps:cNvSpPr/>
                        <wps:spPr>
                          <a:xfrm>
                            <a:off x="1115568" y="1014984"/>
                            <a:ext cx="1770888" cy="3048"/>
                          </a:xfrm>
                          <a:custGeom>
                            <a:avLst/>
                            <a:gdLst/>
                            <a:ahLst/>
                            <a:cxnLst/>
                            <a:rect l="0" t="0" r="0" b="0"/>
                            <a:pathLst>
                              <a:path w="1770888" h="3048">
                                <a:moveTo>
                                  <a:pt x="0" y="0"/>
                                </a:moveTo>
                                <a:lnTo>
                                  <a:pt x="1770888"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70" name="Shape 2270"/>
                        <wps:cNvSpPr/>
                        <wps:spPr>
                          <a:xfrm>
                            <a:off x="1057656" y="984504"/>
                            <a:ext cx="64008" cy="64008"/>
                          </a:xfrm>
                          <a:custGeom>
                            <a:avLst/>
                            <a:gdLst/>
                            <a:ahLst/>
                            <a:cxnLst/>
                            <a:rect l="0" t="0" r="0" b="0"/>
                            <a:pathLst>
                              <a:path w="64008" h="64008">
                                <a:moveTo>
                                  <a:pt x="64008" y="0"/>
                                </a:moveTo>
                                <a:lnTo>
                                  <a:pt x="64008" y="64008"/>
                                </a:lnTo>
                                <a:lnTo>
                                  <a:pt x="0" y="30480"/>
                                </a:lnTo>
                                <a:lnTo>
                                  <a:pt x="6400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2271" name="Shape 2271"/>
                        <wps:cNvSpPr/>
                        <wps:spPr>
                          <a:xfrm>
                            <a:off x="2883408" y="987552"/>
                            <a:ext cx="64008" cy="64008"/>
                          </a:xfrm>
                          <a:custGeom>
                            <a:avLst/>
                            <a:gdLst/>
                            <a:ahLst/>
                            <a:cxnLst/>
                            <a:rect l="0" t="0" r="0" b="0"/>
                            <a:pathLst>
                              <a:path w="64008" h="64008">
                                <a:moveTo>
                                  <a:pt x="0" y="0"/>
                                </a:moveTo>
                                <a:lnTo>
                                  <a:pt x="64008" y="33528"/>
                                </a:lnTo>
                                <a:lnTo>
                                  <a:pt x="0" y="64008"/>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2286" name="Shape 2286"/>
                        <wps:cNvSpPr/>
                        <wps:spPr>
                          <a:xfrm>
                            <a:off x="0" y="24384"/>
                            <a:ext cx="12192" cy="850392"/>
                          </a:xfrm>
                          <a:custGeom>
                            <a:avLst/>
                            <a:gdLst/>
                            <a:ahLst/>
                            <a:cxnLst/>
                            <a:rect l="0" t="0" r="0" b="0"/>
                            <a:pathLst>
                              <a:path w="12192" h="850392">
                                <a:moveTo>
                                  <a:pt x="0" y="0"/>
                                </a:moveTo>
                                <a:lnTo>
                                  <a:pt x="12192" y="85039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289" name="Shape 2289"/>
                        <wps:cNvSpPr/>
                        <wps:spPr>
                          <a:xfrm>
                            <a:off x="1524000" y="0"/>
                            <a:ext cx="0" cy="615696"/>
                          </a:xfrm>
                          <a:custGeom>
                            <a:avLst/>
                            <a:gdLst/>
                            <a:ahLst/>
                            <a:cxnLst/>
                            <a:rect l="0" t="0" r="0" b="0"/>
                            <a:pathLst>
                              <a:path h="615696">
                                <a:moveTo>
                                  <a:pt x="0" y="0"/>
                                </a:moveTo>
                                <a:lnTo>
                                  <a:pt x="0" y="61569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0" name="Shape 2290"/>
                        <wps:cNvSpPr/>
                        <wps:spPr>
                          <a:xfrm>
                            <a:off x="1524000" y="128016"/>
                            <a:ext cx="295656" cy="0"/>
                          </a:xfrm>
                          <a:custGeom>
                            <a:avLst/>
                            <a:gdLst/>
                            <a:ahLst/>
                            <a:cxnLst/>
                            <a:rect l="0" t="0" r="0" b="0"/>
                            <a:pathLst>
                              <a:path w="295656">
                                <a:moveTo>
                                  <a:pt x="0" y="0"/>
                                </a:moveTo>
                                <a:lnTo>
                                  <a:pt x="29565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1" name="Shape 2291"/>
                        <wps:cNvSpPr/>
                        <wps:spPr>
                          <a:xfrm>
                            <a:off x="1816608" y="97536"/>
                            <a:ext cx="64008" cy="64007"/>
                          </a:xfrm>
                          <a:custGeom>
                            <a:avLst/>
                            <a:gdLst/>
                            <a:ahLst/>
                            <a:cxnLst/>
                            <a:rect l="0" t="0" r="0" b="0"/>
                            <a:pathLst>
                              <a:path w="64008" h="64007">
                                <a:moveTo>
                                  <a:pt x="0" y="0"/>
                                </a:moveTo>
                                <a:lnTo>
                                  <a:pt x="64008" y="33527"/>
                                </a:lnTo>
                                <a:lnTo>
                                  <a:pt x="0" y="64007"/>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296" name="Shape 2296"/>
                        <wps:cNvSpPr/>
                        <wps:spPr>
                          <a:xfrm>
                            <a:off x="2093976" y="408432"/>
                            <a:ext cx="3048" cy="204216"/>
                          </a:xfrm>
                          <a:custGeom>
                            <a:avLst/>
                            <a:gdLst/>
                            <a:ahLst/>
                            <a:cxnLst/>
                            <a:rect l="0" t="0" r="0" b="0"/>
                            <a:pathLst>
                              <a:path w="3048" h="204216">
                                <a:moveTo>
                                  <a:pt x="0" y="204216"/>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297" name="Shape 2297"/>
                        <wps:cNvSpPr/>
                        <wps:spPr>
                          <a:xfrm>
                            <a:off x="2947416" y="417576"/>
                            <a:ext cx="0" cy="192024"/>
                          </a:xfrm>
                          <a:custGeom>
                            <a:avLst/>
                            <a:gdLst/>
                            <a:ahLst/>
                            <a:cxnLst/>
                            <a:rect l="0" t="0" r="0" b="0"/>
                            <a:pathLst>
                              <a:path h="192024">
                                <a:moveTo>
                                  <a:pt x="0" y="192024"/>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00" name="Shape 2300"/>
                        <wps:cNvSpPr/>
                        <wps:spPr>
                          <a:xfrm>
                            <a:off x="2004060" y="214884"/>
                            <a:ext cx="192024" cy="164592"/>
                          </a:xfrm>
                          <a:custGeom>
                            <a:avLst/>
                            <a:gdLst/>
                            <a:ahLst/>
                            <a:cxnLst/>
                            <a:rect l="0" t="0" r="0" b="0"/>
                            <a:pathLst>
                              <a:path w="192024" h="164592">
                                <a:moveTo>
                                  <a:pt x="192024" y="82296"/>
                                </a:moveTo>
                                <a:cubicBezTo>
                                  <a:pt x="192024" y="127748"/>
                                  <a:pt x="149038" y="164592"/>
                                  <a:pt x="96012" y="164592"/>
                                </a:cubicBezTo>
                                <a:cubicBezTo>
                                  <a:pt x="42986" y="164592"/>
                                  <a:pt x="0" y="127748"/>
                                  <a:pt x="0" y="82296"/>
                                </a:cubicBezTo>
                                <a:cubicBezTo>
                                  <a:pt x="0" y="36844"/>
                                  <a:pt x="42986" y="0"/>
                                  <a:pt x="96012" y="0"/>
                                </a:cubicBezTo>
                                <a:cubicBezTo>
                                  <a:pt x="149038" y="0"/>
                                  <a:pt x="192024" y="36844"/>
                                  <a:pt x="192024" y="82296"/>
                                </a:cubicBezTo>
                                <a:cubicBezTo>
                                  <a:pt x="192024" y="82296"/>
                                  <a:pt x="192024" y="82296"/>
                                  <a:pt x="192024"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301" name="Shape 2301"/>
                        <wps:cNvSpPr/>
                        <wps:spPr>
                          <a:xfrm>
                            <a:off x="2842260" y="227076"/>
                            <a:ext cx="192024" cy="164592"/>
                          </a:xfrm>
                          <a:custGeom>
                            <a:avLst/>
                            <a:gdLst/>
                            <a:ahLst/>
                            <a:cxnLst/>
                            <a:rect l="0" t="0" r="0" b="0"/>
                            <a:pathLst>
                              <a:path w="192024" h="164592">
                                <a:moveTo>
                                  <a:pt x="192024" y="82296"/>
                                </a:moveTo>
                                <a:cubicBezTo>
                                  <a:pt x="192024" y="127748"/>
                                  <a:pt x="149038" y="164592"/>
                                  <a:pt x="96012" y="164592"/>
                                </a:cubicBezTo>
                                <a:cubicBezTo>
                                  <a:pt x="42986" y="164592"/>
                                  <a:pt x="0" y="127748"/>
                                  <a:pt x="0" y="82296"/>
                                </a:cubicBezTo>
                                <a:cubicBezTo>
                                  <a:pt x="0" y="36844"/>
                                  <a:pt x="42986" y="0"/>
                                  <a:pt x="96012" y="0"/>
                                </a:cubicBezTo>
                                <a:cubicBezTo>
                                  <a:pt x="149038" y="0"/>
                                  <a:pt x="192024" y="36844"/>
                                  <a:pt x="192024" y="82296"/>
                                </a:cubicBezTo>
                                <a:cubicBezTo>
                                  <a:pt x="192024" y="82296"/>
                                  <a:pt x="192024" y="82296"/>
                                  <a:pt x="192024" y="82296"/>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308" name="Shape 2308"/>
                        <wps:cNvSpPr/>
                        <wps:spPr>
                          <a:xfrm>
                            <a:off x="2069592" y="277368"/>
                            <a:ext cx="48768" cy="24384"/>
                          </a:xfrm>
                          <a:custGeom>
                            <a:avLst/>
                            <a:gdLst/>
                            <a:ahLst/>
                            <a:cxnLst/>
                            <a:rect l="0" t="0" r="0" b="0"/>
                            <a:pathLst>
                              <a:path w="48768" h="24384">
                                <a:moveTo>
                                  <a:pt x="0" y="24384"/>
                                </a:moveTo>
                                <a:lnTo>
                                  <a:pt x="4876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09" name="Shape 2309"/>
                        <wps:cNvSpPr/>
                        <wps:spPr>
                          <a:xfrm>
                            <a:off x="2103120" y="249936"/>
                            <a:ext cx="70104" cy="57912"/>
                          </a:xfrm>
                          <a:custGeom>
                            <a:avLst/>
                            <a:gdLst/>
                            <a:ahLst/>
                            <a:cxnLst/>
                            <a:rect l="0" t="0" r="0" b="0"/>
                            <a:pathLst>
                              <a:path w="70104" h="57912">
                                <a:moveTo>
                                  <a:pt x="0" y="0"/>
                                </a:moveTo>
                                <a:lnTo>
                                  <a:pt x="70104" y="3048"/>
                                </a:lnTo>
                                <a:lnTo>
                                  <a:pt x="27432" y="57912"/>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10" name="Shape 2310"/>
                        <wps:cNvSpPr/>
                        <wps:spPr>
                          <a:xfrm>
                            <a:off x="2941320" y="243840"/>
                            <a:ext cx="6096" cy="91440"/>
                          </a:xfrm>
                          <a:custGeom>
                            <a:avLst/>
                            <a:gdLst/>
                            <a:ahLst/>
                            <a:cxnLst/>
                            <a:rect l="0" t="0" r="0" b="0"/>
                            <a:pathLst>
                              <a:path w="6096" h="91440">
                                <a:moveTo>
                                  <a:pt x="6096" y="9144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11" name="Shape 2311"/>
                        <wps:cNvSpPr/>
                        <wps:spPr>
                          <a:xfrm>
                            <a:off x="2910840" y="179831"/>
                            <a:ext cx="64008" cy="70105"/>
                          </a:xfrm>
                          <a:custGeom>
                            <a:avLst/>
                            <a:gdLst/>
                            <a:ahLst/>
                            <a:cxnLst/>
                            <a:rect l="0" t="0" r="0" b="0"/>
                            <a:pathLst>
                              <a:path w="64008" h="70105">
                                <a:moveTo>
                                  <a:pt x="24384" y="0"/>
                                </a:moveTo>
                                <a:lnTo>
                                  <a:pt x="64008" y="64009"/>
                                </a:lnTo>
                                <a:lnTo>
                                  <a:pt x="0" y="70105"/>
                                </a:lnTo>
                                <a:lnTo>
                                  <a:pt x="24384"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18" name="Shape 2318"/>
                        <wps:cNvSpPr/>
                        <wps:spPr>
                          <a:xfrm>
                            <a:off x="2097024" y="594360"/>
                            <a:ext cx="850392" cy="0"/>
                          </a:xfrm>
                          <a:custGeom>
                            <a:avLst/>
                            <a:gdLst/>
                            <a:ahLst/>
                            <a:cxnLst/>
                            <a:rect l="0" t="0" r="0" b="0"/>
                            <a:pathLst>
                              <a:path w="850392">
                                <a:moveTo>
                                  <a:pt x="0" y="0"/>
                                </a:moveTo>
                                <a:lnTo>
                                  <a:pt x="850392" y="0"/>
                                </a:lnTo>
                              </a:path>
                            </a:pathLst>
                          </a:custGeom>
                          <a:ln w="27432" cap="flat">
                            <a:round/>
                          </a:ln>
                        </wps:spPr>
                        <wps:style>
                          <a:lnRef idx="1">
                            <a:srgbClr val="0628DD"/>
                          </a:lnRef>
                          <a:fillRef idx="0">
                            <a:srgbClr val="000000">
                              <a:alpha val="0"/>
                            </a:srgbClr>
                          </a:fillRef>
                          <a:effectRef idx="0">
                            <a:scrgbClr r="0" g="0" b="0"/>
                          </a:effectRef>
                          <a:fontRef idx="none"/>
                        </wps:style>
                        <wps:bodyPr/>
                      </wps:wsp>
                      <wps:wsp>
                        <wps:cNvPr id="2319" name="Shape 2319"/>
                        <wps:cNvSpPr/>
                        <wps:spPr>
                          <a:xfrm>
                            <a:off x="2947416" y="64008"/>
                            <a:ext cx="0" cy="51816"/>
                          </a:xfrm>
                          <a:custGeom>
                            <a:avLst/>
                            <a:gdLst/>
                            <a:ahLst/>
                            <a:cxnLst/>
                            <a:rect l="0" t="0" r="0" b="0"/>
                            <a:pathLst>
                              <a:path h="51816">
                                <a:moveTo>
                                  <a:pt x="0" y="0"/>
                                </a:moveTo>
                                <a:lnTo>
                                  <a:pt x="0" y="518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320" name="Shape 2320"/>
                        <wps:cNvSpPr/>
                        <wps:spPr>
                          <a:xfrm>
                            <a:off x="2916936" y="112775"/>
                            <a:ext cx="64008" cy="67056"/>
                          </a:xfrm>
                          <a:custGeom>
                            <a:avLst/>
                            <a:gdLst/>
                            <a:ahLst/>
                            <a:cxnLst/>
                            <a:rect l="0" t="0" r="0" b="0"/>
                            <a:pathLst>
                              <a:path w="64008" h="67056">
                                <a:moveTo>
                                  <a:pt x="0" y="0"/>
                                </a:moveTo>
                                <a:lnTo>
                                  <a:pt x="64008" y="0"/>
                                </a:lnTo>
                                <a:lnTo>
                                  <a:pt x="30480" y="6705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321" name="Shape 2321"/>
                        <wps:cNvSpPr/>
                        <wps:spPr>
                          <a:xfrm>
                            <a:off x="2773680" y="652272"/>
                            <a:ext cx="161544" cy="161544"/>
                          </a:xfrm>
                          <a:custGeom>
                            <a:avLst/>
                            <a:gdLst/>
                            <a:ahLst/>
                            <a:cxnLst/>
                            <a:rect l="0" t="0" r="0" b="0"/>
                            <a:pathLst>
                              <a:path w="161544" h="161544">
                                <a:moveTo>
                                  <a:pt x="0" y="0"/>
                                </a:moveTo>
                                <a:lnTo>
                                  <a:pt x="161544" y="16154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322" name="Shape 2322"/>
                        <wps:cNvSpPr/>
                        <wps:spPr>
                          <a:xfrm>
                            <a:off x="2734056" y="612648"/>
                            <a:ext cx="67056" cy="67056"/>
                          </a:xfrm>
                          <a:custGeom>
                            <a:avLst/>
                            <a:gdLst/>
                            <a:ahLst/>
                            <a:cxnLst/>
                            <a:rect l="0" t="0" r="0" b="0"/>
                            <a:pathLst>
                              <a:path w="67056" h="67056">
                                <a:moveTo>
                                  <a:pt x="0" y="0"/>
                                </a:moveTo>
                                <a:lnTo>
                                  <a:pt x="67056" y="21336"/>
                                </a:lnTo>
                                <a:lnTo>
                                  <a:pt x="21336" y="67056"/>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g:wgp>
                  </a:graphicData>
                </a:graphic>
              </wp:anchor>
            </w:drawing>
          </mc:Choice>
          <mc:Fallback>
            <w:pict>
              <v:group w14:anchorId="616BD6EC" id="Group 51733" o:spid="_x0000_s1026" style="position:absolute;margin-left:132.1pt;margin-top:-26.2pt;width:287.05pt;height:82.8pt;z-index:-251645952" coordsize="36454,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q0BzAgAAGBNAAAOAAAAZHJzL2Uyb0RvYy54bWzsXNty2zYQfe9M/0Gj90YEePfYzkybNC+d&#10;NtOkH0BT1GWGIjUkYzv9+u4usCRISo4oO1Iq0w8mBeKyC+7B2V1Aun77uEkn90lRrvPsZireWNNJ&#10;ksX5fJ0tb6b/fP79l2A6Kasom0dpniU3069JOX17+/NP1w/bq0TmqzydJ8UEOsnKq4ftzXRVVdur&#10;2ayMV8kmKt/k2ySDh4u82EQVfCyWs3kRPUDvm3QmLcubPeTFfFvkcVKWUPpOPZzeUv+LRRJXfy0W&#10;ZVJN0pspyFbR/4L+3+H/2e11dLUsou1qHWsxoiOk2ETrDAatu3oXVdHkS7HudbVZx0Ve5ovqTZxv&#10;ZvlisY4T0gG0EVZHmw9F/mVLuiyvHpbbeppgajvzdHS38Z/3H4vJen4zdYVv29NJFm3gNdHIE1UE&#10;U/SwXV5BzQ/F9tP2Y6ELluoTav24KDZ4BX0mjzS5X+vJTR6rSQyFtue4jgXmEMMzYbnC9fT0xyt4&#10;R7128er9N1rOeOAZyleL87AFUyqb2SqfN1ufVtE2oZdQ4hzo2ZLS83iyqMaESmhqqF49UeVVCXO2&#10;Y5aEFKGcTmA2QktKmBmyxXq6XFt6NjzH6aKJqtWNruIvZfUhyWnOo/s/yoqaLud8F634Ln7M+LYA&#10;MDwJg21UYTsUFW8nD/DStBRYtsnvk885Pa06bwtEa56mmVmLe0A9WQ1VAxrhMLfX+oaGhntTuTQj&#10;KSwH7SaC9aHI5oQzQEY2B62hfprBBV+6mme6q76mCUqaZn8nCzBvsD9B7cpiefdbWkzuI1gQ3nvS&#10;sRqhoCq2WazTtG5l9VtZ9EflUbpdRaov7kYPQJLpnrDThNaibrexlkYtSABrWKJ4WQLN6kYkVp5V&#10;dfsMFlO0F6W30hYVv8vnXwmg9ABQgNg9DRz8Hhx8lBCHB9gcAAcXXwZMABiKJ6QHrxyawyToVUAC&#10;Xur1g2ebFx7TZr4rIFgKlKwx+e0AQHAPPyIgLE8G796RYWnskOWNgHiCpPfyQ9gDRDgMEEK4rgcL&#10;HwBCWMIJA6eNCOH7VhBoRrVxjVQL4slBUQuyAsZAOY5HR90VKG2oNDKGJqILYgwf1nrlbbIDBSWD&#10;GMNyfc8FNwxsBcDhWh18eMAnGh3q9kzw0HIAONTdLnToOqAJU1vDLm2Hqqmp7pRSXIevJiMhjrhX&#10;fs5XVa/ps1svTvMyUUMc6KzBW32mp/Ysn4s8vh5rfcv5e02emi96uBODcCeDwCZPjHDnu65s85K2&#10;JgxcTBM9OS1pOZ7EnfI32eq/jTnbdiXzLGOIrybmTMX5OV/NejwyPxvxpgKuC+K5oJcogJIhPKds&#10;VDp2zwFUGQQEWuBaNmQTzsRwOpUBSNNy7KK4w6DWZEVaKil86EwBBdd1tmJMGfxPUwZBL0KCkiHA&#10;EEbKgBbSJluAXgjyD2QZQ0IbWMlpCQhpR41+PBgUZFpK/ChAGFMFtEExKPG+L1UQwntuR0JQciwQ&#10;hAwsQSbfoEGGLgVKZ80layGORwNrAbhuu03np4URDS+Ihl58Eg6LT0QgPA8jfzCU0HftDhg64Qll&#10;qU/ODrC30g5P/GckzXRPoC6GJ6wQhxR8NcMObHFIvTbOYG/mYtMBLQS/pnQAuEdd8hkWnkgrtENf&#10;peEgLeDApiVwV0M+lMYlb0xajlTUdA68KTnALdNi7Ceilpz7cgKqu5GL4mZX8vJy1GFvVxNKhnhm&#10;MnR8B2weucgRPiSs2+DQcQqcBLAkpa9PjgwAhB59PyBa4u0DhApW2owxembl5WSybNydb8UpWDII&#10;DZblWHDsB9EAu/lBL6GlYKCOCMF5oTNmtLQkiA4lyC50aFygOoGUdaKhQUj85W4d/5r8a56IMRoJ&#10;6ft8zkG5Z7DNa9l6z7eeADgoQwcMQs8S6sSQlgnmHhDWHqT9STV0ZIhZSBCzacidqrfRl0SVm2q1&#10;e25/Mp1L2wscvRXXHZ7MhUdu1OFFo91n+5PqypifVl/GpPaGN54NU2dXQxZ+6LP+exrsSmtHCo9B&#10;LdKoUgHDuoLzk+l6A69W+nh+RtnE8YeiWo7w7t20Z23QvSLf2ra6oSyWDFowAwfOFeoFE95v131g&#10;K8TETgPtk/sQEM2yJOOC2fBAewFrfxoXTMDBU4vpuGCmxWs7RWpj1q7jYdJu+8GnSKXlheg2kofp&#10;++ALtOMtJ/DxSB2ul/WG6jmWSy0HZiNoX3eXd6mXfd73BTEbx7Kd1NO9gVIN/6PLCU0OPLVj+BYv&#10;esR69CZeLDFuW939UiwZ5E0IyxaSzSoMu5lxH76C4ihwuH4IoQZ0fg5waDkAHEqM/eBgc98HDN0T&#10;AIMMXOnD2OGromLpY+YS1w1Td67DV5O2eXB+NibHL+3sji0ALG0+gpJBkAsdYdeQgxM81LxJjnsW&#10;5t+RjkLhqIfnQJwSAwCnpNgFOFWlI+g+3Kk1pg2QkYwuKRcoeqEtlAxDhoDNImUowg8Dm5obyGhO&#10;b+Mq7p6LjJptWiXGLmwoHw65g01+HzCarVq8I/oGXDCD8NVkGVN5fs5XzVzkIZqj8/ORkS6PkXoR&#10;khgaIYU+7jWRpxM6Nn8Ll79np49dEiexNZ/25Bxkk559jJS1MCCpQHE4C2mHkL7MUOdbX+R7p2NQ&#10;9HJBkegFRVAyjIeaHVq1OkPrhoaAoNA7c/FQ0VkoCKMgGnwX8bT9rH2ko2qZKgzFwpgeAJNY/NDf&#10;wKYoox2rQNwxDAnCw5wAMoPADUHyuRooaN8F4eD5FnzxDjo/S7CiPEMAhhLjeGA03hgzHXtOfFUe&#10;Fpq/ApGpONfhq+m1dfsbPbGL88RkLwKCkkF4o/y0titXSr9zcE7AwX/YSCf+0fdnQhxLApDTt8dj&#10;jvvCRUYpqJRSKDrcPftelDT+KMjLOWcSEqodSiIbP3w7x4dvmuqveO/6URC1HBNCzJX55PGKluMl&#10;KImYFSlYClsl6PcmCFQNrGsqz3TE19dJSy0Y/xBnTuhXquBnvMhp0j85hr8TZn6Ge/OH0W7/AwAA&#10;//8DAFBLAwQUAAYACAAAACEASUGfiuEAAAALAQAADwAAAGRycy9kb3ducmV2LnhtbEyPQWvCQBCF&#10;7wX/wzJCb7rJRiWk2YhI25MUqoXS25odk2B2NmTXJP77bk/1OLyP977Jt5Np2YC9ayxJiJcRMKTS&#10;6oYqCV+nt0UKzHlFWrWWUMIdHWyL2VOuMm1H+sTh6CsWSshlSkLtfZdx7soajXJL2yGF7GJ7o3w4&#10;+4rrXo2h3LRcRNGGG9VQWKhVh/say+vxZiS8j2rcJfHrcLhe9vef0/rj+xCjlM/zafcCzOPk/2H4&#10;0w/qUASns72RdqyVIDYrEVAJi7VYAQtEmqQJsHNA40QAL3L++EPxCwAA//8DAFBLAQItABQABgAI&#10;AAAAIQC2gziS/gAAAOEBAAATAAAAAAAAAAAAAAAAAAAAAABbQ29udGVudF9UeXBlc10ueG1sUEsB&#10;Ai0AFAAGAAgAAAAhADj9If/WAAAAlAEAAAsAAAAAAAAAAAAAAAAALwEAAF9yZWxzLy5yZWxzUEsB&#10;Ai0AFAAGAAgAAAAhAMeOrQHMCAAAYE0AAA4AAAAAAAAAAAAAAAAALgIAAGRycy9lMm9Eb2MueG1s&#10;UEsBAi0AFAAGAAgAAAAhAElBn4rhAAAACwEAAA8AAAAAAAAAAAAAAAAAJgsAAGRycy9kb3ducmV2&#10;LnhtbFBLBQYAAAAABAAEAPMAAAA0DAAAAAA=&#10;">
                <v:shape id="Shape 2266" o:spid="_x0000_s1027" style="position:absolute;left:121;top:9022;width:35327;height:0;visibility:visible;mso-wrap-style:square;v-text-anchor:top" coordsize="3532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Az8QA&#10;AADdAAAADwAAAGRycy9kb3ducmV2LnhtbESPMW/CMBSE90r8B+shsRWHDBEKGISqglgYSLuwPeLX&#10;OCV+jmJDkn+PkSp1PN3dd7r1drCNeFDna8cKFvMEBHHpdM2Vgu+v/fsShA/IGhvHpGAkD9vN5G2N&#10;uXY9n+lRhEpECPscFZgQ2lxKXxqy6OeuJY7ej+sshii7SuoO+wi3jUyTJJMWa44LBlv6MFTeirtV&#10;cB08j7+H++cp640+821c7C6FUrPpsFuBCDSE//Bf+6gVpGmWwetNfAJ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bQM/EAAAA3QAAAA8AAAAAAAAAAAAAAAAAmAIAAGRycy9k&#10;b3ducmV2LnhtbFBLBQYAAAAABAAEAPUAAACJAwAAAAA=&#10;" path="m,l3532632,e" filled="f" strokecolor="#e62400" strokeweight=".24pt">
                  <v:stroke endcap="round"/>
                  <v:path arrowok="t" textboxrect="0,0,3532632,0"/>
                </v:shape>
                <v:shape id="Shape 2267" o:spid="_x0000_s1028" style="position:absolute;left:15240;top:6126;width:21214;height:0;visibility:visible;mso-wrap-style:square;v-text-anchor:top" coordsize="21214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GcQA&#10;AADdAAAADwAAAGRycy9kb3ducmV2LnhtbESPT4vCMBTE7wt+h/AEb2tqD7pUo4goeBHR9eDx0bz+&#10;oc1LbaKtfnojLOxxmPnNMItVb2rxoNaVlhVMxhEI4tTqknMFl9/d9w8I55E11pZJwZMcrJaDrwUm&#10;2nZ8osfZ5yKUsEtQQeF9k0jp0oIMurFtiIOX2dagD7LNpW6xC+WmlnEUTaXBksNCgQ1tCkqr890o&#10;iG/Z4XXcXY9UPZt9mrmq7jZbpUbDfj0H4an3/+E/eq8DF09n8HkTno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RnEAAAA3QAAAA8AAAAAAAAAAAAAAAAAmAIAAGRycy9k&#10;b3ducmV2LnhtbFBLBQYAAAAABAAEAPUAAACJAwAAAAA=&#10;" path="m,l2121408,e" filled="f" strokecolor="#0628dd" strokeweight=".24pt">
                  <v:stroke endcap="round"/>
                  <v:path arrowok="t" textboxrect="0,0,2121408,0"/>
                </v:shape>
                <v:shape id="Shape 2269" o:spid="_x0000_s1029" style="position:absolute;left:11155;top:10149;width:17709;height:31;visibility:visible;mso-wrap-style:square;v-text-anchor:top" coordsize="177088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alscA&#10;AADdAAAADwAAAGRycy9kb3ducmV2LnhtbESPUUvDMBSF34X9h3AHvrlkZcxZm40hCBMU2bT6em2u&#10;bWdzU5O4VX+9GQg+Hs453+EUq8F24kA+tI41TCcKBHHlTMu1huen24sFiBCRDXaOScM3BVgtR2cF&#10;5sYdeUuHXaxFgnDIUUMTY59LGaqGLIaJ64mT9+68xZikr6XxeExw28lMqbm02HJaaLCnm4aqj92X&#10;1fAWX38u9yVSObtTnw/3IXv06xetz8fD+hpEpCH+h//aG6Mhy+ZXcHqTn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pmpbHAAAA3QAAAA8AAAAAAAAAAAAAAAAAmAIAAGRy&#10;cy9kb3ducmV2LnhtbFBLBQYAAAAABAAEAPUAAACMAwAAAAA=&#10;" path="m,l1770888,3048e" filled="f" strokecolor="#e62400" strokeweight=".24pt">
                  <v:stroke endcap="round"/>
                  <v:path arrowok="t" textboxrect="0,0,1770888,3048"/>
                </v:shape>
                <v:shape id="Shape 2270" o:spid="_x0000_s1030" style="position:absolute;left:10576;top:9845;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8lsUA&#10;AADdAAAADwAAAGRycy9kb3ducmV2LnhtbESPTW/CMAyG75P2HyJP2m0k62FDhYDQJiRu40tI3Exj&#10;morG6ZoMyr+fD5N2tF6/jx9P50No1ZX61ES28DoyoIir6BquLex3y5cxqJSRHbaRycKdEsxnjw9T&#10;LF288Yau21wrgXAq0YLPuSu1TpWngGkUO2LJzrEPmGXsa+16vAk8tLow5k0HbFgueOzow1N12f4E&#10;0cCVMSe93pyW/vvr8lkcDzodrX1+GhYTUJmG/L/81145C0XxLv7yjSBAz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PyWxQAAAN0AAAAPAAAAAAAAAAAAAAAAAJgCAABkcnMv&#10;ZG93bnJldi54bWxQSwUGAAAAAAQABAD1AAAAigMAAAAA&#10;" path="m64008,r,64008l,30480,64008,xe" fillcolor="#e62400" stroked="f" strokeweight="0">
                  <v:stroke endcap="round"/>
                  <v:path arrowok="t" textboxrect="0,0,64008,64008"/>
                </v:shape>
                <v:shape id="Shape 2271" o:spid="_x0000_s1031" style="position:absolute;left:28834;top:9875;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hZDcUA&#10;AADdAAAADwAAAGRycy9kb3ducmV2LnhtbESPQWsCMRCF7wX/Q5hCbzVxD7WsRpGK4K3VirC3cTNu&#10;FjeTdRN1++8bQfD4ePO+N286710jrtSF2rOG0VCBIC69qbnSsPtdvX+CCBHZYOOZNPxRgPls8DLF&#10;3Pgbb+i6jZVIEA45arAxtrmUobTkMAx9S5y8o+8cxiS7SpoObwnuGpkp9SEd1pwaLLb0Zak8bS8u&#10;vYFrpQ7yZ3NY2fP3aZkVexkKrd9e+8UERKQ+Po8f6bXRkGXjEdzXJAT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GFkNxQAAAN0AAAAPAAAAAAAAAAAAAAAAAJgCAABkcnMv&#10;ZG93bnJldi54bWxQSwUGAAAAAAQABAD1AAAAigMAAAAA&#10;" path="m,l64008,33528,,64008,,xe" fillcolor="#e62400" stroked="f" strokeweight="0">
                  <v:stroke endcap="round"/>
                  <v:path arrowok="t" textboxrect="0,0,64008,64008"/>
                </v:shape>
                <v:shape id="Shape 2286" o:spid="_x0000_s1032" style="position:absolute;top:243;width:121;height:8504;visibility:visible;mso-wrap-style:square;v-text-anchor:top" coordsize="12192,850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6WUsYA&#10;AADdAAAADwAAAGRycy9kb3ducmV2LnhtbESPUWsCMRCE3wX/Q1ihb5rzoHpejWIrLRbpg7Y/YEnW&#10;u6OXzZFE7/rvG6HQx2F2vtlZbwfbihv50DhWMJ9lIIi1Mw1XCr4+X6cFiBCRDbaOScEPBdhuxqM1&#10;lsb1fKLbOVYiQTiUqKCOsSulDLomi2HmOuLkXZy3GJP0lTQe+wS3rcyzbCEtNpwaauzopSb9fb7a&#10;9MbH8rF/u+yL3BOt9Ls+HofnpVIPk2H3BCLSEP+P/9IHoyDPiwXc1yQE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6WUsYAAADdAAAADwAAAAAAAAAAAAAAAACYAgAAZHJz&#10;L2Rvd25yZXYueG1sUEsFBgAAAAAEAAQA9QAAAIsDAAAAAA==&#10;" path="m,l12192,850392e" filled="f" strokecolor="#e62400" strokeweight=".24pt">
                  <v:stroke endcap="round"/>
                  <v:path arrowok="t" textboxrect="0,0,12192,850392"/>
                </v:shape>
                <v:shape id="Shape 2289" o:spid="_x0000_s1033" style="position:absolute;left:15240;width:0;height:6156;visibility:visible;mso-wrap-style:square;v-text-anchor:top" coordsize="0,615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4TXcUA&#10;AADdAAAADwAAAGRycy9kb3ducmV2LnhtbESPUWvCMBSF34X9h3AHe5GZWJi4ziji5pC9WfcDLs1d&#10;09nc1Car9d8bYeDj4ZzzHc5iNbhG9NSF2rOG6USBIC69qbnS8H3YPs9BhIhssPFMGi4UYLV8GC0w&#10;N/7Me+qLWIkE4ZCjBhtjm0sZSksOw8S3xMn78Z3DmGRXSdPhOcFdIzOlZtJhzWnBYksbS+Wx+HMa&#10;ZvjFqv3IfqvTZzH277uj7V+U1k+Pw/oNRKQh3sP/7Z3RkGXzV7i9SU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XhNdxQAAAN0AAAAPAAAAAAAAAAAAAAAAAJgCAABkcnMv&#10;ZG93bnJldi54bWxQSwUGAAAAAAQABAD1AAAAigMAAAAA&#10;" path="m,l,615696e" filled="f" strokecolor="#0628dd" strokeweight=".24pt">
                  <v:stroke endcap="round"/>
                  <v:path arrowok="t" textboxrect="0,0,0,615696"/>
                </v:shape>
                <v:shape id="Shape 2290" o:spid="_x0000_s1034" style="position:absolute;left:15240;top:1280;width:2956;height:0;visibility:visible;mso-wrap-style:square;v-text-anchor:top" coordsize="2956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eeLsMA&#10;AADdAAAADwAAAGRycy9kb3ducmV2LnhtbERP3WrCMBS+H+wdwhl4N1MLjrUaRYWB7MKx1gc4NMem&#10;W3NSmqxGn365GOzy4/tfb6PtxUSj7xwrWMwzEMSN0x23Cs712/MrCB+QNfaOScGNPGw3jw9rLLW7&#10;8idNVWhFCmFfogITwlBK6RtDFv3cDcSJu7jRYkhwbKUe8ZrCbS/zLHuRFjtODQYHOhhqvqsfq6Ca&#10;3vPTXdcfp9juI16yr3OxvCs1e4q7FYhAMfyL/9xHrSDPi7Q/vU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eeLsMAAADdAAAADwAAAAAAAAAAAAAAAACYAgAAZHJzL2Rv&#10;d25yZXYueG1sUEsFBgAAAAAEAAQA9QAAAIgDAAAAAA==&#10;" path="m,l295656,e" filled="f" strokecolor="#0628dd" strokeweight=".24pt">
                  <v:stroke endcap="round"/>
                  <v:path arrowok="t" textboxrect="0,0,295656,0"/>
                </v:shape>
                <v:shape id="Shape 2291" o:spid="_x0000_s1035" style="position:absolute;left:18166;top:975;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Fc/8QA&#10;AADdAAAADwAAAGRycy9kb3ducmV2LnhtbESPwWrDMBBE74X8g9hAb40UQ0vrRgkhkJBLCnX6AYu1&#10;tUyslSPJsfP3VaHQ4zAzb5jVZnKduFGIrWcNy4UCQVx703Kj4eu8f3oFEROywc4zabhThM169rDC&#10;0viRP+lWpUZkCMcSNdiU+lLKWFtyGBe+J87etw8OU5ahkSbgmOGuk4VSL9Jhy3nBYk87S/WlGpyG&#10;yqvGjtcxPA87dT/tD3T6OAxaP86n7TuIRFP6D/+1j0ZDUbwt4fdNf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BXP/EAAAA3QAAAA8AAAAAAAAAAAAAAAAAmAIAAGRycy9k&#10;b3ducmV2LnhtbFBLBQYAAAAABAAEAPUAAACJAwAAAAA=&#10;" path="m,l64008,33527,,64007,,xe" fillcolor="#0628dd" stroked="f" strokeweight="0">
                  <v:stroke endcap="round"/>
                  <v:path arrowok="t" textboxrect="0,0,64008,64007"/>
                </v:shape>
                <v:shape id="Shape 2296" o:spid="_x0000_s1036" style="position:absolute;left:20939;top:4084;width:31;height:2042;visibility:visible;mso-wrap-style:square;v-text-anchor:top" coordsize="3048,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xdAMcA&#10;AADdAAAADwAAAGRycy9kb3ducmV2LnhtbESP3WrCQBSE7wXfYTmF3kjdGETa1FVEUASR2lh6fcie&#10;/LTZszG7NfHt3YLg5TAz3zDzZW9qcaHWVZYVTMYRCOLM6ooLBV+nzcsrCOeRNdaWScGVHCwXw8Ec&#10;E207/qRL6gsRIOwSVFB63yRSuqwkg25sG+Lg5bY16INsC6lb7ALc1DKOopk0WHFYKLGhdUnZb/pn&#10;FEyP0X6a/3xvV6f0fB7ti/zQbT6Uen7qV+8gPPX+Eb63d1pBHL/N4P9Ne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58XQDHAAAA3QAAAA8AAAAAAAAAAAAAAAAAmAIAAGRy&#10;cy9kb3ducmV2LnhtbFBLBQYAAAAABAAEAPUAAACMAwAAAAA=&#10;" path="m,204216l3048,e" filled="f" strokecolor="#0628dd" strokeweight=".24pt">
                  <v:stroke endcap="round"/>
                  <v:path arrowok="t" textboxrect="0,0,3048,204216"/>
                </v:shape>
                <v:shape id="Shape 2297" o:spid="_x0000_s1037" style="position:absolute;left:29474;top:4175;width:0;height:1921;visibility:visible;mso-wrap-style:square;v-text-anchor:top" coordsize="0,192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BbsgA&#10;AADdAAAADwAAAGRycy9kb3ducmV2LnhtbESPQWvCQBSE7wX/w/KEXopuGqHV1FVKUeqhoI0KPT6y&#10;z2w0+zZktyb++26h0OMwM98w82Vva3Gl1leOFTyOExDEhdMVlwoO+/VoCsIHZI21Y1JwIw/LxeBu&#10;jpl2HX/SNQ+liBD2GSowITSZlL4wZNGPXUMcvZNrLYYo21LqFrsIt7VMk+RJWqw4Lhhs6M1Qccm/&#10;rYKHLt+d5Fl+vJv9ZLJabdfu63BU6n7Yv76ACNSH//Bfe6MVpOnsGX7fxCcgF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1TQFuyAAAAN0AAAAPAAAAAAAAAAAAAAAAAJgCAABk&#10;cnMvZG93bnJldi54bWxQSwUGAAAAAAQABAD1AAAAjQMAAAAA&#10;" path="m,192024l,e" filled="f" strokecolor="#0628dd" strokeweight=".24pt">
                  <v:stroke endcap="round"/>
                  <v:path arrowok="t" textboxrect="0,0,0,192024"/>
                </v:shape>
                <v:shape id="Shape 2300" o:spid="_x0000_s1038" style="position:absolute;left:20040;top:2148;width:1920;height:1646;visibility:visible;mso-wrap-style:square;v-text-anchor:top" coordsize="192024,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I2rcIA&#10;AADdAAAADwAAAGRycy9kb3ducmV2LnhtbERPy2oCMRTdF/oP4Ra6q5laLDIaRayCO+2MpdvL5M5D&#10;k5thEp3x781CcHk47/lysEZcqfONYwWfowQEceF0w5WCY779mILwAVmjcUwKbuRhuXh9mWOqXc+/&#10;dM1CJWII+xQV1CG0qZS+qMmiH7mWOHKl6yyGCLtK6g77GG6NHCfJt7TYcGyosaV1TcU5u1gFpck2&#10;R5P/hElPf+vq8r/vD6dSqfe3YTUDEWgIT/HDvdMKxl9J3B/fxCc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jatwgAAAN0AAAAPAAAAAAAAAAAAAAAAAJgCAABkcnMvZG93&#10;bnJldi54bWxQSwUGAAAAAAQABAD1AAAAhwMAAAAA&#10;" path="m192024,82296v,45452,-42986,82296,-96012,82296c42986,164592,,127748,,82296,,36844,42986,,96012,v53026,,96012,36844,96012,82296c192024,82296,192024,82296,192024,82296xe" filled="f" strokecolor="#0628dd" strokeweight=".24pt">
                  <v:stroke miterlimit="83231f" joinstyle="miter"/>
                  <v:path arrowok="t" textboxrect="0,0,192024,164592"/>
                </v:shape>
                <v:shape id="Shape 2301" o:spid="_x0000_s1039" style="position:absolute;left:28422;top:2270;width:1920;height:1646;visibility:visible;mso-wrap-style:square;v-text-anchor:top" coordsize="192024,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6TNsQA&#10;AADdAAAADwAAAGRycy9kb3ducmV2LnhtbESPT2sCMRTE7wW/Q3iCt5pVaZHVKKIteGu7Kl4fm7d/&#10;NHlZNtFdv31TKHgcZuY3zHLdWyPu1PrasYLJOAFBnDtdc6ngePh8nYPwAVmjcUwKHuRhvRq8LDHV&#10;ruMfumehFBHCPkUFVQhNKqXPK7Lox64hjl7hWoshyraUusUuwq2R0yR5lxZrjgsVNrStKL9mN6ug&#10;MNnH0Rx24a2j07a8nb+670uh1GjYbxYgAvXhGf5v77WC6SyZwN+b+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kzbEAAAA3QAAAA8AAAAAAAAAAAAAAAAAmAIAAGRycy9k&#10;b3ducmV2LnhtbFBLBQYAAAAABAAEAPUAAACJAwAAAAA=&#10;" path="m192024,82296v,45452,-42986,82296,-96012,82296c42986,164592,,127748,,82296,,36844,42986,,96012,v53026,,96012,36844,96012,82296c192024,82296,192024,82296,192024,82296xe" filled="f" strokecolor="#0628dd" strokeweight=".24pt">
                  <v:stroke miterlimit="83231f" joinstyle="miter"/>
                  <v:path arrowok="t" textboxrect="0,0,192024,164592"/>
                </v:shape>
                <v:shape id="Shape 2308" o:spid="_x0000_s1040" style="position:absolute;left:20695;top:2773;width:488;height:244;visibility:visible;mso-wrap-style:square;v-text-anchor:top" coordsize="48768,24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SMIA&#10;AADdAAAADwAAAGRycy9kb3ducmV2LnhtbERPy2oCMRTdF/yHcAvuOolPZGoUKRW66aJait1dJnce&#10;dHIzTVKNf28WBZeH815vk+3FmXzoHGuYFAoEceVMx42Gz+P+aQUiRGSDvWPScKUA283oYY2lcRf+&#10;oPMhNiKHcChRQxvjUEoZqpYshsINxJmrnbcYM/SNNB4vOdz2cqrUUlrsODe0ONBLS9XP4c9qUBxf&#10;cX5Ni6P//V6e6q/9u0kTrcePafcMIlKKd/G/+81omM5Unpvf5Cc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v9IwgAAAN0AAAAPAAAAAAAAAAAAAAAAAJgCAABkcnMvZG93&#10;bnJldi54bWxQSwUGAAAAAAQABAD1AAAAhwMAAAAA&#10;" path="m,24384l48768,e" filled="f" strokecolor="#0628dd" strokeweight=".24pt">
                  <v:stroke endcap="round"/>
                  <v:path arrowok="t" textboxrect="0,0,48768,24384"/>
                </v:shape>
                <v:shape id="Shape 2309" o:spid="_x0000_s1041" style="position:absolute;left:21031;top:2499;width:701;height:579;visibility:visible;mso-wrap-style:square;v-text-anchor:top" coordsize="70104,5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FNMsQA&#10;AADdAAAADwAAAGRycy9kb3ducmV2LnhtbESPUWvCMBSF3wf+h3CFvc3UCtusRpGCoKCMqT/g0lyb&#10;YnMTmmi7f28Ggz0ezjnf4SzXg23Fg7rQOFYwnWQgiCunG64VXM7bt08QISJrbB2Tgh8KsF6NXpZY&#10;aNfzNz1OsRYJwqFABSZGX0gZKkMWw8R54uRdXWcxJtnVUnfYJ7htZZ5l79Jiw2nBoKfSUHU73a2C&#10;6uqnpe/PH8ejyQ+2HPb5/Wuv1Ot42CxARBrif/ivvdMK8lk2h9836Qn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BTTLEAAAA3QAAAA8AAAAAAAAAAAAAAAAAmAIAAGRycy9k&#10;b3ducmV2LnhtbFBLBQYAAAAABAAEAPUAAACJAwAAAAA=&#10;" path="m,l70104,3048,27432,57912,,xe" fillcolor="#0628dd" stroked="f" strokeweight="0">
                  <v:stroke endcap="round"/>
                  <v:path arrowok="t" textboxrect="0,0,70104,57912"/>
                </v:shape>
                <v:shape id="Shape 2310" o:spid="_x0000_s1042" style="position:absolute;left:29413;top:2438;width:61;height:914;visibility:visible;mso-wrap-style:square;v-text-anchor:top" coordsize="6096,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90+sIA&#10;AADdAAAADwAAAGRycy9kb3ducmV2LnhtbERPTWvCQBC9F/wPywje6iaRFomuEiIFsaemRT0O2TGJ&#10;ZmdDdpuk/757KPT4eN/b/WRaMVDvGssK4mUEgri0uuFKwdfn2/MahPPIGlvLpOCHHOx3s6ctptqO&#10;/EFD4SsRQtilqKD2vkuldGVNBt3SdsSBu9neoA+wr6TucQzhppVJFL1Kgw2Hhho7ymsqH8W3UZCf&#10;MzMczm32Lq+ne2wG/eIuWqnFfMo2IDxN/l/85z5qBckqDvvDm/A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3T6wgAAAN0AAAAPAAAAAAAAAAAAAAAAAJgCAABkcnMvZG93&#10;bnJldi54bWxQSwUGAAAAAAQABAD1AAAAhwMAAAAA&#10;" path="m6096,91440l,e" filled="f" strokecolor="#0628dd" strokeweight=".24pt">
                  <v:stroke endcap="round"/>
                  <v:path arrowok="t" textboxrect="0,0,6096,91440"/>
                </v:shape>
                <v:shape id="Shape 2311" o:spid="_x0000_s1043" style="position:absolute;left:29108;top:1798;width:640;height:701;visibility:visible;mso-wrap-style:square;v-text-anchor:top" coordsize="64008,70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6hm8cA&#10;AADdAAAADwAAAGRycy9kb3ducmV2LnhtbESPT2vCQBTE70K/w/IKXqRuolJKdJUq+O8imKYFb4/s&#10;axLMvg3ZVeO37xYEj8PM/IaZLTpTiyu1rrKsIB5GIIhzqysuFGRf67cPEM4ja6wtk4I7OVjMX3oz&#10;TLS98ZGuqS9EgLBLUEHpfZNI6fKSDLqhbYiD92tbgz7ItpC6xVuAm1qOouhdGqw4LJTY0Kqk/Jxe&#10;jILTD2fZYLOut5vz92S53x/GtDso1X/tPqcgPHX+GX60d1rBaBzH8P8mPA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OoZvHAAAA3QAAAA8AAAAAAAAAAAAAAAAAmAIAAGRy&#10;cy9kb3ducmV2LnhtbFBLBQYAAAAABAAEAPUAAACMAwAAAAA=&#10;" path="m24384,l64008,64009,,70105,24384,xe" fillcolor="#0628dd" stroked="f" strokeweight="0">
                  <v:stroke endcap="round"/>
                  <v:path arrowok="t" textboxrect="0,0,64008,70105"/>
                </v:shape>
                <v:shape id="Shape 2318" o:spid="_x0000_s1044" style="position:absolute;left:20970;top:5943;width:8504;height:0;visibility:visible;mso-wrap-style:square;v-text-anchor:top" coordsize="8503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5K2cAA&#10;AADdAAAADwAAAGRycy9kb3ducmV2LnhtbERPzWrCQBC+F3yHZYTe6iYRpERXEUGwFgqNPsCQHZNg&#10;djZk1rh9++6h0OPH97/ZRderiUbpPBvIFxko4trbjhsD18vx7R2UBGSLvWcy8EMCu+3sZYOl9U/+&#10;pqkKjUohLCUaaEMYSq2lbsmhLPxAnLibHx2GBMdG2xGfKdz1usiylXbYcWpocaBDS/W9ejgDn1I8&#10;xHer61fF9STnQ8w/MBrzOo/7NahAMfyL/9wna6BY5mluepOe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s5K2cAAAADdAAAADwAAAAAAAAAAAAAAAACYAgAAZHJzL2Rvd25y&#10;ZXYueG1sUEsFBgAAAAAEAAQA9QAAAIUDAAAAAA==&#10;" path="m,l850392,e" filled="f" strokecolor="#0628dd" strokeweight="2.16pt">
                  <v:path arrowok="t" textboxrect="0,0,850392,0"/>
                </v:shape>
                <v:shape id="Shape 2319" o:spid="_x0000_s1045" style="position:absolute;left:29474;top:640;width:0;height:518;visibility:visible;mso-wrap-style:square;v-text-anchor:top" coordsize="0,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eCQsUA&#10;AADdAAAADwAAAGRycy9kb3ducmV2LnhtbESPQWvCQBSE74L/YXmF3szGCKWmbkIR1OLJalvw9si+&#10;JqHZt2F3jfHfdwsFj8PMfMOsytF0YiDnW8sK5kkKgriyuuVawcdpM3sG4QOyxs4yKbiRh7KYTlaY&#10;a3vldxqOoRYRwj5HBU0IfS6lrxoy6BPbE0fv2zqDIUpXS+3wGuGmk1maPkmDLceFBntaN1T9HC9G&#10;wZnckO0On3u9OJvDOt18bYmMUo8P4+sLiEBjuIf/229aQbaYL+HvTXw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4JCxQAAAN0AAAAPAAAAAAAAAAAAAAAAAJgCAABkcnMv&#10;ZG93bnJldi54bWxQSwUGAAAAAAQABAD1AAAAigMAAAAA&#10;" path="m,l,51816e" filled="f" strokecolor="#0628dd" strokeweight=".24pt">
                  <v:stroke endcap="round"/>
                  <v:path arrowok="t" textboxrect="0,0,0,51816"/>
                </v:shape>
                <v:shape id="Shape 2320" o:spid="_x0000_s1046" style="position:absolute;left:29169;top:1127;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6OOsMA&#10;AADdAAAADwAAAGRycy9kb3ducmV2LnhtbERPXWvCMBR9F/Yfwh34pqkVinRGEcdUkCnq8PnSXJti&#10;c1OaqHW/fnkY+Hg439N5Z2txp9ZXjhWMhgkI4sLpiksFP6evwQSED8gaa8ek4Eke5rO33hRz7R58&#10;oPsxlCKGsM9RgQmhyaX0hSGLfuga4shdXGsxRNiWUrf4iOG2lmmSZNJixbHBYENLQ8X1eLMK9snn&#10;tv5e2cltfTajxemZ/e7KTKn+e7f4ABGoCy/xv3ujFaTjNO6Pb+IT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6OOsMAAADdAAAADwAAAAAAAAAAAAAAAACYAgAAZHJzL2Rv&#10;d25yZXYueG1sUEsFBgAAAAAEAAQA9QAAAIgDAAAAAA==&#10;" path="m,l64008,,30480,67056,,xe" fillcolor="#0628dd" stroked="f" strokeweight="0">
                  <v:stroke endcap="round"/>
                  <v:path arrowok="t" textboxrect="0,0,64008,67056"/>
                </v:shape>
                <v:shape id="Shape 2321" o:spid="_x0000_s1047" style="position:absolute;left:27736;top:6522;width:1616;height:1616;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JjscA&#10;AADdAAAADwAAAGRycy9kb3ducmV2LnhtbESPQWvCQBSE74X+h+UVvNWNEUqIriKRgl6Ualvp7ZF9&#10;zQazb9PsqrG/3i0IPQ4z8w0znfe2EWfqfO1YwWiYgCAuna65UvC+f33OQPiArLFxTAqu5GE+e3yY&#10;Yq7dhd/ovAuViBD2OSowIbS5lL40ZNEPXUscvW/XWQxRdpXUHV4i3DYyTZIXabHmuGCwpcJQedyd&#10;rILCHD5+j5/L9eLnC91mWWSn6zZTavDULyYgAvXhP3xvr7SCdJyO4O9Nf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FCY7HAAAA3QAAAA8AAAAAAAAAAAAAAAAAmAIAAGRy&#10;cy9kb3ducmV2LnhtbFBLBQYAAAAABAAEAPUAAACMAwAAAAA=&#10;" path="m,l161544,161544e" filled="f" strokecolor="#e62400" strokeweight=".24pt">
                  <v:stroke endcap="round"/>
                  <v:path arrowok="t" textboxrect="0,0,161544,161544"/>
                </v:shape>
                <v:shape id="Shape 2322" o:spid="_x0000_s1048" style="position:absolute;left:27340;top:6126;width:671;height:671;visibility:visible;mso-wrap-style:square;v-text-anchor:top" coordsize="67056,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8OScUA&#10;AADdAAAADwAAAGRycy9kb3ducmV2LnhtbESPQWsCMRSE70L/Q3iF3mq2KRXZGkVLF1o9udr7Y/O6&#10;Wbt52W6ibv+9EQoeh5n5hpktBteKE/Wh8azhaZyBIK68abjWsN8Vj1MQISIbbD2Thj8KsJjfjWaY&#10;G3/mLZ3KWIsE4ZCjBhtjl0sZKksOw9h3xMn79r3DmGRfS9PjOcFdK1WWTaTDhtOCxY7eLFU/5dFp&#10;2BSfXy/qUL4Xh8lqb1dyvcTjr9YP98PyFUSkId7C/+0Po0E9KwXXN+kJ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w5JxQAAAN0AAAAPAAAAAAAAAAAAAAAAAJgCAABkcnMv&#10;ZG93bnJldi54bWxQSwUGAAAAAAQABAD1AAAAigMAAAAA&#10;" path="m,l67056,21336,21336,67056,,xe" fillcolor="#e62400" stroked="f" strokeweight="0">
                  <v:stroke endcap="round"/>
                  <v:path arrowok="t" textboxrect="0,0,67056,67056"/>
                </v:shape>
              </v:group>
            </w:pict>
          </mc:Fallback>
        </mc:AlternateContent>
      </w:r>
      <w:r>
        <w:t xml:space="preserve">                                                                               </w:t>
      </w:r>
      <w:r>
        <w:rPr>
          <w:color w:val="0930FF"/>
        </w:rPr>
        <w:t>A</w:t>
      </w:r>
      <w:r>
        <w:rPr>
          <w:rFonts w:ascii="Segoe UI Symbol" w:eastAsia="Segoe UI Symbol" w:hAnsi="Segoe UI Symbol" w:cs="Segoe UI Symbol"/>
          <w:color w:val="0930FF"/>
        </w:rPr>
        <w:t>′</w:t>
      </w:r>
      <w:r>
        <w:t xml:space="preserve">            </w:t>
      </w:r>
      <w:r>
        <w:rPr>
          <w:color w:val="0930FF"/>
        </w:rPr>
        <w:t>L</w:t>
      </w:r>
      <w:r>
        <w:rPr>
          <w:rFonts w:ascii="Segoe UI Symbol" w:eastAsia="Segoe UI Symbol" w:hAnsi="Segoe UI Symbol" w:cs="Segoe UI Symbol"/>
          <w:color w:val="0930FF"/>
        </w:rPr>
        <w:t>′</w:t>
      </w:r>
      <w:r>
        <w:t xml:space="preserve">     </w:t>
      </w:r>
      <w:r>
        <w:rPr>
          <w:color w:val="0930FF"/>
        </w:rPr>
        <w:t>B</w:t>
      </w:r>
      <w:r>
        <w:rPr>
          <w:rFonts w:ascii="Segoe UI Symbol" w:eastAsia="Segoe UI Symbol" w:hAnsi="Segoe UI Symbol" w:cs="Segoe UI Symbol"/>
          <w:color w:val="0930FF"/>
        </w:rPr>
        <w:t>′</w:t>
      </w:r>
      <w:r>
        <w:rPr>
          <w:color w:val="0930FF"/>
        </w:rPr>
        <w:t xml:space="preserve">       </w:t>
      </w:r>
      <w:r>
        <w:t xml:space="preserve">                                                        </w:t>
      </w:r>
      <w:r>
        <w:rPr>
          <w:u w:val="single" w:color="E62400"/>
        </w:rPr>
        <w:t xml:space="preserve">                                                         </w:t>
      </w:r>
      <w:r>
        <w:t xml:space="preserve">  </w:t>
      </w:r>
      <w:r>
        <w:rPr>
          <w:color w:val="FF2700"/>
          <w:sz w:val="20"/>
        </w:rPr>
        <w:t>according to observers in F</w:t>
      </w:r>
      <w:r>
        <w:t xml:space="preserve"> </w:t>
      </w:r>
    </w:p>
    <w:p w:rsidR="004E4444" w:rsidRDefault="00F72861" w:rsidP="00D40DD8">
      <w:r>
        <w:t xml:space="preserve">                                                                                 </w:t>
      </w:r>
      <w:r>
        <w:rPr>
          <w:color w:val="FF2700"/>
        </w:rPr>
        <w:t>L</w:t>
      </w:r>
      <w:r>
        <w:rPr>
          <w:color w:val="FF2700"/>
          <w:vertAlign w:val="subscript"/>
        </w:rPr>
        <w:t>0</w:t>
      </w:r>
      <w:r>
        <w:rPr>
          <w:color w:val="FF2700"/>
        </w:rPr>
        <w:t xml:space="preserve">, in F     </w:t>
      </w:r>
      <w:r>
        <w:t xml:space="preserve"> </w:t>
      </w:r>
    </w:p>
    <w:p w:rsidR="004E4444" w:rsidRDefault="00F72861" w:rsidP="00D40DD8">
      <w:r>
        <w:t>The length of the rod, L</w:t>
      </w:r>
      <w:r>
        <w:rPr>
          <w:rFonts w:ascii="Segoe UI Symbol" w:eastAsia="Segoe UI Symbol" w:hAnsi="Segoe UI Symbol" w:cs="Segoe UI Symbol"/>
        </w:rPr>
        <w:t>′</w:t>
      </w:r>
      <w:r>
        <w:t>, as determined by observers at rest in F</w:t>
      </w:r>
      <w:r>
        <w:rPr>
          <w:rFonts w:ascii="Segoe UI Symbol" w:eastAsia="Segoe UI Symbol" w:hAnsi="Segoe UI Symbol" w:cs="Segoe UI Symbol"/>
        </w:rPr>
        <w:t>′</w:t>
      </w:r>
      <w:r>
        <w:t xml:space="preserve">, </w:t>
      </w:r>
      <w:r>
        <w:rPr>
          <w:i/>
        </w:rPr>
        <w:t>shown from the viewpoint of observers in the F frame</w:t>
      </w:r>
      <w:r>
        <w:t>, is less than its proper length, L</w:t>
      </w:r>
      <w:r>
        <w:rPr>
          <w:vertAlign w:val="subscript"/>
        </w:rPr>
        <w:t>0</w:t>
      </w:r>
      <w:r>
        <w:t xml:space="preserve">. </w:t>
      </w:r>
    </w:p>
    <w:p w:rsidR="004E4444" w:rsidRDefault="00F72861" w:rsidP="00D40DD8">
      <w:r>
        <w:lastRenderedPageBreak/>
        <w:t xml:space="preserve"> We see that the measurement of length contraction does not involve physical changes in a moving rod; it is simply a consequence of the synchronization of clocks in inertial frames, and the relativity of simultaneity. </w:t>
      </w:r>
    </w:p>
    <w:p w:rsidR="004E4444" w:rsidRDefault="00F72861" w:rsidP="00EE3E2C">
      <w:pPr>
        <w:pStyle w:val="Heading2"/>
      </w:pPr>
      <w:proofErr w:type="gramStart"/>
      <w:r>
        <w:t>4.3  Time</w:t>
      </w:r>
      <w:proofErr w:type="gramEnd"/>
      <w:r>
        <w:t xml:space="preserve"> dilation </w:t>
      </w:r>
    </w:p>
    <w:p w:rsidR="004E4444" w:rsidRDefault="00F72861" w:rsidP="00D40DD8">
      <w:r>
        <w:t xml:space="preserve"> The </w:t>
      </w:r>
      <w:r>
        <w:rPr>
          <w:i/>
        </w:rPr>
        <w:t>proper time</w:t>
      </w:r>
      <w:r>
        <w:t xml:space="preserve"> interval between two events is the interval measured in the frame of reference in which they occur </w:t>
      </w:r>
      <w:r>
        <w:rPr>
          <w:i/>
        </w:rPr>
        <w:t>at the same position</w:t>
      </w:r>
      <w:r>
        <w:t xml:space="preserve">.  Intervals that take place at different positions are said to be </w:t>
      </w:r>
      <w:r>
        <w:rPr>
          <w:i/>
        </w:rPr>
        <w:t>improper</w:t>
      </w:r>
      <w:r>
        <w:t xml:space="preserve">. </w:t>
      </w:r>
    </w:p>
    <w:p w:rsidR="004E4444" w:rsidRDefault="00F72861" w:rsidP="00D40DD8">
      <w:r>
        <w:t xml:space="preserve"> Consider a pulse of light that reflects between two plane mirrors, M</w:t>
      </w:r>
      <w:r>
        <w:rPr>
          <w:vertAlign w:val="subscript"/>
        </w:rPr>
        <w:t>1</w:t>
      </w:r>
      <w:r>
        <w:t xml:space="preserve"> and M</w:t>
      </w:r>
      <w:r>
        <w:rPr>
          <w:vertAlign w:val="subscript"/>
        </w:rPr>
        <w:t>2</w:t>
      </w:r>
      <w:r>
        <w:t xml:space="preserve">, separated by a distance D: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1552" behindDoc="0" locked="0" layoutInCell="1" allowOverlap="1" wp14:anchorId="38A812F5" wp14:editId="22EC1381">
                <wp:simplePos x="0" y="0"/>
                <wp:positionH relativeFrom="column">
                  <wp:posOffset>1940051</wp:posOffset>
                </wp:positionH>
                <wp:positionV relativeFrom="paragraph">
                  <wp:posOffset>-1094810</wp:posOffset>
                </wp:positionV>
                <wp:extent cx="996696" cy="1845565"/>
                <wp:effectExtent l="0" t="0" r="0" b="0"/>
                <wp:wrapSquare wrapText="bothSides"/>
                <wp:docPr id="49949" name="Group 49949"/>
                <wp:cNvGraphicFramePr/>
                <a:graphic xmlns:a="http://schemas.openxmlformats.org/drawingml/2006/main">
                  <a:graphicData uri="http://schemas.microsoft.com/office/word/2010/wordprocessingGroup">
                    <wpg:wgp>
                      <wpg:cNvGrpSpPr/>
                      <wpg:grpSpPr>
                        <a:xfrm>
                          <a:off x="0" y="0"/>
                          <a:ext cx="996696" cy="1845565"/>
                          <a:chOff x="0" y="0"/>
                          <a:chExt cx="996696" cy="1845565"/>
                        </a:xfrm>
                      </wpg:grpSpPr>
                      <wps:wsp>
                        <wps:cNvPr id="63124" name="Shape 63124"/>
                        <wps:cNvSpPr/>
                        <wps:spPr>
                          <a:xfrm>
                            <a:off x="28956" y="1755647"/>
                            <a:ext cx="966216" cy="88392"/>
                          </a:xfrm>
                          <a:custGeom>
                            <a:avLst/>
                            <a:gdLst/>
                            <a:ahLst/>
                            <a:cxnLst/>
                            <a:rect l="0" t="0" r="0" b="0"/>
                            <a:pathLst>
                              <a:path w="966216" h="88392">
                                <a:moveTo>
                                  <a:pt x="0" y="0"/>
                                </a:moveTo>
                                <a:lnTo>
                                  <a:pt x="966216" y="0"/>
                                </a:lnTo>
                                <a:lnTo>
                                  <a:pt x="966216" y="88392"/>
                                </a:lnTo>
                                <a:lnTo>
                                  <a:pt x="0" y="88392"/>
                                </a:lnTo>
                                <a:lnTo>
                                  <a:pt x="0" y="0"/>
                                </a:lnTo>
                              </a:path>
                            </a:pathLst>
                          </a:custGeom>
                          <a:ln w="0" cap="flat">
                            <a:miter lim="127000"/>
                          </a:ln>
                        </wps:spPr>
                        <wps:style>
                          <a:lnRef idx="0">
                            <a:srgbClr val="000000">
                              <a:alpha val="0"/>
                            </a:srgbClr>
                          </a:lnRef>
                          <a:fillRef idx="1">
                            <a:srgbClr val="797979"/>
                          </a:fillRef>
                          <a:effectRef idx="0">
                            <a:scrgbClr r="0" g="0" b="0"/>
                          </a:effectRef>
                          <a:fontRef idx="none"/>
                        </wps:style>
                        <wps:bodyPr/>
                      </wps:wsp>
                      <wps:wsp>
                        <wps:cNvPr id="2428" name="Shape 2428"/>
                        <wps:cNvSpPr/>
                        <wps:spPr>
                          <a:xfrm>
                            <a:off x="30480" y="1757172"/>
                            <a:ext cx="966216" cy="88393"/>
                          </a:xfrm>
                          <a:custGeom>
                            <a:avLst/>
                            <a:gdLst/>
                            <a:ahLst/>
                            <a:cxnLst/>
                            <a:rect l="0" t="0" r="0" b="0"/>
                            <a:pathLst>
                              <a:path w="966216" h="88393">
                                <a:moveTo>
                                  <a:pt x="0" y="0"/>
                                </a:moveTo>
                                <a:lnTo>
                                  <a:pt x="966216" y="0"/>
                                </a:lnTo>
                                <a:lnTo>
                                  <a:pt x="966216" y="88393"/>
                                </a:lnTo>
                                <a:lnTo>
                                  <a:pt x="0" y="88393"/>
                                </a:ln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63125" name="Shape 63125"/>
                        <wps:cNvSpPr/>
                        <wps:spPr>
                          <a:xfrm>
                            <a:off x="41148" y="0"/>
                            <a:ext cx="890016" cy="88392"/>
                          </a:xfrm>
                          <a:custGeom>
                            <a:avLst/>
                            <a:gdLst/>
                            <a:ahLst/>
                            <a:cxnLst/>
                            <a:rect l="0" t="0" r="0" b="0"/>
                            <a:pathLst>
                              <a:path w="890016" h="88392">
                                <a:moveTo>
                                  <a:pt x="0" y="0"/>
                                </a:moveTo>
                                <a:lnTo>
                                  <a:pt x="890016" y="0"/>
                                </a:lnTo>
                                <a:lnTo>
                                  <a:pt x="890016" y="88392"/>
                                </a:lnTo>
                                <a:lnTo>
                                  <a:pt x="0" y="88392"/>
                                </a:lnTo>
                                <a:lnTo>
                                  <a:pt x="0" y="0"/>
                                </a:lnTo>
                              </a:path>
                            </a:pathLst>
                          </a:custGeom>
                          <a:ln w="0" cap="flat">
                            <a:miter lim="127000"/>
                          </a:ln>
                        </wps:spPr>
                        <wps:style>
                          <a:lnRef idx="0">
                            <a:srgbClr val="000000">
                              <a:alpha val="0"/>
                            </a:srgbClr>
                          </a:lnRef>
                          <a:fillRef idx="1">
                            <a:srgbClr val="797979"/>
                          </a:fillRef>
                          <a:effectRef idx="0">
                            <a:scrgbClr r="0" g="0" b="0"/>
                          </a:effectRef>
                          <a:fontRef idx="none"/>
                        </wps:style>
                        <wps:bodyPr/>
                      </wps:wsp>
                      <wps:wsp>
                        <wps:cNvPr id="2430" name="Shape 2430"/>
                        <wps:cNvSpPr/>
                        <wps:spPr>
                          <a:xfrm>
                            <a:off x="42672" y="1524"/>
                            <a:ext cx="890016" cy="88392"/>
                          </a:xfrm>
                          <a:custGeom>
                            <a:avLst/>
                            <a:gdLst/>
                            <a:ahLst/>
                            <a:cxnLst/>
                            <a:rect l="0" t="0" r="0" b="0"/>
                            <a:pathLst>
                              <a:path w="890016" h="88392">
                                <a:moveTo>
                                  <a:pt x="0" y="0"/>
                                </a:moveTo>
                                <a:lnTo>
                                  <a:pt x="890016" y="0"/>
                                </a:lnTo>
                                <a:lnTo>
                                  <a:pt x="890016" y="88392"/>
                                </a:lnTo>
                                <a:lnTo>
                                  <a:pt x="0" y="88392"/>
                                </a:ln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2431" name="Shape 2431"/>
                        <wps:cNvSpPr/>
                        <wps:spPr>
                          <a:xfrm>
                            <a:off x="472440" y="144780"/>
                            <a:ext cx="3048" cy="1612392"/>
                          </a:xfrm>
                          <a:custGeom>
                            <a:avLst/>
                            <a:gdLst/>
                            <a:ahLst/>
                            <a:cxnLst/>
                            <a:rect l="0" t="0" r="0" b="0"/>
                            <a:pathLst>
                              <a:path w="3048" h="1612392">
                                <a:moveTo>
                                  <a:pt x="3048" y="1612392"/>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432" name="Shape 2432"/>
                        <wps:cNvSpPr/>
                        <wps:spPr>
                          <a:xfrm>
                            <a:off x="441960" y="83820"/>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433" name="Shape 2433"/>
                        <wps:cNvSpPr/>
                        <wps:spPr>
                          <a:xfrm>
                            <a:off x="505968" y="83820"/>
                            <a:ext cx="6096" cy="1612392"/>
                          </a:xfrm>
                          <a:custGeom>
                            <a:avLst/>
                            <a:gdLst/>
                            <a:ahLst/>
                            <a:cxnLst/>
                            <a:rect l="0" t="0" r="0" b="0"/>
                            <a:pathLst>
                              <a:path w="6096" h="1612392">
                                <a:moveTo>
                                  <a:pt x="6096" y="0"/>
                                </a:moveTo>
                                <a:lnTo>
                                  <a:pt x="0" y="161239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434" name="Shape 2434"/>
                        <wps:cNvSpPr/>
                        <wps:spPr>
                          <a:xfrm>
                            <a:off x="475488" y="1693164"/>
                            <a:ext cx="64008" cy="67056"/>
                          </a:xfrm>
                          <a:custGeom>
                            <a:avLst/>
                            <a:gdLst/>
                            <a:ahLst/>
                            <a:cxnLst/>
                            <a:rect l="0" t="0" r="0" b="0"/>
                            <a:pathLst>
                              <a:path w="64008" h="67056">
                                <a:moveTo>
                                  <a:pt x="0" y="0"/>
                                </a:moveTo>
                                <a:lnTo>
                                  <a:pt x="64008" y="0"/>
                                </a:lnTo>
                                <a:lnTo>
                                  <a:pt x="33528"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435" name="Shape 2435"/>
                        <wps:cNvSpPr/>
                        <wps:spPr>
                          <a:xfrm>
                            <a:off x="42672" y="108204"/>
                            <a:ext cx="0" cy="649224"/>
                          </a:xfrm>
                          <a:custGeom>
                            <a:avLst/>
                            <a:gdLst/>
                            <a:ahLst/>
                            <a:cxnLst/>
                            <a:rect l="0" t="0" r="0" b="0"/>
                            <a:pathLst>
                              <a:path h="649224">
                                <a:moveTo>
                                  <a:pt x="0" y="649224"/>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436" name="Shape 2436"/>
                        <wps:cNvSpPr/>
                        <wps:spPr>
                          <a:xfrm>
                            <a:off x="12192" y="47244"/>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437" name="Shape 2437"/>
                        <wps:cNvSpPr/>
                        <wps:spPr>
                          <a:xfrm>
                            <a:off x="27432" y="1315212"/>
                            <a:ext cx="3048" cy="384048"/>
                          </a:xfrm>
                          <a:custGeom>
                            <a:avLst/>
                            <a:gdLst/>
                            <a:ahLst/>
                            <a:cxnLst/>
                            <a:rect l="0" t="0" r="0" b="0"/>
                            <a:pathLst>
                              <a:path w="3048" h="384048">
                                <a:moveTo>
                                  <a:pt x="0" y="0"/>
                                </a:moveTo>
                                <a:lnTo>
                                  <a:pt x="3048" y="384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438" name="Shape 2438"/>
                        <wps:cNvSpPr/>
                        <wps:spPr>
                          <a:xfrm>
                            <a:off x="0" y="1696212"/>
                            <a:ext cx="64008" cy="64008"/>
                          </a:xfrm>
                          <a:custGeom>
                            <a:avLst/>
                            <a:gdLst/>
                            <a:ahLst/>
                            <a:cxnLst/>
                            <a:rect l="0" t="0" r="0" b="0"/>
                            <a:pathLst>
                              <a:path w="64008" h="64008">
                                <a:moveTo>
                                  <a:pt x="0" y="0"/>
                                </a:moveTo>
                                <a:lnTo>
                                  <a:pt x="64008" y="0"/>
                                </a:lnTo>
                                <a:lnTo>
                                  <a:pt x="33528"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888779F" id="Group 49949" o:spid="_x0000_s1026" style="position:absolute;margin-left:152.75pt;margin-top:-86.2pt;width:78.5pt;height:145.3pt;z-index:251671552" coordsize="9966,18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zGmhQUAADorAAAOAAAAZHJzL2Uyb0RvYy54bWzsWtuO2zYQfS/QfxD03rUoUTdjvXlo2n0p&#10;2qBJP4Criy1AN0ha2/v3HQ5J3WzHsrNXxwmwksnhaDjk4ZkZ6fbTNku1dVTVSZEvdHJj6FqUB0WY&#10;5MuF/t+3P3/zdK1uWB6ytMijhf4U1fqnu19/ud2U88gsVkUaRpUGSvJ6vikX+qppyvlsVgerKGP1&#10;TVFGOXTGRZWxBn5Wy1lYsQ1oz9KZaRjObFNUYVkVQVTX0PpZdOp3qD+Oo6D5J47rqNHShQ62Nfi3&#10;wr8P/O/s7pbNlxUrV0kgzWBnWJGxJIeHtqo+s4Zpj1WyoypLgqqoi7i5CYpsVsRxEkQ4B5gNMUaz&#10;ua+KxxLnspxvlmXrJnDtyE9nqw3+Xn+ptCRc6NT3qa9rOctgmfDJmmgCF23K5Rwk76vya/mlkg1L&#10;8YvPehtXGb/CfLQtOvepdW60bbQAGn3fcXxH1wLoIh61bccW3g9WsEQ7w4LVH98fOFOPnXHrWmM2&#10;JWykuvNV/WO++rpiZYRLUHMPSF85FjGp8hWKaKIJXYOSraPqeQ0+2+Ml0/Nt8Ad3hwveoK5wR+sv&#10;xzGJ9JfnWb7Ju9tJs3nwWDf3UYF+Z+u/6ga6Yf+F6o6t1F2wzdVtBYD4LhRK1vBxXBW/1TawcNKQ&#10;1UIXdvDOrFhH3woUa0ZrBzZ2vWnel1Kq1O4AUSWgriWq6wn2566E1FUIA65B4VQ5xHz7YLjh80TP&#10;tnOHxr5305y7AZ4SMDih4pQ1CPUsaeDoSpMMFtB0DaNTDNr4NhTrjnfNUxpxZ6X5v1EMcEOQ8Ia6&#10;Wj78nlbamvEDCv+hcpaWKyZb5cJLUTQV9fDxcZKmrUqCQwcqXZ//lxqkMB8X4dnYjjTEyEBaIw5I&#10;OGZg0uqYBKe0g/DJRd6043M43PEhvdny24cifMIDAx0CuORnySsA1KQmEI84ywQ+seUUeFoG9cTO&#10;Ani6xEX8gQ/UqTSCp/VO4GmJvfmq8FRzV7BU1zE8x3JBWtSRONUmgpAvyjPjcA9oJA6FZfuhJgFz&#10;Hnp/HhxyVrSHQBRNpyCREsJXXZFGh0HPN4x3QZHKkGegSKVKzbZlqo4qBax6glOpb6pcx2ScvK8U&#10;2efrC6JIC+htSJHQchIwTQdoESNYG+JhGHrFJoavz4TNKz92IecgaL4kEJIdEJLTQOialMpAlVIX&#10;YtYBDmXEBHRCHGK+YRopDAGGVHbw06JLFAWpCaEdYzuxfaHluXTVCyarPMS4GQoueQj+Q9adlMZd&#10;w0dRunuROotJLeCXEUdhIsazSKjHHK+yUEp8R8DDszxzhA6HGgZPKGDHOa4B5Rix9qqe1a8CvGiN&#10;RdoB6BBmHMKGmIja8IdgIbWNJqWgo6797Kw/edWvrh0yh09X/aezFOjBUsr5qPuh9Gt/RncMyD9P&#10;0gaos3ZQh7n7ZNTZhu07ImfbhzqjLQS/LSc5aMgRThJCAKZjsBPwUPSmWOS0FOrKSbyo+b5Li9ao&#10;9A94weRnMjqoa1NPoIM4vkWcUe70kVhpyAnHGUmBSLGHukqWsWxeuD2Bucb6rmx0caV8a1RBBLzh&#10;q8PpeOvqFAaEgCO08WiEbzjqm6KIAcH/6waAPOwTT98X9wmEDcw7BLMhGAW0ppfvrtzzAbgH3giP&#10;8iFMWiZjgZgEXiXzE5bywsGwWPCRiMdqqUJRwCFUvEg6tPN0RWRXAro8AnJ3QIcfa0wGneliIQNA&#10;Ryxim2T0LlkevNBteZS/4XyjKoSwA9hImnGYjY5BTmgaT+hKSJf3nYUF4fqIkHD/TsaGiFkgD4LP&#10;nUa46NMRFureCBfSDgzTeL3wfFx0VKQQpGhDXXfyoN7ElYy69it4Y31XGno9GsIvEOEDTXxvID8m&#10;5V+A9n/jy4Tuk9e7/wEAAP//AwBQSwMEFAAGAAgAAAAhAMHHTXPiAAAADAEAAA8AAABkcnMvZG93&#10;bnJldi54bWxMj8FKw0AQhu+C77CM4K3dbNrUErMppainItgK4m2bTJPQ7GzIbpP07R1PepyZj3++&#10;P9tMthUD9r5xpEHNIxBIhSsbqjR8Hl9naxA+GCpN6wg13NDDJr+/y0xaupE+cDiESnAI+dRoqEPo&#10;Uil9UaM1fu46JL6dXW9N4LGvZNmbkcNtK+MoWklrGuIPtelwV2NxOVythrfRjNuFehn2l/Pu9n1M&#10;3r/2CrV+fJi2zyACTuEPhl99VoecnU7uSqUXrYZFlCSMapipp3gJgpHlKubViVm1jkHmmfxfIv8B&#10;AAD//wMAUEsBAi0AFAAGAAgAAAAhALaDOJL+AAAA4QEAABMAAAAAAAAAAAAAAAAAAAAAAFtDb250&#10;ZW50X1R5cGVzXS54bWxQSwECLQAUAAYACAAAACEAOP0h/9YAAACUAQAACwAAAAAAAAAAAAAAAAAv&#10;AQAAX3JlbHMvLnJlbHNQSwECLQAUAAYACAAAACEAdS8xpoUFAAA6KwAADgAAAAAAAAAAAAAAAAAu&#10;AgAAZHJzL2Uyb0RvYy54bWxQSwECLQAUAAYACAAAACEAwcdNc+IAAAAMAQAADwAAAAAAAAAAAAAA&#10;AADfBwAAZHJzL2Rvd25yZXYueG1sUEsFBgAAAAAEAAQA8wAAAO4IAAAAAA==&#10;">
                <v:shape id="Shape 63124" o:spid="_x0000_s1027" style="position:absolute;left:289;top:17556;width:9662;height:884;visibility:visible;mso-wrap-style:square;v-text-anchor:top" coordsize="966216,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7I/sQA&#10;AADeAAAADwAAAGRycy9kb3ducmV2LnhtbESPQYvCMBSE78L+h/AWvGmq1bJUo8iC4HGtBa+P5m1b&#10;bV5qk9W6v94IgsdhZr5hluveNOJKnastK5iMIxDEhdU1lwryw3b0BcJ5ZI2NZVJwJwfr1cdgiam2&#10;N97TNfOlCBB2KSqovG9TKV1RkUE3ti1x8H5tZ9AH2ZVSd3gLcNPIaRQl0mDNYaHClr4rKs7Zn1Gg&#10;40tjNif8Mfk8PmfFMbn8Z6jU8LPfLEB46v07/GrvtIIknkxn8LwTr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eyP7EAAAA3gAAAA8AAAAAAAAAAAAAAAAAmAIAAGRycy9k&#10;b3ducmV2LnhtbFBLBQYAAAAABAAEAPUAAACJAwAAAAA=&#10;" path="m,l966216,r,88392l,88392,,e" fillcolor="#797979" stroked="f" strokeweight="0">
                  <v:stroke miterlimit="83231f" joinstyle="miter"/>
                  <v:path arrowok="t" textboxrect="0,0,966216,88392"/>
                </v:shape>
                <v:shape id="Shape 2428" o:spid="_x0000_s1028" style="position:absolute;left:304;top:17571;width:9662;height:884;visibility:visible;mso-wrap-style:square;v-text-anchor:top" coordsize="966216,88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lST8MA&#10;AADdAAAADwAAAGRycy9kb3ducmV2LnhtbERPy4rCMBTdD/gP4QqzG1M7g49qFCkIiqtRQdxdm2tb&#10;bW5qE7Xz92Yx4PJw3tN5ayrxoMaVlhX0exEI4szqknMF+93yawTCeWSNlWVS8EcO5rPOxxQTbZ/8&#10;S4+tz0UIYZeggsL7OpHSZQUZdD1bEwfubBuDPsAml7rBZwg3lYyjaCANlhwaCqwpLSi7bu9Gwea7&#10;f08PQzuOb2m+vJ54cFxfbkp9dtvFBISn1r/F/+6VVhD/xGFueBOe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lST8MAAADdAAAADwAAAAAAAAAAAAAAAACYAgAAZHJzL2Rv&#10;d25yZXYueG1sUEsFBgAAAAAEAAQA9QAAAIgDAAAAAA==&#10;" path="m,l966216,r,88393l,88393,,xe" filled="f" strokeweight=".24pt">
                  <v:stroke miterlimit="83231f" joinstyle="miter"/>
                  <v:path arrowok="t" textboxrect="0,0,966216,88393"/>
                </v:shape>
                <v:shape id="Shape 63125" o:spid="_x0000_s1029" style="position:absolute;left:411;width:8900;height:883;visibility:visible;mso-wrap-style:square;v-text-anchor:top" coordsize="890016,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PLdsUA&#10;AADeAAAADwAAAGRycy9kb3ducmV2LnhtbESPzWrDMBCE74G+g9hCL6GRHRMT3CimFOzmmJ9eelus&#10;rWVqrYylxu7bR4VCjsPMfMPsytn24kqj7xwrSFcJCOLG6Y5bBR+X6nkLwgdkjb1jUvBLHsr9w2KH&#10;hXYTn+h6Dq2IEPYFKjAhDIWUvjFk0a/cQBy9LzdaDFGOrdQjThFue7lOklxa7DguGBzozVDzff6x&#10;Cmp7/IzkrNp2F11nefW+NHmm1NPj/PoCItAc7uH/9kEryLN0vYG/O/EKyP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08t2xQAAAN4AAAAPAAAAAAAAAAAAAAAAAJgCAABkcnMv&#10;ZG93bnJldi54bWxQSwUGAAAAAAQABAD1AAAAigMAAAAA&#10;" path="m,l890016,r,88392l,88392,,e" fillcolor="#797979" stroked="f" strokeweight="0">
                  <v:stroke miterlimit="83231f" joinstyle="miter"/>
                  <v:path arrowok="t" textboxrect="0,0,890016,88392"/>
                </v:shape>
                <v:shape id="Shape 2430" o:spid="_x0000_s1030" style="position:absolute;left:426;top:15;width:8900;height:884;visibility:visible;mso-wrap-style:square;v-text-anchor:top" coordsize="890016,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CfsEA&#10;AADdAAAADwAAAGRycy9kb3ducmV2LnhtbERPz2uDMBS+F/o/hFfYrY1ztRuuaSllBY/OdveHeVO3&#10;5EVMpu6/Xw6FHT++3/vjbI0YafCdYwWPmwQEce10x42C2/WyfgHhA7JG45gU/JKH42G52GOu3cTv&#10;NFahETGEfY4K2hD6XEpft2TRb1xPHLlPN1gMEQ6N1ANOMdwamSbJTlrsODa02NO5pfq7+rEKxrK4&#10;8peb06wp357NR2YM4kWph9V8egURaA7/4ru70ArS7VPcH9/EJ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lgn7BAAAA3QAAAA8AAAAAAAAAAAAAAAAAmAIAAGRycy9kb3du&#10;cmV2LnhtbFBLBQYAAAAABAAEAPUAAACGAwAAAAA=&#10;" path="m,l890016,r,88392l,88392,,xe" filled="f" strokeweight=".24pt">
                  <v:stroke miterlimit="83231f" joinstyle="miter"/>
                  <v:path arrowok="t" textboxrect="0,0,890016,88392"/>
                </v:shape>
                <v:shape id="Shape 2431" o:spid="_x0000_s1031" style="position:absolute;left:4724;top:1447;width:30;height:16124;visibility:visible;mso-wrap-style:square;v-text-anchor:top" coordsize="3048,1612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uBsQA&#10;AADdAAAADwAAAGRycy9kb3ducmV2LnhtbESPQWsCMRSE74L/IbyCF6nZVRHZGkUKFQ+9VFfPj83r&#10;ZnHzsmyixn/fCEKPw8x8w6w20bbiRr1vHCvIJxkI4srphmsF5fHrfQnCB2SNrWNS8CAPm/VwsMJC&#10;uzv/0O0QapEg7AtUYELoCil9Zciin7iOOHm/rrcYkuxrqXu8J7ht5TTLFtJiw2nBYEefhqrL4WoV&#10;fI/Pp0tj3KKiMl7LeJ7nu5lTavQWtx8gAsXwH36191rBdD7L4fkmP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bgbEAAAA3QAAAA8AAAAAAAAAAAAAAAAAmAIAAGRycy9k&#10;b3ducmV2LnhtbFBLBQYAAAAABAAEAPUAAACJAwAAAAA=&#10;" path="m3048,1612392l,e" filled="f" strokeweight=".24pt">
                  <v:stroke endcap="round"/>
                  <v:path arrowok="t" textboxrect="0,0,3048,1612392"/>
                </v:shape>
                <v:shape id="Shape 2432" o:spid="_x0000_s1032" style="position:absolute;left:4419;top:838;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fi8cA&#10;AADdAAAADwAAAGRycy9kb3ducmV2LnhtbESPT2vCQBTE7wW/w/KEXopuTItodBUVLNaT/w56e2Sf&#10;SWz2bciuMX77bqHQ4zAzv2Gm89aUoqHaFZYVDPoRCOLU6oIzBafjujcC4TyyxtIyKXiSg/ms8zLF&#10;RNsH76k5+EwECLsEFeTeV4mULs3JoOvbijh4V1sb9EHWmdQ1PgLclDKOoqE0WHBYyLGiVU7p9+Fu&#10;FCza1U2PzVtz0lu87M6fyy8/WCr12m0XExCeWv8f/mtvtIL44z2G3zfhCcj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6H4vHAAAA3QAAAA8AAAAAAAAAAAAAAAAAmAIAAGRy&#10;cy9kb3ducmV2LnhtbFBLBQYAAAAABAAEAPUAAACMAwAAAAA=&#10;" path="m30480,l64008,67056,,67056,30480,xe" fillcolor="black" stroked="f" strokeweight="0">
                  <v:stroke endcap="round"/>
                  <v:path arrowok="t" textboxrect="0,0,64008,67056"/>
                </v:shape>
                <v:shape id="Shape 2433" o:spid="_x0000_s1033" style="position:absolute;left:5059;top:838;width:61;height:16124;visibility:visible;mso-wrap-style:square;v-text-anchor:top" coordsize="6096,1612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h4cUA&#10;AADdAAAADwAAAGRycy9kb3ducmV2LnhtbESPT4vCMBTE7wv7HcJb2Nua+gdXqlFEELyJVQ97ezTP&#10;tpi8lCbbVj+9EQSPw8z8hlmsemtES42vHCsYDhIQxLnTFRcKTsftzwyED8gajWNScCMPq+XnxwJT&#10;7To+UJuFQkQI+xQVlCHUqZQ+L8miH7iaOHoX11gMUTaF1A12EW6NHCXJVFqsOC6UWNOmpPya/VsF&#10;57vJhl1yXv8dtrvf+2m/aU12U+r7q1/PQQTqwzv8au+0gtFkPIb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MyHhxQAAAN0AAAAPAAAAAAAAAAAAAAAAAJgCAABkcnMv&#10;ZG93bnJldi54bWxQSwUGAAAAAAQABAD1AAAAigMAAAAA&#10;" path="m6096,l,1612392e" filled="f" strokeweight=".24pt">
                  <v:stroke endcap="round"/>
                  <v:path arrowok="t" textboxrect="0,0,6096,1612392"/>
                </v:shape>
                <v:shape id="Shape 2434" o:spid="_x0000_s1034" style="position:absolute;left:4754;top:16931;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8iZMcA&#10;AADdAAAADwAAAGRycy9kb3ducmV2LnhtbESPQWvCQBSE70L/w/IKXqRutCJtmo2oYKmeNPXQ3h7Z&#10;1ySafRuy25j++64geBxm5hsmWfSmFh21rrKsYDKOQBDnVldcKDh+bp5eQDiPrLG2TAr+yMEifRgk&#10;GGt74QN1mS9EgLCLUUHpfRNL6fKSDLqxbYiD92Nbgz7ItpC6xUuAm1pOo2guDVYcFkpsaF1Sfs5+&#10;jYJlvz7pVzPqjnqH3/uv99XWT1ZKDR/75RsIT72/h2/tD61gOnuewfVNeAI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fImTHAAAA3QAAAA8AAAAAAAAAAAAAAAAAmAIAAGRy&#10;cy9kb3ducmV2LnhtbFBLBQYAAAAABAAEAPUAAACMAwAAAAA=&#10;" path="m,l64008,,33528,67056,,xe" fillcolor="black" stroked="f" strokeweight="0">
                  <v:stroke endcap="round"/>
                  <v:path arrowok="t" textboxrect="0,0,64008,67056"/>
                </v:shape>
                <v:shape id="Shape 2435" o:spid="_x0000_s1035" style="position:absolute;left:426;top:1082;width:0;height:6492;visibility:visible;mso-wrap-style:square;v-text-anchor:top" coordsize="0,649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tr8cA&#10;AADdAAAADwAAAGRycy9kb3ducmV2LnhtbESPW0vEMBSE3wX/QziCL7KbWi8stekiq0Jl0b0o+Hps&#10;jk2xOSlJ7NZ/bwTBx2FmvmHK5WR7MZIPnWMF5/MMBHHjdMetgteXh9kCRIjIGnvHpOCbAiyr46MS&#10;C+0OvKNxH1uRIBwKVGBiHAopQ2PIYpi7gTh5H85bjEn6VmqPhwS3vcyz7Fpa7DgtGBxoZaj53H9Z&#10;BavwdF9Tq43ePD++bcbp/W57tlbq9GS6vQERaYr/4b92rRXklxdX8PsmPQFZ/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Ara/HAAAA3QAAAA8AAAAAAAAAAAAAAAAAmAIAAGRy&#10;cy9kb3ducmV2LnhtbFBLBQYAAAAABAAEAPUAAACMAwAAAAA=&#10;" path="m,649224l,e" filled="f" strokeweight=".24pt">
                  <v:stroke endcap="round"/>
                  <v:path arrowok="t" textboxrect="0,0,0,649224"/>
                </v:shape>
                <v:shape id="Shape 2436" o:spid="_x0000_s1036" style="position:absolute;left:121;top:472;width:641;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EZiMYA&#10;AADdAAAADwAAAGRycy9kb3ducmV2LnhtbESPQWvCQBSE7wX/w/IEL6VutCJtdBUVlNqTWg96e2Sf&#10;STT7NmTXGP+9Kwg9DjPzDTOeNqYQNVUut6yg141AECdW55wq2P8tP75AOI+ssbBMCu7kYDppvY0x&#10;1vbGW6p3PhUBwi5GBZn3ZSylSzIy6Lq2JA7eyVYGfZBVKnWFtwA3hexH0VAazDksZFjSIqPksrsa&#10;BbNmcdbf5r3e6188bg6r+dr35kp12s1sBMJT4//Dr/aPVtAffA7h+SY8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EZiMYAAADdAAAADwAAAAAAAAAAAAAAAACYAgAAZHJz&#10;L2Rvd25yZXYueG1sUEsFBgAAAAAEAAQA9QAAAIsDAAAAAA==&#10;" path="m33528,l64008,67056,,67056,33528,xe" fillcolor="black" stroked="f" strokeweight="0">
                  <v:stroke endcap="round"/>
                  <v:path arrowok="t" textboxrect="0,0,64008,67056"/>
                </v:shape>
                <v:shape id="Shape 2437" o:spid="_x0000_s1037" style="position:absolute;left:274;top:13152;width:30;height:3840;visibility:visible;mso-wrap-style:square;v-text-anchor:top" coordsize="3048,384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b1MUA&#10;AADdAAAADwAAAGRycy9kb3ducmV2LnhtbESPQWvCQBSE7wX/w/IK3nRTKyrRVWwhIvQgGtHrI/tM&#10;gtm3aXY18d+7BaHHYWa+YRarzlTiTo0rLSv4GEYgiDOrS84VHNNkMAPhPLLGyjIpeJCD1bL3tsBY&#10;25b3dD/4XAQIuxgVFN7XsZQuK8igG9qaOHgX2xj0QTa51A22AW4qOYqiiTRYclgosKbvgrLr4WYU&#10;nJLdTz6Rlfzd7JL6a9se0/QcKdV/79ZzEJ46/x9+tbdawWj8OYW/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xvUxQAAAN0AAAAPAAAAAAAAAAAAAAAAAJgCAABkcnMv&#10;ZG93bnJldi54bWxQSwUGAAAAAAQABAD1AAAAigMAAAAA&#10;" path="m,l3048,384048e" filled="f" strokeweight=".24pt">
                  <v:stroke endcap="round"/>
                  <v:path arrowok="t" textboxrect="0,0,3048,384048"/>
                </v:shape>
                <v:shape id="Shape 2438" o:spid="_x0000_s1038" style="position:absolute;top:16962;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xXS8IA&#10;AADdAAAADwAAAGRycy9kb3ducmV2LnhtbERPy4rCMBTdC/5DuMLsxtTHiFSjqDgwulB8bNxdkmtb&#10;bG5Kk9Hq108WAy4P5z2dN7YUd6p94VhBr5uAINbOFJwpOJ++P8cgfEA2WDomBU/yMJ+1W1NMjXvw&#10;ge7HkIkYwj5FBXkIVSql1zlZ9F1XEUfu6mqLIcI6k6bGRwy3pewnyUhaLDg25FjRKid9O/5aBTf/&#10;0gH1eqlHfrvNeruL3Oy/lProNIsJiEBNeIv/3T9GQX84iHPjm/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nFdLwgAAAN0AAAAPAAAAAAAAAAAAAAAAAJgCAABkcnMvZG93&#10;bnJldi54bWxQSwUGAAAAAAQABAD1AAAAhwMAAAAA&#10;" path="m,l64008,,33528,64008,,xe" fillcolor="black" stroked="f" strokeweight="0">
                  <v:stroke endcap="round"/>
                  <v:path arrowok="t" textboxrect="0,0,64008,64008"/>
                </v:shape>
                <w10:wrap type="square"/>
              </v:group>
            </w:pict>
          </mc:Fallback>
        </mc:AlternateContent>
      </w:r>
      <w:r>
        <w:t xml:space="preserve">                                     D                Pulse of light traveling between M</w:t>
      </w:r>
      <w:r>
        <w:rPr>
          <w:vertAlign w:val="subscript"/>
        </w:rPr>
        <w:t>1</w:t>
      </w:r>
      <w:r>
        <w:t xml:space="preserve"> and M</w:t>
      </w:r>
      <w:r>
        <w:rPr>
          <w:vertAlign w:val="subscript"/>
        </w:rPr>
        <w:t>2</w:t>
      </w:r>
      <w:r>
        <w:t xml:space="preserve">,                                                          at the invariant speed of light, c  </w:t>
      </w:r>
    </w:p>
    <w:p w:rsidR="004E4444" w:rsidRDefault="00F72861" w:rsidP="00D40DD8">
      <w:r>
        <w:t xml:space="preserve">The time interval, </w:t>
      </w:r>
      <w:proofErr w:type="spellStart"/>
      <w:proofErr w:type="gramStart"/>
      <w:r>
        <w:rPr>
          <w:rFonts w:ascii="Segoe UI Symbol" w:eastAsia="Segoe UI Symbol" w:hAnsi="Segoe UI Symbol" w:cs="Segoe UI Symbol"/>
        </w:rPr>
        <w:t>Δ</w:t>
      </w:r>
      <w:r>
        <w:t>t</w:t>
      </w:r>
      <w:proofErr w:type="spellEnd"/>
      <w:proofErr w:type="gramEnd"/>
      <w:r>
        <w:t xml:space="preserve">, for the light to make the round-trip is </w:t>
      </w:r>
      <w:proofErr w:type="spellStart"/>
      <w:r>
        <w:rPr>
          <w:rFonts w:ascii="Segoe UI Symbol" w:eastAsia="Segoe UI Symbol" w:hAnsi="Segoe UI Symbol" w:cs="Segoe UI Symbol"/>
        </w:rPr>
        <w:t>Δ</w:t>
      </w:r>
      <w:r>
        <w:t>t</w:t>
      </w:r>
      <w:proofErr w:type="spellEnd"/>
      <w:r>
        <w:t xml:space="preserve"> = 2D/c. </w:t>
      </w:r>
    </w:p>
    <w:p w:rsidR="004E4444" w:rsidRDefault="00F72861" w:rsidP="00D40DD8">
      <w:r>
        <w:t>Consider a reference frame, F, (the laboratory frame, say), and let the origin of F coincide with the location of an event E</w:t>
      </w:r>
      <w:r>
        <w:rPr>
          <w:vertAlign w:val="subscript"/>
        </w:rPr>
        <w:t>1</w:t>
      </w:r>
      <w:r>
        <w:t>.  A second event E</w:t>
      </w:r>
      <w:r>
        <w:rPr>
          <w:vertAlign w:val="subscript"/>
        </w:rPr>
        <w:t>2</w:t>
      </w:r>
      <w:r>
        <w:t xml:space="preserve">, occurs at a different time and location in F, thus                </w:t>
      </w:r>
    </w:p>
    <w:p w:rsidR="004E4444" w:rsidRDefault="00F72861" w:rsidP="00D40DD8">
      <w:r>
        <w:rPr>
          <w:rFonts w:eastAsia="Calibri"/>
          <w:noProof/>
        </w:rPr>
        <mc:AlternateContent>
          <mc:Choice Requires="wpg">
            <w:drawing>
              <wp:inline distT="0" distB="0" distL="0" distR="0" wp14:anchorId="55B4EED0" wp14:editId="193A8F2F">
                <wp:extent cx="3622546" cy="1539240"/>
                <wp:effectExtent l="0" t="0" r="0" b="0"/>
                <wp:docPr id="49950" name="Group 49950"/>
                <wp:cNvGraphicFramePr/>
                <a:graphic xmlns:a="http://schemas.openxmlformats.org/drawingml/2006/main">
                  <a:graphicData uri="http://schemas.microsoft.com/office/word/2010/wordprocessingGroup">
                    <wpg:wgp>
                      <wpg:cNvGrpSpPr/>
                      <wpg:grpSpPr>
                        <a:xfrm>
                          <a:off x="0" y="0"/>
                          <a:ext cx="3622546" cy="1539240"/>
                          <a:chOff x="0" y="0"/>
                          <a:chExt cx="3622546" cy="1539240"/>
                        </a:xfrm>
                      </wpg:grpSpPr>
                      <wps:wsp>
                        <wps:cNvPr id="2391" name="Rectangle 2391"/>
                        <wps:cNvSpPr/>
                        <wps:spPr>
                          <a:xfrm>
                            <a:off x="0" y="0"/>
                            <a:ext cx="898639"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2" name="Rectangle 2392"/>
                        <wps:cNvSpPr/>
                        <wps:spPr>
                          <a:xfrm>
                            <a:off x="660425" y="0"/>
                            <a:ext cx="130728" cy="235122"/>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393" name="Rectangle 2393"/>
                        <wps:cNvSpPr/>
                        <wps:spPr>
                          <a:xfrm>
                            <a:off x="747880" y="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4" name="Rectangle 2394"/>
                        <wps:cNvSpPr/>
                        <wps:spPr>
                          <a:xfrm>
                            <a:off x="0" y="40843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5" name="Rectangle 2395"/>
                        <wps:cNvSpPr/>
                        <wps:spPr>
                          <a:xfrm>
                            <a:off x="0" y="819912"/>
                            <a:ext cx="589218"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6" name="Rectangle 2396"/>
                        <wps:cNvSpPr/>
                        <wps:spPr>
                          <a:xfrm>
                            <a:off x="429277" y="819912"/>
                            <a:ext cx="23559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7" name="Rectangle 2397"/>
                        <wps:cNvSpPr/>
                        <wps:spPr>
                          <a:xfrm>
                            <a:off x="594383" y="81991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398" name="Rectangle 2398"/>
                        <wps:cNvSpPr/>
                        <wps:spPr>
                          <a:xfrm>
                            <a:off x="627404" y="819912"/>
                            <a:ext cx="169759" cy="235122"/>
                          </a:xfrm>
                          <a:prstGeom prst="rect">
                            <a:avLst/>
                          </a:prstGeom>
                          <a:ln>
                            <a:noFill/>
                          </a:ln>
                        </wps:spPr>
                        <wps:txbx>
                          <w:txbxContent>
                            <w:p w:rsidR="00A62F53" w:rsidRDefault="00A62F53" w:rsidP="00D40DD8">
                              <w:r>
                                <w:t>O</w:t>
                              </w:r>
                            </w:p>
                          </w:txbxContent>
                        </wps:txbx>
                        <wps:bodyPr horzOverflow="overflow" vert="horz" lIns="0" tIns="0" rIns="0" bIns="0" rtlCol="0">
                          <a:noAutofit/>
                        </wps:bodyPr>
                      </wps:wsp>
                      <wps:wsp>
                        <wps:cNvPr id="49663" name="Rectangle 49663"/>
                        <wps:cNvSpPr/>
                        <wps:spPr>
                          <a:xfrm>
                            <a:off x="744376" y="81991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0" name="Rectangle 2400"/>
                        <wps:cNvSpPr/>
                        <wps:spPr>
                          <a:xfrm>
                            <a:off x="0" y="1231392"/>
                            <a:ext cx="589218"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1" name="Rectangle 2401"/>
                        <wps:cNvSpPr/>
                        <wps:spPr>
                          <a:xfrm>
                            <a:off x="429277" y="1231392"/>
                            <a:ext cx="412405"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2" name="Rectangle 2402"/>
                        <wps:cNvSpPr/>
                        <wps:spPr>
                          <a:xfrm>
                            <a:off x="726468" y="1231392"/>
                            <a:ext cx="14718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3" name="Rectangle 2403"/>
                        <wps:cNvSpPr/>
                        <wps:spPr>
                          <a:xfrm>
                            <a:off x="825530" y="1231392"/>
                            <a:ext cx="143660" cy="235122"/>
                          </a:xfrm>
                          <a:prstGeom prst="rect">
                            <a:avLst/>
                          </a:prstGeom>
                          <a:ln>
                            <a:noFill/>
                          </a:ln>
                        </wps:spPr>
                        <wps:txbx>
                          <w:txbxContent>
                            <w:p w:rsidR="00A62F53" w:rsidRDefault="00A62F53" w:rsidP="00D40DD8">
                              <w:r>
                                <w:t>E</w:t>
                              </w:r>
                            </w:p>
                          </w:txbxContent>
                        </wps:txbx>
                        <wps:bodyPr horzOverflow="overflow" vert="horz" lIns="0" tIns="0" rIns="0" bIns="0" rtlCol="0">
                          <a:noAutofit/>
                        </wps:bodyPr>
                      </wps:wsp>
                      <wps:wsp>
                        <wps:cNvPr id="2404" name="Rectangle 2404"/>
                        <wps:cNvSpPr/>
                        <wps:spPr>
                          <a:xfrm>
                            <a:off x="922710" y="1323594"/>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2405" name="Rectangle 2405"/>
                        <wps:cNvSpPr/>
                        <wps:spPr>
                          <a:xfrm>
                            <a:off x="965256" y="1231392"/>
                            <a:ext cx="854436"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6" name="Rectangle 2406"/>
                        <wps:cNvSpPr/>
                        <wps:spPr>
                          <a:xfrm>
                            <a:off x="1592659" y="1231392"/>
                            <a:ext cx="54501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7" name="Rectangle 2407"/>
                        <wps:cNvSpPr/>
                        <wps:spPr>
                          <a:xfrm>
                            <a:off x="1988914" y="1231392"/>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08" name="Rectangle 2408"/>
                        <wps:cNvSpPr/>
                        <wps:spPr>
                          <a:xfrm>
                            <a:off x="2054957" y="1231392"/>
                            <a:ext cx="143660" cy="235122"/>
                          </a:xfrm>
                          <a:prstGeom prst="rect">
                            <a:avLst/>
                          </a:prstGeom>
                          <a:ln>
                            <a:noFill/>
                          </a:ln>
                        </wps:spPr>
                        <wps:txbx>
                          <w:txbxContent>
                            <w:p w:rsidR="00A62F53" w:rsidRDefault="00A62F53" w:rsidP="00D40DD8">
                              <w:r>
                                <w:t>E</w:t>
                              </w:r>
                            </w:p>
                          </w:txbxContent>
                        </wps:txbx>
                        <wps:bodyPr horzOverflow="overflow" vert="horz" lIns="0" tIns="0" rIns="0" bIns="0" rtlCol="0">
                          <a:noAutofit/>
                        </wps:bodyPr>
                      </wps:wsp>
                      <wps:wsp>
                        <wps:cNvPr id="2409" name="Rectangle 2409"/>
                        <wps:cNvSpPr/>
                        <wps:spPr>
                          <a:xfrm>
                            <a:off x="2152136" y="1323594"/>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2410" name="Rectangle 2410"/>
                        <wps:cNvSpPr/>
                        <wps:spPr>
                          <a:xfrm>
                            <a:off x="2194682" y="1323594"/>
                            <a:ext cx="35471" cy="141884"/>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11" name="Rectangle 2411"/>
                        <wps:cNvSpPr/>
                        <wps:spPr>
                          <a:xfrm>
                            <a:off x="2210241" y="123139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12" name="Rectangle 2412"/>
                        <wps:cNvSpPr/>
                        <wps:spPr>
                          <a:xfrm>
                            <a:off x="2243262" y="1231392"/>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39" name="Shape 2439"/>
                        <wps:cNvSpPr/>
                        <wps:spPr>
                          <a:xfrm>
                            <a:off x="903731" y="45720"/>
                            <a:ext cx="0" cy="1066800"/>
                          </a:xfrm>
                          <a:custGeom>
                            <a:avLst/>
                            <a:gdLst/>
                            <a:ahLst/>
                            <a:cxnLst/>
                            <a:rect l="0" t="0" r="0" b="0"/>
                            <a:pathLst>
                              <a:path h="1066800">
                                <a:moveTo>
                                  <a:pt x="0" y="0"/>
                                </a:moveTo>
                                <a:lnTo>
                                  <a:pt x="0" y="106680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440" name="Shape 2440"/>
                        <wps:cNvSpPr/>
                        <wps:spPr>
                          <a:xfrm>
                            <a:off x="903731" y="1112520"/>
                            <a:ext cx="2718816" cy="3048"/>
                          </a:xfrm>
                          <a:custGeom>
                            <a:avLst/>
                            <a:gdLst/>
                            <a:ahLst/>
                            <a:cxnLst/>
                            <a:rect l="0" t="0" r="0" b="0"/>
                            <a:pathLst>
                              <a:path w="2718816" h="3048">
                                <a:moveTo>
                                  <a:pt x="0" y="0"/>
                                </a:moveTo>
                                <a:lnTo>
                                  <a:pt x="2718816"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442" name="Shape 2442"/>
                        <wps:cNvSpPr/>
                        <wps:spPr>
                          <a:xfrm>
                            <a:off x="812291" y="1008888"/>
                            <a:ext cx="67056" cy="70103"/>
                          </a:xfrm>
                          <a:custGeom>
                            <a:avLst/>
                            <a:gdLst/>
                            <a:ahLst/>
                            <a:cxnLst/>
                            <a:rect l="0" t="0" r="0" b="0"/>
                            <a:pathLst>
                              <a:path w="67056" h="70103">
                                <a:moveTo>
                                  <a:pt x="45720" y="0"/>
                                </a:moveTo>
                                <a:lnTo>
                                  <a:pt x="67056" y="70103"/>
                                </a:lnTo>
                                <a:lnTo>
                                  <a:pt x="0" y="45719"/>
                                </a:lnTo>
                                <a:lnTo>
                                  <a:pt x="4572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2443" name="Shape 2443"/>
                        <wps:cNvSpPr/>
                        <wps:spPr>
                          <a:xfrm>
                            <a:off x="879347" y="1472184"/>
                            <a:ext cx="0" cy="67056"/>
                          </a:xfrm>
                          <a:custGeom>
                            <a:avLst/>
                            <a:gdLst/>
                            <a:ahLst/>
                            <a:cxnLst/>
                            <a:rect l="0" t="0" r="0" b="0"/>
                            <a:pathLst>
                              <a:path h="67056">
                                <a:moveTo>
                                  <a:pt x="0" y="67056"/>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444" name="Shape 2444"/>
                        <wps:cNvSpPr/>
                        <wps:spPr>
                          <a:xfrm>
                            <a:off x="848867" y="1414272"/>
                            <a:ext cx="64008" cy="64007"/>
                          </a:xfrm>
                          <a:custGeom>
                            <a:avLst/>
                            <a:gdLst/>
                            <a:ahLst/>
                            <a:cxnLst/>
                            <a:rect l="0" t="0" r="0" b="0"/>
                            <a:pathLst>
                              <a:path w="64008" h="64007">
                                <a:moveTo>
                                  <a:pt x="30480" y="0"/>
                                </a:moveTo>
                                <a:lnTo>
                                  <a:pt x="64008" y="64007"/>
                                </a:lnTo>
                                <a:lnTo>
                                  <a:pt x="0" y="64007"/>
                                </a:lnTo>
                                <a:lnTo>
                                  <a:pt x="3048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2445" name="Shape 2445"/>
                        <wps:cNvSpPr/>
                        <wps:spPr>
                          <a:xfrm>
                            <a:off x="2101595" y="1456944"/>
                            <a:ext cx="3048" cy="82297"/>
                          </a:xfrm>
                          <a:custGeom>
                            <a:avLst/>
                            <a:gdLst/>
                            <a:ahLst/>
                            <a:cxnLst/>
                            <a:rect l="0" t="0" r="0" b="0"/>
                            <a:pathLst>
                              <a:path w="3048" h="82297">
                                <a:moveTo>
                                  <a:pt x="3048" y="82297"/>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446" name="Shape 2446"/>
                        <wps:cNvSpPr/>
                        <wps:spPr>
                          <a:xfrm>
                            <a:off x="2071115" y="1395984"/>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63126" name="Shape 63126"/>
                        <wps:cNvSpPr/>
                        <wps:spPr>
                          <a:xfrm>
                            <a:off x="862583" y="1062228"/>
                            <a:ext cx="79248" cy="76200"/>
                          </a:xfrm>
                          <a:custGeom>
                            <a:avLst/>
                            <a:gdLst/>
                            <a:ahLst/>
                            <a:cxnLst/>
                            <a:rect l="0" t="0" r="0" b="0"/>
                            <a:pathLst>
                              <a:path w="79248" h="76200">
                                <a:moveTo>
                                  <a:pt x="0" y="0"/>
                                </a:moveTo>
                                <a:lnTo>
                                  <a:pt x="79248" y="0"/>
                                </a:lnTo>
                                <a:lnTo>
                                  <a:pt x="79248" y="76200"/>
                                </a:lnTo>
                                <a:lnTo>
                                  <a:pt x="0" y="76200"/>
                                </a:lnTo>
                                <a:lnTo>
                                  <a:pt x="0" y="0"/>
                                </a:lnTo>
                              </a:path>
                            </a:pathLst>
                          </a:custGeom>
                          <a:ln w="0" cap="rnd">
                            <a:round/>
                          </a:ln>
                        </wps:spPr>
                        <wps:style>
                          <a:lnRef idx="0">
                            <a:srgbClr val="000000">
                              <a:alpha val="0"/>
                            </a:srgbClr>
                          </a:lnRef>
                          <a:fillRef idx="1">
                            <a:srgbClr val="E62400"/>
                          </a:fillRef>
                          <a:effectRef idx="0">
                            <a:scrgbClr r="0" g="0" b="0"/>
                          </a:effectRef>
                          <a:fontRef idx="none"/>
                        </wps:style>
                        <wps:bodyPr/>
                      </wps:wsp>
                      <wps:wsp>
                        <wps:cNvPr id="2448" name="Shape 2448"/>
                        <wps:cNvSpPr/>
                        <wps:spPr>
                          <a:xfrm>
                            <a:off x="864107" y="1063752"/>
                            <a:ext cx="79248" cy="76200"/>
                          </a:xfrm>
                          <a:custGeom>
                            <a:avLst/>
                            <a:gdLst/>
                            <a:ahLst/>
                            <a:cxnLst/>
                            <a:rect l="0" t="0" r="0" b="0"/>
                            <a:pathLst>
                              <a:path w="79248" h="76200">
                                <a:moveTo>
                                  <a:pt x="0" y="0"/>
                                </a:moveTo>
                                <a:lnTo>
                                  <a:pt x="79248" y="0"/>
                                </a:lnTo>
                                <a:lnTo>
                                  <a:pt x="79248" y="76200"/>
                                </a:lnTo>
                                <a:lnTo>
                                  <a:pt x="0" y="76200"/>
                                </a:ln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s:wsp>
                        <wps:cNvPr id="63127" name="Shape 63127"/>
                        <wps:cNvSpPr/>
                        <wps:spPr>
                          <a:xfrm>
                            <a:off x="2069591" y="1074420"/>
                            <a:ext cx="64008" cy="64008"/>
                          </a:xfrm>
                          <a:custGeom>
                            <a:avLst/>
                            <a:gdLst/>
                            <a:ahLst/>
                            <a:cxnLst/>
                            <a:rect l="0" t="0" r="0" b="0"/>
                            <a:pathLst>
                              <a:path w="64008" h="64008">
                                <a:moveTo>
                                  <a:pt x="0" y="0"/>
                                </a:moveTo>
                                <a:lnTo>
                                  <a:pt x="64008" y="0"/>
                                </a:lnTo>
                                <a:lnTo>
                                  <a:pt x="64008" y="64008"/>
                                </a:lnTo>
                                <a:lnTo>
                                  <a:pt x="0" y="64008"/>
                                </a:lnTo>
                                <a:lnTo>
                                  <a:pt x="0" y="0"/>
                                </a:lnTo>
                              </a:path>
                            </a:pathLst>
                          </a:custGeom>
                          <a:ln w="0" cap="flat">
                            <a:miter lim="127000"/>
                          </a:ln>
                        </wps:spPr>
                        <wps:style>
                          <a:lnRef idx="0">
                            <a:srgbClr val="000000">
                              <a:alpha val="0"/>
                            </a:srgbClr>
                          </a:lnRef>
                          <a:fillRef idx="1">
                            <a:srgbClr val="E62400"/>
                          </a:fillRef>
                          <a:effectRef idx="0">
                            <a:scrgbClr r="0" g="0" b="0"/>
                          </a:effectRef>
                          <a:fontRef idx="none"/>
                        </wps:style>
                        <wps:bodyPr/>
                      </wps:wsp>
                      <wps:wsp>
                        <wps:cNvPr id="2450" name="Shape 2450"/>
                        <wps:cNvSpPr/>
                        <wps:spPr>
                          <a:xfrm>
                            <a:off x="2071115" y="1075944"/>
                            <a:ext cx="64008" cy="64008"/>
                          </a:xfrm>
                          <a:custGeom>
                            <a:avLst/>
                            <a:gdLst/>
                            <a:ahLst/>
                            <a:cxnLst/>
                            <a:rect l="0" t="0" r="0" b="0"/>
                            <a:pathLst>
                              <a:path w="64008" h="64008">
                                <a:moveTo>
                                  <a:pt x="0" y="0"/>
                                </a:moveTo>
                                <a:lnTo>
                                  <a:pt x="64008" y="0"/>
                                </a:lnTo>
                                <a:lnTo>
                                  <a:pt x="64008" y="64008"/>
                                </a:lnTo>
                                <a:lnTo>
                                  <a:pt x="0" y="64008"/>
                                </a:ln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g:wgp>
                  </a:graphicData>
                </a:graphic>
              </wp:inline>
            </w:drawing>
          </mc:Choice>
          <mc:Fallback>
            <w:pict>
              <v:group w14:anchorId="55B4EED0" id="Group 49950" o:spid="_x0000_s1194" style="width:285.25pt;height:121.2pt;mso-position-horizontal-relative:char;mso-position-vertical-relative:line" coordsize="36225,15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02upAgAAOJPAAAOAAAAZHJzL2Uyb0RvYy54bWzsXFuPm0YUfq/U/4B4b8wMw82KN6qSNKpU&#10;NVGS/gAW44uEAQF766/vN1ewjbN40yzR4n0w7Mwwt2++c86cOfD6zf0us27Tqt4W+cImrxzbSvOk&#10;WG7z9cL+5+sfv4W2VTdxvoyzIk8X9kNa22+ufv3l9V05T2mxKbJlWlmoJK/nd+XC3jRNOZ/N6mST&#10;7uL6VVGmOTJXRbWLG/xbrWfLKr5D7btsRh3Hn90V1bKsiiSta6S+k5n2lah/tUqT5uNqVaeNlS1s&#10;9K0Rv5X4vea/s6vX8XxdxeVmm6huxE/oxS7e5mjUVPUubmLrptoeVbXbJlVRF6vmVVLsZsVqtU1S&#10;MQaMhjgHo/lQFTelGMt6frcuzTRhag/m6cnVJn/ffqqs7XJhsyjyMEN5vANMomVLJmGK7sr1HCU/&#10;VOWX8lOlEtbyPz7q+1W141eMx7oXk/tgJje9b6wEia5Pqcd820qQRzw3okxNf7IBRkfPJZv3jzw5&#10;0w3PeP9Md+5KLKW6na36+2bryyYuUwFCzedAzRZ1I6In6zNWWZyvs9QSqWJ6RFkzWfW8xrwNnakw&#10;Cn03khNFXY9QypepGW08L6u6+ZAWO4vfLOwK7YvFF9/+VTeyqC7C28xy/psXf2yzTObyFEya7ha/&#10;a+6v78U6IE7Em+Np18XyAePdFNW/H8HxVVbcLexC3dmc9mid59pW9meOeeYM0zeVvrnWN1WTvS0E&#10;D2V/fr9pitVWdLhtTXUMAMo+PAeStBdJMeu8Y0D9cSR932HUs63jhU9cJ6AQg3zdjwAnESxrJ/jl&#10;w+n2wunqVT0IzoAFYYjlfAynFwYhqD8WmkQPYyrkZL1oMj0Ng9CUQDInZK5gdTzXWmlkNI2MmQqa&#10;kJDSwthTmt4T0AxJFJEjNCNKRhS1RsZMBU6Ycz1w+mfByWhEg0CI2j5MoTK9CCJ9LIFrJM1UMAUU&#10;PZgGZ2HqRcwNARrUZx+mI0tdI26mAilEYg+k4VmQ+jRgDpTxCUiJHwXeeJsWYmTOJDBlke/3mLky&#10;We3eBllGAWNuACl+AtWRiWqEziRAhUPEOGA65hFPPQdSaewS6hL4WPiTXWt3XPvISJyp4NnnI2KO&#10;2cMNomjHPuoFlREsHNjVYxlIE3MXMafPXcRTzyFpQH3mQy1D7vaCSlhAQlhiI4FKjciZClN7tClo&#10;ZTZ0g5gaUs9zvyF+CXPhJhwPVCN3pgJqn++IG7HnMDWiNIAPVTDVxWY0Eo+3OjVwIgaJwIlKGAlD&#10;kf1sznp5NjAd767QdEd7GZ56Fqa+Rz1p9fZK39CDWayOqkZw2VMjdqZC1D4/EnPMnm6Q9CVeRH2+&#10;BT2lUz3mOQQiYSydauTOVFDt8yQxx2zqhqEahWHEUTuFKnFoBKE7GqpG8kwF1T5nEo5WzhLA1PFY&#10;5Emnb68EHttUMqJnKqhCbvaoVbO3G8RVSjxKuN7kXP0JbSUjeSYCKjdbj0FtAwIGghphpwoL9xSo&#10;roe96ngGsBE8UwG116dEzN5uGKgUapOhplNadVzHLzVyZyqg9vqU5PH24BAkShHe4Cum9rt/xwxd&#10;gWdE7dEmAiqP4ZPiV8QQWoDHrOtBLI0cN3AlSZkXSJ9c63hQjiTi+H4ojwg6XofkRoYIcu+/DgtE&#10;dOpSBggibaPvkvtc3/JAwm8GypZxw5/jlfJbawM9r5rnaTvEBn4tRG5zEM+JrrW5WX5cSteDJYKy&#10;sgRueDMixTSNxO7gstxCUKLrMB72ESOCuMqXIhgSsbP5Utd2FO5YNw9Zynua5Z/TFQIfEaFKxHN1&#10;tb5+m1XWbYxQxfe+OJTR1aAof2aFQErzlHP8lCP+ZEhmVm5iWZdY/ui9akCMStXEK01FtPJhtYnq&#10;jQxZRuAvUNeBy6jLPCS6VeSNeT5HuDXnmwzzlKNt3UQ64xnDLBnCfQ/oIAOAB8u3Dh0IIdQ7JAT8&#10;dGGIg2CxFRQrQuKmo5O7y+bHcQKr0XQE/BD94Oi0y788gxymKijqzpAu/FC0e0n8MDaAVhfwK2MF&#10;D+ZHiEhxHpXObTrHCfHHH28Vhh843OnJ3V8BXjYQTkbIkGenh+oHyCG70ccOqe/4ULTYbPmzrz5U&#10;bQeD0mX0tcs51E2EIsbgdb6+ynLHrev8JCvqVIqVgaqJq+nv00vfpWGEfhPaoau0HlN1k9JL5ujP&#10;8M743weZaWEQuUz5sliAANSDEyJlqMmFOoZKAtNk431MQ+/AnW7nTjFNltR8lIwAhQby4GKiccvx&#10;JzfRzIGpoYI5tBhGBRaGvqYCYTQ4CEDyEczEDXW+4nArHHKjqCDZD04M0Y0+YvAFu7/kTxFDjepg&#10;UFpl6GtXBXUHr/P1VZY7bl3nX1SQ3HG9JNPPvBZheGeOlQbxDu48HH/K188I8/yIHeggJX2xREMY&#10;iaPxTnYDtJO9OEU7oZK6HT3FvH1+SoZcVFL9kqhhQgMMNczZ3DBqOAG8BYoabuTxw+L9bVFHJ4kd&#10;0hgmGrwGSot801hzXY+/SgoaazPsFDM6OqkzKK1D9HVPJz1a7rh1Xc9FJ70wneS7hB4wTyaBHMMd&#10;Ej711FtAcO9SiqW7x7wA3wBQ1mDg42sOPHcMa1D1A8yT3ehTS/ua5hTrVE0dfmqG6KtkXFuuO3Bd&#10;Rl+77BxaTk+irGO4LsT4Lm6Kn9p9DqbsnyaBO+exkRHsuKR70HcD72BvdmGj5r8UQ5qF+voYG8/X&#10;gcoo597BVRbLb3jstg0+iJNtd3Di0gAHSUoo9nyy43KGJQ63nu8Mi2tAEKjLQpl0Dg2p48MI1W56&#10;vH93eIylLDftIxEkH0MrduxRYSE/XSu2tmi7muUJ8D632nLy7nEeDi233+75WvH/oufFlS8/9PVj&#10;vsmE+O59dlKech45O5tFBy80H/pR1BK9kNOopT4iS2O5j5wXJdnGbMiok2c8yBbfScOH5MQuS330&#10;jn+prvu/iBhpP8139R8AAAD//wMAUEsDBBQABgAIAAAAIQBZfyyt3QAAAAUBAAAPAAAAZHJzL2Rv&#10;d25yZXYueG1sTI9BS8NAEIXvgv9hGcGb3SQ2KjGbUop6KkJbofQ2zU6T0OxsyG6T9N+7etHLwOM9&#10;3vsmX0ymFQP1rrGsIJ5FIIhLqxuuFHzt3h9eQDiPrLG1TAqu5GBR3N7kmGk78oaGra9EKGGXoYLa&#10;+y6T0pU1GXQz2xEH72R7gz7IvpK6xzGUm1YmUfQkDTYcFmrsaFVTed5ejIKPEcflY/w2rM+n1fWw&#10;Sz/365iUur+blq8gPE3+Lww/+AEdisB0tBfWTrQKwiP+9wYvfY5SEEcFyTyZgyxy+Z+++AYAAP//&#10;AwBQSwECLQAUAAYACAAAACEAtoM4kv4AAADhAQAAEwAAAAAAAAAAAAAAAAAAAAAAW0NvbnRlbnRf&#10;VHlwZXNdLnhtbFBLAQItABQABgAIAAAAIQA4/SH/1gAAAJQBAAALAAAAAAAAAAAAAAAAAC8BAABf&#10;cmVscy8ucmVsc1BLAQItABQABgAIAAAAIQDf302upAgAAOJPAAAOAAAAAAAAAAAAAAAAAC4CAABk&#10;cnMvZTJvRG9jLnhtbFBLAQItABQABgAIAAAAIQBZfyyt3QAAAAUBAAAPAAAAAAAAAAAAAAAAAP4K&#10;AABkcnMvZG93bnJldi54bWxQSwUGAAAAAAQABADzAAAACAwAAAAA&#10;">
                <v:rect id="Rectangle 2391" o:spid="_x0000_s1195" style="position:absolute;width:898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G+McA&#10;AADdAAAADwAAAGRycy9kb3ducmV2LnhtbESPQWvCQBSE7wX/w/KE3upGC8VE1xC0RY+tEaK3R/aZ&#10;BLNvQ3Zr0v76bqHQ4zAz3zDrdDStuFPvGssK5rMIBHFpdcOVglP+9rQE4TyyxtYyKfgiB+lm8rDG&#10;RNuBP+h+9JUIEHYJKqi97xIpXVmTQTezHXHwrrY36IPsK6l7HALctHIRRS/SYMNhocaOtjWVt+On&#10;UbBfdtn5YL+Hqn297Iv3It7lsVfqcTpmKxCeRv8f/msftILFczy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ihvjHAAAA3QAAAA8AAAAAAAAAAAAAAAAAmAIAAGRy&#10;cy9kb3ducmV2LnhtbFBLBQYAAAAABAAEAPUAAACMAwAAAAA=&#10;" filled="f" stroked="f">
                  <v:textbox inset="0,0,0,0">
                    <w:txbxContent>
                      <w:p w:rsidR="00A62F53" w:rsidRDefault="00A62F53" w:rsidP="00D40DD8">
                        <w:r>
                          <w:t xml:space="preserve">                    </w:t>
                        </w:r>
                      </w:p>
                    </w:txbxContent>
                  </v:textbox>
                </v:rect>
                <v:rect id="Rectangle 2392" o:spid="_x0000_s1196" style="position:absolute;left:6604;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AYj8YA&#10;AADdAAAADwAAAGRycy9kb3ducmV2LnhtbESPQWvCQBSE7wX/w/KE3urGFIpJsxHRFj1WI9jeHtnX&#10;JJh9G7Jbk/bXdwXB4zAz3zDZcjStuFDvGssK5rMIBHFpdcOVgmPx/rQA4TyyxtYyKfglB8t88pBh&#10;qu3Ae7ocfCUChF2KCmrvu1RKV9Zk0M1sRxy8b9sb9EH2ldQ9DgFuWhlH0Ys02HBYqLGjdU3l+fBj&#10;FGwX3epzZ/+Gqn372p4+TsmmSLxSj9Nx9QrC0+jv4Vt7pxXEz0k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AYj8YAAADdAAAADwAAAAAAAAAAAAAAAACYAgAAZHJz&#10;L2Rvd25yZXYueG1sUEsFBgAAAAAEAAQA9QAAAIsDAAAAAA==&#10;" filled="f" stroked="f">
                  <v:textbox inset="0,0,0,0">
                    <w:txbxContent>
                      <w:p w:rsidR="00A62F53" w:rsidRDefault="00A62F53" w:rsidP="00D40DD8">
                        <w:r>
                          <w:t>F</w:t>
                        </w:r>
                      </w:p>
                    </w:txbxContent>
                  </v:textbox>
                </v:rect>
                <v:rect id="Rectangle 2393" o:spid="_x0000_s1197" style="position:absolute;left:7478;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9FMUA&#10;AADdAAAADwAAAGRycy9kb3ducmV2LnhtbESPQYvCMBSE74L/ITxhb5qqILYaRdwVPboqqLdH82yL&#10;zUtpou36683Cwh6HmfmGmS9bU4on1a6wrGA4iEAQp1YXnCk4HTf9KQjnkTWWlknBDzlYLrqdOSba&#10;NvxNz4PPRICwS1BB7n2VSOnSnAy6ga2Ig3eztUEfZJ1JXWMT4KaUoyiaSIMFh4UcK1rnlN4PD6Ng&#10;O61Wl519NVn5dd2e9+f48xh7pT567WoGwlPr/8N/7Z1WMBrHY/h9E56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PL0UxQAAAN0AAAAPAAAAAAAAAAAAAAAAAJgCAABkcnMv&#10;ZG93bnJldi54bWxQSwUGAAAAAAQABAD1AAAAigMAAAAA&#10;" filled="f" stroked="f">
                  <v:textbox inset="0,0,0,0">
                    <w:txbxContent>
                      <w:p w:rsidR="00A62F53" w:rsidRDefault="00A62F53" w:rsidP="00D40DD8">
                        <w:r>
                          <w:t xml:space="preserve"> </w:t>
                        </w:r>
                      </w:p>
                    </w:txbxContent>
                  </v:textbox>
                </v:rect>
                <v:rect id="Rectangle 2394" o:spid="_x0000_s1198" style="position:absolute;top:4084;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UlYMYA&#10;AADdAAAADwAAAGRycy9kb3ducmV2LnhtbESPQWvCQBSE74L/YXkFb7qpFjExq4it6LFqIfX2yL4m&#10;odm3IbuatL++WxA8DjPzDZOue1OLG7WusqzgeRKBIM6trrhQ8HHejRcgnEfWWFsmBT/kYL0aDlJM&#10;tO34SLeTL0SAsEtQQel9k0jp8pIMuoltiIP3ZVuDPsi2kLrFLsBNLadRNJcGKw4LJTa0LSn/Pl2N&#10;gv2i2Xwe7G9X1G+Xffaexa/n2Cs1euo3SxCeev8I39sHrWA6i1/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UlYMYAAADdAAAADwAAAAAAAAAAAAAAAACYAgAAZHJz&#10;L2Rvd25yZXYueG1sUEsFBgAAAAAEAAQA9QAAAIsDAAAAAA==&#10;" filled="f" stroked="f">
                  <v:textbox inset="0,0,0,0">
                    <w:txbxContent>
                      <w:p w:rsidR="00A62F53" w:rsidRDefault="00A62F53" w:rsidP="00D40DD8">
                        <w:r>
                          <w:t xml:space="preserve"> </w:t>
                        </w:r>
                      </w:p>
                    </w:txbxContent>
                  </v:textbox>
                </v:rect>
                <v:rect id="Rectangle 2395" o:spid="_x0000_s1199" style="position:absolute;top:8199;width:58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mA+8YA&#10;AADdAAAADwAAAGRycy9kb3ducmV2LnhtbESPQWvCQBSE74L/YXkFb7qpUjExq4it6LFqIfX2yL4m&#10;odm3IbuatL++WxA8DjPzDZOue1OLG7WusqzgeRKBIM6trrhQ8HHejRcgnEfWWFsmBT/kYL0aDlJM&#10;tO34SLeTL0SAsEtQQel9k0jp8pIMuoltiIP3ZVuDPsi2kLrFLsBNLadRNJcGKw4LJTa0LSn/Pl2N&#10;gv2i2Xwe7G9X1G+Xffaexa/n2Cs1euo3SxCeev8I39sHrWA6i1/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5mA+8YAAADdAAAADwAAAAAAAAAAAAAAAACYAgAAZHJz&#10;L2Rvd25yZXYueG1sUEsFBgAAAAAEAAQA9QAAAIsDAAAAAA==&#10;" filled="f" stroked="f">
                  <v:textbox inset="0,0,0,0">
                    <w:txbxContent>
                      <w:p w:rsidR="00A62F53" w:rsidRDefault="00A62F53" w:rsidP="00D40DD8">
                        <w:r>
                          <w:t xml:space="preserve">             </w:t>
                        </w:r>
                      </w:p>
                    </w:txbxContent>
                  </v:textbox>
                </v:rect>
                <v:rect id="Rectangle 2396" o:spid="_x0000_s1200" style="position:absolute;left:4292;top:8199;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ejMUA&#10;AADdAAAADwAAAGRycy9kb3ducmV2LnhtbESPT4vCMBTE7wv7HcJb8LamqyC2GkVWFz36D9Tbo3m2&#10;xealNFlb/fRGEDwOM/MbZjxtTSmuVLvCsoKfbgSCOLW64EzBfvf3PQThPLLG0jIpuJGD6eTzY4yJ&#10;tg1v6Lr1mQgQdgkqyL2vEildmpNB17UVcfDOtjbog6wzqWtsAtyUshdFA2mw4LCQY0W/OaWX7b9R&#10;sBxWs+PK3pusXJyWh/Uhnu9ir1Tnq52NQHhq/Tv8aq+0gl4/HsD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Sx6MxQAAAN0AAAAPAAAAAAAAAAAAAAAAAJgCAABkcnMv&#10;ZG93bnJldi54bWxQSwUGAAAAAAQABAD1AAAAigMAAAAA&#10;" filled="f" stroked="f">
                  <v:textbox inset="0,0,0,0">
                    <w:txbxContent>
                      <w:p w:rsidR="00A62F53" w:rsidRDefault="00A62F53" w:rsidP="00D40DD8">
                        <w:r>
                          <w:t xml:space="preserve">     </w:t>
                        </w:r>
                      </w:p>
                    </w:txbxContent>
                  </v:textbox>
                </v:rect>
                <v:rect id="Rectangle 2397" o:spid="_x0000_s1201" style="position:absolute;left:5943;top:819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7F8YA&#10;AADdAAAADwAAAGRycy9kb3ducmV2LnhtbESPQWvCQBSE74L/YXkFb7qpQjUxq4it6LFqIfX2yL4m&#10;odm3IbuatL++WxA8DjPzDZOue1OLG7WusqzgeRKBIM6trrhQ8HHejRcgnEfWWFsmBT/kYL0aDlJM&#10;tO34SLeTL0SAsEtQQel9k0jp8pIMuoltiIP3ZVuDPsi2kLrFLsBNLadR9CINVhwWSmxoW1L+fboa&#10;BftFs/k82N+uqN8u++w9i1/PsVdq9NRvliA89f4RvrcPWsF0Fs/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7F8YAAADdAAAADwAAAAAAAAAAAAAAAACYAgAAZHJz&#10;L2Rvd25yZXYueG1sUEsFBgAAAAAEAAQA9QAAAIsDAAAAAA==&#10;" filled="f" stroked="f">
                  <v:textbox inset="0,0,0,0">
                    <w:txbxContent>
                      <w:p w:rsidR="00A62F53" w:rsidRDefault="00A62F53" w:rsidP="00D40DD8">
                        <w:r>
                          <w:t xml:space="preserve"> </w:t>
                        </w:r>
                      </w:p>
                    </w:txbxContent>
                  </v:textbox>
                </v:rect>
                <v:rect id="Rectangle 2398" o:spid="_x0000_s1202" style="position:absolute;left:6274;top:8199;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gvZcIA&#10;AADdAAAADwAAAGRycy9kb3ducmV2LnhtbERPTYvCMBC9C/6HMMLeNFVBbDWK6IoeXRXU29CMbbGZ&#10;lCZru/56c1jw+Hjf82VrSvGk2hWWFQwHEQji1OqCMwXn07Y/BeE8ssbSMin4IwfLRbczx0Tbhn/o&#10;efSZCCHsElSQe18lUro0J4NuYCviwN1tbdAHWGdS19iEcFPKURRNpMGCQ0OOFa1zSh/HX6NgN61W&#10;1719NVn5fdtdDpd4c4q9Ul+9djUD4an1H/G/e68VjMZ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mC9lwgAAAN0AAAAPAAAAAAAAAAAAAAAAAJgCAABkcnMvZG93&#10;bnJldi54bWxQSwUGAAAAAAQABAD1AAAAhwMAAAAA&#10;" filled="f" stroked="f">
                  <v:textbox inset="0,0,0,0">
                    <w:txbxContent>
                      <w:p w:rsidR="00A62F53" w:rsidRDefault="00A62F53" w:rsidP="00D40DD8">
                        <w:r>
                          <w:t>O</w:t>
                        </w:r>
                      </w:p>
                    </w:txbxContent>
                  </v:textbox>
                </v:rect>
                <v:rect id="Rectangle 49663" o:spid="_x0000_s1203" style="position:absolute;left:7443;top:819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qDscA&#10;AADeAAAADwAAAGRycy9kb3ducmV2LnhtbESPQWvCQBSE74X+h+UVvNVNqwQTXUVaRY9WBfX2yD6T&#10;YPZtyK4m7a93BaHHYWa+YSazzlTiRo0rLSv46EcgiDOrS84V7HfL9xEI55E1VpZJwS85mE1fXyaY&#10;atvyD922PhcBwi5FBYX3dSqlywoy6Pq2Jg7e2TYGfZBNLnWDbYCbSn5GUSwNlhwWCqzpq6Dssr0a&#10;BatRPT+u7V+bV4vT6rA5JN+7xCvVe+vmYxCeOv8ffrbXWsEwieMBPO6EKyC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lKg7HAAAA3gAAAA8AAAAAAAAAAAAAAAAAmAIAAGRy&#10;cy9kb3ducmV2LnhtbFBLBQYAAAAABAAEAPUAAACMAwAAAAA=&#10;" filled="f" stroked="f">
                  <v:textbox inset="0,0,0,0">
                    <w:txbxContent>
                      <w:p w:rsidR="00A62F53" w:rsidRDefault="00A62F53" w:rsidP="00D40DD8">
                        <w:r>
                          <w:t xml:space="preserve"> </w:t>
                        </w:r>
                      </w:p>
                    </w:txbxContent>
                  </v:textbox>
                </v:rect>
                <v:rect id="Rectangle 2400" o:spid="_x0000_s1204" style="position:absolute;top:12313;width:5892;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57gcQA&#10;AADdAAAADwAAAGRycy9kb3ducmV2LnhtbERPTWvCQBC9C/6HZYTedNNQionZiGiLHqsp2N6G7JiE&#10;ZmdDdpuk/fXdg9Dj431n28m0YqDeNZYVPK4iEMSl1Q1XCt6L1+UahPPIGlvLpOCHHGzz+SzDVNuR&#10;zzRcfCVCCLsUFdTed6mUrqzJoFvZjjhwN9sb9AH2ldQ9jiHctDKOomdpsOHQUGNH+5rKr8u3UXBc&#10;d7uPk/0dq/bl83h9uyaHIvFKPSym3QaEp8n/i+/uk1YQP0Vhf3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Oe4HEAAAA3QAAAA8AAAAAAAAAAAAAAAAAmAIAAGRycy9k&#10;b3ducmV2LnhtbFBLBQYAAAAABAAEAPUAAACJAwAAAAA=&#10;" filled="f" stroked="f">
                  <v:textbox inset="0,0,0,0">
                    <w:txbxContent>
                      <w:p w:rsidR="00A62F53" w:rsidRDefault="00A62F53" w:rsidP="00D40DD8">
                        <w:r>
                          <w:t xml:space="preserve">             </w:t>
                        </w:r>
                      </w:p>
                    </w:txbxContent>
                  </v:textbox>
                </v:rect>
                <v:rect id="Rectangle 2401" o:spid="_x0000_s1205" style="position:absolute;left:4292;top:12313;width:4124;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eGsUA&#10;AADdAAAADwAAAGRycy9kb3ducmV2LnhtbESPQYvCMBSE74L/ITxhb5oqIlqNIrqix10rqLdH82yL&#10;zUtpsrbrr98sCB6HmfmGWaxaU4oH1a6wrGA4iEAQp1YXnCk4Jbv+FITzyBpLy6Tglxyslt3OAmNt&#10;G/6mx9FnIkDYxagg976KpXRpTgbdwFbEwbvZ2qAPss6krrEJcFPKURRNpMGCw0KOFW1ySu/HH6Ng&#10;P63Wl4N9Nln5ed2fv86zbTLzSn302vUchKfWv8Ov9kErGI2jIfy/C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t4axQAAAN0AAAAPAAAAAAAAAAAAAAAAAJgCAABkcnMv&#10;ZG93bnJldi54bWxQSwUGAAAAAAQABAD1AAAAigMAAAAA&#10;" filled="f" stroked="f">
                  <v:textbox inset="0,0,0,0">
                    <w:txbxContent>
                      <w:p w:rsidR="00A62F53" w:rsidRDefault="00A62F53" w:rsidP="00D40DD8">
                        <w:r>
                          <w:t xml:space="preserve">         </w:t>
                        </w:r>
                      </w:p>
                    </w:txbxContent>
                  </v:textbox>
                </v:rect>
                <v:rect id="Rectangle 2402" o:spid="_x0000_s1206" style="position:absolute;left:7264;top:12313;width:1472;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AbcUA&#10;AADdAAAADwAAAGRycy9kb3ducmV2LnhtbESPT4vCMBTE74LfITxhb5paZNFqFPEPetxVQb09mmdb&#10;bF5KE213P/1mQfA4zMxvmNmiNaV4Uu0KywqGgwgEcWp1wZmC03HbH4NwHlljaZkU/JCDxbzbmWGi&#10;bcPf9Dz4TAQIuwQV5N5XiZQuzcmgG9iKOHg3Wxv0QdaZ1DU2AW5KGUfRpzRYcFjIsaJVTun98DAK&#10;duNqednb3yYrN9fd+es8WR8nXqmPXrucgvDU+nf41d5rBfEoiuH/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EBtxQAAAN0AAAAPAAAAAAAAAAAAAAAAAJgCAABkcnMv&#10;ZG93bnJldi54bWxQSwUGAAAAAAQABAD1AAAAigMAAAAA&#10;" filled="f" stroked="f">
                  <v:textbox inset="0,0,0,0">
                    <w:txbxContent>
                      <w:p w:rsidR="00A62F53" w:rsidRDefault="00A62F53" w:rsidP="00D40DD8">
                        <w:r>
                          <w:t xml:space="preserve">   </w:t>
                        </w:r>
                      </w:p>
                    </w:txbxContent>
                  </v:textbox>
                </v:rect>
                <v:rect id="Rectangle 2403" o:spid="_x0000_s1207" style="position:absolute;left:8255;top:12313;width:1436;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zl9scA&#10;AADdAAAADwAAAGRycy9kb3ducmV2LnhtbESPQWvCQBSE74L/YXlCb7rRFtHUVUQtydHGgu3tkX1N&#10;QrNvQ3abpP31XUHocZiZb5jNbjC16Kh1lWUF81kEgji3uuJCwdvlZboC4TyyxtoyKfghB7vteLTB&#10;WNueX6nLfCEChF2MCkrvm1hKl5dk0M1sQxy8T9sa9EG2hdQt9gFuarmIoqU0WHFYKLGhQ0n5V/Zt&#10;FCSrZv+e2t++qE8fyfV8XR8va6/Uw2TYP4PwNPj/8L2dagWLp+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c5fbHAAAA3QAAAA8AAAAAAAAAAAAAAAAAmAIAAGRy&#10;cy9kb3ducmV2LnhtbFBLBQYAAAAABAAEAPUAAACMAwAAAAA=&#10;" filled="f" stroked="f">
                  <v:textbox inset="0,0,0,0">
                    <w:txbxContent>
                      <w:p w:rsidR="00A62F53" w:rsidRDefault="00A62F53" w:rsidP="00D40DD8">
                        <w:r>
                          <w:t>E</w:t>
                        </w:r>
                      </w:p>
                    </w:txbxContent>
                  </v:textbox>
                </v:rect>
                <v:rect id="Rectangle 2404" o:spid="_x0000_s1208" style="position:absolute;left:9227;top:13235;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V9gsUA&#10;AADdAAAADwAAAGRycy9kb3ducmV2LnhtbESPT4vCMBTE74LfIbwFb5quiGjXKOIf9Kh2wd3bo3nb&#10;lm1eShNt9dMbQfA4zMxvmNmiNaW4Uu0Kywo+BxEI4tTqgjMF38m2PwHhPLLG0jIpuJGDxbzbmWGs&#10;bcNHup58JgKEXYwKcu+rWEqX5mTQDWxFHLw/Wxv0QdaZ1DU2AW5KOYyisTRYcFjIsaJVTun/6WIU&#10;7CbV8mdv701Wbn5358N5uk6mXqneR7v8AuGp9e/wq73XCoajaAT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X2CxQAAAN0AAAAPAAAAAAAAAAAAAAAAAJgCAABkcnMv&#10;ZG93bnJldi54bWxQSwUGAAAAAAQABAD1AAAAigMAAAAA&#10;" filled="f" stroked="f">
                  <v:textbox inset="0,0,0,0">
                    <w:txbxContent>
                      <w:p w:rsidR="00A62F53" w:rsidRDefault="00A62F53" w:rsidP="00D40DD8">
                        <w:r>
                          <w:t>1</w:t>
                        </w:r>
                      </w:p>
                    </w:txbxContent>
                  </v:textbox>
                </v:rect>
                <v:rect id="Rectangle 2405" o:spid="_x0000_s1209" style="position:absolute;left:9652;top:12313;width:8544;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nYGccA&#10;AADdAAAADwAAAGRycy9kb3ducmV2LnhtbESPQWvCQBSE74L/YXlCb7pRWtHUVUQtydHGgu3tkX1N&#10;QrNvQ3abpP31XUHocZiZb5jNbjC16Kh1lWUF81kEgji3uuJCwdvlZboC4TyyxtoyKfghB7vteLTB&#10;WNueX6nLfCEChF2MCkrvm1hKl5dk0M1sQxy8T9sa9EG2hdQt9gFuarmIoqU0WHFYKLGhQ0n5V/Zt&#10;FCSrZv+e2t++qE8fyfV8XR8va6/Uw2TYP4PwNPj/8L2dagWLx+gJ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52BnHAAAA3QAAAA8AAAAAAAAAAAAAAAAAmAIAAGRy&#10;cy9kb3ducmV2LnhtbFBLBQYAAAAABAAEAPUAAACMAwAAAAA=&#10;" filled="f" stroked="f">
                  <v:textbox inset="0,0,0,0">
                    <w:txbxContent>
                      <w:p w:rsidR="00A62F53" w:rsidRDefault="00A62F53" w:rsidP="00D40DD8">
                        <w:r>
                          <w:t xml:space="preserve">                   </w:t>
                        </w:r>
                      </w:p>
                    </w:txbxContent>
                  </v:textbox>
                </v:rect>
                <v:rect id="Rectangle 2406" o:spid="_x0000_s1210" style="position:absolute;left:15926;top:12313;width:545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bsYA&#10;AADdAAAADwAAAGRycy9kb3ducmV2LnhtbESPQWvCQBSE74L/YXlCb7pRStDoKmJbkmMbBfX2yD6T&#10;YPZtyG5N2l/fLRR6HGbmG2azG0wjHtS52rKC+SwCQVxYXXOp4HR8my5BOI+ssbFMCr7IwW47Hm0w&#10;0bbnD3rkvhQBwi5BBZX3bSKlKyoy6Ga2JQ7ezXYGfZBdKXWHfYCbRi6iKJYGaw4LFbZ0qKi4559G&#10;Qbps95fMfvdl83pNz+/n1ctx5ZV6mgz7NQhPg/8P/7UzrWDxHMX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GbsYAAADdAAAADwAAAAAAAAAAAAAAAACYAgAAZHJz&#10;L2Rvd25yZXYueG1sUEsFBgAAAAAEAAQA9QAAAIsDAAAAAA==&#10;" filled="f" stroked="f">
                  <v:textbox inset="0,0,0,0">
                    <w:txbxContent>
                      <w:p w:rsidR="00A62F53" w:rsidRDefault="00A62F53" w:rsidP="00D40DD8">
                        <w:r>
                          <w:t xml:space="preserve">            </w:t>
                        </w:r>
                      </w:p>
                    </w:txbxContent>
                  </v:textbox>
                </v:rect>
                <v:rect id="Rectangle 2407" o:spid="_x0000_s1211" style="position:absolute;left:19889;top:12313;width:1029;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fj9ccA&#10;AADdAAAADwAAAGRycy9kb3ducmV2LnhtbESPQWvCQBSE74L/YXlCb7pRStXUVUQtydHGgu3tkX1N&#10;QrNvQ3abpP31XUHocZiZb5jNbjC16Kh1lWUF81kEgji3uuJCwdvlZboC4TyyxtoyKfghB7vteLTB&#10;WNueX6nLfCEChF2MCkrvm1hKl5dk0M1sQxy8T9sa9EG2hdQt9gFuarmIoidpsOKwUGJDh5Lyr+zb&#10;KEhWzf49tb99UZ8+kuv5uj5e1l6ph8mwfwbhafD/4Xs71QoWj9ES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n4/XHAAAA3QAAAA8AAAAAAAAAAAAAAAAAmAIAAGRy&#10;cy9kb3ducmV2LnhtbFBLBQYAAAAABAAEAPUAAACMAwAAAAA=&#10;" filled="f" stroked="f">
                  <v:textbox inset="0,0,0,0">
                    <w:txbxContent>
                      <w:p w:rsidR="00A62F53" w:rsidRDefault="00A62F53" w:rsidP="00D40DD8">
                        <w:r>
                          <w:t xml:space="preserve">  </w:t>
                        </w:r>
                      </w:p>
                    </w:txbxContent>
                  </v:textbox>
                </v:rect>
                <v:rect id="Rectangle 2408" o:spid="_x0000_s1212" style="position:absolute;left:20549;top:12313;width:143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h3h8QA&#10;AADdAAAADwAAAGRycy9kb3ducmV2LnhtbERPTWvCQBC9C/6HZYTedNNQionZiGiLHqsp2N6G7JiE&#10;ZmdDdpuk/fXdg9Dj431n28m0YqDeNZYVPK4iEMSl1Q1XCt6L1+UahPPIGlvLpOCHHGzz+SzDVNuR&#10;zzRcfCVCCLsUFdTed6mUrqzJoFvZjjhwN9sb9AH2ldQ9jiHctDKOomdpsOHQUGNH+5rKr8u3UXBc&#10;d7uPk/0dq/bl83h9uyaHIvFKPSym3QaEp8n/i+/uk1YQP0V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4d4fEAAAA3QAAAA8AAAAAAAAAAAAAAAAAmAIAAGRycy9k&#10;b3ducmV2LnhtbFBLBQYAAAAABAAEAPUAAACJAwAAAAA=&#10;" filled="f" stroked="f">
                  <v:textbox inset="0,0,0,0">
                    <w:txbxContent>
                      <w:p w:rsidR="00A62F53" w:rsidRDefault="00A62F53" w:rsidP="00D40DD8">
                        <w:r>
                          <w:t>E</w:t>
                        </w:r>
                      </w:p>
                    </w:txbxContent>
                  </v:textbox>
                </v:rect>
                <v:rect id="Rectangle 2409" o:spid="_x0000_s1213" style="position:absolute;left:21521;top:13235;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SHMUA&#10;AADdAAAADwAAAGRycy9kb3ducmV2LnhtbESPT4vCMBTE78J+h/AWvGmqLGKrUWTXRY/+WVBvj+bZ&#10;FpuX0kRb/fRGEPY4zMxvmOm8NaW4Ue0KywoG/QgEcWp1wZmCv/1vbwzCeWSNpWVScCcH89lHZ4qJ&#10;tg1v6bbzmQgQdgkqyL2vEildmpNB17cVcfDOtjbog6wzqWtsAtyUchhFI2mw4LCQY0XfOaWX3dUo&#10;WI2rxXFtH01WLk+rw+YQ/+xjr1T3s11MQHhq/X/43V5rBcOvK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NIcxQAAAN0AAAAPAAAAAAAAAAAAAAAAAJgCAABkcnMv&#10;ZG93bnJldi54bWxQSwUGAAAAAAQABAD1AAAAigMAAAAA&#10;" filled="f" stroked="f">
                  <v:textbox inset="0,0,0,0">
                    <w:txbxContent>
                      <w:p w:rsidR="00A62F53" w:rsidRDefault="00A62F53" w:rsidP="00D40DD8">
                        <w:r>
                          <w:t>2</w:t>
                        </w:r>
                      </w:p>
                    </w:txbxContent>
                  </v:textbox>
                </v:rect>
                <v:rect id="Rectangle 2410" o:spid="_x0000_s1214" style="position:absolute;left:21946;top:13235;width:355;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ftXMEA&#10;AADdAAAADwAAAGRycy9kb3ducmV2LnhtbERPy4rCMBTdC/5DuMLsNFVEtBpFdESXvkDdXZprW2xu&#10;SpOxHb/eLASXh/OeLRpTiCdVLresoN+LQBAnVuecKjifNt0xCOeRNRaWScE/OVjM260ZxtrWfKDn&#10;0acihLCLUUHmfRlL6ZKMDLqeLYkDd7eVQR9glUpdYR3CTSEHUTSSBnMODRmWtMooeRz/jILtuFxe&#10;d/ZVp8XvbXvZXybr08Qr9dNpllMQnhr/FX/cO61gMOyH/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X7VzBAAAA3QAAAA8AAAAAAAAAAAAAAAAAmAIAAGRycy9kb3du&#10;cmV2LnhtbFBLBQYAAAAABAAEAPUAAACGAwAAAAA=&#10;" filled="f" stroked="f">
                  <v:textbox inset="0,0,0,0">
                    <w:txbxContent>
                      <w:p w:rsidR="00A62F53" w:rsidRDefault="00A62F53" w:rsidP="00D40DD8">
                        <w:r>
                          <w:t xml:space="preserve"> </w:t>
                        </w:r>
                      </w:p>
                    </w:txbxContent>
                  </v:textbox>
                </v:rect>
                <v:rect id="Rectangle 2411" o:spid="_x0000_s1215" style="position:absolute;left:22102;top:12313;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Ix8cA&#10;AADdAAAADwAAAGRycy9kb3ducmV2LnhtbESPzWrDMBCE74W8g9hAb43sEEriRDEmP8TH1imkuS3W&#10;1ja1VsZSYrdPXxUKPQ4z8w2zSUfTijv1rrGsIJ5FIIhLqxuuFLydj09LEM4ja2wtk4IvcpBuJw8b&#10;TLQd+JXuha9EgLBLUEHtfZdI6cqaDLqZ7YiD92F7gz7IvpK6xyHATSvnUfQsDTYcFmrsaFdT+Vnc&#10;jILTssvec/s9VO3herq8XFb788or9TgdszUIT6P/D/+1c61gvohj+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bSMfHAAAA3QAAAA8AAAAAAAAAAAAAAAAAmAIAAGRy&#10;cy9kb3ducmV2LnhtbFBLBQYAAAAABAAEAPUAAACMAwAAAAA=&#10;" filled="f" stroked="f">
                  <v:textbox inset="0,0,0,0">
                    <w:txbxContent>
                      <w:p w:rsidR="00A62F53" w:rsidRDefault="00A62F53" w:rsidP="00D40DD8">
                        <w:r>
                          <w:t xml:space="preserve"> </w:t>
                        </w:r>
                      </w:p>
                    </w:txbxContent>
                  </v:textbox>
                </v:rect>
                <v:rect id="Rectangle 2412" o:spid="_x0000_s1216" style="position:absolute;left:22432;top:12313;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nWsMUA&#10;AADdAAAADwAAAGRycy9kb3ducmV2LnhtbESPT4vCMBTE78J+h/AWvGlqEdFqFNlV9OifBdfbo3nb&#10;lm1eShNt9dMbQfA4zMxvmNmiNaW4Uu0KywoG/QgEcWp1wZmCn+O6NwbhPLLG0jIpuJGDxfyjM8NE&#10;24b3dD34TAQIuwQV5N5XiZQuzcmg69uKOHh/tjbog6wzqWtsAtyUMo6ikTRYcFjIsaKvnNL/w8Uo&#10;2Iyr5e/W3pusXJ03p91p8n2ceKW6n+1yCsJT69/hV3urFcTDQ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dawxQAAAN0AAAAPAAAAAAAAAAAAAAAAAJgCAABkcnMv&#10;ZG93bnJldi54bWxQSwUGAAAAAAQABAD1AAAAigMAAAAA&#10;" filled="f" stroked="f">
                  <v:textbox inset="0,0,0,0">
                    <w:txbxContent>
                      <w:p w:rsidR="00A62F53" w:rsidRDefault="00A62F53" w:rsidP="00D40DD8">
                        <w:r>
                          <w:t xml:space="preserve"> </w:t>
                        </w:r>
                      </w:p>
                    </w:txbxContent>
                  </v:textbox>
                </v:rect>
                <v:shape id="Shape 2439" o:spid="_x0000_s1217" style="position:absolute;left:9037;top:457;width:0;height:10668;visibility:visible;mso-wrap-style:square;v-text-anchor:top" coordsize="0,10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H68MQA&#10;AADdAAAADwAAAGRycy9kb3ducmV2LnhtbESPzYrCMBSF98K8Q7gD7jQdFdGOUUQYEN1YFQZ3l+ba&#10;FpubkkTbefuJILg8nJ+Ps1h1phYPcr6yrOBrmIAgzq2uuFBwPv0MZiB8QNZYWyYFf+RhtfzoLTDV&#10;tuWMHsdQiDjCPkUFZQhNKqXPSzLoh7Yhjt7VOoMhSldI7bCN46aWoySZSoMVR0KJDW1Kym/Hu4mQ&#10;TTLN6ku2v693v/7QNuHiZnOl+p/d+htEoC68w6/2VisYTcZzeL6JT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x+vDEAAAA3QAAAA8AAAAAAAAAAAAAAAAAmAIAAGRycy9k&#10;b3ducmV2LnhtbFBLBQYAAAAABAAEAPUAAACJAwAAAAA=&#10;" path="m,l,1066800e" filled="f" strokecolor="#e62400" strokeweight=".24pt">
                  <v:stroke endcap="round"/>
                  <v:path arrowok="t" textboxrect="0,0,0,1066800"/>
                </v:shape>
                <v:shape id="Shape 2440" o:spid="_x0000_s1218" style="position:absolute;left:9037;top:11125;width:27188;height:30;visibility:visible;mso-wrap-style:square;v-text-anchor:top" coordsize="2718816,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UQ8EA&#10;AADdAAAADwAAAGRycy9kb3ducmV2LnhtbERPz2vCMBS+D/wfwhO8zdRSNtcZRYSBO67zoLe35i0p&#10;Ni8lybT+98tB8Pjx/V5tRteLC4XYeVawmBcgiFuvOzYKDt8fz0sQMSFr7D2TghtF2KwnTyustb/y&#10;F12aZEQO4VijApvSUEsZW0sO49wPxJn79cFhyjAYqQNec7jrZVkUL9Jhx7nB4kA7S+25+XMKTFOV&#10;9ij3ptPJvb79nD93HE5Kzabj9h1EojE9xHf3Xisoqyrvz2/yE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4FEPBAAAA3QAAAA8AAAAAAAAAAAAAAAAAmAIAAGRycy9kb3du&#10;cmV2LnhtbFBLBQYAAAAABAAEAPUAAACGAwAAAAA=&#10;" path="m,l2718816,3048e" filled="f" strokecolor="#e62400" strokeweight=".24pt">
                  <v:stroke endcap="round"/>
                  <v:path arrowok="t" textboxrect="0,0,2718816,3048"/>
                </v:shape>
                <v:shape id="Shape 2442" o:spid="_x0000_s1219" style="position:absolute;left:8122;top:10088;width:671;height:701;visibility:visible;mso-wrap-style:square;v-text-anchor:top" coordsize="67056,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y8QA&#10;AADdAAAADwAAAGRycy9kb3ducmV2LnhtbESPT4vCMBTE74LfITzBm6YWkd1qFBEWVvBiV9jrs3m2&#10;xealNrF/vr0RFvY4zMxvmM2uN5VoqXGlZQWLeQSCOLO65FzB5edr9gHCeWSNlWVSMJCD3XY82mCi&#10;bcdnalOfiwBhl6CCwvs6kdJlBRl0c1sTB+9mG4M+yCaXusEuwE0l4yhaSYMlh4UCazoUlN3Tp1Hw&#10;OLXydEmfx25R/fLh+jnso+ug1HTS79cgPPX+P/zX/tYK4uUyhveb8AT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xk8vEAAAA3QAAAA8AAAAAAAAAAAAAAAAAmAIAAGRycy9k&#10;b3ducmV2LnhtbFBLBQYAAAAABAAEAPUAAACJAwAAAAA=&#10;" path="m45720,l67056,70103,,45719,45720,xe" fillcolor="#e62400" stroked="f" strokeweight="0">
                  <v:stroke endcap="round"/>
                  <v:path arrowok="t" textboxrect="0,0,67056,70103"/>
                </v:shape>
                <v:shape id="Shape 2443" o:spid="_x0000_s1220" style="position:absolute;left:8793;top:14721;width:0;height:671;visibility:visible;mso-wrap-style:square;v-text-anchor:top" coordsize="0,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PFicQA&#10;AADdAAAADwAAAGRycy9kb3ducmV2LnhtbESP0WrCQBRE3wX/YblCX6RuNKIldRWpRPpqzAdcsrfJ&#10;ttm7IbvR9O+7QsHHYWbOMLvDaFtxo94bxwqWiwQEceW04VpBec1f30D4gKyxdUwKfsnDYT+d7DDT&#10;7s4XuhWhFhHCPkMFTQhdJqWvGrLoF64jjt6X6y2GKPta6h7vEW5buUqSjbRoOC402NFHQ9VPMVgF&#10;p+Fox7zIK3MeZLlNzfc8XZ6UepmNx3cQgcbwDP+3P7WC1XqdwuNNf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zxYnEAAAA3QAAAA8AAAAAAAAAAAAAAAAAmAIAAGRycy9k&#10;b3ducmV2LnhtbFBLBQYAAAAABAAEAPUAAACJAwAAAAA=&#10;" path="m,67056l,e" filled="f" strokecolor="#e62400" strokeweight=".24pt">
                  <v:stroke endcap="round"/>
                  <v:path arrowok="t" textboxrect="0,0,0,67056"/>
                </v:shape>
                <v:shape id="Shape 2444" o:spid="_x0000_s1221" style="position:absolute;left:8488;top:14142;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WxEcUA&#10;AADdAAAADwAAAGRycy9kb3ducmV2LnhtbESPQWvCQBSE7wX/w/IEb3WjDRKiq4gQkGALVUG8PbLP&#10;JJh9G7LbGP+9Wyj0OMzMN8xqM5hG9NS52rKC2TQCQVxYXXOp4HzK3hMQziNrbCyTgic52KxHbytM&#10;tX3wN/VHX4oAYZeigsr7NpXSFRUZdFPbEgfvZjuDPsiulLrDR4CbRs6jaCEN1hwWKmxpV1FxP/4Y&#10;BZc+T+51T7tr5rJ88YmHr/wjUWoyHrZLEJ4G/x/+a++1gnkcx/D7Jjw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bERxQAAAN0AAAAPAAAAAAAAAAAAAAAAAJgCAABkcnMv&#10;ZG93bnJldi54bWxQSwUGAAAAAAQABAD1AAAAigMAAAAA&#10;" path="m30480,l64008,64007,,64007,30480,xe" fillcolor="#e62400" stroked="f" strokeweight="0">
                  <v:stroke endcap="round"/>
                  <v:path arrowok="t" textboxrect="0,0,64008,64007"/>
                </v:shape>
                <v:shape id="Shape 2445" o:spid="_x0000_s1222" style="position:absolute;left:21015;top:14569;width:31;height:823;visibility:visible;mso-wrap-style:square;v-text-anchor:top" coordsize="3048,82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gbO8gA&#10;AADdAAAADwAAAGRycy9kb3ducmV2LnhtbESPT2sCMRTE74LfIbxCL1KzFW3LapRSKOql+KeFents&#10;XnfXJi9LEt312xuh0OMwM79hZovOGnEmH2rHCh6HGQjiwumaSwWf+/eHFxAhIms0jknBhQIs5v3e&#10;DHPtWt7SeRdLkSAcclRQxdjkUoaiIoth6Bri5P04bzEm6UupPbYJbo0cZdmTtFhzWqiwobeKit/d&#10;ySowRm7c4JBtnr3ZLvfrr49j+z1Q6v6ue52CiNTF//Bfe6UVjMbjCdzepCcg5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uBs7yAAAAN0AAAAPAAAAAAAAAAAAAAAAAJgCAABk&#10;cnMvZG93bnJldi54bWxQSwUGAAAAAAQABAD1AAAAjQMAAAAA&#10;" path="m3048,82297l,e" filled="f" strokecolor="#e62400" strokeweight=".24pt">
                  <v:stroke endcap="round"/>
                  <v:path arrowok="t" textboxrect="0,0,3048,82297"/>
                </v:shape>
                <v:shape id="Shape 2446" o:spid="_x0000_s1223" style="position:absolute;left:20711;top:13959;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SMQA&#10;AADdAAAADwAAAGRycy9kb3ducmV2LnhtbESPT2sCMRTE7wW/Q3iCt5r1D1JXo4it0EsLbsXzY/Pc&#10;DW5eliSu67c3hUKPw8z8hllve9uIjnwwjhVMxhkI4tJpw5WC08/h9Q1EiMgaG8ek4EEBtpvByxpz&#10;7e58pK6IlUgQDjkqqGNscylDWZPFMHYtcfIuzluMSfpKao/3BLeNnGbZQlo0nBZqbGlfU3ktblbB&#10;cmaKrjt++O+za0+Hr0BGvt+UGg373QpEpD7+h//an1rBdD5fwO+b9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8EjEAAAA3QAAAA8AAAAAAAAAAAAAAAAAmAIAAGRycy9k&#10;b3ducmV2LnhtbFBLBQYAAAAABAAEAPUAAACJAwAAAAA=&#10;" path="m33528,l64008,67056,,67056,33528,xe" fillcolor="#e62400" stroked="f" strokeweight="0">
                  <v:stroke endcap="round"/>
                  <v:path arrowok="t" textboxrect="0,0,64008,67056"/>
                </v:shape>
                <v:shape id="Shape 63126" o:spid="_x0000_s1224" style="position:absolute;left:8625;top:10622;width:793;height:762;visibility:visible;mso-wrap-style:square;v-text-anchor:top" coordsize="7924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heEcUA&#10;AADeAAAADwAAAGRycy9kb3ducmV2LnhtbESPQWsCMRSE74L/ITyhN81qYZHVKCK0FA+Frr14e908&#10;N8HNy5Kkuvrrm0Khx2FmvmHW28F14kohWs8K5rMCBHHjteVWwefxZboEEROyxs4zKbhThO1mPFpj&#10;pf2NP+hap1ZkCMcKFZiU+krK2BhyGGe+J87e2QeHKcvQSh3wluGuk4uiKKVDy3nBYE97Q82l/nYK&#10;6nh63E04kyVjD++H0+vXo3NKPU2G3QpEoiH9h//ab1pB+TxflPB7J18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CF4RxQAAAN4AAAAPAAAAAAAAAAAAAAAAAJgCAABkcnMv&#10;ZG93bnJldi54bWxQSwUGAAAAAAQABAD1AAAAigMAAAAA&#10;" path="m,l79248,r,76200l,76200,,e" fillcolor="#e62400" stroked="f" strokeweight="0">
                  <v:stroke endcap="round"/>
                  <v:path arrowok="t" textboxrect="0,0,79248,76200"/>
                </v:shape>
                <v:shape id="Shape 2448" o:spid="_x0000_s1225" style="position:absolute;left:8641;top:10637;width:792;height:762;visibility:visible;mso-wrap-style:square;v-text-anchor:top" coordsize="7924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yf0cEA&#10;AADdAAAADwAAAGRycy9kb3ducmV2LnhtbERPTWvCQBC9F/wPywje6kQJRaKrqMFij7VF8DZkxySa&#10;nQ3ZrcZ/7x4KHh/ve7HqbaNu3PnaiYbJOAHFUjhTS6nh92f3PgPlA4mhxglreLCH1XLwtqDMuLt8&#10;8+0QShVDxGekoQqhzRB9UbElP3YtS+TOrrMUIuxKNB3dY7htcJokH2iplthQUcvbiovr4c9q2OXm&#10;iFeZ4NeaP0+b9JinmF+0Hg379RxU4D68xP/uvdEwTdM4N76JTw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cn9HBAAAA3QAAAA8AAAAAAAAAAAAAAAAAmAIAAGRycy9kb3du&#10;cmV2LnhtbFBLBQYAAAAABAAEAPUAAACGAwAAAAA=&#10;" path="m,l79248,r,76200l,76200,,xe" filled="f" strokecolor="#e62400" strokeweight=".24pt">
                  <v:stroke miterlimit="83231f" joinstyle="miter"/>
                  <v:path arrowok="t" textboxrect="0,0,79248,76200"/>
                </v:shape>
                <v:shape id="Shape 63127" o:spid="_x0000_s1226" style="position:absolute;left:20695;top:10744;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DtJsUA&#10;AADeAAAADwAAAGRycy9kb3ducmV2LnhtbESP0YrCMBRE3xf2H8IVfNO0iq5Uo4iw6tOKuh9wba5t&#10;tbkpTdTar98Iwj4OM3OGmS0aU4o71a6wrCDuRyCIU6sLzhT8Hr97ExDOI2ssLZOCJzlYzD8/Zpho&#10;++A93Q8+EwHCLkEFufdVIqVLczLo+rYiDt7Z1gZ9kHUmdY2PADelHETRWBosOCzkWNEqp/R6uBkF&#10;RXy5bqponY5OrVztltSa40+rVLfTLKcgPDX+P/xub7WC8TAefMHrTr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8O0mxQAAAN4AAAAPAAAAAAAAAAAAAAAAAJgCAABkcnMv&#10;ZG93bnJldi54bWxQSwUGAAAAAAQABAD1AAAAigMAAAAA&#10;" path="m,l64008,r,64008l,64008,,e" fillcolor="#e62400" stroked="f" strokeweight="0">
                  <v:stroke miterlimit="83231f" joinstyle="miter"/>
                  <v:path arrowok="t" textboxrect="0,0,64008,64008"/>
                </v:shape>
                <v:shape id="Shape 2450" o:spid="_x0000_s1227" style="position:absolute;left:20711;top:1075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GvcEA&#10;AADdAAAADwAAAGRycy9kb3ducmV2LnhtbERPPU/DMBDdkfofrKvERp1WgCDUraASKistA2yn+IhN&#10;43NkH0nKr8cDEuPT+15vp9CpgVL2kQ0sFxUo4iZaz62Bt+Pz1R2oLMgWu8hk4EwZtpvZxRprG0d+&#10;peEgrSohnGs04ET6WuvcOAqYF7EnLtxnTAGlwNRqm3As4aHTq6q61QE9lwaHPe0cNafDdzBwvx/i&#10;u0d5Gj8o8Y/z57187Yy5nE+PD6CEJvkX/7lfrIHV9U3ZX96UJ6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HBr3BAAAA3QAAAA8AAAAAAAAAAAAAAAAAmAIAAGRycy9kb3du&#10;cmV2LnhtbFBLBQYAAAAABAAEAPUAAACGAwAAAAA=&#10;" path="m,l64008,r,64008l,64008,,xe" filled="f" strokecolor="#e62400" strokeweight=".24pt">
                  <v:stroke miterlimit="83231f" joinstyle="miter"/>
                  <v:path arrowok="t" textboxrect="0,0,64008,64008"/>
                </v:shape>
                <w10:anchorlock/>
              </v:group>
            </w:pict>
          </mc:Fallback>
        </mc:AlternateContent>
      </w:r>
    </w:p>
    <w:p w:rsidR="004E4444" w:rsidRDefault="00F72861" w:rsidP="00D40DD8">
      <w:r>
        <w:lastRenderedPageBreak/>
        <w:t xml:space="preserve">     1st event at x = t = 0 in F        2nd event at a different place and different time in F </w:t>
      </w:r>
    </w:p>
    <w:p w:rsidR="004E4444" w:rsidRDefault="00F72861" w:rsidP="00D40DD8">
      <w:r>
        <w:t>Let us introduce a second inertial frame, F</w:t>
      </w:r>
      <w:r>
        <w:rPr>
          <w:rFonts w:ascii="Segoe UI Symbol" w:eastAsia="Segoe UI Symbol" w:hAnsi="Segoe UI Symbol" w:cs="Segoe UI Symbol"/>
        </w:rPr>
        <w:t>′</w:t>
      </w:r>
      <w:r>
        <w:t xml:space="preserve">, moving with speed V relative to F, in the +x direction: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2576" behindDoc="0" locked="0" layoutInCell="1" allowOverlap="1" wp14:anchorId="7693CDF2" wp14:editId="1F50AEE2">
                <wp:simplePos x="0" y="0"/>
                <wp:positionH relativeFrom="column">
                  <wp:posOffset>914400</wp:posOffset>
                </wp:positionH>
                <wp:positionV relativeFrom="paragraph">
                  <wp:posOffset>-586403</wp:posOffset>
                </wp:positionV>
                <wp:extent cx="3558539" cy="2456689"/>
                <wp:effectExtent l="0" t="0" r="0" b="0"/>
                <wp:wrapSquare wrapText="bothSides"/>
                <wp:docPr id="52831" name="Group 52831"/>
                <wp:cNvGraphicFramePr/>
                <a:graphic xmlns:a="http://schemas.openxmlformats.org/drawingml/2006/main">
                  <a:graphicData uri="http://schemas.microsoft.com/office/word/2010/wordprocessingGroup">
                    <wpg:wgp>
                      <wpg:cNvGrpSpPr/>
                      <wpg:grpSpPr>
                        <a:xfrm>
                          <a:off x="0" y="0"/>
                          <a:ext cx="3558539" cy="2456689"/>
                          <a:chOff x="0" y="0"/>
                          <a:chExt cx="3558539" cy="2456689"/>
                        </a:xfrm>
                      </wpg:grpSpPr>
                      <wps:wsp>
                        <wps:cNvPr id="2472" name="Rectangle 2472"/>
                        <wps:cNvSpPr/>
                        <wps:spPr>
                          <a:xfrm>
                            <a:off x="0" y="158495"/>
                            <a:ext cx="32399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73" name="Rectangle 2473"/>
                        <wps:cNvSpPr/>
                        <wps:spPr>
                          <a:xfrm>
                            <a:off x="231149" y="158495"/>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74" name="Rectangle 2474"/>
                        <wps:cNvSpPr/>
                        <wps:spPr>
                          <a:xfrm>
                            <a:off x="561362" y="15849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75" name="Rectangle 2475"/>
                        <wps:cNvSpPr/>
                        <wps:spPr>
                          <a:xfrm>
                            <a:off x="594383" y="158495"/>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476" name="Rectangle 2476"/>
                        <wps:cNvSpPr/>
                        <wps:spPr>
                          <a:xfrm>
                            <a:off x="681838" y="167127"/>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477" name="Rectangle 2477"/>
                        <wps:cNvSpPr/>
                        <wps:spPr>
                          <a:xfrm>
                            <a:off x="714338" y="158495"/>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78" name="Rectangle 2478"/>
                        <wps:cNvSpPr/>
                        <wps:spPr>
                          <a:xfrm>
                            <a:off x="780381" y="15849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588" name="Rectangle 52588"/>
                        <wps:cNvSpPr/>
                        <wps:spPr>
                          <a:xfrm>
                            <a:off x="813402" y="158496"/>
                            <a:ext cx="396417" cy="235122"/>
                          </a:xfrm>
                          <a:prstGeom prst="rect">
                            <a:avLst/>
                          </a:prstGeom>
                          <a:ln>
                            <a:noFill/>
                          </a:ln>
                        </wps:spPr>
                        <wps:txbx>
                          <w:txbxContent>
                            <w:p w:rsidR="00A62F53" w:rsidRDefault="00A62F53" w:rsidP="00D40DD8">
                              <w:r>
                                <w:t xml:space="preserve">F      </w:t>
                              </w:r>
                            </w:p>
                          </w:txbxContent>
                        </wps:txbx>
                        <wps:bodyPr horzOverflow="overflow" vert="horz" lIns="0" tIns="0" rIns="0" bIns="0" rtlCol="0">
                          <a:noAutofit/>
                        </wps:bodyPr>
                      </wps:wsp>
                      <wps:wsp>
                        <wps:cNvPr id="52589" name="Rectangle 52589"/>
                        <wps:cNvSpPr/>
                        <wps:spPr>
                          <a:xfrm>
                            <a:off x="1100499" y="158496"/>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590" name="Rectangle 52590"/>
                        <wps:cNvSpPr/>
                        <wps:spPr>
                          <a:xfrm>
                            <a:off x="1166970" y="158496"/>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80" name="Rectangle 2480"/>
                        <wps:cNvSpPr/>
                        <wps:spPr>
                          <a:xfrm>
                            <a:off x="1231069" y="158495"/>
                            <a:ext cx="169759"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481" name="Rectangle 2481"/>
                        <wps:cNvSpPr/>
                        <wps:spPr>
                          <a:xfrm>
                            <a:off x="1348128" y="15849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93" name="Rectangle 2493"/>
                        <wps:cNvSpPr/>
                        <wps:spPr>
                          <a:xfrm>
                            <a:off x="0" y="1810512"/>
                            <a:ext cx="3835087" cy="235123"/>
                          </a:xfrm>
                          <a:prstGeom prst="rect">
                            <a:avLst/>
                          </a:prstGeom>
                          <a:ln>
                            <a:noFill/>
                          </a:ln>
                        </wps:spPr>
                        <wps:txbx>
                          <w:txbxContent>
                            <w:p w:rsidR="00A62F53" w:rsidRDefault="00A62F53" w:rsidP="00D40DD8">
                              <w:r>
                                <w:t xml:space="preserve">                          2nd event, at the “same place”, O</w:t>
                              </w:r>
                            </w:p>
                          </w:txbxContent>
                        </wps:txbx>
                        <wps:bodyPr horzOverflow="overflow" vert="horz" lIns="0" tIns="0" rIns="0" bIns="0" rtlCol="0">
                          <a:noAutofit/>
                        </wps:bodyPr>
                      </wps:wsp>
                      <wps:wsp>
                        <wps:cNvPr id="2494" name="Rectangle 2494"/>
                        <wps:cNvSpPr/>
                        <wps:spPr>
                          <a:xfrm>
                            <a:off x="2860867" y="1819144"/>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495" name="Rectangle 2495"/>
                        <wps:cNvSpPr/>
                        <wps:spPr>
                          <a:xfrm>
                            <a:off x="2893368" y="1810512"/>
                            <a:ext cx="417343" cy="235123"/>
                          </a:xfrm>
                          <a:prstGeom prst="rect">
                            <a:avLst/>
                          </a:prstGeom>
                          <a:ln>
                            <a:noFill/>
                          </a:ln>
                        </wps:spPr>
                        <wps:txbx>
                          <w:txbxContent>
                            <w:p w:rsidR="00A62F53" w:rsidRDefault="00A62F53" w:rsidP="00D40DD8">
                              <w:r>
                                <w:t>, in F</w:t>
                              </w:r>
                            </w:p>
                          </w:txbxContent>
                        </wps:txbx>
                        <wps:bodyPr horzOverflow="overflow" vert="horz" lIns="0" tIns="0" rIns="0" bIns="0" rtlCol="0">
                          <a:noAutofit/>
                        </wps:bodyPr>
                      </wps:wsp>
                      <wps:wsp>
                        <wps:cNvPr id="2496" name="Rectangle 2496"/>
                        <wps:cNvSpPr/>
                        <wps:spPr>
                          <a:xfrm>
                            <a:off x="3195328" y="1819144"/>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497" name="Rectangle 2497"/>
                        <wps:cNvSpPr/>
                        <wps:spPr>
                          <a:xfrm>
                            <a:off x="3227828" y="181051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98" name="Rectangle 2498"/>
                        <wps:cNvSpPr/>
                        <wps:spPr>
                          <a:xfrm>
                            <a:off x="3260850" y="181051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499" name="Rectangle 2499"/>
                        <wps:cNvSpPr/>
                        <wps:spPr>
                          <a:xfrm>
                            <a:off x="0" y="2225040"/>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00" name="Rectangle 2500"/>
                        <wps:cNvSpPr/>
                        <wps:spPr>
                          <a:xfrm>
                            <a:off x="132085" y="222504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01" name="Rectangle 2501"/>
                        <wps:cNvSpPr/>
                        <wps:spPr>
                          <a:xfrm>
                            <a:off x="198128" y="2225040"/>
                            <a:ext cx="209024" cy="235123"/>
                          </a:xfrm>
                          <a:prstGeom prst="rect">
                            <a:avLst/>
                          </a:prstGeom>
                          <a:ln>
                            <a:noFill/>
                          </a:ln>
                        </wps:spPr>
                        <wps:txbx>
                          <w:txbxContent>
                            <w:p w:rsidR="00A62F53" w:rsidRDefault="00A62F53" w:rsidP="00D40DD8">
                              <w:r>
                                <w:t>M</w:t>
                              </w:r>
                            </w:p>
                          </w:txbxContent>
                        </wps:txbx>
                        <wps:bodyPr horzOverflow="overflow" vert="horz" lIns="0" tIns="0" rIns="0" bIns="0" rtlCol="0">
                          <a:noAutofit/>
                        </wps:bodyPr>
                      </wps:wsp>
                      <wps:wsp>
                        <wps:cNvPr id="2502" name="Rectangle 2502"/>
                        <wps:cNvSpPr/>
                        <wps:spPr>
                          <a:xfrm>
                            <a:off x="344791" y="2317243"/>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52598" name="Rectangle 52598"/>
                        <wps:cNvSpPr/>
                        <wps:spPr>
                          <a:xfrm>
                            <a:off x="487044" y="222504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597" name="Rectangle 52597"/>
                        <wps:cNvSpPr/>
                        <wps:spPr>
                          <a:xfrm>
                            <a:off x="387337" y="2225040"/>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599" name="Rectangle 52599"/>
                        <wps:cNvSpPr/>
                        <wps:spPr>
                          <a:xfrm>
                            <a:off x="519422" y="222504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05" name="Rectangle 2505"/>
                        <wps:cNvSpPr/>
                        <wps:spPr>
                          <a:xfrm>
                            <a:off x="552444" y="2225040"/>
                            <a:ext cx="187863" cy="235123"/>
                          </a:xfrm>
                          <a:prstGeom prst="rect">
                            <a:avLst/>
                          </a:prstGeom>
                          <a:ln>
                            <a:noFill/>
                          </a:ln>
                        </wps:spPr>
                        <wps:txbx>
                          <w:txbxContent>
                            <w:p w:rsidR="00A62F53" w:rsidRDefault="00A62F53" w:rsidP="00D40DD8">
                              <w:r>
                                <w:t xml:space="preserve"> E</w:t>
                              </w:r>
                            </w:p>
                          </w:txbxContent>
                        </wps:txbx>
                        <wps:bodyPr horzOverflow="overflow" vert="horz" lIns="0" tIns="0" rIns="0" bIns="0" rtlCol="0">
                          <a:noAutofit/>
                        </wps:bodyPr>
                      </wps:wsp>
                      <wps:wsp>
                        <wps:cNvPr id="52465" name="Rectangle 52465"/>
                        <wps:cNvSpPr/>
                        <wps:spPr>
                          <a:xfrm>
                            <a:off x="725316" y="2317242"/>
                            <a:ext cx="35471" cy="141884"/>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464" name="Rectangle 52464"/>
                        <wps:cNvSpPr/>
                        <wps:spPr>
                          <a:xfrm>
                            <a:off x="682644" y="2317242"/>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2507" name="Rectangle 2507"/>
                        <wps:cNvSpPr/>
                        <wps:spPr>
                          <a:xfrm>
                            <a:off x="740748" y="2225040"/>
                            <a:ext cx="72182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08" name="Rectangle 2508"/>
                        <wps:cNvSpPr/>
                        <wps:spPr>
                          <a:xfrm>
                            <a:off x="1269088" y="2225040"/>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09" name="Rectangle 2509"/>
                        <wps:cNvSpPr/>
                        <wps:spPr>
                          <a:xfrm>
                            <a:off x="1599301" y="2225040"/>
                            <a:ext cx="232066" cy="235123"/>
                          </a:xfrm>
                          <a:prstGeom prst="rect">
                            <a:avLst/>
                          </a:prstGeom>
                          <a:ln>
                            <a:noFill/>
                          </a:ln>
                        </wps:spPr>
                        <wps:txbx>
                          <w:txbxContent>
                            <w:p w:rsidR="00A62F53" w:rsidRDefault="00A62F53" w:rsidP="00D40DD8">
                              <w:r>
                                <w:t xml:space="preserve">  E</w:t>
                              </w:r>
                            </w:p>
                          </w:txbxContent>
                        </wps:txbx>
                        <wps:bodyPr horzOverflow="overflow" vert="horz" lIns="0" tIns="0" rIns="0" bIns="0" rtlCol="0">
                          <a:noAutofit/>
                        </wps:bodyPr>
                      </wps:wsp>
                      <wps:wsp>
                        <wps:cNvPr id="2510" name="Rectangle 2510"/>
                        <wps:cNvSpPr/>
                        <wps:spPr>
                          <a:xfrm>
                            <a:off x="1762521" y="2317243"/>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2511" name="Rectangle 2511"/>
                        <wps:cNvSpPr/>
                        <wps:spPr>
                          <a:xfrm>
                            <a:off x="1805068" y="2225040"/>
                            <a:ext cx="63342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12" name="Rectangle 2512"/>
                        <wps:cNvSpPr/>
                        <wps:spPr>
                          <a:xfrm>
                            <a:off x="2267365" y="2225040"/>
                            <a:ext cx="58921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13" name="Rectangle 2513"/>
                        <wps:cNvSpPr/>
                        <wps:spPr>
                          <a:xfrm>
                            <a:off x="2696642" y="222504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14" name="Rectangle 2514"/>
                        <wps:cNvSpPr/>
                        <wps:spPr>
                          <a:xfrm>
                            <a:off x="2729663" y="2225040"/>
                            <a:ext cx="117561" cy="235123"/>
                          </a:xfrm>
                          <a:prstGeom prst="rect">
                            <a:avLst/>
                          </a:prstGeom>
                          <a:ln>
                            <a:noFill/>
                          </a:ln>
                        </wps:spPr>
                        <wps:txbx>
                          <w:txbxContent>
                            <w:p w:rsidR="00A62F53" w:rsidRDefault="00A62F53" w:rsidP="00D40DD8">
                              <w:proofErr w:type="gramStart"/>
                              <w:r>
                                <w:t>x</w:t>
                              </w:r>
                              <w:proofErr w:type="gramEnd"/>
                            </w:p>
                          </w:txbxContent>
                        </wps:txbx>
                        <wps:bodyPr horzOverflow="overflow" vert="horz" lIns="0" tIns="0" rIns="0" bIns="0" rtlCol="0">
                          <a:noAutofit/>
                        </wps:bodyPr>
                      </wps:wsp>
                      <wps:wsp>
                        <wps:cNvPr id="2515" name="Rectangle 2515"/>
                        <wps:cNvSpPr/>
                        <wps:spPr>
                          <a:xfrm>
                            <a:off x="2807134" y="222504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16" name="Rectangle 2516"/>
                        <wps:cNvSpPr/>
                        <wps:spPr>
                          <a:xfrm>
                            <a:off x="2873177" y="222504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585" name="Shape 2585"/>
                        <wps:cNvSpPr/>
                        <wps:spPr>
                          <a:xfrm>
                            <a:off x="751331" y="0"/>
                            <a:ext cx="0" cy="2392680"/>
                          </a:xfrm>
                          <a:custGeom>
                            <a:avLst/>
                            <a:gdLst/>
                            <a:ahLst/>
                            <a:cxnLst/>
                            <a:rect l="0" t="0" r="0" b="0"/>
                            <a:pathLst>
                              <a:path h="2392680">
                                <a:moveTo>
                                  <a:pt x="0" y="0"/>
                                </a:moveTo>
                                <a:lnTo>
                                  <a:pt x="0" y="239268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586" name="Shape 2586"/>
                        <wps:cNvSpPr/>
                        <wps:spPr>
                          <a:xfrm>
                            <a:off x="751331" y="2456689"/>
                            <a:ext cx="2807207" cy="0"/>
                          </a:xfrm>
                          <a:custGeom>
                            <a:avLst/>
                            <a:gdLst/>
                            <a:ahLst/>
                            <a:cxnLst/>
                            <a:rect l="0" t="0" r="0" b="0"/>
                            <a:pathLst>
                              <a:path w="2807207">
                                <a:moveTo>
                                  <a:pt x="0" y="0"/>
                                </a:moveTo>
                                <a:lnTo>
                                  <a:pt x="2807207"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3128" name="Shape 63128"/>
                        <wps:cNvSpPr/>
                        <wps:spPr>
                          <a:xfrm>
                            <a:off x="420623" y="2391156"/>
                            <a:ext cx="597408" cy="64008"/>
                          </a:xfrm>
                          <a:custGeom>
                            <a:avLst/>
                            <a:gdLst/>
                            <a:ahLst/>
                            <a:cxnLst/>
                            <a:rect l="0" t="0" r="0" b="0"/>
                            <a:pathLst>
                              <a:path w="597408" h="64008">
                                <a:moveTo>
                                  <a:pt x="0" y="0"/>
                                </a:moveTo>
                                <a:lnTo>
                                  <a:pt x="597408" y="0"/>
                                </a:lnTo>
                                <a:lnTo>
                                  <a:pt x="597408" y="64008"/>
                                </a:lnTo>
                                <a:lnTo>
                                  <a:pt x="0" y="64008"/>
                                </a:lnTo>
                                <a:lnTo>
                                  <a:pt x="0" y="0"/>
                                </a:lnTo>
                              </a:path>
                            </a:pathLst>
                          </a:custGeom>
                          <a:ln w="0" cap="rnd">
                            <a:round/>
                          </a:ln>
                        </wps:spPr>
                        <wps:style>
                          <a:lnRef idx="0">
                            <a:srgbClr val="000000">
                              <a:alpha val="0"/>
                            </a:srgbClr>
                          </a:lnRef>
                          <a:fillRef idx="1">
                            <a:srgbClr val="0628DD"/>
                          </a:fillRef>
                          <a:effectRef idx="0">
                            <a:scrgbClr r="0" g="0" b="0"/>
                          </a:effectRef>
                          <a:fontRef idx="none"/>
                        </wps:style>
                        <wps:bodyPr/>
                      </wps:wsp>
                      <wps:wsp>
                        <wps:cNvPr id="2588" name="Shape 2588"/>
                        <wps:cNvSpPr/>
                        <wps:spPr>
                          <a:xfrm>
                            <a:off x="422147" y="2392681"/>
                            <a:ext cx="597408" cy="64007"/>
                          </a:xfrm>
                          <a:custGeom>
                            <a:avLst/>
                            <a:gdLst/>
                            <a:ahLst/>
                            <a:cxnLst/>
                            <a:rect l="0" t="0" r="0" b="0"/>
                            <a:pathLst>
                              <a:path w="597408" h="64007">
                                <a:moveTo>
                                  <a:pt x="0" y="0"/>
                                </a:moveTo>
                                <a:lnTo>
                                  <a:pt x="597408" y="0"/>
                                </a:lnTo>
                                <a:lnTo>
                                  <a:pt x="597408" y="64007"/>
                                </a:lnTo>
                                <a:lnTo>
                                  <a:pt x="0" y="64007"/>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29" name="Shape 63129"/>
                        <wps:cNvSpPr/>
                        <wps:spPr>
                          <a:xfrm>
                            <a:off x="432815" y="370332"/>
                            <a:ext cx="621792" cy="79248"/>
                          </a:xfrm>
                          <a:custGeom>
                            <a:avLst/>
                            <a:gdLst/>
                            <a:ahLst/>
                            <a:cxnLst/>
                            <a:rect l="0" t="0" r="0" b="0"/>
                            <a:pathLst>
                              <a:path w="621792" h="79248">
                                <a:moveTo>
                                  <a:pt x="0" y="0"/>
                                </a:moveTo>
                                <a:lnTo>
                                  <a:pt x="621792" y="0"/>
                                </a:lnTo>
                                <a:lnTo>
                                  <a:pt x="621792" y="79248"/>
                                </a:lnTo>
                                <a:lnTo>
                                  <a:pt x="0" y="79248"/>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590" name="Shape 2590"/>
                        <wps:cNvSpPr/>
                        <wps:spPr>
                          <a:xfrm>
                            <a:off x="434339" y="371856"/>
                            <a:ext cx="621792" cy="79248"/>
                          </a:xfrm>
                          <a:custGeom>
                            <a:avLst/>
                            <a:gdLst/>
                            <a:ahLst/>
                            <a:cxnLst/>
                            <a:rect l="0" t="0" r="0" b="0"/>
                            <a:pathLst>
                              <a:path w="621792" h="79248">
                                <a:moveTo>
                                  <a:pt x="0" y="0"/>
                                </a:moveTo>
                                <a:lnTo>
                                  <a:pt x="621792" y="0"/>
                                </a:lnTo>
                                <a:lnTo>
                                  <a:pt x="621792" y="79248"/>
                                </a:lnTo>
                                <a:lnTo>
                                  <a:pt x="0" y="79248"/>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591" name="Shape 2591"/>
                        <wps:cNvSpPr/>
                        <wps:spPr>
                          <a:xfrm>
                            <a:off x="751331" y="207264"/>
                            <a:ext cx="371856" cy="0"/>
                          </a:xfrm>
                          <a:custGeom>
                            <a:avLst/>
                            <a:gdLst/>
                            <a:ahLst/>
                            <a:cxnLst/>
                            <a:rect l="0" t="0" r="0" b="0"/>
                            <a:pathLst>
                              <a:path w="371856">
                                <a:moveTo>
                                  <a:pt x="0" y="0"/>
                                </a:moveTo>
                                <a:lnTo>
                                  <a:pt x="37185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593" name="Shape 2593"/>
                        <wps:cNvSpPr/>
                        <wps:spPr>
                          <a:xfrm>
                            <a:off x="510539" y="524256"/>
                            <a:ext cx="0" cy="637032"/>
                          </a:xfrm>
                          <a:custGeom>
                            <a:avLst/>
                            <a:gdLst/>
                            <a:ahLst/>
                            <a:cxnLst/>
                            <a:rect l="0" t="0" r="0" b="0"/>
                            <a:pathLst>
                              <a:path h="637032">
                                <a:moveTo>
                                  <a:pt x="0" y="637032"/>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594" name="Shape 2594"/>
                        <wps:cNvSpPr/>
                        <wps:spPr>
                          <a:xfrm>
                            <a:off x="480059" y="463296"/>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595" name="Shape 2595"/>
                        <wps:cNvSpPr/>
                        <wps:spPr>
                          <a:xfrm>
                            <a:off x="510539" y="1636777"/>
                            <a:ext cx="0" cy="649224"/>
                          </a:xfrm>
                          <a:custGeom>
                            <a:avLst/>
                            <a:gdLst/>
                            <a:ahLst/>
                            <a:cxnLst/>
                            <a:rect l="0" t="0" r="0" b="0"/>
                            <a:pathLst>
                              <a:path h="649224">
                                <a:moveTo>
                                  <a:pt x="0" y="0"/>
                                </a:moveTo>
                                <a:lnTo>
                                  <a:pt x="0" y="64922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597" name="Shape 2597"/>
                        <wps:cNvSpPr/>
                        <wps:spPr>
                          <a:xfrm>
                            <a:off x="815339" y="2368297"/>
                            <a:ext cx="1941576" cy="0"/>
                          </a:xfrm>
                          <a:custGeom>
                            <a:avLst/>
                            <a:gdLst/>
                            <a:ahLst/>
                            <a:cxnLst/>
                            <a:rect l="0" t="0" r="0" b="0"/>
                            <a:pathLst>
                              <a:path w="1941576">
                                <a:moveTo>
                                  <a:pt x="0" y="0"/>
                                </a:moveTo>
                                <a:lnTo>
                                  <a:pt x="1941576"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63130" name="Shape 63130"/>
                        <wps:cNvSpPr/>
                        <wps:spPr>
                          <a:xfrm>
                            <a:off x="749807" y="2314956"/>
                            <a:ext cx="64008" cy="64008"/>
                          </a:xfrm>
                          <a:custGeom>
                            <a:avLst/>
                            <a:gdLst/>
                            <a:ahLst/>
                            <a:cxnLst/>
                            <a:rect l="0" t="0" r="0" b="0"/>
                            <a:pathLst>
                              <a:path w="64008" h="64008">
                                <a:moveTo>
                                  <a:pt x="0" y="0"/>
                                </a:moveTo>
                                <a:lnTo>
                                  <a:pt x="64008" y="0"/>
                                </a:lnTo>
                                <a:lnTo>
                                  <a:pt x="64008" y="64008"/>
                                </a:lnTo>
                                <a:lnTo>
                                  <a:pt x="0" y="64008"/>
                                </a:lnTo>
                                <a:lnTo>
                                  <a:pt x="0" y="0"/>
                                </a:lnTo>
                              </a:path>
                            </a:pathLst>
                          </a:custGeom>
                          <a:ln w="0" cap="rnd">
                            <a:round/>
                          </a:ln>
                        </wps:spPr>
                        <wps:style>
                          <a:lnRef idx="0">
                            <a:srgbClr val="000000">
                              <a:alpha val="0"/>
                            </a:srgbClr>
                          </a:lnRef>
                          <a:fillRef idx="1">
                            <a:srgbClr val="E62400"/>
                          </a:fillRef>
                          <a:effectRef idx="0">
                            <a:scrgbClr r="0" g="0" b="0"/>
                          </a:effectRef>
                          <a:fontRef idx="none"/>
                        </wps:style>
                        <wps:bodyPr/>
                      </wps:wsp>
                      <wps:wsp>
                        <wps:cNvPr id="2599" name="Shape 2599"/>
                        <wps:cNvSpPr/>
                        <wps:spPr>
                          <a:xfrm>
                            <a:off x="751331" y="2316481"/>
                            <a:ext cx="64008" cy="64007"/>
                          </a:xfrm>
                          <a:custGeom>
                            <a:avLst/>
                            <a:gdLst/>
                            <a:ahLst/>
                            <a:cxnLst/>
                            <a:rect l="0" t="0" r="0" b="0"/>
                            <a:pathLst>
                              <a:path w="64008" h="64007">
                                <a:moveTo>
                                  <a:pt x="0" y="0"/>
                                </a:moveTo>
                                <a:lnTo>
                                  <a:pt x="64008" y="0"/>
                                </a:lnTo>
                                <a:lnTo>
                                  <a:pt x="64008" y="64007"/>
                                </a:lnTo>
                                <a:lnTo>
                                  <a:pt x="0" y="64007"/>
                                </a:ln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s:wsp>
                        <wps:cNvPr id="63131" name="Shape 63131"/>
                        <wps:cNvSpPr/>
                        <wps:spPr>
                          <a:xfrm>
                            <a:off x="1840991" y="2327149"/>
                            <a:ext cx="51816" cy="51816"/>
                          </a:xfrm>
                          <a:custGeom>
                            <a:avLst/>
                            <a:gdLst/>
                            <a:ahLst/>
                            <a:cxnLst/>
                            <a:rect l="0" t="0" r="0" b="0"/>
                            <a:pathLst>
                              <a:path w="51816" h="51816">
                                <a:moveTo>
                                  <a:pt x="0" y="0"/>
                                </a:moveTo>
                                <a:lnTo>
                                  <a:pt x="51816" y="0"/>
                                </a:lnTo>
                                <a:lnTo>
                                  <a:pt x="51816" y="51816"/>
                                </a:lnTo>
                                <a:lnTo>
                                  <a:pt x="0" y="51816"/>
                                </a:lnTo>
                                <a:lnTo>
                                  <a:pt x="0" y="0"/>
                                </a:lnTo>
                              </a:path>
                            </a:pathLst>
                          </a:custGeom>
                          <a:ln w="0" cap="flat">
                            <a:miter lim="127000"/>
                          </a:ln>
                        </wps:spPr>
                        <wps:style>
                          <a:lnRef idx="0">
                            <a:srgbClr val="000000">
                              <a:alpha val="0"/>
                            </a:srgbClr>
                          </a:lnRef>
                          <a:fillRef idx="1">
                            <a:srgbClr val="E62400"/>
                          </a:fillRef>
                          <a:effectRef idx="0">
                            <a:scrgbClr r="0" g="0" b="0"/>
                          </a:effectRef>
                          <a:fontRef idx="none"/>
                        </wps:style>
                        <wps:bodyPr/>
                      </wps:wsp>
                      <wps:wsp>
                        <wps:cNvPr id="2601" name="Shape 2601"/>
                        <wps:cNvSpPr/>
                        <wps:spPr>
                          <a:xfrm>
                            <a:off x="1842515" y="2328673"/>
                            <a:ext cx="51816" cy="51816"/>
                          </a:xfrm>
                          <a:custGeom>
                            <a:avLst/>
                            <a:gdLst/>
                            <a:ahLst/>
                            <a:cxnLst/>
                            <a:rect l="0" t="0" r="0" b="0"/>
                            <a:pathLst>
                              <a:path w="51816" h="51816">
                                <a:moveTo>
                                  <a:pt x="0" y="0"/>
                                </a:moveTo>
                                <a:lnTo>
                                  <a:pt x="51816" y="0"/>
                                </a:lnTo>
                                <a:lnTo>
                                  <a:pt x="51816" y="51816"/>
                                </a:lnTo>
                                <a:lnTo>
                                  <a:pt x="0" y="51816"/>
                                </a:ln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s:wsp>
                        <wps:cNvPr id="2602" name="Shape 2602"/>
                        <wps:cNvSpPr/>
                        <wps:spPr>
                          <a:xfrm>
                            <a:off x="775715" y="0"/>
                            <a:ext cx="6096" cy="2316480"/>
                          </a:xfrm>
                          <a:custGeom>
                            <a:avLst/>
                            <a:gdLst/>
                            <a:ahLst/>
                            <a:cxnLst/>
                            <a:rect l="0" t="0" r="0" b="0"/>
                            <a:pathLst>
                              <a:path w="6096" h="2316480">
                                <a:moveTo>
                                  <a:pt x="6096" y="2316480"/>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603" name="Shape 2603"/>
                        <wps:cNvSpPr/>
                        <wps:spPr>
                          <a:xfrm>
                            <a:off x="1854707" y="1959865"/>
                            <a:ext cx="3048" cy="91440"/>
                          </a:xfrm>
                          <a:custGeom>
                            <a:avLst/>
                            <a:gdLst/>
                            <a:ahLst/>
                            <a:cxnLst/>
                            <a:rect l="0" t="0" r="0" b="0"/>
                            <a:pathLst>
                              <a:path w="3048" h="91440">
                                <a:moveTo>
                                  <a:pt x="0" y="0"/>
                                </a:moveTo>
                                <a:lnTo>
                                  <a:pt x="3048" y="914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604" name="Shape 2604"/>
                        <wps:cNvSpPr/>
                        <wps:spPr>
                          <a:xfrm>
                            <a:off x="1827275" y="2048255"/>
                            <a:ext cx="64008" cy="67056"/>
                          </a:xfrm>
                          <a:custGeom>
                            <a:avLst/>
                            <a:gdLst/>
                            <a:ahLst/>
                            <a:cxnLst/>
                            <a:rect l="0" t="0" r="0" b="0"/>
                            <a:pathLst>
                              <a:path w="64008" h="67056">
                                <a:moveTo>
                                  <a:pt x="0" y="0"/>
                                </a:moveTo>
                                <a:lnTo>
                                  <a:pt x="64008" y="0"/>
                                </a:lnTo>
                                <a:lnTo>
                                  <a:pt x="30480"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693CDF2" id="Group 52831" o:spid="_x0000_s1228" style="position:absolute;left:0;text-align:left;margin-left:1in;margin-top:-46.15pt;width:280.2pt;height:193.45pt;z-index:251672576;mso-position-horizontal-relative:text;mso-position-vertical-relative:text" coordsize="35585,2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BrRwwAAFCEAAAOAAAAZHJzL2Uyb0RvYy54bWzsXV2P2zYWfV+g/8HwezMiJVKSkUmxaNpg&#10;gcW2aLs/QLHlD0CWDNnJTPbX77mkSMkyPSN5UmsSOQ+xhpYokoeH9/KQvH770+M2m3xOy/2myO+n&#10;7I03naT5vFhs8tX99L9//fpjNJ3sD0m+SLIiT++nX9L99Kd3P/zj7cNulvJiXWSLtJwgk3w/e9jd&#10;T9eHw252d7efr9Ntsn9T7NIcXy6Lcpsc8Ge5uluUyQNy32Z33PPk3UNRLnZlMU/3e6S+119O36n8&#10;l8t0fvhtudynh0l2P0XZDur/Uv3/kf6/e/c2ma3KZLfezKtiJBeUYptscrzUZvU+OSSTT+XmJKvt&#10;Zl4W+2J5eDMvtnfFcrmZp6oOqA3zWrX5UBafdqouq9nDamebCU3baqeLs53/5/Pv5WSzuJ8KHvls&#10;OsmTLWBSb57oJDTRw241w50fyt2fu9/LKmGl/6JaPy7LLX2iPpNH1bhfbOOmj4fJHIm+EJHw4+lk&#10;ju94IKSMYt388zUwOnluvv7lmSfvzIvvqHy2OA87dKV93Vr7l7XWn+tklyoQ9tQGVWvxIOSmsf5A&#10;L0vyVZZOVKpqHnWvbaz9bI92O9tSTERBLHRj2Obifhyb1vIF4z59b6uczHbl/vAhLbYTurifliiE&#10;6oHJ53/vD/pWcwu9OMvp/7z4dZNl+ltKQcuZstHV4fHjo+oMDF2hqsfHYvEFlV4X5f9+A9GXWfFw&#10;Py2qqylxH2+nb6eT7F85GptoZi5Kc/HRXJSH7OdCkVGX55+fDsVyowpMJdBvqwoGFKnvXQdO3wmn&#10;anUqAqB/Hk7uMxYANPRwF6bU6T0MiIoBA2DKx4Zp4MQ0MM3QCVMhmS/B9TOYiiiMMGwOBantn2Oh&#10;qXBCqgbPzjQVceBH4PsZSJnvhXxAmtr+ORZMpRNT2YumMmKRD9AIUxkyHtLTycyYUxF5IbrOUDS1&#10;/XMskIZOSBUonWkassA3kDo8JObxOMIIPxSmtn+OBVOwS88OjhzeqBdNw8jzyV6eGXoHtqa2f44C&#10;UsFF5MBUJ1fefycXKWJ+4DVcJMWMeuz1YxkwDAiWqMoPvd5UxvbQ0aCKKUibqYSqmm93Hn4Z87yA&#10;pqCGqy1YT8bfK8NqazMWWGPMrB2wIrkPWRmTMg6R1euENbC1GQWsPIgcqKrUXqBCefBkg6stNYkB&#10;coGv7RB8XTUpGJuaRC5Om6oA1TZDJ7MKqxoxmogaprZAHdZZCsamJsVOhRCpfYhajbsR8yDpHk9R&#10;IUkIL2r6SVcmqa3JSEbe2CkPIrUPoDyCpCuBGpE0YjEL1PO19zus8qBLQz7fWEB1CoR6daWz68uj&#10;2PdlNfK6uIr5jB9gPBjKno5NT4qdEiFS+1DVZ7HwjT19hVS1tRkLVZ0iYWxFmE5Oks95GNWgnprV&#10;gb0kW5uxgOpQlHgQWw2mI6gwquIJX2lgUG1txgKqQ1ACqFaB6QSqhpNzLjw9ya99JLhNPqkbQ5lT&#10;W5Fx4Ck8tPXJ9JRS+5hT5nOQVDm+blCHXZ/B8FHVZiygujQH4fXUHGIrOThB5V7s8eEW3YStzVhA&#10;de0yE1hs6cNUPwjCWC+6QScMOWYueLwefkMvhpqjRl8WsAiLqvj6auszwlZmFJhiIQbe0Mnwq5P7&#10;oBpEoYfpPQkPTqoO6yOJcalJBJ9jOqOT+6DqR6HvaznJiSoLQjagSCisOjYasjp8X4LV+oydnF/B&#10;MMTqJXInrAOTdWR6kvBcKiGl9qGqEDx4agAGTyM5nEgoxqUnAQzpQFUn94E15MJn0BvJripvqb1O&#10;IzAED+ctjUtQIvgcyzQ6uQ+qMuLSkNWF6sA+8MgUJeE5nCUIQ7ZzdzKqYeCFgV6lcRrVkLMIG4GH&#10;kpWw4aLqoaPwlQCfY16jUvsQlXEZe7Qv8dy8ZuBTNHJ0upLDAQaqtnN3oiqDw+xDizqLKoeaKGF1&#10;B5KA5diEJeaUgJHai6uh5IK/WmUJx7bGNQAzQHGq6yO1F6iRJ7xq84PTrErfDwj0oag6LmWJ00Yx&#10;F6q2c3cagDmXoU8TpHNmFdvD4S4Nh+q4hCWg6tpOSKl9uApfSUrS7s+jOuTxVPS3kQ3AjrkqoLZ9&#10;uxtVQw5U0T3OgcpYiFPJw1F1XMIS8HPoSiq1F1VxAhU7up9Addj1cuxhHRlXXXsKBZS/fqiGUJOe&#10;WK8ZVtiHGzcuUGlDivaAVdyWCU69WRvUafANYYIpDg7GXjUXqlfJ7f6kmEsc2kG7NpbI5590NBZa&#10;VjcRWBANaKFjsSBtba7mj7m5pJgtTwYm2iUHeo4ypcvJmiRp/XpK2yIMy1+F+vbQip+DotXfZvnp&#10;XSYfXQ19Bx6i16iK2VcjsVm5LJ8g/ovvke42TxCxqcwXKu4MYhXlC5NbFcBFR72hbdf7w5cspZJm&#10;+R/pEjFmEBGIqef25erjz1k5+ZxQVBjJo/fvq7ZVt9IzS8SssU95jqc8+qej32S7dVLlVWVTvUDV&#10;qsqJMk1VdKh2tvOqNDpEFAItAXUTKAotYR9SxSryg30+R3gr9cJGbett99Qu9NcVI9qIyI5vlgr9&#10;xrYGFY7iNZmYChwWjZOQSxPBYQiBrmhKQYjUXX7XgxAmB8t5AH0jRMWz74YQ0ldn6ZrGQSeBm0TN&#10;TtYhgEiJSFzKM/djxvQaa20jsAkkMBGeZODhUo+IJkBacyT9+8wEWGEKAouhy3E5PUxWDZIbg2I+&#10;NdsaNzbrbm4yn01qdr3PjC46j+52imz2y4zUi8yN24I9Z/dGZaTskpE1UtZl7chIji1RhpHwzJTY&#10;eZ6RapaDDjQ0I0PlrlxmsBpEOyaGsVvw45T9a9xITDN1N0w0n21Gtu+bZ8U+1QNZf/9wmSU6MOF2&#10;c0Coz2yzhefHQ3LYdJaOOIQ3b/HK3iJZQrvMp5mok3oZRxyuI6kEhsIPPd9v7ZuRnIVxtc0YF5hA&#10;DGQbTUFgG3U5LreNJqtnbWPjxmbdDQPNZ5OJXe+reUSzvP628WsR9GYpdRDjvyferKijvxhL2TPw&#10;S4ATyxR/V9GTRW3X1fRQmsw1u97VDaUpyDdIz5uhrBUSrfF8b7NIbPy2a+yWh/3W15uyCgQUbG+E&#10;HawdVh/7+8HNYUWVqhCXG0ZTixPD2N0+3TRGkj5ft8ZYx8SxZOi3gC0QCKcyStjTy9tGqdLcJfmT&#10;yp28+syNBBT99vNkOCpePaVzOXWXOms3MnwDZLCL/5YM/Rb+EQvOoyhtGDQD6WMTwLFl0GKZMgwy&#10;9DRVrs4HaItVOYgZqhguYlB/BXkbw/85XlS54c5mpQx3zGdzYvT8fadvN/n099BuEuJrt0EnS749&#10;oz01bBCTvgyxnH/kkRkjFMQcR9+HEC2IavrtLq5145m+q8pGV0KT4uaR7b+bRa7mKWRrhFR37rzE&#10;BQnPyAQcMdC4jsdUz09wkJWJcOgJiinF5XwwOTRt1GshxC+SQ66vhhr3ItKL1LbxrDBBxfYx8rVW&#10;fZGEEbAzJULEr6J9DvBRcCIUP9X0hGM25KJvwzFTxbicHLVTVvdCvYfIOFLaIavv01dNu9JejDIG&#10;qF4VN3mZz6aTd/ze7jYKb/kmVnyPKD4ePqrACUd0VCm92Fjv0AMbZRVVuTZQVZ8kHZsuzWLm9XVs&#10;xUHas6eLcW02moobdpnPJsuaDWS+7z9FaogTX2sxybFH4ogxN6PY6RcklQ+InQaVqat+vJCMYkvF&#10;1kl9aMiiwIttVCmOH+tRJ0JrHgqEQ67cRH2pjcPVeViVAzzUV5fzsMqpIWoYzphPza36Pn31vFXs&#10;et9LreLXoueLvE83d59j/IhspKSD0k2XlVNKT3LqYyvKZUWM8lDJ8jdymkGAfPmupHPddzOS3/1K&#10;r6SftGqxsN+Z2zAUYbUhSg3cNf2kRxHN9QFqcmHNuH5146gLAtuoXWk9rtdSfTXLU6VVQ0mzsPVt&#10;x+ZPT/RMlfR33SdwDWfyqx4tubmP6hfVe/1SuNt9hDWyZ5crkZFS+tknBNGqJBVE5Y8jfVK4JkjV&#10;C9Dn6Bc1TF+6Oj10MUAPXYrLXUedUas6r4Ua6viUaWO3d/Yih29Urlt7EVh6/RaBKWQVp9+qpfEW&#10;q6hcqAOMNTWa+sZrXwY+NgXnDEZVI1S47oQutZFIVKmIjYob42M+m/pGO7/+btu3oicecfhVEA5b&#10;2Fezh9VO7UlelcluvZm/Tw5J8291LHKW8mJdZIu0fPd/AAAA//8DAFBLAwQUAAYACAAAACEA0mx+&#10;euIAAAALAQAADwAAAGRycy9kb3ducmV2LnhtbEyPQUvDQBSE74L/YXmCt3aTdK02ZlNKUU9FsBXE&#10;2zZ5TUKzb0N2m6T/3udJj8MMM99k68m2YsDeN440xPMIBFLhyoYqDZ+H19kTCB8MlaZ1hBqu6GGd&#10;395kJi3dSB847EMluIR8ajTUIXSplL6o0Ro/dx0SeyfXWxNY9pUsezNyuW1lEkVLaU1DvFCbDrc1&#10;Fuf9xWp4G824WcQvw+582l6/Dw/vX7sYtb6/mzbPIAJO4S8Mv/iMDjkzHd2FSi9a1krxl6BhtkoW&#10;IDjxGCkF4qghWaklyDyT/z/kPwAAAP//AwBQSwECLQAUAAYACAAAACEAtoM4kv4AAADhAQAAEwAA&#10;AAAAAAAAAAAAAAAAAAAAW0NvbnRlbnRfVHlwZXNdLnhtbFBLAQItABQABgAIAAAAIQA4/SH/1gAA&#10;AJQBAAALAAAAAAAAAAAAAAAAAC8BAABfcmVscy8ucmVsc1BLAQItABQABgAIAAAAIQDE/pBrRwwA&#10;AFCEAAAOAAAAAAAAAAAAAAAAAC4CAABkcnMvZTJvRG9jLnhtbFBLAQItABQABgAIAAAAIQDSbH56&#10;4gAAAAsBAAAPAAAAAAAAAAAAAAAAAKEOAABkcnMvZG93bnJldi54bWxQSwUGAAAAAAQABADzAAAA&#10;sA8AAAAA&#10;">
                <v:rect id="Rectangle 2472" o:spid="_x0000_s1229" style="position:absolute;top:1584;width:3239;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YzEMcA&#10;AADdAAAADwAAAGRycy9kb3ducmV2LnhtbESPQWvCQBSE74X+h+UVems2DUVjdBWpih6tFlJvj+xr&#10;Epp9G7Krif31XUHocZiZb5jZYjCNuFDnassKXqMYBHFhdc2lgs/j5iUF4TyyxsYyKbiSg8X88WGG&#10;mbY9f9Dl4EsRIOwyVFB532ZSuqIigy6yLXHwvm1n0AfZlVJ32Ae4aWQSxyNpsOawUGFL7xUVP4ez&#10;UbBN2+XXzv72ZbM+bfN9PlkdJ16p56dhOQXhafD/4Xt7pxUkb+ME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WMxDHAAAA3QAAAA8AAAAAAAAAAAAAAAAAmAIAAGRy&#10;cy9kb3ducmV2LnhtbFBLBQYAAAAABAAEAPUAAACMAwAAAAA=&#10;" filled="f" stroked="f">
                  <v:textbox inset="0,0,0,0">
                    <w:txbxContent>
                      <w:p w:rsidR="00A62F53" w:rsidRDefault="00A62F53" w:rsidP="00D40DD8">
                        <w:r>
                          <w:t xml:space="preserve">       </w:t>
                        </w:r>
                      </w:p>
                    </w:txbxContent>
                  </v:textbox>
                </v:rect>
                <v:rect id="Rectangle 2473" o:spid="_x0000_s1230" style="position:absolute;left:2311;top:1584;width:4566;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qWi8cA&#10;AADdAAAADwAAAGRycy9kb3ducmV2LnhtbESPQWvCQBSE74X+h+UVequbWrGauopoJTlqLKi3R/Y1&#10;Cc2+DdmtSfvrXUHwOMzMN8xs0ZtanKl1lWUFr4MIBHFudcWFgq/95mUCwnlkjbVlUvBHDhbzx4cZ&#10;xtp2vKNz5gsRIOxiVFB638RSurwkg25gG+LgfdvWoA+yLaRusQtwU8thFI2lwYrDQokNrUrKf7Jf&#10;oyCZNMtjav+7ov48JYftYbreT71Sz0/98gOEp97fw7d2qhUMR+9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alovHAAAA3QAAAA8AAAAAAAAAAAAAAAAAmAIAAGRy&#10;cy9kb3ducmV2LnhtbFBLBQYAAAAABAAEAPUAAACMAwAAAAA=&#10;" filled="f" stroked="f">
                  <v:textbox inset="0,0,0,0">
                    <w:txbxContent>
                      <w:p w:rsidR="00A62F53" w:rsidRDefault="00A62F53" w:rsidP="00D40DD8">
                        <w:r>
                          <w:t xml:space="preserve">          </w:t>
                        </w:r>
                      </w:p>
                    </w:txbxContent>
                  </v:textbox>
                </v:rect>
                <v:rect id="Rectangle 2474" o:spid="_x0000_s1231" style="position:absolute;left:5613;top:1584;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MO/8YA&#10;AADdAAAADwAAAGRycy9kb3ducmV2LnhtbESPT4vCMBTE7wt+h/AEb2uqiKvVKLKr6NE/C+rt0Tzb&#10;YvNSmmirn94IC3scZuY3zHTemELcqXK5ZQW9bgSCOLE651TB72H1OQLhPLLGwjIpeJCD+az1McVY&#10;25p3dN/7VAQIuxgVZN6XsZQuycig69qSOHgXWxn0QVap1BXWAW4K2Y+ioTSYc1jIsKTvjJLr/mYU&#10;rEfl4rSxzzotluf1cXsc/xzGXqlOu1lMQHhq/H/4r73RCvqDrwG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HMO/8YAAADdAAAADwAAAAAAAAAAAAAAAACYAgAAZHJz&#10;L2Rvd25yZXYueG1sUEsFBgAAAAAEAAQA9QAAAIsDAAAAAA==&#10;" filled="f" stroked="f">
                  <v:textbox inset="0,0,0,0">
                    <w:txbxContent>
                      <w:p w:rsidR="00A62F53" w:rsidRDefault="00A62F53" w:rsidP="00D40DD8">
                        <w:r>
                          <w:t xml:space="preserve"> </w:t>
                        </w:r>
                      </w:p>
                    </w:txbxContent>
                  </v:textbox>
                </v:rect>
                <v:rect id="Rectangle 2475" o:spid="_x0000_s1232" style="position:absolute;left:5943;top:1584;width:130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ZMcA&#10;AADdAAAADwAAAGRycy9kb3ducmV2LnhtbESPQWvCQBSE74X+h+UVequbSrWauopoJTlqLKi3R/Y1&#10;Cc2+DdmtSfvrXUHwOMzMN8xs0ZtanKl1lWUFr4MIBHFudcWFgq/95mUCwnlkjbVlUvBHDhbzx4cZ&#10;xtp2vKNz5gsRIOxiVFB638RSurwkg25gG+LgfdvWoA+yLaRusQtwU8thFI2lwYrDQokNrUrKf7Jf&#10;oyCZNMtjav+7ov48JYftYbreT71Sz0/98gOEp97fw7d2qhUM395H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q2THAAAA3QAAAA8AAAAAAAAAAAAAAAAAmAIAAGRy&#10;cy9kb3ducmV2LnhtbFBLBQYAAAAABAAEAPUAAACMAwAAAAA=&#10;" filled="f" stroked="f">
                  <v:textbox inset="0,0,0,0">
                    <w:txbxContent>
                      <w:p w:rsidR="00A62F53" w:rsidRDefault="00A62F53" w:rsidP="00D40DD8">
                        <w:r>
                          <w:t>F</w:t>
                        </w:r>
                      </w:p>
                    </w:txbxContent>
                  </v:textbox>
                </v:rect>
                <v:rect id="Rectangle 2476" o:spid="_x0000_s1233" style="position:absolute;left:6818;top:1671;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1E8YA&#10;AADdAAAADwAAAGRycy9kb3ducmV2LnhtbESPS4vCQBCE74L/YWjBm05WFh/RUURX9Ohjwd1bk2mT&#10;sJmekBlN9Nc7grDHoqq+omaLxhTiRpXLLSv46EcgiBOrc04VfJ82vTEI55E1FpZJwZ0cLObt1gxj&#10;bWs+0O3oUxEg7GJUkHlfxlK6JCODrm9L4uBdbGXQB1mlUldYB7gp5CCKhtJgzmEhw5JWGSV/x6tR&#10;sB2Xy5+dfdRp8fW7Pe/Pk/Vp4pXqdprlFISnxv+H3+2dVjD4HA3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1E8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2477" o:spid="_x0000_s1234" style="position:absolute;left:7143;top:1584;width:103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QiMcA&#10;AADdAAAADwAAAGRycy9kb3ducmV2LnhtbESPQWvCQBSE7wX/w/KE3uqmUqpGVxFtSY41Cra3R/aZ&#10;hGbfhuw2SfvrXaHgcZiZb5jVZjC16Kh1lWUFz5MIBHFudcWFgtPx/WkOwnlkjbVlUvBLDjbr0cMK&#10;Y217PlCX+UIECLsYFZTeN7GULi/JoJvYhjh4F9sa9EG2hdQt9gFuajmNoldpsOKwUGJDu5Ly7+zH&#10;KEjmzfYztX99Ub99JeeP82J/XHilHsfDdgnC0+Dv4f92qhVMX2Y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hkIjHAAAA3QAAAA8AAAAAAAAAAAAAAAAAmAIAAGRy&#10;cy9kb3ducmV2LnhtbFBLBQYAAAAABAAEAPUAAACMAwAAAAA=&#10;" filled="f" stroked="f">
                  <v:textbox inset="0,0,0,0">
                    <w:txbxContent>
                      <w:p w:rsidR="00A62F53" w:rsidRDefault="00A62F53" w:rsidP="00D40DD8">
                        <w:r>
                          <w:t xml:space="preserve">  </w:t>
                        </w:r>
                      </w:p>
                    </w:txbxContent>
                  </v:textbox>
                </v:rect>
                <v:rect id="Rectangle 2478" o:spid="_x0000_s1235" style="position:absolute;left:7803;top:1584;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4E+sMA&#10;AADdAAAADwAAAGRycy9kb3ducmV2LnhtbERPy4rCMBTdC/MP4Q6403Rk8FGNIjqiS6cOqLtLc23L&#10;NDelibb69WYhuDyc92zRmlLcqHaFZQVf/QgEcWp1wZmCv8OmNwbhPLLG0jIpuJODxfyjM8NY24Z/&#10;6Zb4TIQQdjEqyL2vYildmpNB17cVceAutjboA6wzqWtsQrgp5SCKhtJgwaEhx4pWOaX/ydUo2I6r&#10;5WlnH01W/py3x/1xsj5MvFLdz3Y5BeGp9W/xy73TCgbfozA3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4E+sMAAADdAAAADwAAAAAAAAAAAAAAAACYAgAAZHJzL2Rv&#10;d25yZXYueG1sUEsFBgAAAAAEAAQA9QAAAIgDAAAAAA==&#10;" filled="f" stroked="f">
                  <v:textbox inset="0,0,0,0">
                    <w:txbxContent>
                      <w:p w:rsidR="00A62F53" w:rsidRDefault="00A62F53" w:rsidP="00D40DD8">
                        <w:r>
                          <w:t xml:space="preserve"> </w:t>
                        </w:r>
                      </w:p>
                    </w:txbxContent>
                  </v:textbox>
                </v:rect>
                <v:rect id="Rectangle 52588" o:spid="_x0000_s1236" style="position:absolute;left:8134;top:1584;width:3964;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jicMA&#10;AADeAAAADwAAAGRycy9kb3ducmV2LnhtbERPy4rCMBTdC/5DuMLsNFVwqNUo4gNdOiqou0tzbYvN&#10;TWmi7czXm8WAy8N5zxatKcWLaldYVjAcRCCIU6sLzhScT9t+DMJ5ZI2lZVLwSw4W825nhom2Df/Q&#10;6+gzEULYJagg975KpHRpTgbdwFbEgbvb2qAPsM6krrEJ4aaUoyj6lgYLDg05VrTKKX0cn0bBLq6W&#10;1739a7Jyc9tdDpfJ+jTxSn312uUUhKfWf8T/7r1WMB6N47A33AlX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jicMAAADeAAAADwAAAAAAAAAAAAAAAACYAgAAZHJzL2Rv&#10;d25yZXYueG1sUEsFBgAAAAAEAAQA9QAAAIgDAAAAAA==&#10;" filled="f" stroked="f">
                  <v:textbox inset="0,0,0,0">
                    <w:txbxContent>
                      <w:p w:rsidR="00A62F53" w:rsidRDefault="00A62F53" w:rsidP="00D40DD8">
                        <w:r>
                          <w:t xml:space="preserve">F      </w:t>
                        </w:r>
                      </w:p>
                    </w:txbxContent>
                  </v:textbox>
                </v:rect>
                <v:rect id="Rectangle 52589" o:spid="_x0000_s1237" style="position:absolute;left:11004;top:1584;width:103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MGEscA&#10;AADeAAAADwAAAGRycy9kb3ducmV2LnhtbESPQWvCQBSE7wX/w/IEb3WjYEnSbERsix6rKdjeHtnX&#10;JDT7NmS3JvbXdwXB4zAz3zDZejStOFPvGssKFvMIBHFpdcOVgo/i7TEG4TyyxtYyKbiQg3U+ecgw&#10;1XbgA52PvhIBwi5FBbX3XSqlK2sy6Oa2Iw7et+0N+iD7SuoehwA3rVxG0ZM02HBYqLGjbU3lz/HX&#10;KNjF3eZzb/+Gqn392p3eT8lLkXilZtNx8wzC0+jv4Vt7rxWslqs4geudcAV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TBhLHAAAA3gAAAA8AAAAAAAAAAAAAAAAAmAIAAGRy&#10;cy9kb3ducmV2LnhtbFBLBQYAAAAABAAEAPUAAACMAwAAAAA=&#10;" filled="f" stroked="f">
                  <v:textbox inset="0,0,0,0">
                    <w:txbxContent>
                      <w:p w:rsidR="00A62F53" w:rsidRDefault="00A62F53" w:rsidP="00D40DD8">
                        <w:r>
                          <w:t xml:space="preserve">  </w:t>
                        </w:r>
                      </w:p>
                    </w:txbxContent>
                  </v:textbox>
                </v:rect>
                <v:rect id="Rectangle 52590" o:spid="_x0000_s1238" style="position:absolute;left:11669;top:1584;width:103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A5UsQA&#10;AADeAAAADwAAAGRycy9kb3ducmV2LnhtbESPy4rCMBSG94LvEI4wO00VHGw1inhBl44K6u7QHNti&#10;c1KaaDvz9GYx4PLnv/HNFq0pxYtqV1hWMBxEIIhTqwvOFJxP2/4EhPPIGkvLpOCXHCzm3c4ME20b&#10;/qHX0WcijLBLUEHufZVI6dKcDLqBrYiDd7e1QR9knUldYxPGTSlHUfQtDRYcHnKsaJVT+jg+jYLd&#10;pFpe9/avycrNbXc5XOL1KfZKffXa5RSEp9Z/wv/tvVYwHo3jABBwAgrI+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OVLEAAAA3gAAAA8AAAAAAAAAAAAAAAAAmAIAAGRycy9k&#10;b3ducmV2LnhtbFBLBQYAAAAABAAEAPUAAACJAwAAAAA=&#10;" filled="f" stroked="f">
                  <v:textbox inset="0,0,0,0">
                    <w:txbxContent>
                      <w:p w:rsidR="00A62F53" w:rsidRDefault="00A62F53" w:rsidP="00D40DD8">
                        <w:r>
                          <w:t xml:space="preserve">  </w:t>
                        </w:r>
                      </w:p>
                    </w:txbxContent>
                  </v:textbox>
                </v:rect>
                <v:rect id="Rectangle 2480" o:spid="_x0000_s1239" style="position:absolute;left:12310;top:1584;width:169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1428IA&#10;AADdAAAADwAAAGRycy9kb3ducmV2LnhtbERPTYvCMBC9C/6HMMLeNFVEajWK6IoeXRXU29CMbbGZ&#10;lCZru/56c1jw+Hjf82VrSvGk2hWWFQwHEQji1OqCMwXn07Yfg3AeWWNpmRT8kYPlotuZY6Jtwz/0&#10;PPpMhBB2CSrIva8SKV2ak0E3sBVx4O62NugDrDOpa2xCuCnlKIom0mDBoSHHitY5pY/jr1Gwi6vV&#10;dW9fTVZ+33aXw2W6OU29Ul+9djUD4an1H/G/e68VjMZ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XjbwgAAAN0AAAAPAAAAAAAAAAAAAAAAAJgCAABkcnMvZG93&#10;bnJldi54bWxQSwUGAAAAAAQABAD1AAAAhwMAAAAA&#10;" filled="f" stroked="f">
                  <v:textbox inset="0,0,0,0">
                    <w:txbxContent>
                      <w:p w:rsidR="00A62F53" w:rsidRDefault="00A62F53" w:rsidP="00D40DD8">
                        <w:r>
                          <w:t>V</w:t>
                        </w:r>
                      </w:p>
                    </w:txbxContent>
                  </v:textbox>
                </v:rect>
                <v:rect id="Rectangle 2481" o:spid="_x0000_s1240" style="position:absolute;left:13481;top:1584;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dQMcA&#10;AADdAAAADwAAAGRycy9kb3ducmV2LnhtbESPQWvCQBSE7wX/w/KE3upGKSVG1xC0JTm2Kqi3R/aZ&#10;BLNvQ3Zr0v76bqHQ4zAz3zDrdDStuFPvGssK5rMIBHFpdcOVguPh7SkG4TyyxtYyKfgiB+lm8rDG&#10;RNuBP+i+95UIEHYJKqi97xIpXVmTQTezHXHwrrY36IPsK6l7HALctHIRRS/SYMNhocaOtjWVt/2n&#10;UZDHXXYu7PdQta+X/PR+Wu4OS6/U43TMViA8jf4//NcutILFczy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R3UDHAAAA3QAAAA8AAAAAAAAAAAAAAAAAmAIAAGRy&#10;cy9kb3ducmV2LnhtbFBLBQYAAAAABAAEAPUAAACMAwAAAAA=&#10;" filled="f" stroked="f">
                  <v:textbox inset="0,0,0,0">
                    <w:txbxContent>
                      <w:p w:rsidR="00A62F53" w:rsidRDefault="00A62F53" w:rsidP="00D40DD8">
                        <w:r>
                          <w:t xml:space="preserve"> </w:t>
                        </w:r>
                      </w:p>
                    </w:txbxContent>
                  </v:textbox>
                </v:rect>
                <v:rect id="Rectangle 2493" o:spid="_x0000_s1241" style="position:absolute;top:18105;width:3835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ZwccYA&#10;AADdAAAADwAAAGRycy9kb3ducmV2LnhtbESPQWvCQBSE74L/YXkFb7qpFjExq4it6LFqIfX2yL4m&#10;odm3IbuatL++WxA8DjPzDZOue1OLG7WusqzgeRKBIM6trrhQ8HHejRcgnEfWWFsmBT/kYL0aDlJM&#10;tO34SLeTL0SAsEtQQel9k0jp8pIMuoltiIP3ZVuDPsi2kLrFLsBNLadRNJcGKw4LJTa0LSn/Pl2N&#10;gv2i2Xwe7G9X1G+Xffaexa/n2Cs1euo3SxCeev8I39sHrWD6Es/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ZwccYAAADdAAAADwAAAAAAAAAAAAAAAACYAgAAZHJz&#10;L2Rvd25yZXYueG1sUEsFBgAAAAAEAAQA9QAAAIsDAAAAAA==&#10;" filled="f" stroked="f">
                  <v:textbox inset="0,0,0,0">
                    <w:txbxContent>
                      <w:p w:rsidR="00A62F53" w:rsidRDefault="00A62F53" w:rsidP="00D40DD8">
                        <w:r>
                          <w:t xml:space="preserve">                          2nd event, at the “same place”, O</w:t>
                        </w:r>
                      </w:p>
                    </w:txbxContent>
                  </v:textbox>
                </v:rect>
                <v:rect id="Rectangle 2494" o:spid="_x0000_s1242" style="position:absolute;left:28608;top:18191;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BcUA&#10;AADdAAAADwAAAGRycy9kb3ducmV2LnhtbESPQYvCMBSE74L/ITxhb5oqIrYaRdwVPboqqLdH82yL&#10;zUtpou36683Cwh6HmfmGmS9bU4on1a6wrGA4iEAQp1YXnCk4HTf9KQjnkTWWlknBDzlYLrqdOSba&#10;NvxNz4PPRICwS1BB7n2VSOnSnAy6ga2Ig3eztUEfZJ1JXWMT4KaUoyiaSIMFh4UcK1rnlN4PD6Ng&#10;O61Wl519NVn5dd2e9+f48xh7pT567WoGwlPr/8N/7Z1WMBrHY/h9E56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gFxQAAAN0AAAAPAAAAAAAAAAAAAAAAAJgCAABkcnMv&#10;ZG93bnJldi54bWxQSwUGAAAAAAQABAD1AAAAigMAAAAA&#10;" filled="f" stroked="f">
                  <v:textbox inset="0,0,0,0">
                    <w:txbxContent>
                      <w:p w:rsidR="00A62F53" w:rsidRDefault="00A62F53" w:rsidP="00D40DD8">
                        <w:r>
                          <w:rPr>
                            <w:rFonts w:eastAsia="Segoe UI Symbol"/>
                          </w:rPr>
                          <w:t>′</w:t>
                        </w:r>
                      </w:p>
                    </w:txbxContent>
                  </v:textbox>
                </v:rect>
                <v:rect id="Rectangle 2495" o:spid="_x0000_s1243" style="position:absolute;left:28933;top:18105;width:417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NnsYA&#10;AADdAAAADwAAAGRycy9kb3ducmV2LnhtbESPQWvCQBSE74L/YXkFb7qpWDExq4it6LFqIfX2yL4m&#10;odm3IbuatL++WxA8DjPzDZOue1OLG7WusqzgeRKBIM6trrhQ8HHejRcgnEfWWFsmBT/kYL0aDlJM&#10;tO34SLeTL0SAsEtQQel9k0jp8pIMuoltiIP3ZVuDPsi2kLrFLsBNLadRNJcGKw4LJTa0LSn/Pl2N&#10;gv2i2Xwe7G9X1G+Xffaexa/n2Cs1euo3SxCeev8I39sHrWA6i1/g/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NNnsYAAADdAAAADwAAAAAAAAAAAAAAAACYAgAAZHJz&#10;L2Rvd25yZXYueG1sUEsFBgAAAAAEAAQA9QAAAIsDAAAAAA==&#10;" filled="f" stroked="f">
                  <v:textbox inset="0,0,0,0">
                    <w:txbxContent>
                      <w:p w:rsidR="00A62F53" w:rsidRDefault="00A62F53" w:rsidP="00D40DD8">
                        <w:r>
                          <w:t>, in F</w:t>
                        </w:r>
                      </w:p>
                    </w:txbxContent>
                  </v:textbox>
                </v:rect>
                <v:rect id="Rectangle 2496" o:spid="_x0000_s1244" style="position:absolute;left:31953;top:18191;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6cUA&#10;AADdAAAADwAAAGRycy9kb3ducmV2LnhtbESPT4vCMBTE7wv7HcJb8LamKyK2GkVWFz36D9Tbo3m2&#10;xealNFlb/fRGEDwOM/MbZjxtTSmuVLvCsoKfbgSCOLW64EzBfvf3PQThPLLG0jIpuJGD6eTzY4yJ&#10;tg1v6Lr1mQgQdgkqyL2vEildmpNB17UVcfDOtjbog6wzqWtsAtyUshdFA2mw4LCQY0W/OaWX7b9R&#10;sBxWs+PK3pusXJyWh/Uhnu9ir1Tnq52NQHhq/Tv8aq+0gl4/HsD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dPpxQAAAN0AAAAPAAAAAAAAAAAAAAAAAJgCAABkcnMv&#10;ZG93bnJldi54bWxQSwUGAAAAAAQABAD1AAAAigMAAAAA&#10;" filled="f" stroked="f">
                  <v:textbox inset="0,0,0,0">
                    <w:txbxContent>
                      <w:p w:rsidR="00A62F53" w:rsidRDefault="00A62F53" w:rsidP="00D40DD8">
                        <w:r>
                          <w:rPr>
                            <w:rFonts w:eastAsia="Segoe UI Symbol"/>
                          </w:rPr>
                          <w:t>′</w:t>
                        </w:r>
                      </w:p>
                    </w:txbxContent>
                  </v:textbox>
                </v:rect>
                <v:rect id="Rectangle 2497" o:spid="_x0000_s1245" style="position:absolute;left:32278;top:1810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12csYA&#10;AADdAAAADwAAAGRycy9kb3ducmV2LnhtbESPQWvCQBSE74L/YXkFb7qpSDUxq4it6LFqIfX2yL4m&#10;odm3IbuatL++WxA8DjPzDZOue1OLG7WusqzgeRKBIM6trrhQ8HHejRcgnEfWWFsmBT/kYL0aDlJM&#10;tO34SLeTL0SAsEtQQel9k0jp8pIMuoltiIP3ZVuDPsi2kLrFLsBNLadR9CINVhwWSmxoW1L+fboa&#10;BftFs/k82N+uqN8u++w9i1/PsVdq9NRvliA89f4RvrcPWsF0Fs/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12csYAAADdAAAADwAAAAAAAAAAAAAAAACYAgAAZHJz&#10;L2Rvd25yZXYueG1sUEsFBgAAAAAEAAQA9QAAAIsDAAAAAA==&#10;" filled="f" stroked="f">
                  <v:textbox inset="0,0,0,0">
                    <w:txbxContent>
                      <w:p w:rsidR="00A62F53" w:rsidRDefault="00A62F53" w:rsidP="00D40DD8">
                        <w:r>
                          <w:t xml:space="preserve"> </w:t>
                        </w:r>
                      </w:p>
                    </w:txbxContent>
                  </v:textbox>
                </v:rect>
                <v:rect id="Rectangle 2498" o:spid="_x0000_s1246" style="position:absolute;left:32608;top:1810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LiAMIA&#10;AADdAAAADwAAAGRycy9kb3ducmV2LnhtbERPTYvCMBC9C/6HMMLeNFVEbDWK6IoeXRXU29CMbbGZ&#10;lCZru/56c1jw+Hjf82VrSvGk2hWWFQwHEQji1OqCMwXn07Y/BeE8ssbSMin4IwfLRbczx0Tbhn/o&#10;efSZCCHsElSQe18lUro0J4NuYCviwN1tbdAHWGdS19iEcFPKURRNpMGCQ0OOFa1zSh/HX6NgN61W&#10;1719NVn5fdtdDpd4c4q9Ul+9djUD4an1H/G/e68VjMZ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uIAwgAAAN0AAAAPAAAAAAAAAAAAAAAAAJgCAABkcnMvZG93&#10;bnJldi54bWxQSwUGAAAAAAQABAD1AAAAhwMAAAAA&#10;" filled="f" stroked="f">
                  <v:textbox inset="0,0,0,0">
                    <w:txbxContent>
                      <w:p w:rsidR="00A62F53" w:rsidRDefault="00A62F53" w:rsidP="00D40DD8">
                        <w:r>
                          <w:t xml:space="preserve"> </w:t>
                        </w:r>
                      </w:p>
                    </w:txbxContent>
                  </v:textbox>
                </v:rect>
                <v:rect id="Rectangle 2499" o:spid="_x0000_s1247" style="position:absolute;top:22250;width:191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5Hm8YA&#10;AADdAAAADwAAAGRycy9kb3ducmV2LnhtbESPQWvCQBSE70L/w/IK3nTTUIqJriKtJTnWWLC9PbLP&#10;JDT7NmRXE/vru4LQ4zAz3zCrzWhacaHeNZYVPM0jEMSl1Q1XCj4P77MFCOeRNbaWScGVHGzWD5MV&#10;ptoOvKdL4SsRIOxSVFB736VSurImg25uO+LgnWxv0AfZV1L3OAS4aWUcRS/SYMNhocaOXmsqf4qz&#10;UZAtuu1Xbn+Hqt19Z8ePY/J2SLxS08dxuwThafT/4Xs71wri5ySB25v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5Hm8YAAADdAAAADwAAAAAAAAAAAAAAAACYAgAAZHJz&#10;L2Rvd25yZXYueG1sUEsFBgAAAAAEAAQA9QAAAIsDAAAAAA==&#10;" filled="f" stroked="f">
                  <v:textbox inset="0,0,0,0">
                    <w:txbxContent>
                      <w:p w:rsidR="00A62F53" w:rsidRDefault="00A62F53" w:rsidP="00D40DD8">
                        <w:r>
                          <w:t xml:space="preserve">    </w:t>
                        </w:r>
                      </w:p>
                    </w:txbxContent>
                  </v:textbox>
                </v:rect>
                <v:rect id="Rectangle 2500" o:spid="_x0000_s1248" style="position:absolute;left:1320;top:22250;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90HMQA&#10;AADdAAAADwAAAGRycy9kb3ducmV2LnhtbERPTWvCQBC9C/6HZYTedNNAi4nZiGiLHqsp2N6G7JiE&#10;ZmdDdpuk/fXdg9Dj431n28m0YqDeNZYVPK4iEMSl1Q1XCt6L1+UahPPIGlvLpOCHHGzz+SzDVNuR&#10;zzRcfCVCCLsUFdTed6mUrqzJoFvZjjhwN9sb9AH2ldQ9jiHctDKOomdpsOHQUGNH+5rKr8u3UXBc&#10;d7uPk/0dq/bl83h9uyaHIvFKPSym3QaEp8n/i+/uk1YQP0Vhf3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vdBzEAAAA3QAAAA8AAAAAAAAAAAAAAAAAmAIAAGRycy9k&#10;b3ducmV2LnhtbFBLBQYAAAAABAAEAPUAAACJAwAAAAA=&#10;" filled="f" stroked="f">
                  <v:textbox inset="0,0,0,0">
                    <w:txbxContent>
                      <w:p w:rsidR="00A62F53" w:rsidRDefault="00A62F53" w:rsidP="00D40DD8">
                        <w:r>
                          <w:t xml:space="preserve">  </w:t>
                        </w:r>
                      </w:p>
                    </w:txbxContent>
                  </v:textbox>
                </v:rect>
                <v:rect id="Rectangle 2501" o:spid="_x0000_s1249" style="position:absolute;left:1981;top:22250;width:209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PRh8UA&#10;AADdAAAADwAAAGRycy9kb3ducmV2LnhtbESPQYvCMBSE74L/ITxhb5oqKFqNIrqix10rqLdH82yL&#10;zUtpsrbrr98sCB6HmfmGWaxaU4oH1a6wrGA4iEAQp1YXnCk4Jbv+FITzyBpLy6Tglxyslt3OAmNt&#10;G/6mx9FnIkDYxagg976KpXRpTgbdwFbEwbvZ2qAPss6krrEJcFPKURRNpMGCw0KOFW1ySu/HH6Ng&#10;P63Wl4N9Nln5ed2fv86zbTLzSn302vUchKfWv8Ov9kErGI2jIfy/C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49GHxQAAAN0AAAAPAAAAAAAAAAAAAAAAAJgCAABkcnMv&#10;ZG93bnJldi54bWxQSwUGAAAAAAQABAD1AAAAigMAAAAA&#10;" filled="f" stroked="f">
                  <v:textbox inset="0,0,0,0">
                    <w:txbxContent>
                      <w:p w:rsidR="00A62F53" w:rsidRDefault="00A62F53" w:rsidP="00D40DD8">
                        <w:r>
                          <w:t>M</w:t>
                        </w:r>
                      </w:p>
                    </w:txbxContent>
                  </v:textbox>
                </v:rect>
                <v:rect id="Rectangle 2502" o:spid="_x0000_s1250" style="position:absolute;left:3447;top:23172;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P8MUA&#10;AADdAAAADwAAAGRycy9kb3ducmV2LnhtbESPT4vCMBTE74LfITxhb5pacNFqFPEPetxVQb09mmdb&#10;bF5KE213P/1mQfA4zMxvmNmiNaV4Uu0KywqGgwgEcWp1wZmC03HbH4NwHlljaZkU/JCDxbzbmWGi&#10;bcPf9Dz4TAQIuwQV5N5XiZQuzcmgG9iKOHg3Wxv0QdaZ1DU2AW5KGUfRpzRYcFjIsaJVTun98DAK&#10;duNqednb3yYrN9fd+es8WR8nXqmPXrucgvDU+nf41d5rBfEoiuH/TXg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U/wxQAAAN0AAAAPAAAAAAAAAAAAAAAAAJgCAABkcnMv&#10;ZG93bnJldi54bWxQSwUGAAAAAAQABAD1AAAAigMAAAAA&#10;" filled="f" stroked="f">
                  <v:textbox inset="0,0,0,0">
                    <w:txbxContent>
                      <w:p w:rsidR="00A62F53" w:rsidRDefault="00A62F53" w:rsidP="00D40DD8">
                        <w:r>
                          <w:t>1</w:t>
                        </w:r>
                      </w:p>
                    </w:txbxContent>
                  </v:textbox>
                </v:rect>
                <v:rect id="Rectangle 52598" o:spid="_x0000_s1251" style="position:absolute;left:4870;top:2225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1VMMA&#10;AADeAAAADwAAAGRycy9kb3ducmV2LnhtbERPy4rCMBTdC/5DuMLsNFVwsNUo4gNdOiqou0tzbYvN&#10;TWmi7czXm8WAy8N5zxatKcWLaldYVjAcRCCIU6sLzhScT9v+BITzyBpLy6Tglxws5t3ODBNtG/6h&#10;19FnIoSwS1BB7n2VSOnSnAy6ga2IA3e3tUEfYJ1JXWMTwk0pR1H0LQ0WHBpyrGiVU/o4Po2C3aRa&#10;Xvf2r8nKzW13OVzi9Sn2Sn312uUUhKfWf8T/7r1WMB6N47A33AlX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Y1VMMAAADeAAAADwAAAAAAAAAAAAAAAACYAgAAZHJzL2Rv&#10;d25yZXYueG1sUEsFBgAAAAAEAAQA9QAAAIgDAAAAAA==&#10;" filled="f" stroked="f">
                  <v:textbox inset="0,0,0,0">
                    <w:txbxContent>
                      <w:p w:rsidR="00A62F53" w:rsidRDefault="00A62F53" w:rsidP="00D40DD8">
                        <w:r>
                          <w:t xml:space="preserve"> </w:t>
                        </w:r>
                      </w:p>
                    </w:txbxContent>
                  </v:textbox>
                </v:rect>
                <v:rect id="Rectangle 52597" o:spid="_x0000_s1252" style="position:absolute;left:3873;top:22250;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hJscA&#10;AADeAAAADwAAAGRycy9kb3ducmV2LnhtbESPQWvCQBSE7wX/w/KE3upGwWpSVxGtJMeqBdvbI/ua&#10;BLNvQ3Y1qb/eLQg9DjPzDbNY9aYWV2pdZVnBeBSBIM6trrhQ8HncvcxBOI+ssbZMCn7JwWo5eFpg&#10;om3He7oefCEChF2CCkrvm0RKl5dk0I1sQxy8H9sa9EG2hdQtdgFuajmJoldpsOKwUGJDm5Ly8+Fi&#10;FKTzZv2V2VtX1O/f6enjFG+PsVfqediv30B46v1/+NHOtILpZBrP4O9Ou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ZoSbHAAAA3gAAAA8AAAAAAAAAAAAAAAAAmAIAAGRy&#10;cy9kb3ducmV2LnhtbFBLBQYAAAAABAAEAPUAAACMAwAAAAA=&#10;" filled="f" stroked="f">
                  <v:textbox inset="0,0,0,0">
                    <w:txbxContent>
                      <w:p w:rsidR="00A62F53" w:rsidRDefault="00A62F53" w:rsidP="00D40DD8">
                        <w:r>
                          <w:t xml:space="preserve">   </w:t>
                        </w:r>
                      </w:p>
                    </w:txbxContent>
                  </v:textbox>
                </v:rect>
                <v:rect id="Rectangle 52599" o:spid="_x0000_s1253" style="position:absolute;left:5194;top:2225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qQz8cA&#10;AADeAAAADwAAAGRycy9kb3ducmV2LnhtbESPQWvCQBSE74X+h+UVvNVNBYuJriFUS3KsWrDeHtnX&#10;JDT7NmS3JvbXdwXB4zAz3zCrdDStOFPvGssKXqYRCOLS6oYrBZ+H9+cFCOeRNbaWScGFHKTrx4cV&#10;JtoOvKPz3lciQNglqKD2vkukdGVNBt3UdsTB+7a9QR9kX0nd4xDgppWzKHqVBhsOCzV29FZT+bP/&#10;NQryRZd9FfZvqNrtKT9+HOPNIfZKTZ7GbAnC0+jv4Vu70Arms3kcw/VOuAJy/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KkM/HAAAA3gAAAA8AAAAAAAAAAAAAAAAAmAIAAGRy&#10;cy9kb3ducmV2LnhtbFBLBQYAAAAABAAEAPUAAACMAwAAAAA=&#10;" filled="f" stroked="f">
                  <v:textbox inset="0,0,0,0">
                    <w:txbxContent>
                      <w:p w:rsidR="00A62F53" w:rsidRDefault="00A62F53" w:rsidP="00D40DD8">
                        <w:r>
                          <w:t xml:space="preserve"> </w:t>
                        </w:r>
                      </w:p>
                    </w:txbxContent>
                  </v:textbox>
                </v:rect>
                <v:rect id="Rectangle 2505" o:spid="_x0000_s1254" style="position:absolute;left:5524;top:22250;width:187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XhMUA&#10;AADdAAAADwAAAGRycy9kb3ducmV2LnhtbESPT4vCMBTE74LfIbwFb5quoGjXKOIf9Kh2wd3bo3nb&#10;lm1eShNt9dMbQfA4zMxvmNmiNaW4Uu0Kywo+BxEI4tTqgjMF38m2PwHhPLLG0jIpuJGDxbzbmWGs&#10;bcNHup58JgKEXYwKcu+rWEqX5mTQDWxFHLw/Wxv0QdaZ1DU2AW5KOYyisTRYcFjIsaJVTun/6WIU&#10;7CbV8mdv701Wbn5358N5uk6mXqneR7v8AuGp9e/wq73XCoajaAT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2NeExQAAAN0AAAAPAAAAAAAAAAAAAAAAAJgCAABkcnMv&#10;ZG93bnJldi54bWxQSwUGAAAAAAQABAD1AAAAigMAAAAA&#10;" filled="f" stroked="f">
                  <v:textbox inset="0,0,0,0">
                    <w:txbxContent>
                      <w:p w:rsidR="00A62F53" w:rsidRDefault="00A62F53" w:rsidP="00D40DD8">
                        <w:r>
                          <w:t xml:space="preserve"> E</w:t>
                        </w:r>
                      </w:p>
                    </w:txbxContent>
                  </v:textbox>
                </v:rect>
                <v:rect id="Rectangle 52465" o:spid="_x0000_s1255" style="position:absolute;left:7253;top:23172;width:354;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lcMgA&#10;AADeAAAADwAAAGRycy9kb3ducmV2LnhtbESPQWvCQBSE7wX/w/KE3upGqUGjawi2xRxbFdTbI/ua&#10;hGbfhuzWRH99t1DocZiZb5h1OphGXKlztWUF00kEgriwuuZSwfHw9rQA4TyyxsYyKbiRg3Qzelhj&#10;om3PH3Td+1IECLsEFVTet4mUrqjIoJvYljh4n7Yz6IPsSqk77APcNHIWRbE0WHNYqLClbUXF1/7b&#10;KNgt2uyc23tfNq+X3en9tHw5LL1Sj+MhW4HwNPj/8F871wrms+d4Dr93whWQm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8+VwyAAAAN4AAAAPAAAAAAAAAAAAAAAAAJgCAABk&#10;cnMvZG93bnJldi54bWxQSwUGAAAAAAQABAD1AAAAjQMAAAAA&#10;" filled="f" stroked="f">
                  <v:textbox inset="0,0,0,0">
                    <w:txbxContent>
                      <w:p w:rsidR="00A62F53" w:rsidRDefault="00A62F53" w:rsidP="00D40DD8">
                        <w:r>
                          <w:t xml:space="preserve"> </w:t>
                        </w:r>
                      </w:p>
                    </w:txbxContent>
                  </v:textbox>
                </v:rect>
                <v:rect id="Rectangle 52464" o:spid="_x0000_s1256" style="position:absolute;left:6826;top:23172;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A68gA&#10;AADeAAAADwAAAGRycy9kb3ducmV2LnhtbESPT2vCQBTE70K/w/IKvemmIYqmrhLaih79U7C9PbKv&#10;SWj2bchuk7Sf3hUEj8PM/IZZrgdTi45aV1lW8DyJQBDnVldcKPg4bcZzEM4ja6wtk4I/crBePYyW&#10;mGrb84G6oy9EgLBLUUHpfZNK6fKSDLqJbYiD921bgz7ItpC6xT7ATS3jKJpJgxWHhRIbei0p/zn+&#10;GgXbeZN97ux/X9TvX9vz/rx4Oy28Uk+PQ/YCwtPg7+Fbe6cVTONklsD1TrgCcnU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v0DryAAAAN4AAAAPAAAAAAAAAAAAAAAAAJgCAABk&#10;cnMvZG93bnJldi54bWxQSwUGAAAAAAQABAD1AAAAjQMAAAAA&#10;" filled="f" stroked="f">
                  <v:textbox inset="0,0,0,0">
                    <w:txbxContent>
                      <w:p w:rsidR="00A62F53" w:rsidRDefault="00A62F53" w:rsidP="00D40DD8">
                        <w:r>
                          <w:t>1</w:t>
                        </w:r>
                      </w:p>
                    </w:txbxContent>
                  </v:textbox>
                </v:rect>
                <v:rect id="Rectangle 2507" o:spid="_x0000_s1257" style="position:absolute;left:7407;top:22250;width:721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saMcA&#10;AADdAAAADwAAAGRycy9kb3ducmV2LnhtbESPQWvCQBSE74L/YXlCb7pRaNXUVUQtydHGgu3tkX1N&#10;QrNvQ3abpP31XUHocZiZb5jNbjC16Kh1lWUF81kEgji3uuJCwdvlZboC4TyyxtoyKfghB7vteLTB&#10;WNueX6nLfCEChF2MCkrvm1hKl5dk0M1sQxy8T9sa9EG2hdQt9gFuarmIoidpsOKwUGJDh5Lyr+zb&#10;KEhWzf49tb99UZ8+kuv5uj5e1l6ph8mwfwbhafD/4Xs71QoWj9ES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G7GjHAAAA3QAAAA8AAAAAAAAAAAAAAAAAmAIAAGRy&#10;cy9kb3ducmV2LnhtbFBLBQYAAAAABAAEAPUAAACMAwAAAAA=&#10;" filled="f" stroked="f">
                  <v:textbox inset="0,0,0,0">
                    <w:txbxContent>
                      <w:p w:rsidR="00A62F53" w:rsidRDefault="00A62F53" w:rsidP="00D40DD8">
                        <w:r>
                          <w:t xml:space="preserve">                </w:t>
                        </w:r>
                      </w:p>
                    </w:txbxContent>
                  </v:textbox>
                </v:rect>
                <v:rect id="Rectangle 2508" o:spid="_x0000_s1258" style="position:absolute;left:12690;top:22250;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l4GsQA&#10;AADdAAAADwAAAGRycy9kb3ducmV2LnhtbERPTWvCQBC9C/6HZYTedNNAi4nZiGiLHqsp2N6G7JiE&#10;ZmdDdpuk/fXdg9Dj431n28m0YqDeNZYVPK4iEMSl1Q1XCt6L1+UahPPIGlvLpOCHHGzz+SzDVNuR&#10;zzRcfCVCCLsUFdTed6mUrqzJoFvZjjhwN9sb9AH2ldQ9jiHctDKOomdpsOHQUGNH+5rKr8u3UXBc&#10;d7uPk/0dq/bl83h9uyaHIvFKPSym3QaEp8n/i+/uk1YQP0V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ZeBrEAAAA3QAAAA8AAAAAAAAAAAAAAAAAmAIAAGRycy9k&#10;b3ducmV2LnhtbFBLBQYAAAAABAAEAPUAAACJAwAAAAA=&#10;" filled="f" stroked="f">
                  <v:textbox inset="0,0,0,0">
                    <w:txbxContent>
                      <w:p w:rsidR="00A62F53" w:rsidRDefault="00A62F53" w:rsidP="00D40DD8">
                        <w:r>
                          <w:t xml:space="preserve">          </w:t>
                        </w:r>
                      </w:p>
                    </w:txbxContent>
                  </v:textbox>
                </v:rect>
                <v:rect id="Rectangle 2509" o:spid="_x0000_s1259" style="position:absolute;left:15993;top:22250;width:232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dgcUA&#10;AADdAAAADwAAAGRycy9kb3ducmV2LnhtbESPT4vCMBTE78J+h/AWvGmqsGKrUWTXRY/+WVBvj+bZ&#10;FpuX0kRb/fRGEPY4zMxvmOm8NaW4Ue0KywoG/QgEcWp1wZmCv/1vbwzCeWSNpWVScCcH89lHZ4qJ&#10;tg1v6bbzmQgQdgkqyL2vEildmpNB17cVcfDOtjbog6wzqWtsAtyUchhFI2mw4LCQY0XfOaWX3dUo&#10;WI2rxXFtH01WLk+rw+YQ/+xjr1T3s11MQHhq/X/43V5rBcOvK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ld2BxQAAAN0AAAAPAAAAAAAAAAAAAAAAAJgCAABkcnMv&#10;ZG93bnJldi54bWxQSwUGAAAAAAQABAD1AAAAigMAAAAA&#10;" filled="f" stroked="f">
                  <v:textbox inset="0,0,0,0">
                    <w:txbxContent>
                      <w:p w:rsidR="00A62F53" w:rsidRDefault="00A62F53" w:rsidP="00D40DD8">
                        <w:r>
                          <w:t xml:space="preserve">  E</w:t>
                        </w:r>
                      </w:p>
                    </w:txbxContent>
                  </v:textbox>
                </v:rect>
                <v:rect id="Rectangle 2510" o:spid="_x0000_s1260" style="position:absolute;left:17625;top:23172;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biwcEA&#10;AADdAAAADwAAAGRycy9kb3ducmV2LnhtbERPy4rCMBTdC/5DuMLsNFVQtBpFdESXvkDdXZprW2xu&#10;SpOxHb/eLASXh/OeLRpTiCdVLresoN+LQBAnVuecKjifNt0xCOeRNRaWScE/OVjM260ZxtrWfKDn&#10;0acihLCLUUHmfRlL6ZKMDLqeLYkDd7eVQR9glUpdYR3CTSEHUTSSBnMODRmWtMooeRz/jILtuFxe&#10;d/ZVp8XvbXvZXybr08Qr9dNpllMQnhr/FX/cO61gMOyH/eFNe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24sHBAAAA3QAAAA8AAAAAAAAAAAAAAAAAmAIAAGRycy9kb3du&#10;cmV2LnhtbFBLBQYAAAAABAAEAPUAAACGAwAAAAA=&#10;" filled="f" stroked="f">
                  <v:textbox inset="0,0,0,0">
                    <w:txbxContent>
                      <w:p w:rsidR="00A62F53" w:rsidRDefault="00A62F53" w:rsidP="00D40DD8">
                        <w:r>
                          <w:t>2</w:t>
                        </w:r>
                      </w:p>
                    </w:txbxContent>
                  </v:textbox>
                </v:rect>
                <v:rect id="Rectangle 2511" o:spid="_x0000_s1261" style="position:absolute;left:18050;top:22250;width:633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pHWscA&#10;AADdAAAADwAAAGRycy9kb3ducmV2LnhtbESPzWrDMBCE74W8g9hAb43sQEriRDEmP8TH1imkuS3W&#10;1ja1VsZSYrdPXxUKPQ4z8w2zSUfTijv1rrGsIJ5FIIhLqxuuFLydj09LEM4ja2wtk4IvcpBuJw8b&#10;TLQd+JXuha9EgLBLUEHtfZdI6cqaDLqZ7YiD92F7gz7IvpK6xyHATSvnUfQsDTYcFmrsaFdT+Vnc&#10;jILTssvec/s9VO3herq8XFb788or9TgdszUIT6P/D/+1c61gvohj+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6R1rHAAAA3QAAAA8AAAAAAAAAAAAAAAAAmAIAAGRy&#10;cy9kb3ducmV2LnhtbFBLBQYAAAAABAAEAPUAAACMAwAAAAA=&#10;" filled="f" stroked="f">
                  <v:textbox inset="0,0,0,0">
                    <w:txbxContent>
                      <w:p w:rsidR="00A62F53" w:rsidRDefault="00A62F53" w:rsidP="00D40DD8">
                        <w:r>
                          <w:t xml:space="preserve">              </w:t>
                        </w:r>
                      </w:p>
                    </w:txbxContent>
                  </v:textbox>
                </v:rect>
                <v:rect id="Rectangle 2512" o:spid="_x0000_s1262" style="position:absolute;left:22673;top:22250;width:58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cUA&#10;AADdAAAADwAAAGRycy9kb3ducmV2LnhtbESPT4vCMBTE78J+h/AWvGlqQdFqFNlV9OifBdfbo3nb&#10;lm1eShNt9dMbQfA4zMxvmNmiNaW4Uu0KywoG/QgEcWp1wZmCn+O6NwbhPLLG0jIpuJGDxfyjM8NE&#10;24b3dD34TAQIuwQV5N5XiZQuzcmg69uKOHh/tjbog6wzqWtsAtyUMo6ikTRYcFjIsaKvnNL/w8Uo&#10;2Iyr5e/W3pusXJ03p91p8n2ceKW6n+1yCsJT69/hV3urFcTDQQz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6NktxQAAAN0AAAAPAAAAAAAAAAAAAAAAAJgCAABkcnMv&#10;ZG93bnJldi54bWxQSwUGAAAAAAQABAD1AAAAigMAAAAA&#10;" filled="f" stroked="f">
                  <v:textbox inset="0,0,0,0">
                    <w:txbxContent>
                      <w:p w:rsidR="00A62F53" w:rsidRDefault="00A62F53" w:rsidP="00D40DD8">
                        <w:r>
                          <w:t xml:space="preserve">             </w:t>
                        </w:r>
                      </w:p>
                    </w:txbxContent>
                  </v:textbox>
                </v:rect>
                <v:rect id="Rectangle 2513" o:spid="_x0000_s1263" style="position:absolute;left:26966;top:2225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R8tsYA&#10;AADdAAAADwAAAGRycy9kb3ducmV2LnhtbESPT4vCMBTE78J+h/AWvGmqomg1iqyKHv2z4O7t0Tzb&#10;ss1LaaKtfnojCHscZuY3zGzRmELcqHK5ZQW9bgSCOLE651TB92nTGYNwHlljYZkU3MnBYv7RmmGs&#10;bc0Huh19KgKEXYwKMu/LWEqXZGTQdW1JHLyLrQz6IKtU6grrADeF7EfRSBrMOSxkWNJXRsnf8WoU&#10;bMfl8mdnH3VarH+35/15sjpNvFLtz2Y5BeGp8f/hd3unFfSHvQ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R8tsYAAADdAAAADwAAAAAAAAAAAAAAAACYAgAAZHJz&#10;L2Rvd25yZXYueG1sUEsFBgAAAAAEAAQA9QAAAIsDAAAAAA==&#10;" filled="f" stroked="f">
                  <v:textbox inset="0,0,0,0">
                    <w:txbxContent>
                      <w:p w:rsidR="00A62F53" w:rsidRDefault="00A62F53" w:rsidP="00D40DD8">
                        <w:r>
                          <w:t xml:space="preserve"> </w:t>
                        </w:r>
                      </w:p>
                    </w:txbxContent>
                  </v:textbox>
                </v:rect>
                <v:rect id="Rectangle 2514" o:spid="_x0000_s1264" style="position:absolute;left:27296;top:22250;width:11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3kwsYA&#10;AADdAAAADwAAAGRycy9kb3ducmV2LnhtbESPT4vCMBTE78J+h/AWvGmqqGg1iqyKHv2z4O7t0Tzb&#10;ss1LaaKtfnojCHscZuY3zGzRmELcqHK5ZQW9bgSCOLE651TB92nTGYNwHlljYZkU3MnBYv7RmmGs&#10;bc0Huh19KgKEXYwKMu/LWEqXZGTQdW1JHLyLrQz6IKtU6grrADeF7EfRSBrMOSxkWNJXRsnf8WoU&#10;bMfl8mdnH3VarH+35/15sjpNvFLtz2Y5BeGp8f/hd3unFfSHvQG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3kwsYAAADdAAAADwAAAAAAAAAAAAAAAACYAgAAZHJz&#10;L2Rvd25yZXYueG1sUEsFBgAAAAAEAAQA9QAAAIsDAAAAAA==&#10;" filled="f" stroked="f">
                  <v:textbox inset="0,0,0,0">
                    <w:txbxContent>
                      <w:p w:rsidR="00A62F53" w:rsidRDefault="00A62F53" w:rsidP="00D40DD8">
                        <w:proofErr w:type="gramStart"/>
                        <w:r>
                          <w:t>x</w:t>
                        </w:r>
                        <w:proofErr w:type="gramEnd"/>
                      </w:p>
                    </w:txbxContent>
                  </v:textbox>
                </v:rect>
                <v:rect id="Rectangle 2515" o:spid="_x0000_s1265" style="position:absolute;left:28071;top:22250;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BWccA&#10;AADdAAAADwAAAGRycy9kb3ducmV2LnhtbESPQWvCQBSE7wX/w/IKvTWbCBaNrhJsix6rEdLeHtln&#10;Epp9G7Jbk/bXdwXB4zAz3zCrzWhacaHeNZYVJFEMgri0uuFKwSl/f56DcB5ZY2uZFPySg8168rDC&#10;VNuBD3Q5+koECLsUFdTed6mUrqzJoItsRxy8s+0N+iD7SuoehwA3rZzG8Ys02HBYqLGjbU3l9/HH&#10;KNjNu+xzb/+Gqn372hUfxeI1X3ilnh7HbAnC0+jv4Vt7rxVMZ8kM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BQVnHAAAA3QAAAA8AAAAAAAAAAAAAAAAAmAIAAGRy&#10;cy9kb3ducmV2LnhtbFBLBQYAAAAABAAEAPUAAACMAwAAAAA=&#10;" filled="f" stroked="f">
                  <v:textbox inset="0,0,0,0">
                    <w:txbxContent>
                      <w:p w:rsidR="00A62F53" w:rsidRDefault="00A62F53" w:rsidP="00D40DD8">
                        <w:r>
                          <w:t xml:space="preserve">  </w:t>
                        </w:r>
                      </w:p>
                    </w:txbxContent>
                  </v:textbox>
                </v:rect>
                <v:rect id="Rectangle 2516" o:spid="_x0000_s1266" style="position:absolute;left:28731;top:2225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fLsYA&#10;AADdAAAADwAAAGRycy9kb3ducmV2LnhtbESPQWvCQBSE70L/w/KE3swmQkWjq4S2osdWC9HbI/tM&#10;gtm3IbuatL++WxB6HGbmG2a1GUwj7tS52rKCJIpBEBdW11wq+DpuJ3MQziNrbCyTgm9ysFk/jVaY&#10;atvzJ90PvhQBwi5FBZX3bSqlKyoy6CLbEgfvYjuDPsiulLrDPsBNI6dxPJMGaw4LFbb0WlFxPdyM&#10;gt28zU57+9OXzft5l3/ki7fjwiv1PB6yJQhPg/8PP9p7rWD6ksz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NPfLsYAAADdAAAADwAAAAAAAAAAAAAAAACYAgAAZHJz&#10;L2Rvd25yZXYueG1sUEsFBgAAAAAEAAQA9QAAAIsDAAAAAA==&#10;" filled="f" stroked="f">
                  <v:textbox inset="0,0,0,0">
                    <w:txbxContent>
                      <w:p w:rsidR="00A62F53" w:rsidRDefault="00A62F53" w:rsidP="00D40DD8">
                        <w:r>
                          <w:t xml:space="preserve"> </w:t>
                        </w:r>
                      </w:p>
                    </w:txbxContent>
                  </v:textbox>
                </v:rect>
                <v:shape id="Shape 2585" o:spid="_x0000_s1267" style="position:absolute;left:7513;width:0;height:23926;visibility:visible;mso-wrap-style:square;v-text-anchor:top" coordsize="0,2392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GzMUA&#10;AADdAAAADwAAAGRycy9kb3ducmV2LnhtbESPS4vCQBCE74L/YWjBm058ItFRJLDiXlx83dtMmwQz&#10;PdnMqFl//c7Cgseiqr6iFqvGlOJBtSssKxj0IxDEqdUFZwpOx4/eDITzyBpLy6Tghxyslu3WAmNt&#10;n7ynx8FnIkDYxagg976KpXRpTgZd31bEwbva2qAPss6krvEZ4KaUwyiaSoMFh4UcK0pySm+Hu1Ew&#10;Tu679Ky3o83l6xO/x5siub0SpbqdZj0H4anx7/B/e6sVDCezCfy9C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gbMxQAAAN0AAAAPAAAAAAAAAAAAAAAAAJgCAABkcnMv&#10;ZG93bnJldi54bWxQSwUGAAAAAAQABAD1AAAAigMAAAAA&#10;" path="m,l,2392680e" filled="f" strokecolor="#0628dd" strokeweight=".24pt">
                  <v:stroke endcap="round"/>
                  <v:path arrowok="t" textboxrect="0,0,0,2392680"/>
                </v:shape>
                <v:shape id="Shape 2586" o:spid="_x0000_s1268" style="position:absolute;left:7513;top:24566;width:28072;height:0;visibility:visible;mso-wrap-style:square;v-text-anchor:top" coordsize="2807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pNcQA&#10;AADdAAAADwAAAGRycy9kb3ducmV2LnhtbESP0WrCQBRE3wv+w3IF3+pGaUOMriKCRWhfjH7AJXtN&#10;gtm7S3ZN4t+7hUIfh5k5w2x2o2lFT51vLCtYzBMQxKXVDVcKrpfjewbCB2SNrWVS8CQPu+3kbYO5&#10;tgOfqS9CJSKEfY4K6hBcLqUvazLo59YRR+9mO4Mhyq6SusMhwk0rl0mSSoMNx4UaHR1qKu/Fwyg4&#10;FOcUR/e9Ohbm5r7oZ+g/sr1Ss+m4X4MINIb/8F/7pBUsP7MUft/EJyC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qTXEAAAA3QAAAA8AAAAAAAAAAAAAAAAAmAIAAGRycy9k&#10;b3ducmV2LnhtbFBLBQYAAAAABAAEAPUAAACJAwAAAAA=&#10;" path="m,l2807207,e" filled="f" strokecolor="#0628dd" strokeweight=".24pt">
                  <v:stroke endcap="round"/>
                  <v:path arrowok="t" textboxrect="0,0,2807207,0"/>
                </v:shape>
                <v:shape id="Shape 63128" o:spid="_x0000_s1269" style="position:absolute;left:4206;top:23911;width:5974;height:640;visibility:visible;mso-wrap-style:square;v-text-anchor:top" coordsize="5974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TBosUA&#10;AADeAAAADwAAAGRycy9kb3ducmV2LnhtbERPTWuDQBC9F/Iflgn0UuoahRCsmxACAdtbbRJynLpT&#10;lbiz4m7U9td3D4UeH+87382mEyMNrrWsYBXFIIgrq1uuFZw+js8bEM4ja+wsk4JvcrDbLh5yzLSd&#10;+J3G0tcihLDLUEHjfZ9J6aqGDLrI9sSB+7KDQR/gUEs94BTCTSeTOF5Lgy2HhgZ7OjRU3cq7UVAX&#10;Uzrur8enn9fPe3GeNMbp5U2px+W8fwHhafb/4j93oRWs01US9oY74Qr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MGixQAAAN4AAAAPAAAAAAAAAAAAAAAAAJgCAABkcnMv&#10;ZG93bnJldi54bWxQSwUGAAAAAAQABAD1AAAAigMAAAAA&#10;" path="m,l597408,r,64008l,64008,,e" fillcolor="#0628dd" stroked="f" strokeweight="0">
                  <v:stroke endcap="round"/>
                  <v:path arrowok="t" textboxrect="0,0,597408,64008"/>
                </v:shape>
                <v:shape id="Shape 2588" o:spid="_x0000_s1270" style="position:absolute;left:4221;top:23926;width:5974;height:640;visibility:visible;mso-wrap-style:square;v-text-anchor:top" coordsize="5974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P5sMA&#10;AADdAAAADwAAAGRycy9kb3ducmV2LnhtbERPy2rCQBTdC/2H4Ra6M5MalBAdpZRa3Eg1KXV7ydwm&#10;oZk7ITPm8fedRaHLw3nvDpNpxUC9aywreI5iEMSl1Q1XCj6L4zIF4TyyxtYyKZjJwWH/sNhhpu3I&#10;VxpyX4kQwi5DBbX3XSalK2sy6CLbEQfu2/YGfYB9JXWPYwg3rVzF8UYabDg01NjRa03lT343Ctbv&#10;yde5qLT/eBuKIrld5rHTuVJPj9PLFoSnyf+L/9wnrWC1TsPc8CY8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P5sMAAADdAAAADwAAAAAAAAAAAAAAAACYAgAAZHJzL2Rv&#10;d25yZXYueG1sUEsFBgAAAAAEAAQA9QAAAIgDAAAAAA==&#10;" path="m,l597408,r,64007l,64007,,xe" filled="f" strokecolor="#0628dd" strokeweight=".24pt">
                  <v:stroke miterlimit="83231f" joinstyle="miter"/>
                  <v:path arrowok="t" textboxrect="0,0,597408,64007"/>
                </v:shape>
                <v:shape id="Shape 63129" o:spid="_x0000_s1271" style="position:absolute;left:4328;top:3703;width:6218;height:792;visibility:visible;mso-wrap-style:square;v-text-anchor:top" coordsize="621792,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VGMcA&#10;AADeAAAADwAAAGRycy9kb3ducmV2LnhtbESPT4vCMBTE74LfITzBi6ypyop2jVIEQQRh/XPY49vm&#10;2Vabl9JErd/eCILHYWZ+w8wWjSnFjWpXWFYw6EcgiFOrC84UHA+rrwkI55E1lpZJwYMcLObt1gxj&#10;be+8o9veZyJA2MWoIPe+iqV0aU4GXd9WxME72dqgD7LOpK7xHuCmlMMoGkuDBYeFHCta5pRe9lej&#10;YDPd/J8mf253/T70tmVTJcl59KtUt9MkPyA8Nf4TfrfXWsF4NBhO4XUnXAE5f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bFRjHAAAA3gAAAA8AAAAAAAAAAAAAAAAAmAIAAGRy&#10;cy9kb3ducmV2LnhtbFBLBQYAAAAABAAEAPUAAACMAwAAAAA=&#10;" path="m,l621792,r,79248l,79248,,e" fillcolor="#0628dd" stroked="f" strokeweight="0">
                  <v:stroke miterlimit="83231f" joinstyle="miter"/>
                  <v:path arrowok="t" textboxrect="0,0,621792,79248"/>
                </v:shape>
                <v:shape id="Shape 2590" o:spid="_x0000_s1272" style="position:absolute;left:4343;top:3718;width:6218;height:793;visibility:visible;mso-wrap-style:square;v-text-anchor:top" coordsize="621792,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8hcUA&#10;AADdAAAADwAAAGRycy9kb3ducmV2LnhtbERPy2oCMRTdC/2HcAtuRDOKLToaxZYW1CL4aF3fTm5n&#10;BpObcZLq+PfNouDycN7TeWONuFDtS8cK+r0EBHHmdMm5gs/De3cEwgdkjcYxKbiRh/nsoTXFVLsr&#10;7+iyD7mIIexTVFCEUKVS+qwgi77nKuLI/bjaYoiwzqWu8RrDrZGDJHmWFkuODQVW9FpQdtr/WgVv&#10;1NnI/lZ+d45me/4Ymq+X1doo1X5sFhMQgZpwF/+7l1rB4Gkc98c38Qn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ryFxQAAAN0AAAAPAAAAAAAAAAAAAAAAAJgCAABkcnMv&#10;ZG93bnJldi54bWxQSwUGAAAAAAQABAD1AAAAigMAAAAA&#10;" path="m,l621792,r,79248l,79248,,xe" filled="f" strokecolor="#0628dd" strokeweight=".24pt">
                  <v:stroke miterlimit="83231f" joinstyle="miter"/>
                  <v:path arrowok="t" textboxrect="0,0,621792,79248"/>
                </v:shape>
                <v:shape id="Shape 2591" o:spid="_x0000_s1273" style="position:absolute;left:7513;top:2072;width:3718;height:0;visibility:visible;mso-wrap-style:square;v-text-anchor:top" coordsize="3718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96sYA&#10;AADdAAAADwAAAGRycy9kb3ducmV2LnhtbESPT2vCQBTE74V+h+UVepG6MVBpohtpxUpuYuzB3h7Z&#10;lz+YfRuyq4nfvlso9DjMzG+Y9WYynbjR4FrLChbzCARxaXXLtYKv0+fLGwjnkTV2lknBnRxssseH&#10;NabajnykW+FrESDsUlTQeN+nUrqyIYNubnvi4FV2MOiDHGqpBxwD3HQyjqKlNNhyWGiwp21D5aW4&#10;GgUHjs/f8rQ/O0qS3fUjqmY5HZR6fpreVyA8Tf4//NfOtYL4NVnA75vwBGT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w96sYAAADdAAAADwAAAAAAAAAAAAAAAACYAgAAZHJz&#10;L2Rvd25yZXYueG1sUEsFBgAAAAAEAAQA9QAAAIsDAAAAAA==&#10;" path="m,l371856,e" filled="f" strokecolor="#0628dd" strokeweight=".24pt">
                  <v:stroke endcap="round"/>
                  <v:path arrowok="t" textboxrect="0,0,371856,0"/>
                </v:shape>
                <v:shape id="Shape 2593" o:spid="_x0000_s1274" style="position:absolute;left:5105;top:5242;width:0;height:6370;visibility:visible;mso-wrap-style:square;v-text-anchor:top" coordsize="0,637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zGMcA&#10;AADdAAAADwAAAGRycy9kb3ducmV2LnhtbESPQWvCQBSE70L/w/KEXoruVlvR6Co1RRR60SieH9ln&#10;kjb7NmS3mv77bqHgcZiZb5jFqrO1uFLrK8canocKBHHuTMWFhtNxM5iC8AHZYO2YNPyQh9XyobfA&#10;xLgbH+iahUJECPsENZQhNImUPi/Joh+6hjh6F9daDFG2hTQt3iLc1nKk1ERarDgulNhQWlL+lX1b&#10;Dcoe1t3TVr3M3rfnvfqo03X2mWr92O/e5iACdeEe/m/vjIbR62wM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kcxjHAAAA3QAAAA8AAAAAAAAAAAAAAAAAmAIAAGRy&#10;cy9kb3ducmV2LnhtbFBLBQYAAAAABAAEAPUAAACMAwAAAAA=&#10;" path="m,637032l,e" filled="f" strokecolor="#0628dd" strokeweight=".24pt">
                  <v:stroke endcap="round"/>
                  <v:path arrowok="t" textboxrect="0,0,0,637032"/>
                </v:shape>
                <v:shape id="Shape 2594" o:spid="_x0000_s1275" style="position:absolute;left:4800;top:4632;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DJscA&#10;AADdAAAADwAAAGRycy9kb3ducmV2LnhtbESPQWsCMRSE70L/Q3hCb5pV7KJbo0iLrSC2VKXnx+a5&#10;Wbp5WTZRV3+9EYQeh5n5hpnOW1uJEzW+dKxg0E9AEOdOl1wo2O+WvTEIH5A1Vo5JwYU8zGdPnSlm&#10;2p35h07bUIgIYZ+hAhNCnUnpc0MWfd/VxNE7uMZiiLIppG7wHOG2ksMkSaXFkuOCwZreDOV/26NV&#10;8J28r6vNhx0fP3/NYLG7pNevIlXqudsuXkEEasN/+NFeaQXDl8kI7m/iE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RgybHAAAA3QAAAA8AAAAAAAAAAAAAAAAAmAIAAGRy&#10;cy9kb3ducmV2LnhtbFBLBQYAAAAABAAEAPUAAACMAwAAAAA=&#10;" path="m30480,l64008,67056,,67056,30480,xe" fillcolor="#0628dd" stroked="f" strokeweight="0">
                  <v:stroke endcap="round"/>
                  <v:path arrowok="t" textboxrect="0,0,64008,67056"/>
                </v:shape>
                <v:shape id="Shape 2595" o:spid="_x0000_s1276" style="position:absolute;left:5105;top:16367;width:0;height:6493;visibility:visible;mso-wrap-style:square;v-text-anchor:top" coordsize="0,649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T+cQA&#10;AADdAAAADwAAAGRycy9kb3ducmV2LnhtbESPT4vCMBTE78J+h/AWvGmqWFmrUUQQ9LLgn70/mmdb&#10;bF66SVZbP/1GEDwOM/MbZrFqTS1u5HxlWcFomIAgzq2uuFBwPm0HXyB8QNZYWyYFHXlYLT96C8y0&#10;vfOBbsdQiAhhn6GCMoQmk9LnJRn0Q9sQR+9incEQpSukdniPcFPLcZJMpcGK40KJDW1Kyq/HP6Ng&#10;/31Nq93655GYXLtJ1/5uuv1Uqf5nu56DCNSGd/jV3mkF43SWwvNNf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JU/nEAAAA3QAAAA8AAAAAAAAAAAAAAAAAmAIAAGRycy9k&#10;b3ducmV2LnhtbFBLBQYAAAAABAAEAPUAAACJAwAAAAA=&#10;" path="m,l,649224e" filled="f" strokecolor="#0628dd" strokeweight=".24pt">
                  <v:stroke endcap="round"/>
                  <v:path arrowok="t" textboxrect="0,0,0,649224"/>
                </v:shape>
                <v:shape id="Shape 2597" o:spid="_x0000_s1277" style="position:absolute;left:8153;top:23682;width:19416;height:0;visibility:visible;mso-wrap-style:square;v-text-anchor:top" coordsize="19415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maS8YA&#10;AADdAAAADwAAAGRycy9kb3ducmV2LnhtbESPQWvCQBSE7wX/w/IEL6VuVGo1uooIohcPjZZ6fGSf&#10;STD7NmZXjf56Vyj0OMzMN8x03phSXKl2hWUFvW4Egji1uuBMwX63+hiBcB5ZY2mZFNzJwXzWepti&#10;rO2Nv+ma+EwECLsYFeTeV7GULs3JoOvaijh4R1sb9EHWmdQ13gLclLIfRUNpsOCwkGNFy5zSU3Ix&#10;Ct73j8WZqjX9Pvi+vSSHwc9SslKddrOYgPDU+P/wX3ujFfQ/x1/wehOegJ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maS8YAAADdAAAADwAAAAAAAAAAAAAAAACYAgAAZHJz&#10;L2Rvd25yZXYueG1sUEsFBgAAAAAEAAQA9QAAAIsDAAAAAA==&#10;" path="m,l1941576,e" filled="f" strokecolor="#e62400" strokeweight=".24pt">
                  <v:stroke endcap="round"/>
                  <v:path arrowok="t" textboxrect="0,0,1941576,0"/>
                </v:shape>
                <v:shape id="Shape 63130" o:spid="_x0000_s1278" style="position:absolute;left:7498;top:2314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C5OccA&#10;AADeAAAADwAAAGRycy9kb3ducmV2LnhtbESPzWrCQBSF9wXfYbhCN8VMVJASHcUWWrKQYscsXF4y&#10;1ySYuRMy05j26TsLweXh/PFtdqNtxUC9bxwrmCcpCOLSmYYrBcXpY/YKwgdkg61jUvBLHnbbydMG&#10;M+Nu/E2DDpWII+wzVFCH0GVS+rImiz5xHXH0Lq63GKLsK2l6vMVx28pFmq6kxYbjQ40dvddUXvWP&#10;VfCli4MO+eGo304vzfEv/TxX5UKp5+m4X4MINIZH+N7OjYLVcr6MABEnooDc/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wuTnHAAAA3gAAAA8AAAAAAAAAAAAAAAAAmAIAAGRy&#10;cy9kb3ducmV2LnhtbFBLBQYAAAAABAAEAPUAAACMAwAAAAA=&#10;" path="m,l64008,r,64008l,64008,,e" fillcolor="#e62400" stroked="f" strokeweight="0">
                  <v:stroke endcap="round"/>
                  <v:path arrowok="t" textboxrect="0,0,64008,64008"/>
                </v:shape>
                <v:shape id="Shape 2599" o:spid="_x0000_s1279" style="position:absolute;left:7513;top:23164;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n6MUA&#10;AADdAAAADwAAAGRycy9kb3ducmV2LnhtbESPQYvCMBSE7wv+h/AEb2tqQdlWo4ggeFJXveztbfNs&#10;i81LSaJWf70RFvY4zMw3zGzRmUbcyPnasoLRMAFBXFhdc6ngdFx/foHwAVljY5kUPMjDYt77mGGu&#10;7Z2/6XYIpYgQ9jkqqEJocyl9UZFBP7QtcfTO1hkMUbpSaof3CDeNTJNkIg3WHBcqbGlVUXE5XI2C&#10;3dGsRj9dJie/p+XZ7Z/X5JlulRr0u+UURKAu/If/2hutIB1nGbzfxCc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KfoxQAAAN0AAAAPAAAAAAAAAAAAAAAAAJgCAABkcnMv&#10;ZG93bnJldi54bWxQSwUGAAAAAAQABAD1AAAAigMAAAAA&#10;" path="m,l64008,r,64007l,64007,,xe" filled="f" strokecolor="#e62400" strokeweight=".24pt">
                  <v:stroke miterlimit="83231f" joinstyle="miter"/>
                  <v:path arrowok="t" textboxrect="0,0,64008,64007"/>
                </v:shape>
                <v:shape id="Shape 63131" o:spid="_x0000_s1280" style="position:absolute;left:18409;top:23271;width:519;height:518;visibility:visible;mso-wrap-style:square;v-text-anchor:top" coordsize="51816,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JnEcQA&#10;AADeAAAADwAAAGRycy9kb3ducmV2LnhtbESPQWvCQBSE7wX/w/KE3upLFEKJriKC4qEWGvX+yD6T&#10;YPZtyK4a/71bKPQ4zMw3zGI12FbdufeNEw3pJAHFUjrTSKXhdNx+fILygcRQ64Q1PNnDajl6W1Bu&#10;3EN++F6ESkWI+Jw01CF0OaIva7bkJ65jid7F9ZZClH2FpqdHhNsWp0mSoaVG4kJNHW9qLq/FzWo4&#10;ZJXf4ZeU7fcez7g7pJ0rtlq/j4f1HFTgIfyH/9p7oyGbpbMUfu/EK4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CZxHEAAAA3gAAAA8AAAAAAAAAAAAAAAAAmAIAAGRycy9k&#10;b3ducmV2LnhtbFBLBQYAAAAABAAEAPUAAACJAwAAAAA=&#10;" path="m,l51816,r,51816l,51816,,e" fillcolor="#e62400" stroked="f" strokeweight="0">
                  <v:stroke miterlimit="83231f" joinstyle="miter"/>
                  <v:path arrowok="t" textboxrect="0,0,51816,51816"/>
                </v:shape>
                <v:shape id="Shape 2601" o:spid="_x0000_s1281" style="position:absolute;left:18425;top:23286;width:518;height:518;visibility:visible;mso-wrap-style:square;v-text-anchor:top" coordsize="51816,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UNMYA&#10;AADdAAAADwAAAGRycy9kb3ducmV2LnhtbESPQWvCQBSE7wX/w/IEb3WjoSLRVUSQehJqLZjbM/tM&#10;gtm3YXer0V/vCoUeh5n5hpkvO9OIKzlfW1YwGiYgiAuray4VHL4371MQPiBrbCyTgjt5WC56b3PM&#10;tL3xF133oRQRwj5DBVUIbSalLyoy6Ie2JY7e2TqDIUpXSu3wFuGmkeMkmUiDNceFCltaV1Rc9r9G&#10;gbx/Bpfmq935J83zNP84PQ7Hk1KDfreagQjUhf/wX3urFYwnyQheb+ITkI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ZUNMYAAADdAAAADwAAAAAAAAAAAAAAAACYAgAAZHJz&#10;L2Rvd25yZXYueG1sUEsFBgAAAAAEAAQA9QAAAIsDAAAAAA==&#10;" path="m,l51816,r,51816l,51816,,xe" filled="f" strokecolor="#e62400" strokeweight=".24pt">
                  <v:stroke miterlimit="83231f" joinstyle="miter"/>
                  <v:path arrowok="t" textboxrect="0,0,51816,51816"/>
                </v:shape>
                <v:shape id="Shape 2602" o:spid="_x0000_s1282" style="position:absolute;left:7757;width:61;height:23164;visibility:visible;mso-wrap-style:square;v-text-anchor:top" coordsize="6096,231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FwEMMA&#10;AADdAAAADwAAAGRycy9kb3ducmV2LnhtbESPQWsCMRSE7wX/Q3hCbzXp0krZGmVZEcRb1Xp+bJ6b&#10;xc3Lsom6+utNoeBxmJlvmNlicK24UB8azxreJwoEceVNw7WG/W719gUiRGSDrWfScKMAi/noZYa5&#10;8Vf+ocs21iJBOOSowcbY5VKGypLDMPEdcfKOvncYk+xraXq8JrhrZabUVDpsOC1Y7Ki0VJ22Z6dB&#10;HQyffu+FPRw3rVyWnx7L4kPr1/FQfIOINMRn+L+9Nhqyqcrg7016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FwEMMAAADdAAAADwAAAAAAAAAAAAAAAACYAgAAZHJzL2Rv&#10;d25yZXYueG1sUEsFBgAAAAAEAAQA9QAAAIgDAAAAAA==&#10;" path="m6096,2316480l,e" filled="f" strokecolor="#e62400" strokeweight=".24pt">
                  <v:stroke endcap="round"/>
                  <v:path arrowok="t" textboxrect="0,0,6096,2316480"/>
                </v:shape>
                <v:shape id="Shape 2603" o:spid="_x0000_s1283" style="position:absolute;left:18547;top:19598;width:30;height:915;visibility:visible;mso-wrap-style:square;v-text-anchor:top" coordsize="304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aLsQA&#10;AADdAAAADwAAAGRycy9kb3ducmV2LnhtbESP0WqDQBRE3wv5h+UG8lbXGJBgXUNTGkioL036ARf3&#10;VkX3rnE3xvx9t1Do4zAzZ5h8N5teTDS61rKCdRSDIK6sbrlW8HU5PG9BOI+ssbdMCh7kYFcsnnLM&#10;tL3zJ01nX4sAYZehgsb7IZPSVQ0ZdJEdiIP3bUeDPsixlnrEe4CbXiZxnEqDLYeFBgd6a6jqzjej&#10;4MPty4mRr12ZzO/VibeHNTmlVsv59QWEp9n/h//aR60gSeMN/L4JT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Jmi7EAAAA3QAAAA8AAAAAAAAAAAAAAAAAmAIAAGRycy9k&#10;b3ducmV2LnhtbFBLBQYAAAAABAAEAPUAAACJAwAAAAA=&#10;" path="m,l3048,91440e" filled="f" strokeweight=".24pt">
                  <v:stroke endcap="round"/>
                  <v:path arrowok="t" textboxrect="0,0,3048,91440"/>
                </v:shape>
                <v:shape id="Shape 2604" o:spid="_x0000_s1284" style="position:absolute;left:18272;top:20482;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eGOMcA&#10;AADdAAAADwAAAGRycy9kb3ducmV2LnhtbESPQWvCQBSE7wX/w/KEXkQ3CSJtdJUoWNqerPWgt0f2&#10;NUnNvg3ZbRL/fbcg9DjMzDfMajOYWnTUusqygngWgSDOra64UHD63E+fQDiPrLG2TApu5GCzHj2s&#10;MNW25w/qjr4QAcIuRQWl900qpctLMuhmtiEO3pdtDfog20LqFvsAN7VMomghDVYcFkpsaFdSfj3+&#10;GAXZsPvWz2bSnfQ7Xg7nl+2bj7dKPY6HbAnC0+D/w/f2q1aQLKI5/L0JT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3hjjHAAAA3QAAAA8AAAAAAAAAAAAAAAAAmAIAAGRy&#10;cy9kb3ducmV2LnhtbFBLBQYAAAAABAAEAPUAAACMAwAAAAA=&#10;" path="m,l64008,,30480,67056,,xe" fillcolor="black" stroked="f" strokeweight="0">
                  <v:stroke endcap="round"/>
                  <v:path arrowok="t" textboxrect="0,0,64008,67056"/>
                </v:shape>
                <w10:wrap type="square"/>
              </v:group>
            </w:pict>
          </mc:Fallback>
        </mc:AlternateContent>
      </w:r>
      <w:r>
        <w:t xml:space="preserve">      </w:t>
      </w:r>
      <w:r>
        <w:rPr>
          <w:color w:val="0930FF"/>
        </w:rPr>
        <w:t>M</w:t>
      </w:r>
      <w:r>
        <w:rPr>
          <w:color w:val="0930FF"/>
          <w:vertAlign w:val="subscript"/>
        </w:rPr>
        <w:t>2</w:t>
      </w:r>
      <w:r>
        <w:t xml:space="preserve"> </w:t>
      </w:r>
    </w:p>
    <w:p w:rsidR="004E4444" w:rsidRDefault="00F72861" w:rsidP="00D40DD8">
      <w:r>
        <w:t xml:space="preserve"> </w:t>
      </w:r>
    </w:p>
    <w:p w:rsidR="004E4444" w:rsidRDefault="00F72861" w:rsidP="00D40DD8">
      <w:r>
        <w:t xml:space="preserve">             </w:t>
      </w:r>
      <w:r>
        <w:rPr>
          <w:color w:val="0930FF"/>
        </w:rPr>
        <w:t>D</w:t>
      </w:r>
      <w:r>
        <w:t xml:space="preserve"> </w:t>
      </w:r>
    </w:p>
    <w:p w:rsidR="004E4444" w:rsidRDefault="00F72861" w:rsidP="00D40DD8">
      <w:r>
        <w:t xml:space="preserve">                   </w:t>
      </w:r>
      <w:r>
        <w:rPr>
          <w:color w:val="0930FF"/>
        </w:rPr>
        <w:t>O</w:t>
      </w:r>
      <w:r>
        <w:rPr>
          <w:rFonts w:ascii="Segoe UI Symbol" w:eastAsia="Segoe UI Symbol" w:hAnsi="Segoe UI Symbol" w:cs="Segoe UI Symbol"/>
          <w:color w:val="0930FF"/>
        </w:rPr>
        <w:t>′</w:t>
      </w:r>
      <w:r>
        <w:t xml:space="preserve"> </w:t>
      </w:r>
      <w:r>
        <w:rPr>
          <w:color w:val="FF2700"/>
        </w:rPr>
        <w:t>O</w:t>
      </w:r>
      <w:r>
        <w:t xml:space="preserve">                                                                        </w:t>
      </w:r>
      <w:r>
        <w:rPr>
          <w:color w:val="0930FF"/>
        </w:rPr>
        <w:t>x</w:t>
      </w:r>
      <w:r>
        <w:rPr>
          <w:rFonts w:ascii="Segoe UI Symbol" w:eastAsia="Segoe UI Symbol" w:hAnsi="Segoe UI Symbol" w:cs="Segoe UI Symbol"/>
          <w:color w:val="0930FF"/>
        </w:rPr>
        <w:t>′</w:t>
      </w:r>
      <w:r>
        <w:t xml:space="preserve"> </w:t>
      </w:r>
    </w:p>
    <w:p w:rsidR="004E4444" w:rsidRDefault="00F72861" w:rsidP="00D40DD8">
      <w:r>
        <w:t>Let F</w:t>
      </w:r>
      <w:r>
        <w:rPr>
          <w:rFonts w:ascii="Segoe UI Symbol" w:eastAsia="Segoe UI Symbol" w:hAnsi="Segoe UI Symbol" w:cs="Segoe UI Symbol"/>
        </w:rPr>
        <w:t>′</w:t>
      </w:r>
      <w:r>
        <w:t xml:space="preserve"> be chosen in such a way that its origin, O</w:t>
      </w:r>
      <w:r>
        <w:rPr>
          <w:rFonts w:ascii="Segoe UI Symbol" w:eastAsia="Segoe UI Symbol" w:hAnsi="Segoe UI Symbol" w:cs="Segoe UI Symbol"/>
        </w:rPr>
        <w:t>′</w:t>
      </w:r>
      <w:r>
        <w:t>, coincides with the first event E</w:t>
      </w:r>
      <w:r>
        <w:rPr>
          <w:vertAlign w:val="subscript"/>
        </w:rPr>
        <w:t>1</w:t>
      </w:r>
      <w:r>
        <w:t xml:space="preserve"> (in both space and time), and let its speed V be chosen so that O</w:t>
      </w:r>
      <w:r>
        <w:rPr>
          <w:rFonts w:ascii="Segoe UI Symbol" w:eastAsia="Segoe UI Symbol" w:hAnsi="Segoe UI Symbol" w:cs="Segoe UI Symbol"/>
        </w:rPr>
        <w:t>′</w:t>
      </w:r>
      <w:r>
        <w:t xml:space="preserve"> coincides with the </w:t>
      </w:r>
      <w:r>
        <w:rPr>
          <w:i/>
        </w:rPr>
        <w:t>location</w:t>
      </w:r>
      <w:r>
        <w:t xml:space="preserve"> of the second event, E</w:t>
      </w:r>
      <w:r>
        <w:rPr>
          <w:vertAlign w:val="subscript"/>
        </w:rPr>
        <w:t>2</w:t>
      </w:r>
      <w:r>
        <w:t xml:space="preserve">.  We then have the situation in which </w:t>
      </w:r>
      <w:r>
        <w:rPr>
          <w:i/>
        </w:rPr>
        <w:t>both events occur at the same place in F</w:t>
      </w:r>
      <w:r>
        <w:rPr>
          <w:rFonts w:ascii="Segoe UI Symbol" w:eastAsia="Segoe UI Symbol" w:hAnsi="Segoe UI Symbol" w:cs="Segoe UI Symbol"/>
          <w:sz w:val="29"/>
        </w:rPr>
        <w:t>′</w:t>
      </w:r>
      <w:r>
        <w:t xml:space="preserve"> (at the origin, O</w:t>
      </w:r>
      <w:r>
        <w:rPr>
          <w:rFonts w:ascii="Segoe UI Symbol" w:eastAsia="Segoe UI Symbol" w:hAnsi="Segoe UI Symbol" w:cs="Segoe UI Symbol"/>
        </w:rPr>
        <w:t>′</w:t>
      </w:r>
      <w:r>
        <w:t>).  The interval between E</w:t>
      </w:r>
      <w:r>
        <w:rPr>
          <w:vertAlign w:val="subscript"/>
        </w:rPr>
        <w:t>1</w:t>
      </w:r>
      <w:r>
        <w:t xml:space="preserve"> and E</w:t>
      </w:r>
      <w:r>
        <w:rPr>
          <w:vertAlign w:val="subscript"/>
        </w:rPr>
        <w:t>2</w:t>
      </w:r>
      <w:r>
        <w:t xml:space="preserve"> in F</w:t>
      </w:r>
      <w:r>
        <w:rPr>
          <w:rFonts w:ascii="Segoe UI Symbol" w:eastAsia="Segoe UI Symbol" w:hAnsi="Segoe UI Symbol" w:cs="Segoe UI Symbol"/>
        </w:rPr>
        <w:t>′</w:t>
      </w:r>
      <w:r>
        <w:t xml:space="preserve"> is therefore a </w:t>
      </w:r>
      <w:r>
        <w:rPr>
          <w:i/>
        </w:rPr>
        <w:t>proper interval</w:t>
      </w:r>
      <w:r>
        <w:t xml:space="preserve">. </w:t>
      </w:r>
    </w:p>
    <w:p w:rsidR="004E4444" w:rsidRDefault="00F72861" w:rsidP="00D40DD8">
      <w:r>
        <w:t>The mirrors, M</w:t>
      </w:r>
      <w:r>
        <w:rPr>
          <w:vertAlign w:val="subscript"/>
        </w:rPr>
        <w:t>1</w:t>
      </w:r>
      <w:r>
        <w:t xml:space="preserve"> and M</w:t>
      </w:r>
      <w:r>
        <w:rPr>
          <w:vertAlign w:val="subscript"/>
        </w:rPr>
        <w:t>2</w:t>
      </w:r>
      <w:r>
        <w:t>, are at rest in F</w:t>
      </w:r>
      <w:r>
        <w:rPr>
          <w:rFonts w:ascii="Segoe UI Symbol" w:eastAsia="Segoe UI Symbol" w:hAnsi="Segoe UI Symbol" w:cs="Segoe UI Symbol"/>
        </w:rPr>
        <w:t>′</w:t>
      </w:r>
      <w:r>
        <w:t>, with M</w:t>
      </w:r>
      <w:r>
        <w:rPr>
          <w:vertAlign w:val="subscript"/>
        </w:rPr>
        <w:t>1</w:t>
      </w:r>
      <w:r>
        <w:t xml:space="preserve"> at the origin, O</w:t>
      </w:r>
      <w:r>
        <w:rPr>
          <w:rFonts w:ascii="Segoe UI Symbol" w:eastAsia="Segoe UI Symbol" w:hAnsi="Segoe UI Symbol" w:cs="Segoe UI Symbol"/>
        </w:rPr>
        <w:t>′</w:t>
      </w:r>
      <w:r>
        <w:t>.  These mirrors move to the right with speed V.  Let a pulse of light be sent from the lower mirror when O and O</w:t>
      </w:r>
      <w:r>
        <w:rPr>
          <w:rFonts w:ascii="Segoe UI Symbol" w:eastAsia="Segoe UI Symbol" w:hAnsi="Segoe UI Symbol" w:cs="Segoe UI Symbol"/>
        </w:rPr>
        <w:t>′</w:t>
      </w:r>
      <w:r>
        <w:t xml:space="preserve"> coincide (at the instant that E</w:t>
      </w:r>
      <w:r>
        <w:rPr>
          <w:vertAlign w:val="subscript"/>
        </w:rPr>
        <w:t>1</w:t>
      </w:r>
      <w:r>
        <w:t xml:space="preserve"> occurs). Furthermore, let the distance D between the mirrors be adjusted so that the pulse returns to the lower mirror at the exact time and place of the event, E</w:t>
      </w:r>
      <w:r>
        <w:rPr>
          <w:vertAlign w:val="subscript"/>
        </w:rPr>
        <w:t>2</w:t>
      </w:r>
      <w:r>
        <w:t xml:space="preserve">.  This sequence of events, as observed in F, is as shown: </w:t>
      </w:r>
    </w:p>
    <w:p w:rsidR="004E4444" w:rsidRDefault="00F72861" w:rsidP="00D40DD8">
      <w:r>
        <w:t xml:space="preserve"> </w:t>
      </w:r>
    </w:p>
    <w:p w:rsidR="004E4444" w:rsidRDefault="00F72861" w:rsidP="00D40DD8">
      <w:r>
        <w:lastRenderedPageBreak/>
        <w:t xml:space="preserve">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7551D237" wp14:editId="5EFA7812">
                <wp:extent cx="6009131" cy="2292859"/>
                <wp:effectExtent l="0" t="0" r="0" b="0"/>
                <wp:docPr id="53493" name="Group 53493"/>
                <wp:cNvGraphicFramePr/>
                <a:graphic xmlns:a="http://schemas.openxmlformats.org/drawingml/2006/main">
                  <a:graphicData uri="http://schemas.microsoft.com/office/word/2010/wordprocessingGroup">
                    <wpg:wgp>
                      <wpg:cNvGrpSpPr/>
                      <wpg:grpSpPr>
                        <a:xfrm>
                          <a:off x="0" y="0"/>
                          <a:ext cx="6009131" cy="2292859"/>
                          <a:chOff x="0" y="0"/>
                          <a:chExt cx="6009131" cy="2292859"/>
                        </a:xfrm>
                      </wpg:grpSpPr>
                      <wps:wsp>
                        <wps:cNvPr id="2619" name="Rectangle 2619"/>
                        <wps:cNvSpPr/>
                        <wps:spPr>
                          <a:xfrm>
                            <a:off x="0" y="21336"/>
                            <a:ext cx="32399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0" name="Rectangle 2620"/>
                        <wps:cNvSpPr/>
                        <wps:spPr>
                          <a:xfrm>
                            <a:off x="231149" y="21336"/>
                            <a:ext cx="32399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1" name="Rectangle 2621"/>
                        <wps:cNvSpPr/>
                        <wps:spPr>
                          <a:xfrm>
                            <a:off x="462298" y="21336"/>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2" name="Rectangle 2622"/>
                        <wps:cNvSpPr/>
                        <wps:spPr>
                          <a:xfrm>
                            <a:off x="561362" y="21336"/>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623" name="Rectangle 2623"/>
                        <wps:cNvSpPr/>
                        <wps:spPr>
                          <a:xfrm>
                            <a:off x="648816" y="21336"/>
                            <a:ext cx="36820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4" name="Rectangle 2624"/>
                        <wps:cNvSpPr/>
                        <wps:spPr>
                          <a:xfrm>
                            <a:off x="912987" y="21336"/>
                            <a:ext cx="169759"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625" name="Rectangle 2625"/>
                        <wps:cNvSpPr/>
                        <wps:spPr>
                          <a:xfrm>
                            <a:off x="1030045" y="21336"/>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6" name="Rectangle 2626"/>
                        <wps:cNvSpPr/>
                        <wps:spPr>
                          <a:xfrm>
                            <a:off x="1096087" y="21336"/>
                            <a:ext cx="156168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7" name="Rectangle 2627"/>
                        <wps:cNvSpPr/>
                        <wps:spPr>
                          <a:xfrm>
                            <a:off x="2251832" y="21336"/>
                            <a:ext cx="107545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8" name="Rectangle 2628"/>
                        <wps:cNvSpPr/>
                        <wps:spPr>
                          <a:xfrm>
                            <a:off x="3044341" y="21336"/>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29" name="Rectangle 2629"/>
                        <wps:cNvSpPr/>
                        <wps:spPr>
                          <a:xfrm>
                            <a:off x="3242469" y="21336"/>
                            <a:ext cx="169758"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630" name="Rectangle 2630"/>
                        <wps:cNvSpPr/>
                        <wps:spPr>
                          <a:xfrm>
                            <a:off x="3359528" y="21336"/>
                            <a:ext cx="147327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1" name="Rectangle 2631"/>
                        <wps:cNvSpPr/>
                        <wps:spPr>
                          <a:xfrm>
                            <a:off x="4449229" y="21336"/>
                            <a:ext cx="125226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2" name="Rectangle 2632"/>
                        <wps:cNvSpPr/>
                        <wps:spPr>
                          <a:xfrm>
                            <a:off x="5373823" y="21336"/>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3" name="Rectangle 2633"/>
                        <wps:cNvSpPr/>
                        <wps:spPr>
                          <a:xfrm>
                            <a:off x="5538930" y="21336"/>
                            <a:ext cx="169759" cy="235123"/>
                          </a:xfrm>
                          <a:prstGeom prst="rect">
                            <a:avLst/>
                          </a:prstGeom>
                          <a:ln>
                            <a:noFill/>
                          </a:ln>
                        </wps:spPr>
                        <wps:txbx>
                          <w:txbxContent>
                            <w:p w:rsidR="00A62F53" w:rsidRDefault="00A62F53" w:rsidP="00D40DD8">
                              <w:r>
                                <w:t>V</w:t>
                              </w:r>
                            </w:p>
                          </w:txbxContent>
                        </wps:txbx>
                        <wps:bodyPr horzOverflow="overflow" vert="horz" lIns="0" tIns="0" rIns="0" bIns="0" rtlCol="0">
                          <a:noAutofit/>
                        </wps:bodyPr>
                      </wps:wsp>
                      <wps:wsp>
                        <wps:cNvPr id="2634" name="Rectangle 2634"/>
                        <wps:cNvSpPr/>
                        <wps:spPr>
                          <a:xfrm>
                            <a:off x="5655990" y="21336"/>
                            <a:ext cx="5878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5" name="Rectangle 2635"/>
                        <wps:cNvSpPr/>
                        <wps:spPr>
                          <a:xfrm>
                            <a:off x="0" y="432817"/>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6" name="Rectangle 2636"/>
                        <wps:cNvSpPr/>
                        <wps:spPr>
                          <a:xfrm>
                            <a:off x="165106" y="432817"/>
                            <a:ext cx="209024" cy="235123"/>
                          </a:xfrm>
                          <a:prstGeom prst="rect">
                            <a:avLst/>
                          </a:prstGeom>
                          <a:ln>
                            <a:noFill/>
                          </a:ln>
                        </wps:spPr>
                        <wps:txbx>
                          <w:txbxContent>
                            <w:p w:rsidR="00A62F53" w:rsidRDefault="00A62F53" w:rsidP="00D40DD8">
                              <w:r>
                                <w:t>M</w:t>
                              </w:r>
                            </w:p>
                          </w:txbxContent>
                        </wps:txbx>
                        <wps:bodyPr horzOverflow="overflow" vert="horz" lIns="0" tIns="0" rIns="0" bIns="0" rtlCol="0">
                          <a:noAutofit/>
                        </wps:bodyPr>
                      </wps:wsp>
                      <wps:wsp>
                        <wps:cNvPr id="2637" name="Rectangle 2637"/>
                        <wps:cNvSpPr/>
                        <wps:spPr>
                          <a:xfrm>
                            <a:off x="311770" y="525019"/>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2638" name="Rectangle 2638"/>
                        <wps:cNvSpPr/>
                        <wps:spPr>
                          <a:xfrm>
                            <a:off x="354316" y="432817"/>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39" name="Rectangle 2639"/>
                        <wps:cNvSpPr/>
                        <wps:spPr>
                          <a:xfrm>
                            <a:off x="0" y="847344"/>
                            <a:ext cx="58921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0" name="Rectangle 2640"/>
                        <wps:cNvSpPr/>
                        <wps:spPr>
                          <a:xfrm>
                            <a:off x="429277" y="847344"/>
                            <a:ext cx="36820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1" name="Rectangle 2641"/>
                        <wps:cNvSpPr/>
                        <wps:spPr>
                          <a:xfrm>
                            <a:off x="693447" y="847344"/>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2" name="Rectangle 2642"/>
                        <wps:cNvSpPr/>
                        <wps:spPr>
                          <a:xfrm>
                            <a:off x="792509" y="847344"/>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643" name="Rectangle 2643"/>
                        <wps:cNvSpPr/>
                        <wps:spPr>
                          <a:xfrm>
                            <a:off x="879965" y="855976"/>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644" name="Rectangle 2644"/>
                        <wps:cNvSpPr/>
                        <wps:spPr>
                          <a:xfrm>
                            <a:off x="912466" y="847344"/>
                            <a:ext cx="169429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5" name="Rectangle 2645"/>
                        <wps:cNvSpPr/>
                        <wps:spPr>
                          <a:xfrm>
                            <a:off x="2167273" y="847344"/>
                            <a:ext cx="111965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6" name="Rectangle 2646"/>
                        <wps:cNvSpPr/>
                        <wps:spPr>
                          <a:xfrm>
                            <a:off x="2992803" y="847344"/>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47" name="Rectangle 2647"/>
                        <wps:cNvSpPr/>
                        <wps:spPr>
                          <a:xfrm>
                            <a:off x="3124888" y="847344"/>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648" name="Rectangle 2648"/>
                        <wps:cNvSpPr/>
                        <wps:spPr>
                          <a:xfrm>
                            <a:off x="3212343" y="855976"/>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649" name="Rectangle 2649"/>
                        <wps:cNvSpPr/>
                        <wps:spPr>
                          <a:xfrm>
                            <a:off x="3244844" y="847344"/>
                            <a:ext cx="151748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50" name="Rectangle 2650"/>
                        <wps:cNvSpPr/>
                        <wps:spPr>
                          <a:xfrm>
                            <a:off x="4367565" y="847344"/>
                            <a:ext cx="129646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51" name="Rectangle 2651"/>
                        <wps:cNvSpPr/>
                        <wps:spPr>
                          <a:xfrm>
                            <a:off x="5325183" y="847344"/>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52" name="Rectangle 2652"/>
                        <wps:cNvSpPr/>
                        <wps:spPr>
                          <a:xfrm>
                            <a:off x="5424245" y="847344"/>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653" name="Rectangle 2653"/>
                        <wps:cNvSpPr/>
                        <wps:spPr>
                          <a:xfrm>
                            <a:off x="5511701" y="855976"/>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654" name="Rectangle 2654"/>
                        <wps:cNvSpPr/>
                        <wps:spPr>
                          <a:xfrm>
                            <a:off x="5544201" y="84734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55" name="Rectangle 2655"/>
                        <wps:cNvSpPr/>
                        <wps:spPr>
                          <a:xfrm>
                            <a:off x="0" y="1261872"/>
                            <a:ext cx="45660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56" name="Rectangle 2656"/>
                        <wps:cNvSpPr/>
                        <wps:spPr>
                          <a:xfrm>
                            <a:off x="330212" y="1261872"/>
                            <a:ext cx="169759" cy="235123"/>
                          </a:xfrm>
                          <a:prstGeom prst="rect">
                            <a:avLst/>
                          </a:prstGeom>
                          <a:ln>
                            <a:noFill/>
                          </a:ln>
                        </wps:spPr>
                        <wps:txbx>
                          <w:txbxContent>
                            <w:p w:rsidR="00A62F53" w:rsidRDefault="00A62F53" w:rsidP="00D40DD8">
                              <w:r>
                                <w:t>D</w:t>
                              </w:r>
                            </w:p>
                          </w:txbxContent>
                        </wps:txbx>
                        <wps:bodyPr horzOverflow="overflow" vert="horz" lIns="0" tIns="0" rIns="0" bIns="0" rtlCol="0">
                          <a:noAutofit/>
                        </wps:bodyPr>
                      </wps:wsp>
                      <wps:wsp>
                        <wps:cNvPr id="2657" name="Rectangle 2657"/>
                        <wps:cNvSpPr/>
                        <wps:spPr>
                          <a:xfrm>
                            <a:off x="447185" y="126187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3105" name="Rectangle 53105"/>
                        <wps:cNvSpPr/>
                        <wps:spPr>
                          <a:xfrm>
                            <a:off x="0" y="1676400"/>
                            <a:ext cx="103124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3107" name="Rectangle 53107"/>
                        <wps:cNvSpPr/>
                        <wps:spPr>
                          <a:xfrm>
                            <a:off x="830885" y="1676400"/>
                            <a:ext cx="111965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3106" name="Rectangle 53106"/>
                        <wps:cNvSpPr/>
                        <wps:spPr>
                          <a:xfrm>
                            <a:off x="764414" y="1676400"/>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3063" name="Rectangle 53063"/>
                        <wps:cNvSpPr/>
                        <wps:spPr>
                          <a:xfrm>
                            <a:off x="2249299" y="1676400"/>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3056" name="Rectangle 53056"/>
                        <wps:cNvSpPr/>
                        <wps:spPr>
                          <a:xfrm>
                            <a:off x="1651062" y="1676400"/>
                            <a:ext cx="81023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60" name="Rectangle 2660"/>
                        <wps:cNvSpPr/>
                        <wps:spPr>
                          <a:xfrm>
                            <a:off x="2443572" y="1676400"/>
                            <a:ext cx="1129295" cy="235123"/>
                          </a:xfrm>
                          <a:prstGeom prst="rect">
                            <a:avLst/>
                          </a:prstGeom>
                          <a:ln>
                            <a:noFill/>
                          </a:ln>
                        </wps:spPr>
                        <wps:txbx>
                          <w:txbxContent>
                            <w:p w:rsidR="00A62F53" w:rsidRDefault="00A62F53" w:rsidP="00D40DD8">
                              <w:r>
                                <w:t>Distance = V.</w:t>
                              </w:r>
                            </w:p>
                          </w:txbxContent>
                        </wps:txbx>
                        <wps:bodyPr horzOverflow="overflow" vert="horz" lIns="0" tIns="0" rIns="0" bIns="0" rtlCol="0">
                          <a:noAutofit/>
                        </wps:bodyPr>
                      </wps:wsp>
                      <wps:wsp>
                        <wps:cNvPr id="2661" name="Rectangle 2661"/>
                        <wps:cNvSpPr/>
                        <wps:spPr>
                          <a:xfrm>
                            <a:off x="3279061" y="1685032"/>
                            <a:ext cx="143895" cy="235123"/>
                          </a:xfrm>
                          <a:prstGeom prst="rect">
                            <a:avLst/>
                          </a:prstGeom>
                          <a:ln>
                            <a:noFill/>
                          </a:ln>
                        </wps:spPr>
                        <wps:txbx>
                          <w:txbxContent>
                            <w:p w:rsidR="00A62F53" w:rsidRDefault="00A62F53" w:rsidP="00D40DD8">
                              <w:r>
                                <w:rPr>
                                  <w:rFonts w:eastAsia="Segoe UI Symbol"/>
                                </w:rPr>
                                <w:t>Δ</w:t>
                              </w:r>
                            </w:p>
                          </w:txbxContent>
                        </wps:txbx>
                        <wps:bodyPr horzOverflow="overflow" vert="horz" lIns="0" tIns="0" rIns="0" bIns="0" rtlCol="0">
                          <a:noAutofit/>
                        </wps:bodyPr>
                      </wps:wsp>
                      <wps:wsp>
                        <wps:cNvPr id="2662" name="Rectangle 2662"/>
                        <wps:cNvSpPr/>
                        <wps:spPr>
                          <a:xfrm>
                            <a:off x="3376414" y="1676400"/>
                            <a:ext cx="65364" cy="235123"/>
                          </a:xfrm>
                          <a:prstGeom prst="rect">
                            <a:avLst/>
                          </a:prstGeom>
                          <a:ln>
                            <a:noFill/>
                          </a:ln>
                        </wps:spPr>
                        <wps:txbx>
                          <w:txbxContent>
                            <w:p w:rsidR="00A62F53" w:rsidRDefault="00A62F53" w:rsidP="00D40DD8">
                              <w:proofErr w:type="gramStart"/>
                              <w:r>
                                <w:t>t</w:t>
                              </w:r>
                              <w:proofErr w:type="gramEnd"/>
                            </w:p>
                          </w:txbxContent>
                        </wps:txbx>
                        <wps:bodyPr horzOverflow="overflow" vert="horz" lIns="0" tIns="0" rIns="0" bIns="0" rtlCol="0">
                          <a:noAutofit/>
                        </wps:bodyPr>
                      </wps:wsp>
                      <wps:wsp>
                        <wps:cNvPr id="2663" name="Rectangle 2663"/>
                        <wps:cNvSpPr/>
                        <wps:spPr>
                          <a:xfrm>
                            <a:off x="3414384" y="167640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64" name="Rectangle 2664"/>
                        <wps:cNvSpPr/>
                        <wps:spPr>
                          <a:xfrm>
                            <a:off x="0" y="2093976"/>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665" name="Rectangle 2665"/>
                        <wps:cNvSpPr/>
                        <wps:spPr>
                          <a:xfrm>
                            <a:off x="132085" y="2093976"/>
                            <a:ext cx="209024" cy="235123"/>
                          </a:xfrm>
                          <a:prstGeom prst="rect">
                            <a:avLst/>
                          </a:prstGeom>
                          <a:ln>
                            <a:noFill/>
                          </a:ln>
                        </wps:spPr>
                        <wps:txbx>
                          <w:txbxContent>
                            <w:p w:rsidR="00A62F53" w:rsidRDefault="00A62F53" w:rsidP="00D40DD8">
                              <w:r>
                                <w:t>M</w:t>
                              </w:r>
                            </w:p>
                          </w:txbxContent>
                        </wps:txbx>
                        <wps:bodyPr horzOverflow="overflow" vert="horz" lIns="0" tIns="0" rIns="0" bIns="0" rtlCol="0">
                          <a:noAutofit/>
                        </wps:bodyPr>
                      </wps:wsp>
                      <wps:wsp>
                        <wps:cNvPr id="2666" name="Rectangle 2666"/>
                        <wps:cNvSpPr/>
                        <wps:spPr>
                          <a:xfrm>
                            <a:off x="278749" y="2186179"/>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2667" name="Rectangle 2667"/>
                        <wps:cNvSpPr/>
                        <wps:spPr>
                          <a:xfrm>
                            <a:off x="321295" y="20939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53" name="Shape 2753"/>
                        <wps:cNvSpPr/>
                        <wps:spPr>
                          <a:xfrm>
                            <a:off x="711707" y="0"/>
                            <a:ext cx="3048" cy="2069592"/>
                          </a:xfrm>
                          <a:custGeom>
                            <a:avLst/>
                            <a:gdLst/>
                            <a:ahLst/>
                            <a:cxnLst/>
                            <a:rect l="0" t="0" r="0" b="0"/>
                            <a:pathLst>
                              <a:path w="3048" h="2069592">
                                <a:moveTo>
                                  <a:pt x="0" y="0"/>
                                </a:moveTo>
                                <a:lnTo>
                                  <a:pt x="3048" y="206959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754" name="Shape 2754"/>
                        <wps:cNvSpPr/>
                        <wps:spPr>
                          <a:xfrm>
                            <a:off x="726947" y="460248"/>
                            <a:ext cx="2337815" cy="1664209"/>
                          </a:xfrm>
                          <a:custGeom>
                            <a:avLst/>
                            <a:gdLst/>
                            <a:ahLst/>
                            <a:cxnLst/>
                            <a:rect l="0" t="0" r="0" b="0"/>
                            <a:pathLst>
                              <a:path w="2337815" h="1664209">
                                <a:moveTo>
                                  <a:pt x="0" y="1664209"/>
                                </a:moveTo>
                                <a:lnTo>
                                  <a:pt x="2337815"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55" name="Shape 2755"/>
                        <wps:cNvSpPr/>
                        <wps:spPr>
                          <a:xfrm>
                            <a:off x="3049523" y="460248"/>
                            <a:ext cx="2322576" cy="1624585"/>
                          </a:xfrm>
                          <a:custGeom>
                            <a:avLst/>
                            <a:gdLst/>
                            <a:ahLst/>
                            <a:cxnLst/>
                            <a:rect l="0" t="0" r="0" b="0"/>
                            <a:pathLst>
                              <a:path w="2322576" h="1624585">
                                <a:moveTo>
                                  <a:pt x="0" y="0"/>
                                </a:moveTo>
                                <a:lnTo>
                                  <a:pt x="2322576" y="1624585"/>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56" name="Shape 2756"/>
                        <wps:cNvSpPr/>
                        <wps:spPr>
                          <a:xfrm>
                            <a:off x="751331" y="2124456"/>
                            <a:ext cx="4812792" cy="0"/>
                          </a:xfrm>
                          <a:custGeom>
                            <a:avLst/>
                            <a:gdLst/>
                            <a:ahLst/>
                            <a:cxnLst/>
                            <a:rect l="0" t="0" r="0" b="0"/>
                            <a:pathLst>
                              <a:path w="4812792">
                                <a:moveTo>
                                  <a:pt x="0" y="0"/>
                                </a:moveTo>
                                <a:lnTo>
                                  <a:pt x="4812792"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2757" name="Shape 2757"/>
                        <wps:cNvSpPr/>
                        <wps:spPr>
                          <a:xfrm>
                            <a:off x="711707" y="472440"/>
                            <a:ext cx="4788408" cy="0"/>
                          </a:xfrm>
                          <a:custGeom>
                            <a:avLst/>
                            <a:gdLst/>
                            <a:ahLst/>
                            <a:cxnLst/>
                            <a:rect l="0" t="0" r="0" b="0"/>
                            <a:pathLst>
                              <a:path w="4788408">
                                <a:moveTo>
                                  <a:pt x="0" y="0"/>
                                </a:moveTo>
                                <a:lnTo>
                                  <a:pt x="47884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58" name="Shape 2758"/>
                        <wps:cNvSpPr/>
                        <wps:spPr>
                          <a:xfrm>
                            <a:off x="751331" y="228600"/>
                            <a:ext cx="0" cy="1856232"/>
                          </a:xfrm>
                          <a:custGeom>
                            <a:avLst/>
                            <a:gdLst/>
                            <a:ahLst/>
                            <a:cxnLst/>
                            <a:rect l="0" t="0" r="0" b="0"/>
                            <a:pathLst>
                              <a:path h="1856232">
                                <a:moveTo>
                                  <a:pt x="0" y="0"/>
                                </a:moveTo>
                                <a:lnTo>
                                  <a:pt x="0" y="18562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59" name="Shape 2759"/>
                        <wps:cNvSpPr/>
                        <wps:spPr>
                          <a:xfrm>
                            <a:off x="751331" y="2127505"/>
                            <a:ext cx="801624" cy="0"/>
                          </a:xfrm>
                          <a:custGeom>
                            <a:avLst/>
                            <a:gdLst/>
                            <a:ahLst/>
                            <a:cxnLst/>
                            <a:rect l="0" t="0" r="0" b="0"/>
                            <a:pathLst>
                              <a:path w="801624">
                                <a:moveTo>
                                  <a:pt x="0" y="0"/>
                                </a:moveTo>
                                <a:lnTo>
                                  <a:pt x="80162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60" name="Shape 2760"/>
                        <wps:cNvSpPr/>
                        <wps:spPr>
                          <a:xfrm>
                            <a:off x="3067811" y="128016"/>
                            <a:ext cx="0" cy="1956816"/>
                          </a:xfrm>
                          <a:custGeom>
                            <a:avLst/>
                            <a:gdLst/>
                            <a:ahLst/>
                            <a:cxnLst/>
                            <a:rect l="0" t="0" r="0" b="0"/>
                            <a:pathLst>
                              <a:path h="1956816">
                                <a:moveTo>
                                  <a:pt x="0" y="0"/>
                                </a:moveTo>
                                <a:lnTo>
                                  <a:pt x="0" y="19568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61" name="Shape 2761"/>
                        <wps:cNvSpPr/>
                        <wps:spPr>
                          <a:xfrm>
                            <a:off x="3061715" y="2127505"/>
                            <a:ext cx="737616" cy="0"/>
                          </a:xfrm>
                          <a:custGeom>
                            <a:avLst/>
                            <a:gdLst/>
                            <a:ahLst/>
                            <a:cxnLst/>
                            <a:rect l="0" t="0" r="0" b="0"/>
                            <a:pathLst>
                              <a:path w="737616">
                                <a:moveTo>
                                  <a:pt x="0" y="0"/>
                                </a:moveTo>
                                <a:lnTo>
                                  <a:pt x="73761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62" name="Shape 2762"/>
                        <wps:cNvSpPr/>
                        <wps:spPr>
                          <a:xfrm>
                            <a:off x="5387339" y="228600"/>
                            <a:ext cx="0" cy="1828800"/>
                          </a:xfrm>
                          <a:custGeom>
                            <a:avLst/>
                            <a:gdLst/>
                            <a:ahLst/>
                            <a:cxnLst/>
                            <a:rect l="0" t="0" r="0" b="0"/>
                            <a:pathLst>
                              <a:path h="1828800">
                                <a:moveTo>
                                  <a:pt x="0" y="1828800"/>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63" name="Shape 2763"/>
                        <wps:cNvSpPr/>
                        <wps:spPr>
                          <a:xfrm>
                            <a:off x="5387339" y="2130553"/>
                            <a:ext cx="621792" cy="0"/>
                          </a:xfrm>
                          <a:custGeom>
                            <a:avLst/>
                            <a:gdLst/>
                            <a:ahLst/>
                            <a:cxnLst/>
                            <a:rect l="0" t="0" r="0" b="0"/>
                            <a:pathLst>
                              <a:path w="621792">
                                <a:moveTo>
                                  <a:pt x="0" y="0"/>
                                </a:moveTo>
                                <a:lnTo>
                                  <a:pt x="62179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3132" name="Shape 63132"/>
                        <wps:cNvSpPr/>
                        <wps:spPr>
                          <a:xfrm>
                            <a:off x="557783" y="434340"/>
                            <a:ext cx="420624" cy="51816"/>
                          </a:xfrm>
                          <a:custGeom>
                            <a:avLst/>
                            <a:gdLst/>
                            <a:ahLst/>
                            <a:cxnLst/>
                            <a:rect l="0" t="0" r="0" b="0"/>
                            <a:pathLst>
                              <a:path w="420624" h="51816">
                                <a:moveTo>
                                  <a:pt x="0" y="0"/>
                                </a:moveTo>
                                <a:lnTo>
                                  <a:pt x="420624" y="0"/>
                                </a:lnTo>
                                <a:lnTo>
                                  <a:pt x="420624" y="51816"/>
                                </a:lnTo>
                                <a:lnTo>
                                  <a:pt x="0" y="51816"/>
                                </a:lnTo>
                                <a:lnTo>
                                  <a:pt x="0" y="0"/>
                                </a:lnTo>
                              </a:path>
                            </a:pathLst>
                          </a:custGeom>
                          <a:ln w="0" cap="rnd">
                            <a:round/>
                          </a:ln>
                        </wps:spPr>
                        <wps:style>
                          <a:lnRef idx="0">
                            <a:srgbClr val="000000">
                              <a:alpha val="0"/>
                            </a:srgbClr>
                          </a:lnRef>
                          <a:fillRef idx="1">
                            <a:srgbClr val="0628DD"/>
                          </a:fillRef>
                          <a:effectRef idx="0">
                            <a:scrgbClr r="0" g="0" b="0"/>
                          </a:effectRef>
                          <a:fontRef idx="none"/>
                        </wps:style>
                        <wps:bodyPr/>
                      </wps:wsp>
                      <wps:wsp>
                        <wps:cNvPr id="2765" name="Shape 2765"/>
                        <wps:cNvSpPr/>
                        <wps:spPr>
                          <a:xfrm>
                            <a:off x="559307" y="435864"/>
                            <a:ext cx="420624" cy="51816"/>
                          </a:xfrm>
                          <a:custGeom>
                            <a:avLst/>
                            <a:gdLst/>
                            <a:ahLst/>
                            <a:cxnLst/>
                            <a:rect l="0" t="0" r="0" b="0"/>
                            <a:pathLst>
                              <a:path w="420624" h="51816">
                                <a:moveTo>
                                  <a:pt x="0" y="0"/>
                                </a:moveTo>
                                <a:lnTo>
                                  <a:pt x="420624" y="0"/>
                                </a:lnTo>
                                <a:lnTo>
                                  <a:pt x="420624" y="51816"/>
                                </a:lnTo>
                                <a:lnTo>
                                  <a:pt x="0" y="51816"/>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33" name="Shape 63133"/>
                        <wps:cNvSpPr/>
                        <wps:spPr>
                          <a:xfrm>
                            <a:off x="527303" y="2083309"/>
                            <a:ext cx="445008" cy="39624"/>
                          </a:xfrm>
                          <a:custGeom>
                            <a:avLst/>
                            <a:gdLst/>
                            <a:ahLst/>
                            <a:cxnLst/>
                            <a:rect l="0" t="0" r="0" b="0"/>
                            <a:pathLst>
                              <a:path w="445008" h="39624">
                                <a:moveTo>
                                  <a:pt x="0" y="0"/>
                                </a:moveTo>
                                <a:lnTo>
                                  <a:pt x="445008" y="0"/>
                                </a:lnTo>
                                <a:lnTo>
                                  <a:pt x="445008" y="39624"/>
                                </a:lnTo>
                                <a:lnTo>
                                  <a:pt x="0" y="39624"/>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767" name="Shape 2767"/>
                        <wps:cNvSpPr/>
                        <wps:spPr>
                          <a:xfrm>
                            <a:off x="528827" y="2084832"/>
                            <a:ext cx="445008" cy="39624"/>
                          </a:xfrm>
                          <a:custGeom>
                            <a:avLst/>
                            <a:gdLst/>
                            <a:ahLst/>
                            <a:cxnLst/>
                            <a:rect l="0" t="0" r="0" b="0"/>
                            <a:pathLst>
                              <a:path w="445008" h="39624">
                                <a:moveTo>
                                  <a:pt x="0" y="0"/>
                                </a:moveTo>
                                <a:lnTo>
                                  <a:pt x="445008" y="0"/>
                                </a:lnTo>
                                <a:lnTo>
                                  <a:pt x="445008" y="39624"/>
                                </a:lnTo>
                                <a:lnTo>
                                  <a:pt x="0" y="39624"/>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34" name="Shape 63134"/>
                        <wps:cNvSpPr/>
                        <wps:spPr>
                          <a:xfrm>
                            <a:off x="2807207" y="422148"/>
                            <a:ext cx="521208" cy="48768"/>
                          </a:xfrm>
                          <a:custGeom>
                            <a:avLst/>
                            <a:gdLst/>
                            <a:ahLst/>
                            <a:cxnLst/>
                            <a:rect l="0" t="0" r="0" b="0"/>
                            <a:pathLst>
                              <a:path w="521208" h="48768">
                                <a:moveTo>
                                  <a:pt x="0" y="0"/>
                                </a:moveTo>
                                <a:lnTo>
                                  <a:pt x="521208" y="0"/>
                                </a:lnTo>
                                <a:lnTo>
                                  <a:pt x="521208" y="48768"/>
                                </a:lnTo>
                                <a:lnTo>
                                  <a:pt x="0" y="48768"/>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769" name="Shape 2769"/>
                        <wps:cNvSpPr/>
                        <wps:spPr>
                          <a:xfrm>
                            <a:off x="2808731" y="423672"/>
                            <a:ext cx="521207" cy="48768"/>
                          </a:xfrm>
                          <a:custGeom>
                            <a:avLst/>
                            <a:gdLst/>
                            <a:ahLst/>
                            <a:cxnLst/>
                            <a:rect l="0" t="0" r="0" b="0"/>
                            <a:pathLst>
                              <a:path w="521207" h="48768">
                                <a:moveTo>
                                  <a:pt x="0" y="0"/>
                                </a:moveTo>
                                <a:lnTo>
                                  <a:pt x="521207" y="0"/>
                                </a:lnTo>
                                <a:lnTo>
                                  <a:pt x="521207" y="48768"/>
                                </a:lnTo>
                                <a:lnTo>
                                  <a:pt x="0" y="48768"/>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35" name="Shape 63135"/>
                        <wps:cNvSpPr/>
                        <wps:spPr>
                          <a:xfrm>
                            <a:off x="2831591" y="2086356"/>
                            <a:ext cx="472440" cy="39624"/>
                          </a:xfrm>
                          <a:custGeom>
                            <a:avLst/>
                            <a:gdLst/>
                            <a:ahLst/>
                            <a:cxnLst/>
                            <a:rect l="0" t="0" r="0" b="0"/>
                            <a:pathLst>
                              <a:path w="472440" h="39624">
                                <a:moveTo>
                                  <a:pt x="0" y="0"/>
                                </a:moveTo>
                                <a:lnTo>
                                  <a:pt x="472440" y="0"/>
                                </a:lnTo>
                                <a:lnTo>
                                  <a:pt x="472440" y="39624"/>
                                </a:lnTo>
                                <a:lnTo>
                                  <a:pt x="0" y="39624"/>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771" name="Shape 2771"/>
                        <wps:cNvSpPr/>
                        <wps:spPr>
                          <a:xfrm>
                            <a:off x="2833115" y="2087881"/>
                            <a:ext cx="472441" cy="39624"/>
                          </a:xfrm>
                          <a:custGeom>
                            <a:avLst/>
                            <a:gdLst/>
                            <a:ahLst/>
                            <a:cxnLst/>
                            <a:rect l="0" t="0" r="0" b="0"/>
                            <a:pathLst>
                              <a:path w="472441" h="39624">
                                <a:moveTo>
                                  <a:pt x="0" y="0"/>
                                </a:moveTo>
                                <a:lnTo>
                                  <a:pt x="472441" y="0"/>
                                </a:lnTo>
                                <a:lnTo>
                                  <a:pt x="472441" y="39624"/>
                                </a:lnTo>
                                <a:lnTo>
                                  <a:pt x="0" y="39624"/>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36" name="Shape 63136"/>
                        <wps:cNvSpPr/>
                        <wps:spPr>
                          <a:xfrm>
                            <a:off x="5157215" y="422148"/>
                            <a:ext cx="445008" cy="48768"/>
                          </a:xfrm>
                          <a:custGeom>
                            <a:avLst/>
                            <a:gdLst/>
                            <a:ahLst/>
                            <a:cxnLst/>
                            <a:rect l="0" t="0" r="0" b="0"/>
                            <a:pathLst>
                              <a:path w="445008" h="48768">
                                <a:moveTo>
                                  <a:pt x="0" y="0"/>
                                </a:moveTo>
                                <a:lnTo>
                                  <a:pt x="445008" y="0"/>
                                </a:lnTo>
                                <a:lnTo>
                                  <a:pt x="445008" y="48768"/>
                                </a:lnTo>
                                <a:lnTo>
                                  <a:pt x="0" y="48768"/>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773" name="Shape 2773"/>
                        <wps:cNvSpPr/>
                        <wps:spPr>
                          <a:xfrm>
                            <a:off x="5158739" y="423672"/>
                            <a:ext cx="445009" cy="48768"/>
                          </a:xfrm>
                          <a:custGeom>
                            <a:avLst/>
                            <a:gdLst/>
                            <a:ahLst/>
                            <a:cxnLst/>
                            <a:rect l="0" t="0" r="0" b="0"/>
                            <a:pathLst>
                              <a:path w="445009" h="48768">
                                <a:moveTo>
                                  <a:pt x="0" y="0"/>
                                </a:moveTo>
                                <a:lnTo>
                                  <a:pt x="445009" y="0"/>
                                </a:lnTo>
                                <a:lnTo>
                                  <a:pt x="445009" y="48768"/>
                                </a:lnTo>
                                <a:lnTo>
                                  <a:pt x="0" y="48768"/>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63137" name="Shape 63137"/>
                        <wps:cNvSpPr/>
                        <wps:spPr>
                          <a:xfrm>
                            <a:off x="5138927" y="2083309"/>
                            <a:ext cx="493776" cy="39624"/>
                          </a:xfrm>
                          <a:custGeom>
                            <a:avLst/>
                            <a:gdLst/>
                            <a:ahLst/>
                            <a:cxnLst/>
                            <a:rect l="0" t="0" r="0" b="0"/>
                            <a:pathLst>
                              <a:path w="493776" h="39624">
                                <a:moveTo>
                                  <a:pt x="0" y="0"/>
                                </a:moveTo>
                                <a:lnTo>
                                  <a:pt x="493776" y="0"/>
                                </a:lnTo>
                                <a:lnTo>
                                  <a:pt x="493776" y="39624"/>
                                </a:lnTo>
                                <a:lnTo>
                                  <a:pt x="0" y="39624"/>
                                </a:lnTo>
                                <a:lnTo>
                                  <a:pt x="0" y="0"/>
                                </a:lnTo>
                              </a:path>
                            </a:pathLst>
                          </a:custGeom>
                          <a:ln w="0" cap="flat">
                            <a:miter lim="127000"/>
                          </a:ln>
                        </wps:spPr>
                        <wps:style>
                          <a:lnRef idx="0">
                            <a:srgbClr val="000000">
                              <a:alpha val="0"/>
                            </a:srgbClr>
                          </a:lnRef>
                          <a:fillRef idx="1">
                            <a:srgbClr val="0628DD"/>
                          </a:fillRef>
                          <a:effectRef idx="0">
                            <a:scrgbClr r="0" g="0" b="0"/>
                          </a:effectRef>
                          <a:fontRef idx="none"/>
                        </wps:style>
                        <wps:bodyPr/>
                      </wps:wsp>
                      <wps:wsp>
                        <wps:cNvPr id="2775" name="Shape 2775"/>
                        <wps:cNvSpPr/>
                        <wps:spPr>
                          <a:xfrm>
                            <a:off x="5140451" y="2084832"/>
                            <a:ext cx="493777" cy="39624"/>
                          </a:xfrm>
                          <a:custGeom>
                            <a:avLst/>
                            <a:gdLst/>
                            <a:ahLst/>
                            <a:cxnLst/>
                            <a:rect l="0" t="0" r="0" b="0"/>
                            <a:pathLst>
                              <a:path w="493777" h="39624">
                                <a:moveTo>
                                  <a:pt x="0" y="0"/>
                                </a:moveTo>
                                <a:lnTo>
                                  <a:pt x="493777" y="0"/>
                                </a:lnTo>
                                <a:lnTo>
                                  <a:pt x="493777" y="39624"/>
                                </a:lnTo>
                                <a:lnTo>
                                  <a:pt x="0" y="39624"/>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776" name="Shape 2776"/>
                        <wps:cNvSpPr/>
                        <wps:spPr>
                          <a:xfrm>
                            <a:off x="739139" y="316992"/>
                            <a:ext cx="268224" cy="0"/>
                          </a:xfrm>
                          <a:custGeom>
                            <a:avLst/>
                            <a:gdLst/>
                            <a:ahLst/>
                            <a:cxnLst/>
                            <a:rect l="0" t="0" r="0" b="0"/>
                            <a:pathLst>
                              <a:path w="268224">
                                <a:moveTo>
                                  <a:pt x="0" y="0"/>
                                </a:moveTo>
                                <a:lnTo>
                                  <a:pt x="26822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77" name="Shape 2777"/>
                        <wps:cNvSpPr/>
                        <wps:spPr>
                          <a:xfrm>
                            <a:off x="1004315" y="286511"/>
                            <a:ext cx="64008" cy="64009"/>
                          </a:xfrm>
                          <a:custGeom>
                            <a:avLst/>
                            <a:gdLst/>
                            <a:ahLst/>
                            <a:cxnLst/>
                            <a:rect l="0" t="0" r="0" b="0"/>
                            <a:pathLst>
                              <a:path w="64008" h="64009">
                                <a:moveTo>
                                  <a:pt x="0" y="0"/>
                                </a:moveTo>
                                <a:lnTo>
                                  <a:pt x="64008" y="30481"/>
                                </a:lnTo>
                                <a:lnTo>
                                  <a:pt x="0" y="64009"/>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78" name="Shape 2778"/>
                        <wps:cNvSpPr/>
                        <wps:spPr>
                          <a:xfrm>
                            <a:off x="3061715" y="316992"/>
                            <a:ext cx="207264" cy="0"/>
                          </a:xfrm>
                          <a:custGeom>
                            <a:avLst/>
                            <a:gdLst/>
                            <a:ahLst/>
                            <a:cxnLst/>
                            <a:rect l="0" t="0" r="0" b="0"/>
                            <a:pathLst>
                              <a:path w="207264">
                                <a:moveTo>
                                  <a:pt x="0" y="0"/>
                                </a:moveTo>
                                <a:lnTo>
                                  <a:pt x="207264"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79" name="Shape 2779"/>
                        <wps:cNvSpPr/>
                        <wps:spPr>
                          <a:xfrm>
                            <a:off x="3265931" y="286511"/>
                            <a:ext cx="64008" cy="64009"/>
                          </a:xfrm>
                          <a:custGeom>
                            <a:avLst/>
                            <a:gdLst/>
                            <a:ahLst/>
                            <a:cxnLst/>
                            <a:rect l="0" t="0" r="0" b="0"/>
                            <a:pathLst>
                              <a:path w="64008" h="64009">
                                <a:moveTo>
                                  <a:pt x="0" y="0"/>
                                </a:moveTo>
                                <a:lnTo>
                                  <a:pt x="64008" y="30481"/>
                                </a:lnTo>
                                <a:lnTo>
                                  <a:pt x="0" y="64009"/>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80" name="Shape 2780"/>
                        <wps:cNvSpPr/>
                        <wps:spPr>
                          <a:xfrm>
                            <a:off x="5372099" y="329184"/>
                            <a:ext cx="219456" cy="0"/>
                          </a:xfrm>
                          <a:custGeom>
                            <a:avLst/>
                            <a:gdLst/>
                            <a:ahLst/>
                            <a:cxnLst/>
                            <a:rect l="0" t="0" r="0" b="0"/>
                            <a:pathLst>
                              <a:path w="219456">
                                <a:moveTo>
                                  <a:pt x="0" y="0"/>
                                </a:moveTo>
                                <a:lnTo>
                                  <a:pt x="21945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81" name="Shape 2781"/>
                        <wps:cNvSpPr/>
                        <wps:spPr>
                          <a:xfrm>
                            <a:off x="5588507" y="298705"/>
                            <a:ext cx="64008" cy="64006"/>
                          </a:xfrm>
                          <a:custGeom>
                            <a:avLst/>
                            <a:gdLst/>
                            <a:ahLst/>
                            <a:cxnLst/>
                            <a:rect l="0" t="0" r="0" b="0"/>
                            <a:pathLst>
                              <a:path w="64008" h="64006">
                                <a:moveTo>
                                  <a:pt x="0" y="0"/>
                                </a:moveTo>
                                <a:lnTo>
                                  <a:pt x="64008" y="30480"/>
                                </a:lnTo>
                                <a:lnTo>
                                  <a:pt x="0" y="6400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82" name="Shape 2782"/>
                        <wps:cNvSpPr/>
                        <wps:spPr>
                          <a:xfrm>
                            <a:off x="1766315" y="1274064"/>
                            <a:ext cx="128016" cy="6096"/>
                          </a:xfrm>
                          <a:custGeom>
                            <a:avLst/>
                            <a:gdLst/>
                            <a:ahLst/>
                            <a:cxnLst/>
                            <a:rect l="0" t="0" r="0" b="0"/>
                            <a:pathLst>
                              <a:path w="128016" h="6096">
                                <a:moveTo>
                                  <a:pt x="0" y="0"/>
                                </a:moveTo>
                                <a:lnTo>
                                  <a:pt x="128016" y="609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83" name="Shape 2783"/>
                        <wps:cNvSpPr/>
                        <wps:spPr>
                          <a:xfrm>
                            <a:off x="1894331" y="1304544"/>
                            <a:ext cx="0" cy="128016"/>
                          </a:xfrm>
                          <a:custGeom>
                            <a:avLst/>
                            <a:gdLst/>
                            <a:ahLst/>
                            <a:cxnLst/>
                            <a:rect l="0" t="0" r="0" b="0"/>
                            <a:pathLst>
                              <a:path h="128016">
                                <a:moveTo>
                                  <a:pt x="0" y="0"/>
                                </a:moveTo>
                                <a:lnTo>
                                  <a:pt x="0" y="1280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84" name="Shape 2784"/>
                        <wps:cNvSpPr/>
                        <wps:spPr>
                          <a:xfrm>
                            <a:off x="4128515" y="1109472"/>
                            <a:ext cx="0" cy="124968"/>
                          </a:xfrm>
                          <a:custGeom>
                            <a:avLst/>
                            <a:gdLst/>
                            <a:ahLst/>
                            <a:cxnLst/>
                            <a:rect l="0" t="0" r="0" b="0"/>
                            <a:pathLst>
                              <a:path h="124968">
                                <a:moveTo>
                                  <a:pt x="0" y="0"/>
                                </a:moveTo>
                                <a:lnTo>
                                  <a:pt x="0" y="12496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85" name="Shape 2785"/>
                        <wps:cNvSpPr/>
                        <wps:spPr>
                          <a:xfrm>
                            <a:off x="4015739" y="1237488"/>
                            <a:ext cx="112776" cy="0"/>
                          </a:xfrm>
                          <a:custGeom>
                            <a:avLst/>
                            <a:gdLst/>
                            <a:ahLst/>
                            <a:cxnLst/>
                            <a:rect l="0" t="0" r="0" b="0"/>
                            <a:pathLst>
                              <a:path w="112776">
                                <a:moveTo>
                                  <a:pt x="0" y="0"/>
                                </a:moveTo>
                                <a:lnTo>
                                  <a:pt x="11277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786" name="Shape 2786"/>
                        <wps:cNvSpPr/>
                        <wps:spPr>
                          <a:xfrm>
                            <a:off x="1004315" y="460248"/>
                            <a:ext cx="204216" cy="9144"/>
                          </a:xfrm>
                          <a:custGeom>
                            <a:avLst/>
                            <a:gdLst/>
                            <a:ahLst/>
                            <a:cxnLst/>
                            <a:rect l="0" t="0" r="0" b="0"/>
                            <a:pathLst>
                              <a:path w="204216" h="9144">
                                <a:moveTo>
                                  <a:pt x="0" y="0"/>
                                </a:moveTo>
                                <a:lnTo>
                                  <a:pt x="204216" y="914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87" name="Shape 2787"/>
                        <wps:cNvSpPr/>
                        <wps:spPr>
                          <a:xfrm>
                            <a:off x="1208531" y="438911"/>
                            <a:ext cx="67056" cy="64009"/>
                          </a:xfrm>
                          <a:custGeom>
                            <a:avLst/>
                            <a:gdLst/>
                            <a:ahLst/>
                            <a:cxnLst/>
                            <a:rect l="0" t="0" r="0" b="0"/>
                            <a:pathLst>
                              <a:path w="67056" h="64009">
                                <a:moveTo>
                                  <a:pt x="3048" y="0"/>
                                </a:moveTo>
                                <a:lnTo>
                                  <a:pt x="67056" y="36578"/>
                                </a:lnTo>
                                <a:lnTo>
                                  <a:pt x="0" y="64009"/>
                                </a:lnTo>
                                <a:lnTo>
                                  <a:pt x="304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88" name="Shape 2788"/>
                        <wps:cNvSpPr/>
                        <wps:spPr>
                          <a:xfrm>
                            <a:off x="3342130" y="460248"/>
                            <a:ext cx="179832" cy="0"/>
                          </a:xfrm>
                          <a:custGeom>
                            <a:avLst/>
                            <a:gdLst/>
                            <a:ahLst/>
                            <a:cxnLst/>
                            <a:rect l="0" t="0" r="0" b="0"/>
                            <a:pathLst>
                              <a:path w="179832">
                                <a:moveTo>
                                  <a:pt x="0" y="0"/>
                                </a:moveTo>
                                <a:lnTo>
                                  <a:pt x="17983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89" name="Shape 2789"/>
                        <wps:cNvSpPr/>
                        <wps:spPr>
                          <a:xfrm>
                            <a:off x="3518915" y="429768"/>
                            <a:ext cx="67056" cy="64008"/>
                          </a:xfrm>
                          <a:custGeom>
                            <a:avLst/>
                            <a:gdLst/>
                            <a:ahLst/>
                            <a:cxnLst/>
                            <a:rect l="0" t="0" r="0" b="0"/>
                            <a:pathLst>
                              <a:path w="67056" h="64008">
                                <a:moveTo>
                                  <a:pt x="0" y="0"/>
                                </a:moveTo>
                                <a:lnTo>
                                  <a:pt x="67056" y="33528"/>
                                </a:lnTo>
                                <a:lnTo>
                                  <a:pt x="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90" name="Shape 2790"/>
                        <wps:cNvSpPr/>
                        <wps:spPr>
                          <a:xfrm>
                            <a:off x="559307" y="560832"/>
                            <a:ext cx="3048" cy="536448"/>
                          </a:xfrm>
                          <a:custGeom>
                            <a:avLst/>
                            <a:gdLst/>
                            <a:ahLst/>
                            <a:cxnLst/>
                            <a:rect l="0" t="0" r="0" b="0"/>
                            <a:pathLst>
                              <a:path w="3048" h="536448">
                                <a:moveTo>
                                  <a:pt x="0" y="536448"/>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91" name="Shape 2791"/>
                        <wps:cNvSpPr/>
                        <wps:spPr>
                          <a:xfrm>
                            <a:off x="531875" y="499871"/>
                            <a:ext cx="64008" cy="67058"/>
                          </a:xfrm>
                          <a:custGeom>
                            <a:avLst/>
                            <a:gdLst/>
                            <a:ahLst/>
                            <a:cxnLst/>
                            <a:rect l="0" t="0" r="0" b="0"/>
                            <a:pathLst>
                              <a:path w="64008" h="67058">
                                <a:moveTo>
                                  <a:pt x="30480" y="0"/>
                                </a:moveTo>
                                <a:lnTo>
                                  <a:pt x="64008" y="67058"/>
                                </a:lnTo>
                                <a:lnTo>
                                  <a:pt x="0" y="67058"/>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92" name="Shape 2792"/>
                        <wps:cNvSpPr/>
                        <wps:spPr>
                          <a:xfrm>
                            <a:off x="547115" y="1429513"/>
                            <a:ext cx="0" cy="688848"/>
                          </a:xfrm>
                          <a:custGeom>
                            <a:avLst/>
                            <a:gdLst/>
                            <a:ahLst/>
                            <a:cxnLst/>
                            <a:rect l="0" t="0" r="0" b="0"/>
                            <a:pathLst>
                              <a:path h="688848">
                                <a:moveTo>
                                  <a:pt x="0" y="0"/>
                                </a:moveTo>
                                <a:lnTo>
                                  <a:pt x="0" y="68884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93" name="Shape 2793"/>
                        <wps:cNvSpPr/>
                        <wps:spPr>
                          <a:xfrm>
                            <a:off x="516635" y="2115311"/>
                            <a:ext cx="64008" cy="67056"/>
                          </a:xfrm>
                          <a:custGeom>
                            <a:avLst/>
                            <a:gdLst/>
                            <a:ahLst/>
                            <a:cxnLst/>
                            <a:rect l="0" t="0" r="0" b="0"/>
                            <a:pathLst>
                              <a:path w="64008" h="67056">
                                <a:moveTo>
                                  <a:pt x="0" y="0"/>
                                </a:moveTo>
                                <a:lnTo>
                                  <a:pt x="64008" y="0"/>
                                </a:lnTo>
                                <a:lnTo>
                                  <a:pt x="33528" y="6705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796" name="Shape 2796"/>
                        <wps:cNvSpPr/>
                        <wps:spPr>
                          <a:xfrm>
                            <a:off x="3747515" y="1725168"/>
                            <a:ext cx="1566672" cy="3048"/>
                          </a:xfrm>
                          <a:custGeom>
                            <a:avLst/>
                            <a:gdLst/>
                            <a:ahLst/>
                            <a:cxnLst/>
                            <a:rect l="0" t="0" r="0" b="0"/>
                            <a:pathLst>
                              <a:path w="1566672" h="3048">
                                <a:moveTo>
                                  <a:pt x="0" y="0"/>
                                </a:moveTo>
                                <a:lnTo>
                                  <a:pt x="1566672" y="304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97" name="Shape 2797"/>
                        <wps:cNvSpPr/>
                        <wps:spPr>
                          <a:xfrm>
                            <a:off x="5311139" y="1697735"/>
                            <a:ext cx="67056" cy="64009"/>
                          </a:xfrm>
                          <a:custGeom>
                            <a:avLst/>
                            <a:gdLst/>
                            <a:ahLst/>
                            <a:cxnLst/>
                            <a:rect l="0" t="0" r="0" b="0"/>
                            <a:pathLst>
                              <a:path w="67056" h="64009">
                                <a:moveTo>
                                  <a:pt x="0" y="0"/>
                                </a:moveTo>
                                <a:lnTo>
                                  <a:pt x="67056" y="33530"/>
                                </a:lnTo>
                                <a:lnTo>
                                  <a:pt x="0" y="64009"/>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g:wgp>
                  </a:graphicData>
                </a:graphic>
              </wp:inline>
            </w:drawing>
          </mc:Choice>
          <mc:Fallback>
            <w:pict>
              <v:group w14:anchorId="7551D237" id="Group 53493" o:spid="_x0000_s1285" style="width:473.15pt;height:180.55pt;mso-position-horizontal-relative:char;mso-position-vertical-relative:line" coordsize="60091,2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9zHNhMAADXvAAAOAAAAZHJzL2Uyb0RvYy54bWzsXdtu4zgSfV9g/8Hw+07Emy7BpAeL6ZnB&#10;AoudwczsB7gdOwng2Ibt7qT36/fwKlmm2qKdNbOm+iFyy7JEqnhYVaeKxe9/eH1ejL7MNtun1fJu&#10;TL7LxqPZcrq6f1o+3I3//efPfyvHo+1usryfLFbL2d3462w7/uHDX//y/cv6dkZXj6vF/Wwzwk2W&#10;29uX9d34cbdb397cbKePs+fJ9rvVerbEl/PV5nmyw383Dzf3m8kL7v68uKFZlt+8rDb3681qOttu&#10;cfaj/nL8Qd1/Pp9Nd7/O59vZbrS4G6NtO/V3o/5+kn9vPnw/uX3YTNaPT1PTjMkJrXiePC3xUHer&#10;j5PdZPR583Rwq+en6Wa1Xc13301Xzzer+fxpOlN9QG9I1urNL5vV57Xqy8Pty8PavSa82tZ7Ovm2&#10;0399+W0zerq/GwvGKzYeLSfPEJN68kifwit6WT/c4spfNus/1r9tzIkH/T/Z69f55lke0Z/Rq3q5&#10;X93Lnb3uRlOczLOsIoyMR1N8R2lFS1Hp1z99hIwOfjd9/OnIL2/sg29k+1xzXtYYStv6bW3Pe1t/&#10;PE7WMyWErXwH5m3RnFT2Zf2OUTZZPixmI3VWvR51rXtZ29st3lvnm6KEsVy/C/u2GGVVhSeol8UE&#10;oUx+73o8uV1vtrtfZqvnkfxwN96gDWoATr78c7vTl9pL5HMXS/l3ufr5abHQ38ozeHG2afLT7vXT&#10;qxoLJFeikec+re6/os+Pq81/fgXO54vVy914ZT6NJfTxdPnteLT4xxLvWqLMftjYD5/sh81u8eNK&#10;YVG35++fd6v5k2pw/TTTMAhRDr2LSJOi2XroN6WJsyHSpIwQDqHJAf7uRFq4vqQiUsw1HpGSIJHy&#10;HFMVdJhfpIQXpCyiobRwfUlFpNQrUhokUpETluNGHSJlWUEh8EgTb+H6kopInc2xN/EqdSfnfqjc&#10;42o052VJ8i6RsrykGQQeS6SuL6mIlHtRyoNQWhHMu5haO1CaVwXMx2gidX1JRaTCK1IRJFKSsSzj&#10;uFOHTDNIHEMnFkxdZ1KRKSZMj32kHJHeMy/Jqjz7Bk6hbPMSIo8lVNebVISKKdMj1CIIqJQKUrJu&#10;EykrBBcRFarrTSpChT3qEWoZJFSWcc44fCL/7EuLqqgwI8QCqutMKjL10kfU8S697F5GOeXgajpk&#10;ChqnEBF9GdeZRGTKvCQSzoaQSIyJSkgP1I9TUA4MWI0G1NL1JhWhemkkENkhQuWcVyCSOoVKBaV5&#10;PNu3dL1JRaiwXg41KkyeEKEKVrASxHwHUikTQkZUImnU0nUmFZl6mSTm2JdeGlUIVlZyHu+YfePy&#10;DqXrTCoy9VJJzNEv/WSaA4hVp0xFWUCpRYOp60sqIvVSScyxL71EqoXJGS2JcgYntzZwGnvWdf1I&#10;RZxeFkmHs/uzSLkgmebvvTLNqoxGtI5SI5GYl0TC2RDrCLHwAjFnqUgFFRnSJfDrGqdFVnFDIRFO&#10;ShC/+Ppi+Q1gLE1fUoGpl0JijnXpNesywZkJs/lgKhWpze+5fMpK6fqSiki9DBJzpEsvkWqAliAV&#10;uEJgDVBRVpTEI49K149ExMkhikOXFGdDJl2OvLpCR019Mo0cCYcNntasK+l2j0wd29ILonkFbHbL&#10;NHIOUuU6kwpOvdQRbJkQnBYVTCJNB/pwSuImIVWuM6nI1Esdcce29MJpWVRVrrMbShAORSujV5QI&#10;m0ajGUBEJjb1epkjbeT09kuRhMRz7Zd6YZrDh6kiCjU17kgmD3n0qeNceuGUkryghabtvVIlBDiO&#10;RzdgQCUGVS+FxB3r0k+qFVaUZN+QKhafSA44UjQGqRWJCdXLIcGODTGTGObfEo69JJG8UI1sJ7ne&#10;pGIneVkk7piXXkhlFKuZYFspob4/Q8l1JhWZemkkLGMKAirlvIRx1QlUQQqOiHS06dd1JxGpCi+b&#10;hLMhUuUsL4R1aTwUIVL0c55joo+jVLH+13YnFal6+SThKJhe869gKr23G6tRF7VhGXRqQvUSSsiv&#10;DoGqQCIoNWsr3p+lJJdfmd6kglQvoyQcC9MPqQIxVODhXVpKFM5WYjL1UkpgCoKAKjiXc1yXpRQ1&#10;iEoz15lUcOpllISjYHrhVAdRCao/lHr9bh1F5SLH+qh4FpLrSCry9HJJwrEvveTJWAYfVUHUK1S1&#10;rgJuUyyz1/UmFaF6uSTh2JdeQkUMlciViKCSvEKNPPG6ziQhU8FI5pl59ekQdWqm3rzIufYG66kX&#10;y40lfRgPpmkxSVJ2Hpzq0yEiLVlWWqB65ariMxg9sabftLgkKUCPUtWnQ+QKiHKiKUJE4Hx4jbn+&#10;n5K0yCTBstzjo+rTIWKlFEvbZKkyqVh9co27spiStPgkCBDW7kGUXJ8OkStROfnGCvbJtSQZxeqq&#10;WNMwDHTTnSQsJgo/8lCs6myIVBGnYQJOaidaCUj9iDktqJuXmli9nH7uZq1ezo1cEp7hN1qspcj0&#10;UtaGMcyxrjGezQS9nxhYvaQ+ys6FgJUxmEnfMplyweKtGqckNXLJZzBhBnYzVj+oQqJM1rnqspfi&#10;EhFY35MYUr2sPmAVglRNQ9CsYgd5vyRq4hnV62NlxmsqZpKHVwJI3VzVC6SE0cxwEF6h4mTEFaly&#10;XVZiIPW4NBCqm6t6CZUWZeHKM5c5QRUdvMXaRoq6JJXqBbIpAdXDFkKmjgjvJVOZTCjtWihTL1Dj&#10;KtO6fngak2+BBAdDPaiy+SMqz4Qo0kJmPGBgQJ6Kj6vRifp1lsvP8kroNUqNBePTz7ogvkS0LYKP&#10;/RjudTl8nHu0n6avS/tRls3/5tYQ68lO/k7eVH4cofi9bsijHHC6HfLLZ5TE/3OlLtu1tjJAG+tv&#10;F8vmVfpWauw2u6Qvwu/kI9WqeNcMnGx2dLGsWzSdYP+MzfJebQOAnSOW93jxuN5T6H+7+7qYycYu&#10;lr/P5ij5j/0ZiPrddvPw6cfFZvRlgiL9P+XURFXUbXCp/M0cWwi4X2WHv8rUP70ZwWL9ONH3UtLE&#10;bcwDVMvMneRNZ2qvjvZtp6Y1esMObHsBO8tu24F7uR+pZq2WO/f7JTYbkeNOb3Cge1tPrfaLC24w&#10;gIqZB8gIMzELitVGGhk8h/GhTIAaHqDisPreePgkz5FkotQbXpPdnaM5cP6nCHFtAUhsU6SIahis&#10;GyCxV+jRWl+zDxV3TzszqCEpwYQPkXFiRrzugILUgJNje9t0bKtSIPWmrUHCTHfMqaifCD2EgeIH&#10;CsrbYnGm4q0JZjgBQ1+LLgJQTFsUUHRTuoFip9BuiJi7oef7HXsvCmUAitrVKmi3pk6gOJfImVph&#10;7lAhsEeNpoxhRHNkqu27Q7wkYJXBY8o4ux17F4eIbcXpsLB3cDblO9Icg4X1hoBw/qQDRJgv2fA9&#10;eAFAtBwQXqBKlc3ljIcH04oz8GD70YD1oCCMI3NNHodbrOnw4GjDXtxKU0HQEvv37esH+GJSMyCp&#10;Mqc63HhxX0OaTebxp+NBc/f2PtaIfyeeRU7Ljx+NeTp4Fr12zew0mNxCV4cHl8kXjAeYRgIZrBgt&#10;tQteZtLqjmwvmUacDgfbi/eoHQY0yE1x38R9qLOJLBpwBsNZsmS90ID8QRBOJuUEpTd04LhGg1UP&#10;lcjl3mwxPGypHszjT8eDUQ973Xg35tIAiLcDhMvDcoAIzMFCAlYhGVjMnHCoD/VDgXQeWT41qj9t&#10;GnE6HmwvBv0wreMN1+c9yB1SdaktB4ew5DVspFAwVKNVcPiW+0DLUrsWcdwH/fhuPJCy2cAu7lVr&#10;CcsKDPrhCgFxENoOTPzbAwQqfGKrkX3/IUeyVnS+1TSiGw92jHchwfZi0A9XrB9yhgy5fQWhT4V4&#10;EEIUBXa0UYE6FAQ74FuRX2HdaexHGcmHQMIHQumqIXAndDtOB4e91QE4ZCpGMzOkcWGz7/Yie2zG&#10;0fteZwEcqqSkQ3deislZySJ+9suTtQJh1ZxZSikmslJXy2QLC53L/cpM8hVWCZU6B7r26O2YlP5L&#10;c7BdPib4/wvI6WK1nWkuJDxpZb6Y7FRe1fPTbrYZLZ6eQXDQAlF1Q6+cnuq1Bxo/1M5Cbzo4lHqw&#10;ZSrqU0GqEQWKTTFbJKKjHkkrVRnR+syGIlkltVMMfk3qRtMQ6EbdjjN0o7nVcd1YX9jsu9WJ9tjU&#10;jX2vq4EUFv+xuvGtEHoW1vzwHTTll982SHUFOVfImpUtTRmWKoANekuqkzGBTy43SwcAG6pywKey&#10;6/viznfdoCrrBGedon1tpIrUi620aH0qRFUi9FRQa7VSStqJ0QJcvFWVvCxylQNxcaoRqtI2BKpS&#10;t+N0VWlvdVRVNi5s9t2qSHtsqsq+1w2qUk34175uIT/ImsCZQHwiEKDjxJyionRLVaohClUqvcrm&#10;2Lu4V2kb8lb41ObBPkzaNI99ZqvvFpf2eAyfg6pMQVW26B2pKsP4HVoyIrBhmwrJZWXODlK+ddqr&#10;wmLTJLs4Fk3+7egt3ErTp6O60j4TFzb7bjFoj00s9r1ufxKA8dGT+xncyhrXUtvO3/cav+IghQRn&#10;wnQlVmTYFJIM2+liP919v1IOZjxFKsvm4IsDUDTkrQCqJ6V9nLSVpQKovrDZdwtMezwG0EFZ1qC6&#10;Xr+ytTpKKsuw5VGCoE6awSL3+JWW+Yxut9qGvIHdam91XFfWFGzTZrcQtMcmFPtetz8HDLpSLc6/&#10;NuYHm1S3YiTqTIiuBD7hV+r8Mp9fqcYyvn4f+ERD3gqfusv7MDlQlRKf5t00OC+LS3s8hs9BVaag&#10;KlvBEKkqA6MhBMUl63CIJ1xZscIuuW+abpc3W01D3sJsNbc6rivrC5t9txi0xyYW+163PwkMuvJa&#10;dWWL+YGuDCN+BOEZxzZxhvjxxCvlGDUkbHPwxQEoGvJWAO1DwnLT+ZZPbYFpj8cAOijLa1eWwF3L&#10;rVRnQqxWWKzYh1rHxrGNkK5iVucN0LxEPX1ttNrJ/eIYNI04PTxpe3GgGvtrKFPt7bx802MpL/5E&#10;mbNyb9LJc8PQbxmO6kwIGEiWcUQktFoqsd9Ai+2Ue4SYmn/yY7R6ZqYd0Em6Gacjw9xJahqUM1Td&#10;BSashrHHpqZpdtx+b4/N6+xsYb8L10Y22HB6CcGzkOMH4zEIJ4W3g4IeRVhBDyzZditUmU/7IJPG&#10;1pO34+ny2kc34nSMIRlI9WLQPle8AAm6BlbUfg6nrufcv4ABzbHewThFg/ZxWqipVQbtg6jzXk3c&#10;vYUSKWmfEvbBPt5wJsTaEwx5mmajMEYrgj0w8POG70MqWYNQEfbxtI9uxBnax/Ri0D5XrX1gu7fR&#10;EJbqIQQ2uTRpy9j3sGgXkzKegoxeyY9xCugga9m0w/g+uV5+dlKxc3Mn4/tYhFt/xR7b2sd23H5v&#10;j83r2vcafB9dlf2KihmWrdXm2MsjrBwJKbBRk+EasGaSZ+3VrUTXsFLqJ88qO+4u7v/YdkjEyWac&#10;rorsneQUUndIA+gdMHF6mwCYAIoBGTYXmK6eTy2aLqsotGyzsG03SFlxWwwapUm44C3jTJJDGEdm&#10;SGmhXRYawIN5+umIQC/anRjgcH25RXJ3vRYc1HDuTQ1wjDTkF+nRQjLsu9FatOLgwKtIC8oUHNTT&#10;z4dDoxMDHK4QDgfpA3rHi/5wyJALa6KWhLKCl63NZ7BpsMvvscb4ZbUDPBXTiNPhYHsBFWE7McDh&#10;CuFwEMMvwzLDm2FL7w4zGae2zmdFtCUFG/figKCmHVAVqhmnI8PeCchodOjdgKNZ8MkfRjwrMpkU&#10;y3sQ0y/DckHlYnthl/siLfQgpg+my5C8khCKF9PX7ZBetmqGDxw6CaWhDjprHuqb4UqWCx2UPTus&#10;f/BwDTfs/xdcQkpaq+dl0pyFHz8kh8h+XY8G9lTbYQmM7DOoHKbdW59KQmFRWaMmbmzFNMKHNN1y&#10;a3V1wcz2ooHIQQddoYF2ENkvw0pOMFQnrNzSPezI3nJX8n0dpL6NYaCZdhgdVJ5B9Zo7SQXEUJtK&#10;BlZ7KKA+11lMDtrH7JN7fXirMPvu02U4gxHUmx9o1A0VOcoVtsgybclI+liwnOv6TDHgptsBtJlm&#10;dCuivXZ2aaMOAw0961ndwbyX8yyzY2aU3/g6y55LyR+S1VJa2AiM8zNSYrWOKnJdIc7/jRRnaCU7&#10;I1+cK2iE+VUzfNiQ47WfoVaH+qVisp2yKsQemyH849cdPt3eZ3CIri7cL7dBaMEuLNwvOHbzNAEc&#10;TitsdbufbIZxrFJrSuzpacfnZUEnrT79dB/W+uFMX2Vu07T5BiW0vaLkl+ogvI8zQQYaQfKLRgMF&#10;LFBjaB8NZr5WiFC+kR5LlwXEfrKZasbpyKg1UNuBsVpDax/tLkntrF2oJojqhTlNTdW+36B9rk/7&#10;HESIdDpYb4cIIVJsnmvUT0EFaTMQROS5rISplJDyAyIhzjUE6ki143TIuVtJFgKmopxiHAkxKKSr&#10;UkgHUaIqLEokVZBdB42FaKgG1NpL1xBaSiO99zBRP1vN9EhTdKDqm+jwaxqpw2x8zGotexw00u27&#10;oCFuXtYPty8PazXVPWwm68en6cfJbtL8Pz6/rG9ndPW4WtzPNh/+KwAAAAD//wMAUEsDBBQABgAI&#10;AAAAIQCXxD9T3QAAAAUBAAAPAAAAZHJzL2Rvd25yZXYueG1sTI9BS8NAEIXvgv9hGcGb3azRoDGb&#10;Uop6KoKtIN6m2WkSmp0N2W2S/ntXL3oZeLzHe98Uy9l2YqTBt441qEUCgrhypuVaw8fu5eYBhA/I&#10;BjvHpOFMHpbl5UWBuXETv9O4DbWIJexz1NCE0OdS+qohi37heuLoHdxgMUQ51NIMOMVy28nbJMmk&#10;xZbjQoM9rRuqjtuT1fA64bRK1fO4OR7W56/d/dvnRpHW11fz6glEoDn8heEHP6JDGZn27sTGi05D&#10;fCT83ug93mUpiL2GNFMKZFnI//TlNwAAAP//AwBQSwECLQAUAAYACAAAACEAtoM4kv4AAADhAQAA&#10;EwAAAAAAAAAAAAAAAAAAAAAAW0NvbnRlbnRfVHlwZXNdLnhtbFBLAQItABQABgAIAAAAIQA4/SH/&#10;1gAAAJQBAAALAAAAAAAAAAAAAAAAAC8BAABfcmVscy8ucmVsc1BLAQItABQABgAIAAAAIQDyO9zH&#10;NhMAADXvAAAOAAAAAAAAAAAAAAAAAC4CAABkcnMvZTJvRG9jLnhtbFBLAQItABQABgAIAAAAIQCX&#10;xD9T3QAAAAUBAAAPAAAAAAAAAAAAAAAAAJAVAABkcnMvZG93bnJldi54bWxQSwUGAAAAAAQABADz&#10;AAAAmhYAAAAA&#10;">
                <v:rect id="Rectangle 2619" o:spid="_x0000_s1286" style="position:absolute;top:213;width:32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kqIMcA&#10;AADdAAAADwAAAGRycy9kb3ducmV2LnhtbESPT2vCQBTE74V+h+UVvNWNHkKSuor4B3NstWC9PbLP&#10;JJh9G7JrEvvpu4VCj8PM/IZZrEbTiJ46V1tWMJtGIIgLq2suFXye9q8JCOeRNTaWScGDHKyWz08L&#10;zLQd+IP6oy9FgLDLUEHlfZtJ6YqKDLqpbYmDd7WdQR9kV0rd4RDgppHzKIqlwZrDQoUtbSoqbse7&#10;UXBI2vVXbr+HstldDuf3c7o9pV6pycu4fgPhafT/4b92rhXM41kK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pKiDHAAAA3QAAAA8AAAAAAAAAAAAAAAAAmAIAAGRy&#10;cy9kb3ducmV2LnhtbFBLBQYAAAAABAAEAPUAAACMAwAAAAA=&#10;" filled="f" stroked="f">
                  <v:textbox inset="0,0,0,0">
                    <w:txbxContent>
                      <w:p w:rsidR="00A62F53" w:rsidRDefault="00A62F53" w:rsidP="00D40DD8">
                        <w:r>
                          <w:t xml:space="preserve">       </w:t>
                        </w:r>
                      </w:p>
                    </w:txbxContent>
                  </v:textbox>
                </v:rect>
                <v:rect id="Rectangle 2620" o:spid="_x0000_s1287" style="position:absolute;left:2311;top:213;width:324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9JAMIA&#10;AADdAAAADwAAAGRycy9kb3ducmV2LnhtbERPy4rCMBTdC/MP4Q7MTlO7EO2YFvGBLn2Bzu7SXNti&#10;c1OaaDt+vVkMzPJw3vOsN7V4UusqywrGowgEcW51xYWC82kznIJwHlljbZkU/JKDLP0YzDHRtuMD&#10;PY++ECGEXYIKSu+bREqXl2TQjWxDHLibbQ36ANtC6ha7EG5qGUfRRBqsODSU2NCypPx+fBgF22mz&#10;uO7sqyvq9c/2sr/MVqeZV+rrs198g/DU+3/xn3unFcSTOOwPb8ITk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0kAwgAAAN0AAAAPAAAAAAAAAAAAAAAAAJgCAABkcnMvZG93&#10;bnJldi54bWxQSwUGAAAAAAQABAD1AAAAhwMAAAAA&#10;" filled="f" stroked="f">
                  <v:textbox inset="0,0,0,0">
                    <w:txbxContent>
                      <w:p w:rsidR="00A62F53" w:rsidRDefault="00A62F53" w:rsidP="00D40DD8">
                        <w:r>
                          <w:t xml:space="preserve">       </w:t>
                        </w:r>
                      </w:p>
                    </w:txbxContent>
                  </v:textbox>
                </v:rect>
                <v:rect id="Rectangle 2621" o:spid="_x0000_s1288" style="position:absolute;left:4622;top:213;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Psm8UA&#10;AADdAAAADwAAAGRycy9kb3ducmV2LnhtbESPT4vCMBTE74LfITxhb5rag2g1iqiLHtc/UPf2aN62&#10;xealNFnb3U9vBMHjMDO/YRarzlTiTo0rLSsYjyIQxJnVJecKLufP4RSE88gaK8uk4I8crJb93gIT&#10;bVs+0v3kcxEg7BJUUHhfJ1K6rCCDbmRr4uD92MagD7LJpW6wDXBTyTiKJtJgyWGhwJo2BWW3069R&#10;sJ/W6+vB/rd5tfvep1/pbHueeaU+Bt16DsJT59/hV/ugFcSTeAz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ybxQAAAN0AAAAPAAAAAAAAAAAAAAAAAJgCAABkcnMv&#10;ZG93bnJldi54bWxQSwUGAAAAAAQABAD1AAAAigMAAAAA&#10;" filled="f" stroked="f">
                  <v:textbox inset="0,0,0,0">
                    <w:txbxContent>
                      <w:p w:rsidR="00A62F53" w:rsidRDefault="00A62F53" w:rsidP="00D40DD8">
                        <w:r>
                          <w:t xml:space="preserve">   </w:t>
                        </w:r>
                      </w:p>
                    </w:txbxContent>
                  </v:textbox>
                </v:rect>
                <v:rect id="Rectangle 2622" o:spid="_x0000_s1289" style="position:absolute;left:5613;top:213;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y7MUA&#10;AADdAAAADwAAAGRycy9kb3ducmV2LnhtbESPT4vCMBTE7wv7HcJb8Lam9iBajSLuih79s9D19mie&#10;bbF5KU201U9vBMHjMDO/YabzzlTiSo0rLSsY9CMQxJnVJecK/g6r7xEI55E1VpZJwY0czGefH1NM&#10;tG15R9e9z0WAsEtQQeF9nUjpsoIMur6tiYN3so1BH2STS91gG+CmknEUDaXBksNCgTUtC8rO+4tR&#10;sB7Vi/+Nvbd59Xtcp9t0/HMYe6V6X91iAsJT59/hV3ujFcTDO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XLsxQAAAN0AAAAPAAAAAAAAAAAAAAAAAJgCAABkcnMv&#10;ZG93bnJldi54bWxQSwUGAAAAAAQABAD1AAAAigMAAAAA&#10;" filled="f" stroked="f">
                  <v:textbox inset="0,0,0,0">
                    <w:txbxContent>
                      <w:p w:rsidR="00A62F53" w:rsidRDefault="00A62F53" w:rsidP="00D40DD8">
                        <w:r>
                          <w:t>F</w:t>
                        </w:r>
                      </w:p>
                    </w:txbxContent>
                  </v:textbox>
                </v:rect>
                <v:rect id="Rectangle 2623" o:spid="_x0000_s1290" style="position:absolute;left:6488;top:213;width:36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3Xd8cA&#10;AADdAAAADwAAAGRycy9kb3ducmV2LnhtbESPQWvCQBSE74L/YXlCb7oxBdHoGoKtJMdWC9bbI/ua&#10;hGbfhuxq0v76bqHQ4zAz3zC7dDStuFPvGssKlosIBHFpdcOVgrfzcb4G4TyyxtYyKfgiB+l+Otlh&#10;ou3Ar3Q/+UoECLsEFdTed4mUrqzJoFvYjjh4H7Y36IPsK6l7HALctDKOopU02HBYqLGjQ03l5+lm&#10;FOTrLnsv7PdQtc/X/PJy2TydN16ph9mYbUF4Gv1/+K9daAXxKn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t13fHAAAA3QAAAA8AAAAAAAAAAAAAAAAAmAIAAGRy&#10;cy9kb3ducmV2LnhtbFBLBQYAAAAABAAEAPUAAACMAwAAAAA=&#10;" filled="f" stroked="f">
                  <v:textbox inset="0,0,0,0">
                    <w:txbxContent>
                      <w:p w:rsidR="00A62F53" w:rsidRDefault="00A62F53" w:rsidP="00D40DD8">
                        <w:r>
                          <w:t xml:space="preserve">        </w:t>
                        </w:r>
                      </w:p>
                    </w:txbxContent>
                  </v:textbox>
                </v:rect>
                <v:rect id="Rectangle 2624" o:spid="_x0000_s1291" style="position:absolute;left:9129;top:213;width:16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PA8cA&#10;AADdAAAADwAAAGRycy9kb3ducmV2LnhtbESPQWvCQBSE74L/YXlCb7oxFNHoGoKtJMdWC9bbI/ua&#10;hGbfhuxq0v76bqHQ4zAz3zC7dDStuFPvGssKlosIBHFpdcOVgrfzcb4G4TyyxtYyKfgiB+l+Otlh&#10;ou3Ar3Q/+UoECLsEFdTed4mUrqzJoFvYjjh4H7Y36IPsK6l7HALctDKOopU02HBYqLGjQ03l5+lm&#10;FOTrLnsv7PdQtc/X/PJy2TydN16ph9mYbUF4Gv1/+K9daAXxKn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ETwPHAAAA3QAAAA8AAAAAAAAAAAAAAAAAmAIAAGRy&#10;cy9kb3ducmV2LnhtbFBLBQYAAAAABAAEAPUAAACMAwAAAAA=&#10;" filled="f" stroked="f">
                  <v:textbox inset="0,0,0,0">
                    <w:txbxContent>
                      <w:p w:rsidR="00A62F53" w:rsidRDefault="00A62F53" w:rsidP="00D40DD8">
                        <w:r>
                          <w:t>V</w:t>
                        </w:r>
                      </w:p>
                    </w:txbxContent>
                  </v:textbox>
                </v:rect>
                <v:rect id="Rectangle 2625" o:spid="_x0000_s1292" style="position:absolute;left:10300;top:213;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qmMcA&#10;AADdAAAADwAAAGRycy9kb3ducmV2LnhtbESPQWvCQBSE74L/YXlCb7oxUNHoGoKtJMdWC9bbI/ua&#10;hGbfhuxq0v76bqHQ4zAz3zC7dDStuFPvGssKlosIBHFpdcOVgrfzcb4G4TyyxtYyKfgiB+l+Otlh&#10;ou3Ar3Q/+UoECLsEFdTed4mUrqzJoFvYjjh4H7Y36IPsK6l7HALctDKOopU02HBYqLGjQ03l5+lm&#10;FOTrLnsv7PdQtc/X/PJy2TydN16ph9mYbUF4Gv1/+K9daAXxKn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1I6pjHAAAA3QAAAA8AAAAAAAAAAAAAAAAAmAIAAGRy&#10;cy9kb3ducmV2LnhtbFBLBQYAAAAABAAEAPUAAACMAwAAAAA=&#10;" filled="f" stroked="f">
                  <v:textbox inset="0,0,0,0">
                    <w:txbxContent>
                      <w:p w:rsidR="00A62F53" w:rsidRDefault="00A62F53" w:rsidP="00D40DD8">
                        <w:r>
                          <w:t xml:space="preserve">  </w:t>
                        </w:r>
                      </w:p>
                    </w:txbxContent>
                  </v:textbox>
                </v:rect>
                <v:rect id="Rectangle 2626" o:spid="_x0000_s1293" style="position:absolute;left:10960;top:213;width:1561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p078UA&#10;AADdAAAADwAAAGRycy9kb3ducmV2LnhtbESPT4vCMBTE78J+h/AWvGlqD0W7RhF3RY/+WXD39mie&#10;bbF5KU201U9vBMHjMDO/YabzzlTiSo0rLSsYDSMQxJnVJecKfg+rwRiE88gaK8uk4EYO5rOP3hRT&#10;bVve0XXvcxEg7FJUUHhfp1K6rCCDbmhr4uCdbGPQB9nkUjfYBripZBxFiTRYclgosKZlQdl5fzEK&#10;1uN68bex9zavfv7Xx+1x8n2YeKX6n93iC4Snzr/Dr/ZGK4iTOI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nTvxQAAAN0AAAAPAAAAAAAAAAAAAAAAAJgCAABkcnMv&#10;ZG93bnJldi54bWxQSwUGAAAAAAQABAD1AAAAigMAAAAA&#10;" filled="f" stroked="f">
                  <v:textbox inset="0,0,0,0">
                    <w:txbxContent>
                      <w:p w:rsidR="00A62F53" w:rsidRDefault="00A62F53" w:rsidP="00D40DD8">
                        <w:r>
                          <w:t xml:space="preserve">                                   </w:t>
                        </w:r>
                      </w:p>
                    </w:txbxContent>
                  </v:textbox>
                </v:rect>
                <v:rect id="Rectangle 2627" o:spid="_x0000_s1294" style="position:absolute;left:22518;top:213;width:107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RdMcA&#10;AADdAAAADwAAAGRycy9kb3ducmV2LnhtbESPT2vCQBTE74V+h+UVvNVNc4gaXUPoH+KxasF6e2Rf&#10;k9Ds25Ddmuin7wqCx2FmfsOsstG04kS9aywreJlGIIhLqxuuFHztP57nIJxH1thaJgVncpCtHx9W&#10;mGo78JZOO1+JAGGXooLa+y6V0pU1GXRT2xEH78f2Bn2QfSV1j0OAm1bGUZRIgw2HhRo7eq2p/N39&#10;GQXFvMu/N/YyVO37sTh8HhZv+4VXavI05ksQnkZ/D9/aG60gTuIZ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W0XTHAAAA3QAAAA8AAAAAAAAAAAAAAAAAmAIAAGRy&#10;cy9kb3ducmV2LnhtbFBLBQYAAAAABAAEAPUAAACMAwAAAAA=&#10;" filled="f" stroked="f">
                  <v:textbox inset="0,0,0,0">
                    <w:txbxContent>
                      <w:p w:rsidR="00A62F53" w:rsidRDefault="00A62F53" w:rsidP="00D40DD8">
                        <w:r>
                          <w:t xml:space="preserve">                        </w:t>
                        </w:r>
                      </w:p>
                    </w:txbxContent>
                  </v:textbox>
                </v:rect>
                <v:rect id="Rectangle 2628" o:spid="_x0000_s1295" style="position:absolute;left:30443;top:213;width:27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lFBsIA&#10;AADdAAAADwAAAGRycy9kb3ducmV2LnhtbERPy4rCMBTdC/MP4Q7MTlO7EO2YFvGBLn2Bzu7SXNti&#10;c1OaaDt+vVkMzPJw3vOsN7V4UusqywrGowgEcW51xYWC82kznIJwHlljbZkU/JKDLP0YzDHRtuMD&#10;PY++ECGEXYIKSu+bREqXl2TQjWxDHLibbQ36ANtC6ha7EG5qGUfRRBqsODSU2NCypPx+fBgF22mz&#10;uO7sqyvq9c/2sr/MVqeZV+rrs198g/DU+3/xn3unFcSTOMwNb8ITk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UUGwgAAAN0AAAAPAAAAAAAAAAAAAAAAAJgCAABkcnMvZG93&#10;bnJldi54bWxQSwUGAAAAAAQABAD1AAAAhwMAAAAA&#10;" filled="f" stroked="f">
                  <v:textbox inset="0,0,0,0">
                    <w:txbxContent>
                      <w:p w:rsidR="00A62F53" w:rsidRDefault="00A62F53" w:rsidP="00D40DD8">
                        <w:r>
                          <w:t xml:space="preserve">      </w:t>
                        </w:r>
                      </w:p>
                    </w:txbxContent>
                  </v:textbox>
                </v:rect>
                <v:rect id="Rectangle 2629" o:spid="_x0000_s1296" style="position:absolute;left:32424;top:213;width:16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XgncUA&#10;AADdAAAADwAAAGRycy9kb3ducmV2LnhtbESPT4vCMBTE78J+h/AWvGlqD2K7RhF3RY/+WXD39mie&#10;bbF5KU201U9vBMHjMDO/YabzzlTiSo0rLSsYDSMQxJnVJecKfg+rwQSE88gaK8uk4EYO5rOP3hRT&#10;bVve0XXvcxEg7FJUUHhfp1K6rCCDbmhr4uCdbGPQB9nkUjfYBripZBxFY2mw5LBQYE3LgrLz/mIU&#10;rCf14m9j721e/fyvj9tj8n1IvFL9z27xBcJT59/hV3ujFcTjOI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eCdxQAAAN0AAAAPAAAAAAAAAAAAAAAAAJgCAABkcnMv&#10;ZG93bnJldi54bWxQSwUGAAAAAAQABAD1AAAAigMAAAAA&#10;" filled="f" stroked="f">
                  <v:textbox inset="0,0,0,0">
                    <w:txbxContent>
                      <w:p w:rsidR="00A62F53" w:rsidRDefault="00A62F53" w:rsidP="00D40DD8">
                        <w:r>
                          <w:t>V</w:t>
                        </w:r>
                      </w:p>
                    </w:txbxContent>
                  </v:textbox>
                </v:rect>
                <v:rect id="Rectangle 2630" o:spid="_x0000_s1297" style="position:absolute;left:33595;top:213;width:1473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f3cMA&#10;AADdAAAADwAAAGRycy9kb3ducmV2LnhtbERPTWvCQBC9F/wPywje6sYIoqmrBFtJjlYF7W3ITpPQ&#10;7GzIribtr3cPBY+P973eDqYRd+pcbVnBbBqBIC6srrlUcD7tX5cgnEfW2FgmBb/kYLsZvawx0bbn&#10;T7offSlCCLsEFVTet4mUrqjIoJvaljhw37Yz6APsSqk77EO4aWQcRQtpsObQUGFLu4qKn+PNKMiW&#10;bXrN7V9fNh9f2eVwWb2fVl6pyXhI30B4GvxT/O/OtYJ4MQ/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bf3cMAAADdAAAADwAAAAAAAAAAAAAAAACYAgAAZHJzL2Rv&#10;d25yZXYueG1sUEsFBgAAAAAEAAQA9QAAAIgDAAAAAA==&#10;" filled="f" stroked="f">
                  <v:textbox inset="0,0,0,0">
                    <w:txbxContent>
                      <w:p w:rsidR="00A62F53" w:rsidRDefault="00A62F53" w:rsidP="00D40DD8">
                        <w:r>
                          <w:t xml:space="preserve">                                 </w:t>
                        </w:r>
                      </w:p>
                    </w:txbxContent>
                  </v:textbox>
                </v:rect>
                <v:rect id="Rectangle 2631" o:spid="_x0000_s1298" style="position:absolute;left:44492;top:213;width:1252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p6RsYA&#10;AADdAAAADwAAAGRycy9kb3ducmV2LnhtbESPQWvCQBSE70L/w/KE3swmFkSjq4S2osdWC9HbI/tM&#10;gtm3IbuatL++WxB6HGbmG2a1GUwj7tS52rKCJIpBEBdW11wq+DpuJ3MQziNrbCyTgm9ysFk/jVaY&#10;atvzJ90PvhQBwi5FBZX3bSqlKyoy6CLbEgfvYjuDPsiulLrDPsBNI6dxPJMGaw4LFbb0WlFxPdyM&#10;gt28zU57+9OXzft5l3/ki7fjwiv1PB6yJQhPg/8PP9p7rWA6e0n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p6RsYAAADdAAAADwAAAAAAAAAAAAAAAACYAgAAZHJz&#10;L2Rvd25yZXYueG1sUEsFBgAAAAAEAAQA9QAAAIsDAAAAAA==&#10;" filled="f" stroked="f">
                  <v:textbox inset="0,0,0,0">
                    <w:txbxContent>
                      <w:p w:rsidR="00A62F53" w:rsidRDefault="00A62F53" w:rsidP="00D40DD8">
                        <w:r>
                          <w:t xml:space="preserve">                            </w:t>
                        </w:r>
                      </w:p>
                    </w:txbxContent>
                  </v:textbox>
                </v:rect>
                <v:rect id="Rectangle 2632" o:spid="_x0000_s1299" style="position:absolute;left:53738;top:213;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jkMccA&#10;AADdAAAADwAAAGRycy9kb3ducmV2LnhtbESPQWvCQBSE74L/YXlCb7oxBdHoGoKtJMdWC9bbI/ua&#10;hGbfhuxq0v76bqHQ4zAz3zC7dDStuFPvGssKlosIBHFpdcOVgrfzcb4G4TyyxtYyKfgiB+l+Otlh&#10;ou3Ar3Q/+UoECLsEFdTed4mUrqzJoFvYjjh4H7Y36IPsK6l7HALctDKOopU02HBYqLGjQ03l5+lm&#10;FOTrLnsv7PdQtc/X/PJy2TydN16ph9mYbUF4Gv1/+K9daAXx6jG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45DHHAAAA3QAAAA8AAAAAAAAAAAAAAAAAmAIAAGRy&#10;cy9kb3ducmV2LnhtbFBLBQYAAAAABAAEAPUAAACMAwAAAAA=&#10;" filled="f" stroked="f">
                  <v:textbox inset="0,0,0,0">
                    <w:txbxContent>
                      <w:p w:rsidR="00A62F53" w:rsidRDefault="00A62F53" w:rsidP="00D40DD8">
                        <w:r>
                          <w:t xml:space="preserve">     </w:t>
                        </w:r>
                      </w:p>
                    </w:txbxContent>
                  </v:textbox>
                </v:rect>
                <v:rect id="Rectangle 2633" o:spid="_x0000_s1300" style="position:absolute;left:55389;top:213;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RBqsUA&#10;AADdAAAADwAAAGRycy9kb3ducmV2LnhtbESPQYvCMBSE74L/ITxhb5qugmg1iqiLHtUuuHt7NM+2&#10;bPNSmmirv94Iwh6HmfmGmS9bU4ob1a6wrOBzEIEgTq0uOFPwnXz1JyCcR9ZYWiYFd3KwXHQ7c4y1&#10;bfhIt5PPRICwi1FB7n0VS+nSnAy6ga2Ig3extUEfZJ1JXWMT4KaUwygaS4MFh4UcK1rnlP6drkbB&#10;blKtfvb20WTl9nd3Ppynm2TqlfrotasZCE+t/w+/23utYDgejeD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EGqxQAAAN0AAAAPAAAAAAAAAAAAAAAAAJgCAABkcnMv&#10;ZG93bnJldi54bWxQSwUGAAAAAAQABAD1AAAAigMAAAAA&#10;" filled="f" stroked="f">
                  <v:textbox inset="0,0,0,0">
                    <w:txbxContent>
                      <w:p w:rsidR="00A62F53" w:rsidRDefault="00A62F53" w:rsidP="00D40DD8">
                        <w:r>
                          <w:t>V</w:t>
                        </w:r>
                      </w:p>
                    </w:txbxContent>
                  </v:textbox>
                </v:rect>
                <v:rect id="Rectangle 2634" o:spid="_x0000_s1301" style="position:absolute;left:56559;top:21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3Z3scA&#10;AADdAAAADwAAAGRycy9kb3ducmV2LnhtbESPQWvCQBSE7wX/w/KE3uqmtohGVxFtSY41Cra3R/aZ&#10;hGbfhuw2SfvrXaHgcZiZb5jVZjC16Kh1lWUFz5MIBHFudcWFgtPx/WkOwnlkjbVlUvBLDjbr0cMK&#10;Y217PlCX+UIECLsYFZTeN7GULi/JoJvYhjh4F9sa9EG2hdQt9gFuajmNopk0WHFYKLGhXUn5d/Zj&#10;FCTzZvuZ2r++qN++kvPHebE/LrxSj+NhuwThafD38H871Qqms5d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d2d7HAAAA3QAAAA8AAAAAAAAAAAAAAAAAmAIAAGRy&#10;cy9kb3ducmV2LnhtbFBLBQYAAAAABAAEAPUAAACMAwAAAAA=&#10;" filled="f" stroked="f">
                  <v:textbox inset="0,0,0,0">
                    <w:txbxContent>
                      <w:p w:rsidR="00A62F53" w:rsidRDefault="00A62F53" w:rsidP="00D40DD8">
                        <w:r>
                          <w:t xml:space="preserve"> </w:t>
                        </w:r>
                      </w:p>
                    </w:txbxContent>
                  </v:textbox>
                </v:rect>
                <v:rect id="Rectangle 2635" o:spid="_x0000_s1302" style="position:absolute;top:4328;width:235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8RccA&#10;AADdAAAADwAAAGRycy9kb3ducmV2LnhtbESPQWvCQBSE7wX/w/KE3uqmlopGVxFtSY41Cra3R/aZ&#10;hGbfhuw2SfvrXaHgcZiZb5jVZjC16Kh1lWUFz5MIBHFudcWFgtPx/WkOwnlkjbVlUvBLDjbr0cMK&#10;Y217PlCX+UIECLsYFZTeN7GULi/JoJvYhjh4F9sa9EG2hdQt9gFuajmNopk0WHFYKLGhXUn5d/Zj&#10;FCTzZvuZ2r++qN++kvPHebE/LrxSj+NhuwThafD38H871Qqms5d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RfEXHAAAA3QAAAA8AAAAAAAAAAAAAAAAAmAIAAGRy&#10;cy9kb3ducmV2LnhtbFBLBQYAAAAABAAEAPUAAACMAwAAAAA=&#10;" filled="f" stroked="f">
                  <v:textbox inset="0,0,0,0">
                    <w:txbxContent>
                      <w:p w:rsidR="00A62F53" w:rsidRDefault="00A62F53" w:rsidP="00D40DD8">
                        <w:r>
                          <w:t xml:space="preserve">     </w:t>
                        </w:r>
                      </w:p>
                    </w:txbxContent>
                  </v:textbox>
                </v:rect>
                <v:rect id="Rectangle 2636" o:spid="_x0000_s1303" style="position:absolute;left:1651;top:4328;width:209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iMsUA&#10;AADdAAAADwAAAGRycy9kb3ducmV2LnhtbESPT4vCMBTE7wv7HcJb8Lamq1C0GkVWFz36D9Tbo3m2&#10;xealNFlb/fRGEDwOM/MbZjxtTSmuVLvCsoKfbgSCOLW64EzBfvf3PQDhPLLG0jIpuJGD6eTzY4yJ&#10;tg1v6Lr1mQgQdgkqyL2vEildmpNB17UVcfDOtjbog6wzqWtsAtyUshdFsTRYcFjIsaLfnNLL9t8o&#10;WA6q2XFl701WLk7Lw/ownO+GXqnOVzsbgfDU+nf41V5pBb24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Q+IyxQAAAN0AAAAPAAAAAAAAAAAAAAAAAJgCAABkcnMv&#10;ZG93bnJldi54bWxQSwUGAAAAAAQABAD1AAAAigMAAAAA&#10;" filled="f" stroked="f">
                  <v:textbox inset="0,0,0,0">
                    <w:txbxContent>
                      <w:p w:rsidR="00A62F53" w:rsidRDefault="00A62F53" w:rsidP="00D40DD8">
                        <w:r>
                          <w:t>M</w:t>
                        </w:r>
                      </w:p>
                    </w:txbxContent>
                  </v:textbox>
                </v:rect>
                <v:rect id="Rectangle 2637" o:spid="_x0000_s1304" style="position:absolute;left:3117;top:5250;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HqcYA&#10;AADdAAAADwAAAGRycy9kb3ducmV2LnhtbESPS4vCQBCE74L/YWjBm07WBR/RUURX9Ohjwd1bk2mT&#10;sJmekBlN9Nc7grDHoqq+omaLxhTiRpXLLSv46EcgiBOrc04VfJ82vTEI55E1FpZJwZ0cLObt1gxj&#10;bWs+0O3oUxEg7GJUkHlfxlK6JCODrm9L4uBdbGXQB1mlUldYB7gp5CCKhtJgzmEhw5JWGSV/x6tR&#10;sB2Xy5+dfdRp8fW7Pe/Pk/Vp4pXqdprlFISnxv+H3+2dVjAYfo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9HqcYAAADdAAAADwAAAAAAAAAAAAAAAACYAgAAZHJz&#10;L2Rvd25yZXYueG1sUEsFBgAAAAAEAAQA9QAAAIsDAAAAAA==&#10;" filled="f" stroked="f">
                  <v:textbox inset="0,0,0,0">
                    <w:txbxContent>
                      <w:p w:rsidR="00A62F53" w:rsidRDefault="00A62F53" w:rsidP="00D40DD8">
                        <w:r>
                          <w:t>2</w:t>
                        </w:r>
                      </w:p>
                    </w:txbxContent>
                  </v:textbox>
                </v:rect>
                <v:rect id="Rectangle 2638" o:spid="_x0000_s1305" style="position:absolute;left:3543;top:4328;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T28MA&#10;AADdAAAADwAAAGRycy9kb3ducmV2LnhtbERPTWvCQBC9F/wPywje6sYIoqmrBFtJjlYF7W3ITpPQ&#10;7GzIribtr3cPBY+P973eDqYRd+pcbVnBbBqBIC6srrlUcD7tX5cgnEfW2FgmBb/kYLsZvawx0bbn&#10;T7offSlCCLsEFVTet4mUrqjIoJvaljhw37Yz6APsSqk77EO4aWQcRQtpsObQUGFLu4qKn+PNKMiW&#10;bXrN7V9fNh9f2eVwWb2fVl6pyXhI30B4GvxT/O/OtYJ4MQ9z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DT28MAAADdAAAADwAAAAAAAAAAAAAAAACYAgAAZHJzL2Rv&#10;d25yZXYueG1sUEsFBgAAAAAEAAQA9QAAAIgDAAAAAA==&#10;" filled="f" stroked="f">
                  <v:textbox inset="0,0,0,0">
                    <w:txbxContent>
                      <w:p w:rsidR="00A62F53" w:rsidRDefault="00A62F53" w:rsidP="00D40DD8">
                        <w:r>
                          <w:t xml:space="preserve"> </w:t>
                        </w:r>
                      </w:p>
                    </w:txbxContent>
                  </v:textbox>
                </v:rect>
                <v:rect id="Rectangle 2639" o:spid="_x0000_s1306" style="position:absolute;top:8473;width:589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x2QMUA&#10;AADdAAAADwAAAGRycy9kb3ducmV2LnhtbESPT4vCMBTE7wv7HcJb8LamqyC2GkVWFz36D9Tbo3m2&#10;xealNFlb/fRGEDwOM/MbZjxtTSmuVLvCsoKfbgSCOLW64EzBfvf3PQThPLLG0jIpuJGD6eTzY4yJ&#10;tg1v6Lr1mQgQdgkqyL2vEildmpNB17UVcfDOtjbog6wzqWtsAtyUshdFA2mw4LCQY0W/OaWX7b9R&#10;sBxWs+PK3pusXJyWh/Uhnu9ir1Tnq52NQHhq/Tv8aq+0gt6g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HZAxQAAAN0AAAAPAAAAAAAAAAAAAAAAAJgCAABkcnMv&#10;ZG93bnJldi54bWxQSwUGAAAAAAQABAD1AAAAigMAAAAA&#10;" filled="f" stroked="f">
                  <v:textbox inset="0,0,0,0">
                    <w:txbxContent>
                      <w:p w:rsidR="00A62F53" w:rsidRDefault="00A62F53" w:rsidP="00D40DD8">
                        <w:r>
                          <w:t xml:space="preserve">             </w:t>
                        </w:r>
                      </w:p>
                    </w:txbxContent>
                  </v:textbox>
                </v:rect>
                <v:rect id="Rectangle 2640" o:spid="_x0000_s1307" style="position:absolute;left:4292;top:8473;width:36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CsoMMA&#10;AADdAAAADwAAAGRycy9kb3ducmV2LnhtbERPTWvCQBC9F/wPywje6sYgoqmrBFtJjlYF7W3ITpPQ&#10;7GzIribtr3cPBY+P973eDqYRd+pcbVnBbBqBIC6srrlUcD7tX5cgnEfW2FgmBb/kYLsZvawx0bbn&#10;T7offSlCCLsEFVTet4mUrqjIoJvaljhw37Yz6APsSqk77EO4aWQcRQtpsObQUGFLu4qKn+PNKMiW&#10;bXrN7V9fNh9f2eVwWb2fVl6pyXhI30B4GvxT/O/OtYJ4MQ/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CsoMMAAADdAAAADwAAAAAAAAAAAAAAAACYAgAAZHJzL2Rv&#10;d25yZXYueG1sUEsFBgAAAAAEAAQA9QAAAIgDAAAAAA==&#10;" filled="f" stroked="f">
                  <v:textbox inset="0,0,0,0">
                    <w:txbxContent>
                      <w:p w:rsidR="00A62F53" w:rsidRDefault="00A62F53" w:rsidP="00D40DD8">
                        <w:r>
                          <w:t xml:space="preserve">        </w:t>
                        </w:r>
                      </w:p>
                    </w:txbxContent>
                  </v:textbox>
                </v:rect>
                <v:rect id="Rectangle 2641" o:spid="_x0000_s1308" style="position:absolute;left:6934;top:8473;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wJO8YA&#10;AADdAAAADwAAAGRycy9kb3ducmV2LnhtbESPQWvCQBSE70L/w/KE3swmUkSjq4S2osdWC9HbI/tM&#10;gtm3IbuatL++WxB6HGbmG2a1GUwj7tS52rKCJIpBEBdW11wq+DpuJ3MQziNrbCyTgm9ysFk/jVaY&#10;atvzJ90PvhQBwi5FBZX3bSqlKyoy6CLbEgfvYjuDPsiulLrDPsBNI6dxPJMGaw4LFbb0WlFxPdyM&#10;gt28zU57+9OXzft5l3/ki7fjwiv1PB6yJQhPg/8PP9p7rWA6e0n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wJO8YAAADdAAAADwAAAAAAAAAAAAAAAACYAgAAZHJz&#10;L2Rvd25yZXYueG1sUEsFBgAAAAAEAAQA9QAAAIsDAAAAAA==&#10;" filled="f" stroked="f">
                  <v:textbox inset="0,0,0,0">
                    <w:txbxContent>
                      <w:p w:rsidR="00A62F53" w:rsidRDefault="00A62F53" w:rsidP="00D40DD8">
                        <w:r>
                          <w:t xml:space="preserve">   </w:t>
                        </w:r>
                      </w:p>
                    </w:txbxContent>
                  </v:textbox>
                </v:rect>
                <v:rect id="Rectangle 2642" o:spid="_x0000_s1309" style="position:absolute;left:7925;top:8473;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6XTMcA&#10;AADdAAAADwAAAGRycy9kb3ducmV2LnhtbESPQWvCQBSE74L/YXlCb7oxFNHoGoKtJMdWC9bbI/ua&#10;hGbfhuxq0v76bqHQ4zAz3zC7dDStuFPvGssKlosIBHFpdcOVgrfzcb4G4TyyxtYyKfgiB+l+Otlh&#10;ou3Ar3Q/+UoECLsEFdTed4mUrqzJoFvYjjh4H7Y36IPsK6l7HALctDKOopU02HBYqLGjQ03l5+lm&#10;FOTrLnsv7PdQtc/X/PJy2TydN16ph9mYbUF4Gv1/+K9daAXx6jG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l0zHAAAA3QAAAA8AAAAAAAAAAAAAAAAAmAIAAGRy&#10;cy9kb3ducmV2LnhtbFBLBQYAAAAABAAEAPUAAACMAwAAAAA=&#10;" filled="f" stroked="f">
                  <v:textbox inset="0,0,0,0">
                    <w:txbxContent>
                      <w:p w:rsidR="00A62F53" w:rsidRDefault="00A62F53" w:rsidP="00D40DD8">
                        <w:r>
                          <w:t>F</w:t>
                        </w:r>
                      </w:p>
                    </w:txbxContent>
                  </v:textbox>
                </v:rect>
                <v:rect id="Rectangle 2643" o:spid="_x0000_s1310" style="position:absolute;left:8799;top:8559;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y18cA&#10;AADdAAAADwAAAGRycy9kb3ducmV2LnhtbESPQWvCQBSE7wX/w/KE3uqmtohGVxFtSY41Cra3R/aZ&#10;hGbfhuw2SfvrXaHgcZiZb5jVZjC16Kh1lWUFz5MIBHFudcWFgtPx/WkOwnlkjbVlUvBLDjbr0cMK&#10;Y217PlCX+UIECLsYFZTeN7GULi/JoJvYhjh4F9sa9EG2hdQt9gFuajmNopk0WHFYKLGhXUn5d/Zj&#10;FCTzZvuZ2r++qN++kvPHebE/LrxSj+NhuwThafD38H871Qqms9c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yMtf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2644" o:spid="_x0000_s1311" style="position:absolute;left:9124;top:8473;width:1694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qo8UA&#10;AADdAAAADwAAAGRycy9kb3ducmV2LnhtbESPQYvCMBSE74L/ITxhb5quiGg1iqiLHtUuuHt7NM+2&#10;bPNSmmirv94Iwh6HmfmGmS9bU4ob1a6wrOBzEIEgTq0uOFPwnXz1JyCcR9ZYWiYFd3KwXHQ7c4y1&#10;bfhIt5PPRICwi1FB7n0VS+nSnAy6ga2Ig3extUEfZJ1JXWMT4KaUwygaS4MFh4UcK1rnlP6drkbB&#10;blKtfvb20WTl9nd3Ppynm2TqlfrotasZCE+t/w+/23utYDgejeD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6qjxQAAAN0AAAAPAAAAAAAAAAAAAAAAAJgCAABkcnMv&#10;ZG93bnJldi54bWxQSwUGAAAAAAQABAD1AAAAigMAAAAA&#10;" filled="f" stroked="f">
                  <v:textbox inset="0,0,0,0">
                    <w:txbxContent>
                      <w:p w:rsidR="00A62F53" w:rsidRDefault="00A62F53" w:rsidP="00D40DD8">
                        <w:r>
                          <w:t xml:space="preserve">                                      </w:t>
                        </w:r>
                      </w:p>
                    </w:txbxContent>
                  </v:textbox>
                </v:rect>
                <v:rect id="Rectangle 2645" o:spid="_x0000_s1312" style="position:absolute;left:21672;top:8473;width:111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POMcA&#10;AADdAAAADwAAAGRycy9kb3ducmV2LnhtbESPQWvCQBSE7wX/w/KE3uqm0opGVxFtSY41Cra3R/aZ&#10;hGbfhuw2SfvrXaHgcZiZb5jVZjC16Kh1lWUFz5MIBHFudcWFgtPx/WkOwnlkjbVlUvBLDjbr0cMK&#10;Y217PlCX+UIECLsYFZTeN7GULi/JoJvYhjh4F9sa9EG2hdQt9gFuajmNopk0WHFYKLGhXUn5d/Zj&#10;FCTzZvuZ2r++qN++kvPHebE/LrxSj+NhuwThafD38H871Qqms5d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XDzjHAAAA3QAAAA8AAAAAAAAAAAAAAAAAmAIAAGRy&#10;cy9kb3ducmV2LnhtbFBLBQYAAAAABAAEAPUAAACMAwAAAAA=&#10;" filled="f" stroked="f">
                  <v:textbox inset="0,0,0,0">
                    <w:txbxContent>
                      <w:p w:rsidR="00A62F53" w:rsidRDefault="00A62F53" w:rsidP="00D40DD8">
                        <w:r>
                          <w:t xml:space="preserve">                         </w:t>
                        </w:r>
                      </w:p>
                    </w:txbxContent>
                  </v:textbox>
                </v:rect>
                <v:rect id="Rectangle 2646" o:spid="_x0000_s1313" style="position:absolute;left:29928;top:8473;width:191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RT8UA&#10;AADdAAAADwAAAGRycy9kb3ducmV2LnhtbESPT4vCMBTE7wv7HcJb8LamK1K0GkVWFz36D9Tbo3m2&#10;xealNFlb/fRGEDwOM/MbZjxtTSmuVLvCsoKfbgSCOLW64EzBfvf3PQDhPLLG0jIpuJGD6eTzY4yJ&#10;tg1v6Lr1mQgQdgkqyL2vEildmpNB17UVcfDOtjbog6wzqWtsAtyUshdFsTRYcFjIsaLfnNLL9t8o&#10;WA6q2XFl701WLk7Lw/ownO+GXqnOVzsbgfDU+nf41V5pBb24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ZFPxQAAAN0AAAAPAAAAAAAAAAAAAAAAAJgCAABkcnMv&#10;ZG93bnJldi54bWxQSwUGAAAAAAQABAD1AAAAigMAAAAA&#10;" filled="f" stroked="f">
                  <v:textbox inset="0,0,0,0">
                    <w:txbxContent>
                      <w:p w:rsidR="00A62F53" w:rsidRDefault="00A62F53" w:rsidP="00D40DD8">
                        <w:r>
                          <w:t xml:space="preserve">    </w:t>
                        </w:r>
                      </w:p>
                    </w:txbxContent>
                  </v:textbox>
                </v:rect>
                <v:rect id="Rectangle 2647" o:spid="_x0000_s1314" style="position:absolute;left:31248;top:8473;width:13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01MYA&#10;AADdAAAADwAAAGRycy9kb3ducmV2LnhtbESPS4vCQBCE74L/YWjBm05WFh/RUURX9Ohjwd1bk2mT&#10;sJmekBlN9Nc7grDHoqq+omaLxhTiRpXLLSv46EcgiBOrc04VfJ82vTEI55E1FpZJwZ0cLObt1gxj&#10;bWs+0O3oUxEg7GJUkHlfxlK6JCODrm9L4uBdbGXQB1mlUldYB7gp5CCKhtJgzmEhw5JWGSV/x6tR&#10;sB2Xy5+dfdRp8fW7Pe/Pk/Vp4pXqdprlFISnxv+H3+2dVjAYfo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k01MYAAADdAAAADwAAAAAAAAAAAAAAAACYAgAAZHJz&#10;L2Rvd25yZXYueG1sUEsFBgAAAAAEAAQA9QAAAIsDAAAAAA==&#10;" filled="f" stroked="f">
                  <v:textbox inset="0,0,0,0">
                    <w:txbxContent>
                      <w:p w:rsidR="00A62F53" w:rsidRDefault="00A62F53" w:rsidP="00D40DD8">
                        <w:r>
                          <w:t>F</w:t>
                        </w:r>
                      </w:p>
                    </w:txbxContent>
                  </v:textbox>
                </v:rect>
                <v:rect id="Rectangle 2648" o:spid="_x0000_s1315" style="position:absolute;left:32123;top:8559;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gpsMA&#10;AADdAAAADwAAAGRycy9kb3ducmV2LnhtbERPTWvCQBC9F/wPywje6sYgoqmrBFtJjlYF7W3ITpPQ&#10;7GzIribtr3cPBY+P973eDqYRd+pcbVnBbBqBIC6srrlUcD7tX5cgnEfW2FgmBb/kYLsZvawx0bbn&#10;T7offSlCCLsEFVTet4mUrqjIoJvaljhw37Yz6APsSqk77EO4aWQcRQtpsObQUGFLu4qKn+PNKMiW&#10;bXrN7V9fNh9f2eVwWb2fVl6pyXhI30B4GvxT/O/OtYJ4MQ9z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agps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2649" o:spid="_x0000_s1316" style="position:absolute;left:32448;top:8473;width:1517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oFPcUA&#10;AADdAAAADwAAAGRycy9kb3ducmV2LnhtbESPT4vCMBTE7wv7HcJb8LamKyK2GkVWFz36D9Tbo3m2&#10;xealNFlb/fRGEDwOM/MbZjxtTSmuVLvCsoKfbgSCOLW64EzBfvf3PQThPLLG0jIpuJGD6eTzY4yJ&#10;tg1v6Lr1mQgQdgkqyL2vEildmpNB17UVcfDOtjbog6wzqWtsAtyUshdFA2mw4LCQY0W/OaWX7b9R&#10;sBxWs+PK3pusXJyWh/Uhnu9ir1Tnq52NQHhq/Tv8aq+0gt6g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gU9xQAAAN0AAAAPAAAAAAAAAAAAAAAAAJgCAABkcnMv&#10;ZG93bnJldi54bWxQSwUGAAAAAAQABAD1AAAAigMAAAAA&#10;" filled="f" stroked="f">
                  <v:textbox inset="0,0,0,0">
                    <w:txbxContent>
                      <w:p w:rsidR="00A62F53" w:rsidRDefault="00A62F53" w:rsidP="00D40DD8">
                        <w:r>
                          <w:t xml:space="preserve">                                  </w:t>
                        </w:r>
                      </w:p>
                    </w:txbxContent>
                  </v:textbox>
                </v:rect>
                <v:rect id="Rectangle 2650" o:spid="_x0000_s1317" style="position:absolute;left:43675;top:8473;width:1296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6fcMA&#10;AADdAAAADwAAAGRycy9kb3ducmV2LnhtbERPTWvCQBC9F/wPywje6saAoqmrBFtJjlYF7W3ITpPQ&#10;7GzIribtr3cPBY+P973eDqYRd+pcbVnBbBqBIC6srrlUcD7tX5cgnEfW2FgmBb/kYLsZvawx0bbn&#10;T7offSlCCLsEFVTet4mUrqjIoJvaljhw37Yz6APsSqk77EO4aWQcRQtpsObQUGFLu4qKn+PNKMiW&#10;bXrN7V9fNh9f2eVwWb2fVl6pyXhI30B4GvxT/O/OtYJ4MQ/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k6fcMAAADdAAAADwAAAAAAAAAAAAAAAACYAgAAZHJzL2Rv&#10;d25yZXYueG1sUEsFBgAAAAAEAAQA9QAAAIgDAAAAAA==&#10;" filled="f" stroked="f">
                  <v:textbox inset="0,0,0,0">
                    <w:txbxContent>
                      <w:p w:rsidR="00A62F53" w:rsidRDefault="00A62F53" w:rsidP="00D40DD8">
                        <w:r>
                          <w:t xml:space="preserve">                             </w:t>
                        </w:r>
                      </w:p>
                    </w:txbxContent>
                  </v:textbox>
                </v:rect>
                <v:rect id="Rectangle 2651" o:spid="_x0000_s1318" style="position:absolute;left:53251;top:8473;width:147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f5sYA&#10;AADdAAAADwAAAGRycy9kb3ducmV2LnhtbESPQWvCQBSE70L/w/KE3swmQkWjq4S2osdWC9HbI/tM&#10;gtm3IbuatL++WxB6HGbmG2a1GUwj7tS52rKCJIpBEBdW11wq+DpuJ3MQziNrbCyTgm9ysFk/jVaY&#10;atvzJ90PvhQBwi5FBZX3bSqlKyoy6CLbEgfvYjuDPsiulLrDPsBNI6dxPJMGaw4LFbb0WlFxPdyM&#10;gt28zU57+9OXzft5l3/ki7fjwiv1PB6yJQhPg/8PP9p7rWA6e0n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Wf5sYAAADdAAAADwAAAAAAAAAAAAAAAACYAgAAZHJz&#10;L2Rvd25yZXYueG1sUEsFBgAAAAAEAAQA9QAAAIsDAAAAAA==&#10;" filled="f" stroked="f">
                  <v:textbox inset="0,0,0,0">
                    <w:txbxContent>
                      <w:p w:rsidR="00A62F53" w:rsidRDefault="00A62F53" w:rsidP="00D40DD8">
                        <w:r>
                          <w:t xml:space="preserve">   </w:t>
                        </w:r>
                      </w:p>
                    </w:txbxContent>
                  </v:textbox>
                </v:rect>
                <v:rect id="Rectangle 2652" o:spid="_x0000_s1319" style="position:absolute;left:54242;top:8473;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BkccA&#10;AADdAAAADwAAAGRycy9kb3ducmV2LnhtbESPQWvCQBSE74L/YXlCb7oxUNHoGoKtJMdWC9bbI/ua&#10;hGbfhuxq0v76bqHQ4zAz3zC7dDStuFPvGssKlosIBHFpdcOVgrfzcb4G4TyyxtYyKfgiB+l+Otlh&#10;ou3Ar3Q/+UoECLsEFdTed4mUrqzJoFvYjjh4H7Y36IPsK6l7HALctDKOopU02HBYqLGjQ03l5+lm&#10;FOTrLnsv7PdQtc/X/PJy2TydN16ph9mYbUF4Gv1/+K9daAXx6jG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nAZHHAAAA3QAAAA8AAAAAAAAAAAAAAAAAmAIAAGRy&#10;cy9kb3ducmV2LnhtbFBLBQYAAAAABAAEAPUAAACMAwAAAAA=&#10;" filled="f" stroked="f">
                  <v:textbox inset="0,0,0,0">
                    <w:txbxContent>
                      <w:p w:rsidR="00A62F53" w:rsidRDefault="00A62F53" w:rsidP="00D40DD8">
                        <w:r>
                          <w:t>F</w:t>
                        </w:r>
                      </w:p>
                    </w:txbxContent>
                  </v:textbox>
                </v:rect>
                <v:rect id="Rectangle 2653" o:spid="_x0000_s1320" style="position:absolute;left:55117;top:8559;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kCscA&#10;AADdAAAADwAAAGRycy9kb3ducmV2LnhtbESPQWvCQBSE7wX/w/KE3uqmlopGVxFtSY41Cra3R/aZ&#10;hGbfhuw2SfvrXaHgcZiZb5jVZjC16Kh1lWUFz5MIBHFudcWFgtPx/WkOwnlkjbVlUvBLDjbr0cMK&#10;Y217PlCX+UIECLsYFZTeN7GULi/JoJvYhjh4F9sa9EG2hdQt9gFuajmNopk0WHFYKLGhXUn5d/Zj&#10;FCTzZvuZ2r++qN++kvPHebE/LrxSj+NhuwThafD38H871Qqms9c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rpAr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2654" o:spid="_x0000_s1321" style="position:absolute;left:55442;top:847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8fscA&#10;AADdAAAADwAAAGRycy9kb3ducmV2LnhtbESPQWvCQBSE7wX/w/KE3uqm0opGVxFtSY41Cra3R/aZ&#10;hGbfhuw2SfvrXaHgcZiZb5jVZjC16Kh1lWUFz5MIBHFudcWFgtPx/WkOwnlkjbVlUvBLDjbr0cMK&#10;Y217PlCX+UIECLsYFZTeN7GULi/JoJvYhjh4F9sa9EG2hdQt9gFuajmNopk0WHFYKLGhXUn5d/Zj&#10;FCTzZvuZ2r++qN++kvPHebE/LrxSj+NhuwThafD38H871Qqms9c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CPH7HAAAA3QAAAA8AAAAAAAAAAAAAAAAAmAIAAGRy&#10;cy9kb3ducmV2LnhtbFBLBQYAAAAABAAEAPUAAACMAwAAAAA=&#10;" filled="f" stroked="f">
                  <v:textbox inset="0,0,0,0">
                    <w:txbxContent>
                      <w:p w:rsidR="00A62F53" w:rsidRDefault="00A62F53" w:rsidP="00D40DD8">
                        <w:r>
                          <w:t xml:space="preserve"> </w:t>
                        </w:r>
                      </w:p>
                    </w:txbxContent>
                  </v:textbox>
                </v:rect>
                <v:rect id="Rectangle 2655" o:spid="_x0000_s1322" style="position:absolute;top:12618;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6Z5cUA&#10;AADdAAAADwAAAGRycy9kb3ducmV2LnhtbESPQYvCMBSE74L/ITxhb5quoGg1iqiLHtUuuHt7NM+2&#10;bPNSmmirv94Iwh6HmfmGmS9bU4ob1a6wrOBzEIEgTq0uOFPwnXz1JyCcR9ZYWiYFd3KwXHQ7c4y1&#10;bfhIt5PPRICwi1FB7n0VS+nSnAy6ga2Ig3extUEfZJ1JXWMT4KaUwygaS4MFh4UcK1rnlP6drkbB&#10;blKtfvb20WTl9nd3Ppynm2TqlfrotasZCE+t/w+/23utYDgejeD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pnlxQAAAN0AAAAPAAAAAAAAAAAAAAAAAJgCAABkcnMv&#10;ZG93bnJldi54bWxQSwUGAAAAAAQABAD1AAAAigMAAAAA&#10;" filled="f" stroked="f">
                  <v:textbox inset="0,0,0,0">
                    <w:txbxContent>
                      <w:p w:rsidR="00A62F53" w:rsidRDefault="00A62F53" w:rsidP="00D40DD8">
                        <w:r>
                          <w:t xml:space="preserve">          </w:t>
                        </w:r>
                      </w:p>
                    </w:txbxContent>
                  </v:textbox>
                </v:rect>
                <v:rect id="Rectangle 2656" o:spid="_x0000_s1323" style="position:absolute;left:3302;top:12618;width:16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wHksUA&#10;AADdAAAADwAAAGRycy9kb3ducmV2LnhtbESPT4vCMBTE7wv7HcJb8LamK1i0GkVWFz36D9Tbo3m2&#10;xealNFlb/fRGEDwOM/MbZjxtTSmuVLvCsoKfbgSCOLW64EzBfvf3PQDhPLLG0jIpuJGD6eTzY4yJ&#10;tg1v6Lr1mQgQdgkqyL2vEildmpNB17UVcfDOtjbog6wzqWtsAtyUshdFsTRYcFjIsaLfnNLL9t8o&#10;WA6q2XFl701WLk7Lw/ownO+GXqnOVzsbgfDU+nf41V5pBb24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AeSxQAAAN0AAAAPAAAAAAAAAAAAAAAAAJgCAABkcnMv&#10;ZG93bnJldi54bWxQSwUGAAAAAAQABAD1AAAAigMAAAAA&#10;" filled="f" stroked="f">
                  <v:textbox inset="0,0,0,0">
                    <w:txbxContent>
                      <w:p w:rsidR="00A62F53" w:rsidRDefault="00A62F53" w:rsidP="00D40DD8">
                        <w:r>
                          <w:t>D</w:t>
                        </w:r>
                      </w:p>
                    </w:txbxContent>
                  </v:textbox>
                </v:rect>
                <v:rect id="Rectangle 2657" o:spid="_x0000_s1324" style="position:absolute;left:4471;top:12618;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iCcYA&#10;AADdAAAADwAAAGRycy9kb3ducmV2LnhtbESPS4vCQBCE74L/YWjBm05WWB/RUURX9Ohjwd1bk2mT&#10;sJmekBlN9Nc7grDHoqq+omaLxhTiRpXLLSv46EcgiBOrc04VfJ82vTEI55E1FpZJwZ0cLObt1gxj&#10;bWs+0O3oUxEg7GJUkHlfxlK6JCODrm9L4uBdbGXQB1mlUldYB7gp5CCKhtJgzmEhw5JWGSV/x6tR&#10;sB2Xy5+dfdRp8fW7Pe/Pk/Vp4pXqdprlFISnxv+H3+2dVjAYfo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iCcYAAADdAAAADwAAAAAAAAAAAAAAAACYAgAAZHJz&#10;L2Rvd25yZXYueG1sUEsFBgAAAAAEAAQA9QAAAIsDAAAAAA==&#10;" filled="f" stroked="f">
                  <v:textbox inset="0,0,0,0">
                    <w:txbxContent>
                      <w:p w:rsidR="00A62F53" w:rsidRDefault="00A62F53" w:rsidP="00D40DD8">
                        <w:r>
                          <w:t xml:space="preserve"> </w:t>
                        </w:r>
                      </w:p>
                    </w:txbxContent>
                  </v:textbox>
                </v:rect>
                <v:rect id="Rectangle 53105" o:spid="_x0000_s1325" style="position:absolute;top:16764;width:1031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lY7cYA&#10;AADeAAAADwAAAGRycy9kb3ducmV2LnhtbESPT4vCMBTE78J+h/AWvGmqomg1iqyKHv2z4O7t0Tzb&#10;ss1LaaKtfnojCHscZuY3zGzRmELcqHK5ZQW9bgSCOLE651TB92nTGYNwHlljYZkU3MnBYv7RmmGs&#10;bc0Huh19KgKEXYwKMu/LWEqXZGTQdW1JHLyLrQz6IKtU6grrADeF7EfRSBrMOSxkWNJXRsnf8WoU&#10;bMfl8mdnH3VarH+35/15sjpNvFLtz2Y5BeGp8f/hd3unFQwHvWgIrzvhCsj5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lY7cYAAADeAAAADwAAAAAAAAAAAAAAAACYAgAAZHJz&#10;L2Rvd25yZXYueG1sUEsFBgAAAAAEAAQA9QAAAIsDAAAAAA==&#10;" filled="f" stroked="f">
                  <v:textbox inset="0,0,0,0">
                    <w:txbxContent>
                      <w:p w:rsidR="00A62F53" w:rsidRDefault="00A62F53" w:rsidP="00D40DD8">
                        <w:r>
                          <w:t xml:space="preserve">                       </w:t>
                        </w:r>
                      </w:p>
                    </w:txbxContent>
                  </v:textbox>
                </v:rect>
                <v:rect id="Rectangle 53107" o:spid="_x0000_s1326" style="position:absolute;left:8308;top:16764;width:111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jAcgA&#10;AADeAAAADwAAAGRycy9kb3ducmV2LnhtbESPQWvCQBSE74L/YXlCb7qxxVZTV5FWSY42FtTbI/ua&#10;hGbfhuxq0v56Vyj0OMzMN8xy3ZtaXKl1lWUF00kEgji3uuJCwedhN56DcB5ZY22ZFPyQg/VqOFhi&#10;rG3HH3TNfCEChF2MCkrvm1hKl5dk0E1sQxy8L9sa9EG2hdQtdgFuavkYRc/SYMVhocSG3krKv7OL&#10;UZDMm80ptb9dUW/PyXF/XLwfFl6ph1G/eQXhqff/4b92qhXMnqbRC9zvhCs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B2MByAAAAN4AAAAPAAAAAAAAAAAAAAAAAJgCAABk&#10;cnMvZG93bnJldi54bWxQSwUGAAAAAAQABAD1AAAAjQMAAAAA&#10;" filled="f" stroked="f">
                  <v:textbox inset="0,0,0,0">
                    <w:txbxContent>
                      <w:p w:rsidR="00A62F53" w:rsidRDefault="00A62F53" w:rsidP="00D40DD8">
                        <w:r>
                          <w:t xml:space="preserve">                         </w:t>
                        </w:r>
                      </w:p>
                    </w:txbxContent>
                  </v:textbox>
                </v:rect>
                <v:rect id="Rectangle 53106" o:spid="_x0000_s1327" style="position:absolute;left:7644;top:16764;width:102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vGmsgA&#10;AADeAAAADwAAAGRycy9kb3ducmV2LnhtbESPQWvCQBSE7wX/w/IKvdWNlUqMriLWYo41EWxvj+wz&#10;Cc2+DdmtSfvrXaHgcZiZb5jlejCNuFDnassKJuMIBHFhdc2lgmP+/hyDcB5ZY2OZFPySg/Vq9LDE&#10;RNueD3TJfCkChF2CCirv20RKV1Rk0I1tSxy8s+0M+iC7UuoO+wA3jXyJopk0WHNYqLClbUXFd/Zj&#10;FOzjdvOZ2r++bHZf+9PHaf6Wz71ST4/DZgHC0+Dv4f92qhW8TifRDG53whWQq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8S8aayAAAAN4AAAAPAAAAAAAAAAAAAAAAAJgCAABk&#10;cnMvZG93bnJldi54bWxQSwUGAAAAAAQABAD1AAAAjQMAAAAA&#10;" filled="f" stroked="f">
                  <v:textbox inset="0,0,0,0">
                    <w:txbxContent>
                      <w:p w:rsidR="00A62F53" w:rsidRDefault="00A62F53" w:rsidP="00D40DD8">
                        <w:r>
                          <w:t xml:space="preserve">  </w:t>
                        </w:r>
                      </w:p>
                    </w:txbxContent>
                  </v:textbox>
                </v:rect>
                <v:rect id="Rectangle 53063" o:spid="_x0000_s1328" style="position:absolute;left:22492;top:16764;width:27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KPP8gA&#10;AADeAAAADwAAAGRycy9kb3ducmV2LnhtbESPQWvCQBSE7wX/w/KE3uqmSkWjq4htSY41Cra3R/aZ&#10;hGbfhuw2SfvrXaHgcZiZb5j1djC16Kh1lWUFz5MIBHFudcWFgtPx/WkBwnlkjbVlUvBLDrab0cMa&#10;Y217PlCX+UIECLsYFZTeN7GULi/JoJvYhjh4F9sa9EG2hdQt9gFuajmNork0WHFYKLGhfUn5d/Zj&#10;FCSLZveZ2r++qN++kvPHefl6XHqlHsfDbgXC0+Dv4f92qhW8zKL5DG53whWQm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Ao8/yAAAAN4AAAAPAAAAAAAAAAAAAAAAAJgCAABk&#10;cnMvZG93bnJldi54bWxQSwUGAAAAAAQABAD1AAAAjQMAAAAA&#10;" filled="f" stroked="f">
                  <v:textbox inset="0,0,0,0">
                    <w:txbxContent>
                      <w:p w:rsidR="00A62F53" w:rsidRDefault="00A62F53" w:rsidP="00D40DD8">
                        <w:r>
                          <w:t xml:space="preserve">      </w:t>
                        </w:r>
                      </w:p>
                    </w:txbxContent>
                  </v:textbox>
                </v:rect>
                <v:rect id="Rectangle 53056" o:spid="_x0000_s1329" style="position:absolute;left:16510;top:16764;width:810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nmGsgA&#10;AADeAAAADwAAAGRycy9kb3ducmV2LnhtbESPT2vCQBTE70K/w/IKvenGFiVGV5H+IR7VFNTbI/tM&#10;gtm3IbtN0n76bkHocZiZ3zCrzWBq0VHrKssKppMIBHFudcWFgs/sYxyDcB5ZY22ZFHyTg836YbTC&#10;RNueD9QdfSEChF2CCkrvm0RKl5dk0E1sQxy8q20N+iDbQuoW+wA3tXyOork0WHFYKLGh15Ly2/HL&#10;KEjjZnve2Z++qN8v6Wl/WrxlC6/U0+OwXYLwNPj/8L290wpmL9FsDn93whWQ6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GeYayAAAAN4AAAAPAAAAAAAAAAAAAAAAAJgCAABk&#10;cnMvZG93bnJldi54bWxQSwUGAAAAAAQABAD1AAAAjQMAAAAA&#10;" filled="f" stroked="f">
                  <v:textbox inset="0,0,0,0">
                    <w:txbxContent>
                      <w:p w:rsidR="00A62F53" w:rsidRDefault="00A62F53" w:rsidP="00D40DD8">
                        <w:r>
                          <w:t xml:space="preserve">                  </w:t>
                        </w:r>
                      </w:p>
                    </w:txbxContent>
                  </v:textbox>
                </v:rect>
                <v:rect id="Rectangle 2660" o:spid="_x0000_s1330" style="position:absolute;left:24435;top:16764;width:1129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XwwMMA&#10;AADdAAAADwAAAGRycy9kb3ducmV2LnhtbERPTWvCQBC9C/6HZYTedFMPIUZXkWpJjlUL1tuQHZNg&#10;djZkt0naX+8eCj0+3vdmN5pG9NS52rKC10UEgriwuuZSweflfZ6AcB5ZY2OZFPyQg912Otlgqu3A&#10;J+rPvhQhhF2KCirv21RKV1Rk0C1sSxy4u+0M+gC7UuoOhxBuGrmMolgarDk0VNjSW0XF4/xtFGRJ&#10;u//K7e9QNsdbdv24rg6XlVfqZTbu1yA8jf5f/OfOtYJlHIf94U14AnL7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XwwMMAAADdAAAADwAAAAAAAAAAAAAAAACYAgAAZHJzL2Rv&#10;d25yZXYueG1sUEsFBgAAAAAEAAQA9QAAAIgDAAAAAA==&#10;" filled="f" stroked="f">
                  <v:textbox inset="0,0,0,0">
                    <w:txbxContent>
                      <w:p w:rsidR="00A62F53" w:rsidRDefault="00A62F53" w:rsidP="00D40DD8">
                        <w:r>
                          <w:t>Distance = V.</w:t>
                        </w:r>
                      </w:p>
                    </w:txbxContent>
                  </v:textbox>
                </v:rect>
                <v:rect id="Rectangle 2661" o:spid="_x0000_s1331" style="position:absolute;left:32790;top:16850;width:14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lVW8UA&#10;AADdAAAADwAAAGRycy9kb3ducmV2LnhtbESPT4vCMBTE7wt+h/CEva2pHopWo8juih79B9Xbo3m2&#10;ZZuX0kTb9dMbQfA4zMxvmNmiM5W4UeNKywqGgwgEcWZ1ybmC42H1NQbhPLLGyjIp+CcHi3nvY4aJ&#10;ti3v6Lb3uQgQdgkqKLyvEyldVpBBN7A1cfAutjHog2xyqRtsA9xUchRFsTRYclgosKbvgrK//dUo&#10;WI/r5Wlj721e/Z7X6Tad/BwmXqnPfrecgvDU+Xf41d5oBaM4HsLzTX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GVVbxQAAAN0AAAAPAAAAAAAAAAAAAAAAAJgCAABkcnMv&#10;ZG93bnJldi54bWxQSwUGAAAAAAQABAD1AAAAigMAAAAA&#10;" filled="f" stroked="f">
                  <v:textbox inset="0,0,0,0">
                    <w:txbxContent>
                      <w:p w:rsidR="00A62F53" w:rsidRDefault="00A62F53" w:rsidP="00D40DD8">
                        <w:r>
                          <w:rPr>
                            <w:rFonts w:eastAsia="Segoe UI Symbol"/>
                          </w:rPr>
                          <w:t>Δ</w:t>
                        </w:r>
                      </w:p>
                    </w:txbxContent>
                  </v:textbox>
                </v:rect>
                <v:rect id="Rectangle 2662" o:spid="_x0000_s1332" style="position:absolute;left:33764;top:16764;width:65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vLLMUA&#10;AADdAAAADwAAAGRycy9kb3ducmV2LnhtbESPT4vCMBTE78J+h/AWvGlqD0W7RhF3RY/+WXD39mie&#10;bbF5KU201U9vBMHjMDO/YabzzlTiSo0rLSsYDSMQxJnVJecKfg+rwRiE88gaK8uk4EYO5rOP3hRT&#10;bVve0XXvcxEg7FJUUHhfp1K6rCCDbmhr4uCdbGPQB9nkUjfYBripZBxFiTRYclgosKZlQdl5fzEK&#10;1uN68bex9zavfv7Xx+1x8n2YeKX6n93iC4Snzr/Dr/ZGK4iTJ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8ssxQAAAN0AAAAPAAAAAAAAAAAAAAAAAJgCAABkcnMv&#10;ZG93bnJldi54bWxQSwUGAAAAAAQABAD1AAAAigMAAAAA&#10;" filled="f" stroked="f">
                  <v:textbox inset="0,0,0,0">
                    <w:txbxContent>
                      <w:p w:rsidR="00A62F53" w:rsidRDefault="00A62F53" w:rsidP="00D40DD8">
                        <w:proofErr w:type="gramStart"/>
                        <w:r>
                          <w:t>t</w:t>
                        </w:r>
                        <w:proofErr w:type="gramEnd"/>
                      </w:p>
                    </w:txbxContent>
                  </v:textbox>
                </v:rect>
                <v:rect id="Rectangle 2663" o:spid="_x0000_s1333" style="position:absolute;left:34143;top:16764;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ut8UA&#10;AADdAAAADwAAAGRycy9kb3ducmV2LnhtbESPT4vCMBTE7wv7HcJb8Lamq1C0GkVWFz36D9Tbo3m2&#10;xealNFlb/fRGEDwOM/MbZjxtTSmuVLvCsoKfbgSCOLW64EzBfvf3PQDhPLLG0jIpuJGD6eTzY4yJ&#10;tg1v6Lr1mQgQdgkqyL2vEildmpNB17UVcfDOtjbog6wzqWtsAtyUshdFsTRYcFjIsaLfnNLL9t8o&#10;WA6q2XFl701WLk7Lw/ownO+GXqnOVzsbgfDU+nf41V5pBb04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263xQAAAN0AAAAPAAAAAAAAAAAAAAAAAJgCAABkcnMv&#10;ZG93bnJldi54bWxQSwUGAAAAAAQABAD1AAAAigMAAAAA&#10;" filled="f" stroked="f">
                  <v:textbox inset="0,0,0,0">
                    <w:txbxContent>
                      <w:p w:rsidR="00A62F53" w:rsidRDefault="00A62F53" w:rsidP="00D40DD8">
                        <w:r>
                          <w:t xml:space="preserve"> </w:t>
                        </w:r>
                      </w:p>
                    </w:txbxContent>
                  </v:textbox>
                </v:rect>
                <v:rect id="Rectangle 2664" o:spid="_x0000_s1334" style="position:absolute;top:20939;width:191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72w8UA&#10;AADdAAAADwAAAGRycy9kb3ducmV2LnhtbESPT4vCMBTE7wv7HcJb8LamK1K0GkVWFz36D9Tbo3m2&#10;xealNFlb/fRGEDwOM/MbZjxtTSmuVLvCsoKfbgSCOLW64EzBfvf3PQDhPLLG0jIpuJGD6eTzY4yJ&#10;tg1v6Lr1mQgQdgkqyL2vEildmpNB17UVcfDOtjbog6wzqWtsAtyUshdFsTRYcFjIsaLfnNLL9t8o&#10;WA6q2XFl701WLk7Lw/ownO+GXqnOVzsbgfDU+nf41V5pBb04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vbDxQAAAN0AAAAPAAAAAAAAAAAAAAAAAJgCAABkcnMv&#10;ZG93bnJldi54bWxQSwUGAAAAAAQABAD1AAAAigMAAAAA&#10;" filled="f" stroked="f">
                  <v:textbox inset="0,0,0,0">
                    <w:txbxContent>
                      <w:p w:rsidR="00A62F53" w:rsidRDefault="00A62F53" w:rsidP="00D40DD8">
                        <w:r>
                          <w:t xml:space="preserve">    </w:t>
                        </w:r>
                      </w:p>
                    </w:txbxContent>
                  </v:textbox>
                </v:rect>
                <v:rect id="Rectangle 2665" o:spid="_x0000_s1335" style="position:absolute;left:1320;top:20939;width:209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TWMUA&#10;AADdAAAADwAAAGRycy9kb3ducmV2LnhtbESPT4vCMBTE7wv7HcJb8LamK1i0GkVWFz36D9Tbo3m2&#10;xealNFlb/fRGEDwOM/MbZjxtTSmuVLvCsoKfbgSCOLW64EzBfvf3PQDhPLLG0jIpuJGD6eTzY4yJ&#10;tg1v6Lr1mQgQdgkqyL2vEildmpNB17UVcfDOtjbog6wzqWtsAtyUshdFsTRYcFjIsaLfnNLL9t8o&#10;WA6q2XFl701WLk7Lw/ownO+GXqnOVzsbgfDU+nf41V5pBb04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lNYxQAAAN0AAAAPAAAAAAAAAAAAAAAAAJgCAABkcnMv&#10;ZG93bnJldi54bWxQSwUGAAAAAAQABAD1AAAAigMAAAAA&#10;" filled="f" stroked="f">
                  <v:textbox inset="0,0,0,0">
                    <w:txbxContent>
                      <w:p w:rsidR="00A62F53" w:rsidRDefault="00A62F53" w:rsidP="00D40DD8">
                        <w:r>
                          <w:t>M</w:t>
                        </w:r>
                      </w:p>
                    </w:txbxContent>
                  </v:textbox>
                </v:rect>
                <v:rect id="Rectangle 2666" o:spid="_x0000_s1336" style="position:absolute;left:2787;top:21861;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L8YA&#10;AADdAAAADwAAAGRycy9kb3ducmV2LnhtbESPT2vCQBTE74LfYXlCb7qphxCjq0j/kBxbFdTbI/tM&#10;gtm3IbtN0n76bqHgcZiZ3zCb3Wga0VPnassKnhcRCOLC6ppLBafj+zwB4TyyxsYyKfgmB7vtdLLB&#10;VNuBP6k/+FIECLsUFVTet6mUrqjIoFvYljh4N9sZ9EF2pdQdDgFuGrmMolgarDksVNjSS0XF/fBl&#10;FGRJu7/k9mcom7drdv44r16PK6/U02zcr0F4Gv0j/N/OtYJlHMfw9yY8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NL8YAAADdAAAADwAAAAAAAAAAAAAAAACYAgAAZHJz&#10;L2Rvd25yZXYueG1sUEsFBgAAAAAEAAQA9QAAAIsDAAAAAA==&#10;" filled="f" stroked="f">
                  <v:textbox inset="0,0,0,0">
                    <w:txbxContent>
                      <w:p w:rsidR="00A62F53" w:rsidRDefault="00A62F53" w:rsidP="00D40DD8">
                        <w:r>
                          <w:t>1</w:t>
                        </w:r>
                      </w:p>
                    </w:txbxContent>
                  </v:textbox>
                </v:rect>
                <v:rect id="Rectangle 2667" o:spid="_x0000_s1337" style="position:absolute;left:3212;top:2093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otMcA&#10;AADdAAAADwAAAGRycy9kb3ducmV2LnhtbESPQWvCQBSE74L/YXlCb7rRQ6rRNQRbMcc2Fqy3R/Y1&#10;Cc2+DdnVpP313UKhx2FmvmF26WhacafeNZYVLBcRCOLS6oYrBW/n43wNwnlkja1lUvBFDtL9dLLD&#10;RNuBX+le+EoECLsEFdTed4mUrqzJoFvYjjh4H7Y36IPsK6l7HALctHIVRbE02HBYqLGjQ03lZ3Ez&#10;Ck7rLnvP7fdQtc/X0+Xlsnk6b7xSD7Mx24LwNPr/8F871wpWcfwIv2/CE5D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8aLTHAAAA3QAAAA8AAAAAAAAAAAAAAAAAmAIAAGRy&#10;cy9kb3ducmV2LnhtbFBLBQYAAAAABAAEAPUAAACMAwAAAAA=&#10;" filled="f" stroked="f">
                  <v:textbox inset="0,0,0,0">
                    <w:txbxContent>
                      <w:p w:rsidR="00A62F53" w:rsidRDefault="00A62F53" w:rsidP="00D40DD8">
                        <w:r>
                          <w:t xml:space="preserve"> </w:t>
                        </w:r>
                      </w:p>
                    </w:txbxContent>
                  </v:textbox>
                </v:rect>
                <v:shape id="Shape 2753" o:spid="_x0000_s1338" style="position:absolute;left:7117;width:30;height:20695;visibility:visible;mso-wrap-style:square;v-text-anchor:top" coordsize="3048,2069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0n0MUA&#10;AADdAAAADwAAAGRycy9kb3ducmV2LnhtbESP3YrCMBSE74V9h3AWvNPUf6lGkV0XXEFE6wMcmmNb&#10;bE5KE7Xr05sFwcthZr5h5svGlOJGtSssK+h1IxDEqdUFZwpOyU9nCsJ5ZI2lZVLwRw6Wi4/WHGNt&#10;73yg29FnIkDYxagg976KpXRpTgZd11bEwTvb2qAPss6krvEe4KaU/SgaS4MFh4UcK/rKKb0cr0YB&#10;lzs/yYa/u+/TY5hsH/sLr5K1Uu3PZjUD4anx7/CrvdEK+pPRAP7fhCc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SfQxQAAAN0AAAAPAAAAAAAAAAAAAAAAAJgCAABkcnMv&#10;ZG93bnJldi54bWxQSwUGAAAAAAQABAD1AAAAigMAAAAA&#10;" path="m,l3048,2069592e" filled="f" strokecolor="#e62400" strokeweight=".24pt">
                  <v:stroke endcap="round"/>
                  <v:path arrowok="t" textboxrect="0,0,3048,2069592"/>
                </v:shape>
                <v:shape id="Shape 2754" o:spid="_x0000_s1339" style="position:absolute;left:7269;top:4602;width:23378;height:16642;visibility:visible;mso-wrap-style:square;v-text-anchor:top" coordsize="2337815,1664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LZXsQA&#10;AADdAAAADwAAAGRycy9kb3ducmV2LnhtbESPQWsCMRSE74X+h/AKvUjNuthWtpsVsQhCT2p7f2xe&#10;s0uTl2UTNf57IxQ8DjPzDVMvk7PiRGPoPSuYTQsQxK3XPRsF34fNywJEiMgarWdScKEAy+bxocZK&#10;+zPv6LSPRmQIhwoVdDEOlZSh7chhmPqBOHu/fnQYsxyN1COeM9xZWRbFm3TYc17ocKB1R+3f/ugU&#10;rL6G9eLTysnkUCaZjLEbt/1R6vkprT5ARErxHv5vb7WC8v11Drc3+QnI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C2V7EAAAA3QAAAA8AAAAAAAAAAAAAAAAAmAIAAGRycy9k&#10;b3ducmV2LnhtbFBLBQYAAAAABAAEAPUAAACJAwAAAAA=&#10;" path="m,1664209l2337815,e" filled="f" strokeweight=".24pt">
                  <v:stroke endcap="round"/>
                  <v:path arrowok="t" textboxrect="0,0,2337815,1664209"/>
                </v:shape>
                <v:shape id="Shape 2755" o:spid="_x0000_s1340" style="position:absolute;left:30495;top:4602;width:23225;height:16246;visibility:visible;mso-wrap-style:square;v-text-anchor:top" coordsize="2322576,1624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Jv8YA&#10;AADdAAAADwAAAGRycy9kb3ducmV2LnhtbESPT2sCMRTE7wW/Q3iCl6LZ2m4tW6MUi1gvhfrv/Ng8&#10;d8NuXsIm1e23N4VCj8PM/IaZL3vbigt1wThW8DDJQBCXThuuFBz26/ELiBCRNbaOScEPBVguBndz&#10;LLS78hdddrESCcKhQAV1jL6QMpQ1WQwT54mTd3adxZhkV0nd4TXBbSunWfYsLRpOCzV6WtVUNrtv&#10;q+DzfSN9k5v19mTOR358osZX90qNhv3bK4hIffwP/7U/tILpLM/h9016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xJv8YAAADdAAAADwAAAAAAAAAAAAAAAACYAgAAZHJz&#10;L2Rvd25yZXYueG1sUEsFBgAAAAAEAAQA9QAAAIsDAAAAAA==&#10;" path="m,l2322576,1624585e" filled="f" strokeweight=".24pt">
                  <v:stroke endcap="round"/>
                  <v:path arrowok="t" textboxrect="0,0,2322576,1624585"/>
                </v:shape>
                <v:shape id="Shape 2756" o:spid="_x0000_s1341" style="position:absolute;left:7513;top:21244;width:48128;height:0;visibility:visible;mso-wrap-style:square;v-text-anchor:top" coordsize="48127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ENKscA&#10;AADdAAAADwAAAGRycy9kb3ducmV2LnhtbESPQWvCQBSE7wX/w/IEL0U3RrQldROkUJRe1FTaHh/Z&#10;1ySYfRuyq6b99V1B8DjMzDfMMutNI87UudqygukkAkFcWF1zqeDw8TZ+BuE8ssbGMin4JQdZOnhY&#10;YqLthfd0zn0pAoRdggoq79tESldUZNBNbEscvB/bGfRBdqXUHV4C3DQyjqKFNFhzWKiwpdeKimN+&#10;Mgq2j7v1bhvFJqfcfq//3puv2edUqdGwX72A8NT7e/jW3mgF8dN8Adc34QnI9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BDSrHAAAA3QAAAA8AAAAAAAAAAAAAAAAAmAIAAGRy&#10;cy9kb3ducmV2LnhtbFBLBQYAAAAABAAEAPUAAACMAwAAAAA=&#10;" path="m,l4812792,e" filled="f" strokecolor="#e62400" strokeweight=".24pt">
                  <v:stroke endcap="round"/>
                  <v:path arrowok="t" textboxrect="0,0,4812792,0"/>
                </v:shape>
                <v:shape id="Shape 2757" o:spid="_x0000_s1342" style="position:absolute;left:7117;top:4724;width:47884;height:0;visibility:visible;mso-wrap-style:square;v-text-anchor:top" coordsize="47884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V+EMcA&#10;AADdAAAADwAAAGRycy9kb3ducmV2LnhtbESPT2vCQBTE7wW/w/IEb81GS6ukWUWkQk6B+gfb2yP7&#10;mgSzb0N2jbGfvlsQPA4z8xsmXQ2mET11rrasYBrFIIgLq2suFRz22+cFCOeRNTaWScGNHKyWo6cU&#10;E22v/En9zpciQNglqKDyvk2kdEVFBl1kW+Lg/djOoA+yK6Xu8BrgppGzOH6TBmsOCxW2tKmoOO8u&#10;RsFJ6zj39uNl2+/zQ/19/PrFS6bUZDys30F4GvwjfG9nWsFs/jqH/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lfhDHAAAA3QAAAA8AAAAAAAAAAAAAAAAAmAIAAGRy&#10;cy9kb3ducmV2LnhtbFBLBQYAAAAABAAEAPUAAACMAwAAAAA=&#10;" path="m,l4788408,e" filled="f" strokeweight=".24pt">
                  <v:stroke endcap="round"/>
                  <v:path arrowok="t" textboxrect="0,0,4788408,0"/>
                </v:shape>
                <v:shape id="Shape 2758" o:spid="_x0000_s1343" style="position:absolute;left:7513;top:2286;width:0;height:18562;visibility:visible;mso-wrap-style:square;v-text-anchor:top" coordsize="0,1856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5TsMA&#10;AADdAAAADwAAAGRycy9kb3ducmV2LnhtbERPW2vCMBR+F/wP4Qi+yEzn0Eo1igwEhyB4YezxrDk2&#10;pc1JaaJ2/355EHz8+O7LdWdrcafWl44VvI8TEMS50yUXCi7n7dschA/IGmvHpOCPPKxX/d4SM+0e&#10;fKT7KRQihrDPUIEJocmk9Lkhi37sGuLIXV1rMUTYFlK3+IjhtpaTJJlJiyXHBoMNfRrKq9PNKhgd&#10;q7BvfvX55+swN99plfLHNVVqOOg2CxCBuvASP907rWCSTuPc+CY+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5TsMAAADdAAAADwAAAAAAAAAAAAAAAACYAgAAZHJzL2Rv&#10;d25yZXYueG1sUEsFBgAAAAAEAAQA9QAAAIgDAAAAAA==&#10;" path="m,l,1856232e" filled="f" strokecolor="#0628dd" strokeweight=".24pt">
                  <v:stroke endcap="round"/>
                  <v:path arrowok="t" textboxrect="0,0,0,1856232"/>
                </v:shape>
                <v:shape id="Shape 2759" o:spid="_x0000_s1344" style="position:absolute;left:7513;top:21275;width:8016;height:0;visibility:visible;mso-wrap-style:square;v-text-anchor:top" coordsize="801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HjMUA&#10;AADdAAAADwAAAGRycy9kb3ducmV2LnhtbESPQWvCQBSE7wX/w/KE3upGS7VGN0GU0iIIasXzI/ua&#10;hGbfxt2tSf99tyB4HGbmG2aZ96YRV3K+tqxgPEpAEBdW11wqOH2+Pb2C8AFZY2OZFPyShzwbPCwx&#10;1bbjA12PoRQRwj5FBVUIbSqlLyoy6Ee2JY7el3UGQ5SulNphF+GmkZMkmUqDNceFCltaV1R8H3+M&#10;gstevu82blvv3Sp01Jvn827GSj0O+9UCRKA+3MO39odWMJm9zOH/TXwC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90eMxQAAAN0AAAAPAAAAAAAAAAAAAAAAAJgCAABkcnMv&#10;ZG93bnJldi54bWxQSwUGAAAAAAQABAD1AAAAigMAAAAA&#10;" path="m,l801624,e" filled="f" strokecolor="#0628dd" strokeweight=".24pt">
                  <v:stroke endcap="round"/>
                  <v:path arrowok="t" textboxrect="0,0,801624,0"/>
                </v:shape>
                <v:shape id="Shape 2760" o:spid="_x0000_s1345" style="position:absolute;left:30678;top:1280;width:0;height:19568;visibility:visible;mso-wrap-style:square;v-text-anchor:top" coordsize="0,1956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BuWMIA&#10;AADdAAAADwAAAGRycy9kb3ducmV2LnhtbERPW2vCMBR+H+w/hDPY20wno0pnlDJ2Q0TwsvdDc2yL&#10;zUlIMtv+e/Mg+Pjx3RerwXTiQj60lhW8TjIQxJXVLdcKjoevlzmIEJE1dpZJwUgBVsvHhwUW2va8&#10;o8s+1iKFcChQQROjK6QMVUMGw8Q64sSdrDcYE/S11B77FG46Oc2yXBpsOTU06Oijoeq8/zcK3j7n&#10;buv+tnkbvsdy9Jt+97MulXp+Gsp3EJGGeBff3L9awXSWp/3pTXoC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G5YwgAAAN0AAAAPAAAAAAAAAAAAAAAAAJgCAABkcnMvZG93&#10;bnJldi54bWxQSwUGAAAAAAQABAD1AAAAhwMAAAAA&#10;" path="m,l,1956816e" filled="f" strokecolor="#0628dd" strokeweight=".24pt">
                  <v:stroke endcap="round"/>
                  <v:path arrowok="t" textboxrect="0,0,0,1956816"/>
                </v:shape>
                <v:shape id="Shape 2761" o:spid="_x0000_s1346" style="position:absolute;left:30617;top:21275;width:7376;height:0;visibility:visible;mso-wrap-style:square;v-text-anchor:top" coordsize="737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CcQA&#10;AADdAAAADwAAAGRycy9kb3ducmV2LnhtbESP3YrCMBSE7xd8h3AEbxZN/UGlGmVZKOuVYPQBDs3p&#10;DzYntYla336zsODlMDPfMNt9bxvxoM7XjhVMJwkI4tyZmksFl3M2XoPwAdlg45gUvMjDfjf42GJq&#10;3JNP9NChFBHCPkUFVQhtKqXPK7LoJ64ljl7hOoshyq6UpsNnhNtGzpJkKS3WHBcqbOm7ovyq71bB&#10;Oit+mrm+FZ+Z1nR0dnE/npxSo2H/tQERqA/v8H/7YBTMVssp/L2JT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qjQnEAAAA3QAAAA8AAAAAAAAAAAAAAAAAmAIAAGRycy9k&#10;b3ducmV2LnhtbFBLBQYAAAAABAAEAPUAAACJAwAAAAA=&#10;" path="m,l737616,e" filled="f" strokecolor="#0628dd" strokeweight=".24pt">
                  <v:stroke endcap="round"/>
                  <v:path arrowok="t" textboxrect="0,0,737616,0"/>
                </v:shape>
                <v:shape id="Shape 2762" o:spid="_x0000_s1347" style="position:absolute;left:53873;top:2286;width:0;height:18288;visibility:visible;mso-wrap-style:square;v-text-anchor:top" coordsize="0,182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3ZhcUA&#10;AADdAAAADwAAAGRycy9kb3ducmV2LnhtbESPQWvCQBSE70L/w/IKvenGFGyIriKKtBcLRsHrI/tM&#10;otm3Ibua6K93CwWPw8x8w8wWvanFjVpXWVYwHkUgiHOrKy4UHPabYQLCeWSNtWVScCcHi/nbYIap&#10;th3v6Jb5QgQIuxQVlN43qZQuL8mgG9mGOHgn2xr0QbaF1C12AW5qGUfRRBqsOCyU2NCqpPySXY2C&#10;FTqbbLNHd06O6+p38/m9i4ujUh/v/XIKwlPvX+H/9o9WEH9NYvh7E5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dmFxQAAAN0AAAAPAAAAAAAAAAAAAAAAAJgCAABkcnMv&#10;ZG93bnJldi54bWxQSwUGAAAAAAQABAD1AAAAigMAAAAA&#10;" path="m,1828800l,e" filled="f" strokecolor="#0628dd" strokeweight=".24pt">
                  <v:stroke endcap="round"/>
                  <v:path arrowok="t" textboxrect="0,0,0,1828800"/>
                </v:shape>
                <v:shape id="Shape 2763" o:spid="_x0000_s1348" style="position:absolute;left:53873;top:21305;width:6218;height:0;visibility:visible;mso-wrap-style:square;v-text-anchor:top" coordsize="6217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jiMUA&#10;AADdAAAADwAAAGRycy9kb3ducmV2LnhtbESPQUsDMRSE70L/Q3gFL2KzrbCVtWmpgqJHaxF6e908&#10;N0s3L0vy7K7/3ghCj8PMfMOsNqPv1JliagMbmM8KUMR1sC03BvYfz7f3oJIgW+wCk4EfSrBZT65W&#10;WNkw8Dudd9KoDOFUoQEn0ldap9qRxzQLPXH2vkL0KFnGRtuIQ4b7Ti+KotQeW84LDnt6clSfdt/e&#10;gLwtj1QMN91jc5D53sWXMuhPY66n4/YBlNAol/B/+9UaWCzLO/h7k5+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ZqOIxQAAAN0AAAAPAAAAAAAAAAAAAAAAAJgCAABkcnMv&#10;ZG93bnJldi54bWxQSwUGAAAAAAQABAD1AAAAigMAAAAA&#10;" path="m,l621792,e" filled="f" strokecolor="#0628dd" strokeweight=".24pt">
                  <v:stroke endcap="round"/>
                  <v:path arrowok="t" textboxrect="0,0,621792,0"/>
                </v:shape>
                <v:shape id="Shape 63132" o:spid="_x0000_s1349" style="position:absolute;left:5577;top:4343;width:4207;height:518;visibility:visible;mso-wrap-style:square;v-text-anchor:top" coordsize="420624,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WsUA&#10;AADeAAAADwAAAGRycy9kb3ducmV2LnhtbESPQWvCQBSE7wX/w/IEb7qJKVaiq4QWtUe1Hjw+ss8k&#10;mn0bsmuM/75bEHocZuYbZrnuTS06al1lWUE8iUAQ51ZXXCg4/WzGcxDOI2usLZOCJzlYrwZvS0y1&#10;ffCBuqMvRICwS1FB6X2TSunykgy6iW2Ig3exrUEfZFtI3eIjwE0tp1E0kwYrDgslNvRZUn473o2C&#10;96/zucJbst+ZLPvo98W128ZXpUbDPluA8NT7//Cr/a0VzJI4mcLfnXAF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UX5axQAAAN4AAAAPAAAAAAAAAAAAAAAAAJgCAABkcnMv&#10;ZG93bnJldi54bWxQSwUGAAAAAAQABAD1AAAAigMAAAAA&#10;" path="m,l420624,r,51816l,51816,,e" fillcolor="#0628dd" stroked="f" strokeweight="0">
                  <v:stroke endcap="round"/>
                  <v:path arrowok="t" textboxrect="0,0,420624,51816"/>
                </v:shape>
                <v:shape id="Shape 2765" o:spid="_x0000_s1350" style="position:absolute;left:5593;top:4358;width:4206;height:518;visibility:visible;mso-wrap-style:square;v-text-anchor:top" coordsize="420624,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HScYA&#10;AADdAAAADwAAAGRycy9kb3ducmV2LnhtbESPT2sCMRTE70K/Q3iFXqRmFVzL1igqLfSkqIV6fGxe&#10;dxeTl2WT/dNv3wiCx2FmfsMs14M1oqPGV44VTCcJCOLc6YoLBd/nz9c3ED4gazSOScEfeVivnkZL&#10;zLTr+UjdKRQiQthnqKAMoc6k9HlJFv3E1cTR+3WNxRBlU0jdYB/h1shZkqTSYsVxocSadiXl11Nr&#10;FXwUhtt+P04vnTlervNWHrY/nVIvz8PmHUSgITzC9/aXVjBbpHO4vY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FHScYAAADdAAAADwAAAAAAAAAAAAAAAACYAgAAZHJz&#10;L2Rvd25yZXYueG1sUEsFBgAAAAAEAAQA9QAAAIsDAAAAAA==&#10;" path="m,l420624,r,51816l,51816,,xe" filled="f" strokecolor="#0628dd" strokeweight=".24pt">
                  <v:stroke miterlimit="83231f" joinstyle="miter"/>
                  <v:path arrowok="t" textboxrect="0,0,420624,51816"/>
                </v:shape>
                <v:shape id="Shape 63133" o:spid="_x0000_s1351" style="position:absolute;left:5273;top:20833;width:4450;height:396;visibility:visible;mso-wrap-style:square;v-text-anchor:top" coordsize="44500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5RusQA&#10;AADeAAAADwAAAGRycy9kb3ducmV2LnhtbESPQYvCMBSE7wv7H8Jb8LZNtVCkaxQVZNdjVRBvj+Zt&#10;W2xeahNt/fdGEDwOM/MNM1sMphE36lxtWcE4ikEQF1bXXCo47DffUxDOI2tsLJOCOzlYzD8/Zphp&#10;23NOt50vRYCwy1BB5X2bSemKigy6yLbEwfu3nUEfZFdK3WEf4KaRkzhOpcGaw0KFLa0rKs67q1Gw&#10;tMWlx2OZN/Hv/bTibT7p00Gp0dew/AHhafDv8Kv9pxWkyThJ4HknX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UbrEAAAA3gAAAA8AAAAAAAAAAAAAAAAAmAIAAGRycy9k&#10;b3ducmV2LnhtbFBLBQYAAAAABAAEAPUAAACJAwAAAAA=&#10;" path="m,l445008,r,39624l,39624,,e" fillcolor="#0628dd" stroked="f" strokeweight="0">
                  <v:stroke miterlimit="83231f" joinstyle="miter"/>
                  <v:path arrowok="t" textboxrect="0,0,445008,39624"/>
                </v:shape>
                <v:shape id="Shape 2767" o:spid="_x0000_s1352" style="position:absolute;left:5288;top:20848;width:4450;height:396;visibility:visible;mso-wrap-style:square;v-text-anchor:top" coordsize="44500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XlccA&#10;AADdAAAADwAAAGRycy9kb3ducmV2LnhtbESPQWvCQBSE70L/w/IKXqRuKiWW1FVEEIoXTdpDe3tk&#10;X7Mh2bdpdhvTf+8KgsdhZr5hVpvRtmKg3teOFTzPExDEpdM1Vwo+P/ZPryB8QNbYOiYF/+Rhs36Y&#10;rDDT7sw5DUWoRISwz1CBCaHLpPSlIYt+7jri6P243mKIsq+k7vEc4baViyRJpcWa44LBjnaGyqb4&#10;swp2w/GEXy/pYbbf/jbF0eTVd5MrNX0ct28gAo3hHr6137WCxTJdwvVNfAJyf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T15XHAAAA3QAAAA8AAAAAAAAAAAAAAAAAmAIAAGRy&#10;cy9kb3ducmV2LnhtbFBLBQYAAAAABAAEAPUAAACMAwAAAAA=&#10;" path="m,l445008,r,39624l,39624,,xe" filled="f" strokecolor="#0628dd" strokeweight=".24pt">
                  <v:stroke miterlimit="83231f" joinstyle="miter"/>
                  <v:path arrowok="t" textboxrect="0,0,445008,39624"/>
                </v:shape>
                <v:shape id="Shape 63134" o:spid="_x0000_s1353" style="position:absolute;left:28072;top:4221;width:5212;height:488;visibility:visible;mso-wrap-style:square;v-text-anchor:top" coordsize="521208,4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PrMYA&#10;AADeAAAADwAAAGRycy9kb3ducmV2LnhtbESPT2sCMRTE7wW/Q3hCbzW7KtZujSJCqfTmH5DeHpvX&#10;zermZUnSdf32jSD0OMzMb5jFqreN6MiH2rGCfJSBIC6drrlScDx8vMxBhIissXFMCm4UYLUcPC2w&#10;0O7KO+r2sRIJwqFABSbGtpAylIYshpFriZP347zFmKSvpPZ4TXDbyHGWzaTFmtOCwZY2hsrL/tcq&#10;yHbb3Jrzpv/6PB6M0W+vp+/OK/U87NfvICL18T/8aG+1gtkkn0zhfid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xPrMYAAADeAAAADwAAAAAAAAAAAAAAAACYAgAAZHJz&#10;L2Rvd25yZXYueG1sUEsFBgAAAAAEAAQA9QAAAIsDAAAAAA==&#10;" path="m,l521208,r,48768l,48768,,e" fillcolor="#0628dd" stroked="f" strokeweight="0">
                  <v:stroke miterlimit="83231f" joinstyle="miter"/>
                  <v:path arrowok="t" textboxrect="0,0,521208,48768"/>
                </v:shape>
                <v:shape id="Shape 2769" o:spid="_x0000_s1354" style="position:absolute;left:28087;top:4236;width:5212;height:488;visibility:visible;mso-wrap-style:square;v-text-anchor:top" coordsize="521207,4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bncMA&#10;AADdAAAADwAAAGRycy9kb3ducmV2LnhtbESP3YrCMBSE7wXfIRzBO00V8acaRRYWFEH8e4Bjc2yK&#10;zUlpota3NwsLXg4z8w2zWDW2FE+qfeFYwaCfgCDOnC44V3A5//amIHxA1lg6JgVv8rBatlsLTLV7&#10;8ZGep5CLCGGfogITQpVK6TNDFn3fVcTRu7naYoiyzqWu8RXhtpTDJBlLiwXHBYMV/RjK7qeHVcCb&#10;y35v3P1Q3mSxGx0e1y2ur0p1O816DiJQE77h//ZGKxhOxjP4exOf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wbncMAAADdAAAADwAAAAAAAAAAAAAAAACYAgAAZHJzL2Rv&#10;d25yZXYueG1sUEsFBgAAAAAEAAQA9QAAAIgDAAAAAA==&#10;" path="m,l521207,r,48768l,48768,,xe" filled="f" strokecolor="#0628dd" strokeweight=".24pt">
                  <v:stroke miterlimit="83231f" joinstyle="miter"/>
                  <v:path arrowok="t" textboxrect="0,0,521207,48768"/>
                </v:shape>
                <v:shape id="Shape 63135" o:spid="_x0000_s1355" style="position:absolute;left:28315;top:20863;width:4725;height:396;visibility:visible;mso-wrap-style:square;v-text-anchor:top" coordsize="472440,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0QOcQA&#10;AADeAAAADwAAAGRycy9kb3ducmV2LnhtbESP0YrCMBRE34X9h3AX9k1TFUW6RpGFRfFB0PYD7jbX&#10;ttjclCTarl9vBMHHYWbOMMt1bxpxI+drywrGowQEcWF1zaWCPPsdLkD4gKyxsUwK/snDevUxWGKq&#10;bcdHup1CKSKEfYoKqhDaVEpfVGTQj2xLHL2zdQZDlK6U2mEX4aaRkySZS4M1x4UKW/qpqLicribu&#10;5vt86w6BumuWFJv732EbgUp9ffabbxCB+vAOv9o7rWA+HU9n8LwTr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dEDnEAAAA3gAAAA8AAAAAAAAAAAAAAAAAmAIAAGRycy9k&#10;b3ducmV2LnhtbFBLBQYAAAAABAAEAPUAAACJAwAAAAA=&#10;" path="m,l472440,r,39624l,39624,,e" fillcolor="#0628dd" stroked="f" strokeweight="0">
                  <v:stroke miterlimit="83231f" joinstyle="miter"/>
                  <v:path arrowok="t" textboxrect="0,0,472440,39624"/>
                </v:shape>
                <v:shape id="Shape 2771" o:spid="_x0000_s1356" style="position:absolute;left:28331;top:20878;width:4724;height:397;visibility:visible;mso-wrap-style:square;v-text-anchor:top" coordsize="472441,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JEcUA&#10;AADdAAAADwAAAGRycy9kb3ducmV2LnhtbESPQWsCMRSE74L/ITzBm2ZdocpqFLEW9CLUSunxsXlu&#10;tt28LEnU9d83QqHHYWa+YZbrzjbiRj7UjhVMxhkI4tLpmisF54+30RxEiMgaG8ek4EEB1qt+b4mF&#10;dnd+p9spViJBOBSowMTYFlKG0pDFMHYtcfIuzluMSfpKao/3BLeNzLPsRVqsOS0YbGlrqPw5Xa2C&#10;L90edmY3P79OjxT94zMvr99WqeGg2yxAROrif/ivvdcK8tlsAs836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QkRxQAAAN0AAAAPAAAAAAAAAAAAAAAAAJgCAABkcnMv&#10;ZG93bnJldi54bWxQSwUGAAAAAAQABAD1AAAAigMAAAAA&#10;" path="m,l472441,r,39624l,39624,,xe" filled="f" strokecolor="#0628dd" strokeweight=".24pt">
                  <v:stroke miterlimit="83231f" joinstyle="miter"/>
                  <v:path arrowok="t" textboxrect="0,0,472441,39624"/>
                </v:shape>
                <v:shape id="Shape 63136" o:spid="_x0000_s1357" style="position:absolute;left:51572;top:4221;width:4450;height:488;visibility:visible;mso-wrap-style:square;v-text-anchor:top" coordsize="445008,4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MDOMUA&#10;AADeAAAADwAAAGRycy9kb3ducmV2LnhtbESPT0sDMRTE74LfITzBm82uK0G2TYsI/jl4sVW8Pjav&#10;m6WblyV5tquf3giCx2FmfsOsNnMY1ZFSHiJbqBcVKOIuuoF7C2+7h6tbUFmQHY6RycIXZdisz89W&#10;2Lp44lc6bqVXBcK5RQteZGq1zp2ngHkRJ+Li7WMKKEWmXruEpwIPo76uKqMDDlwWPE5076k7bD+D&#10;hZvD92NjUoq5NvX48e5f5Ek6ay8v5rslKKFZ/sN/7WdnwTR1Y+D3TrkC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gwM4xQAAAN4AAAAPAAAAAAAAAAAAAAAAAJgCAABkcnMv&#10;ZG93bnJldi54bWxQSwUGAAAAAAQABAD1AAAAigMAAAAA&#10;" path="m,l445008,r,48768l,48768,,e" fillcolor="#0628dd" stroked="f" strokeweight="0">
                  <v:stroke miterlimit="83231f" joinstyle="miter"/>
                  <v:path arrowok="t" textboxrect="0,0,445008,48768"/>
                </v:shape>
                <v:shape id="Shape 2773" o:spid="_x0000_s1358" style="position:absolute;left:51587;top:4236;width:4450;height:488;visibility:visible;mso-wrap-style:square;v-text-anchor:top" coordsize="445009,4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RK8UA&#10;AADdAAAADwAAAGRycy9kb3ducmV2LnhtbESPX2vCMBTF3wd+h3CFvYimU9BRjbINBjIfdFZ8vjTX&#10;ptrclCar9dsbQdjj4fz5cRarzlaipcaXjhW8jRIQxLnTJRcKDtn38B2ED8gaK8ek4EYeVsveywJT&#10;7a78S+0+FCKOsE9RgQmhTqX0uSGLfuRq4uidXGMxRNkUUjd4jeO2kuMkmUqLJUeCwZq+DOWX/Z+N&#10;3KMZTH9wt93S5PPc4SZbt8dMqdd+9zEHEagL/+Fne60VjGezCTzexCc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BErxQAAAN0AAAAPAAAAAAAAAAAAAAAAAJgCAABkcnMv&#10;ZG93bnJldi54bWxQSwUGAAAAAAQABAD1AAAAigMAAAAA&#10;" path="m,l445009,r,48768l,48768,,xe" filled="f" strokecolor="#0628dd" strokeweight=".24pt">
                  <v:stroke miterlimit="83231f" joinstyle="miter"/>
                  <v:path arrowok="t" textboxrect="0,0,445009,48768"/>
                </v:shape>
                <v:shape id="Shape 63137" o:spid="_x0000_s1359" style="position:absolute;left:51389;top:20833;width:4938;height:396;visibility:visible;mso-wrap-style:square;v-text-anchor:top" coordsize="493776,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g2OMYA&#10;AADeAAAADwAAAGRycy9kb3ducmV2LnhtbESPS4vCQBCE7wv+h6EFb+tExajRUXwg7B48+Dw3mTYJ&#10;ZnpCZjTZf7+zsOCxqKqvqMWqNaV4Ue0KywoG/QgEcWp1wZmCy3n/OQXhPLLG0jIp+CEHq2XnY4GJ&#10;tg0f6XXymQgQdgkqyL2vEildmpNB17cVcfDutjbog6wzqWtsAtyUchhFsTRYcFjIsaJtTunj9DQK&#10;DtkYD5vH9+x53d3idTEbNnJnlOp12/UchKfWv8P/7S+tIB4NRhP4uxOu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g2OMYAAADeAAAADwAAAAAAAAAAAAAAAACYAgAAZHJz&#10;L2Rvd25yZXYueG1sUEsFBgAAAAAEAAQA9QAAAIsDAAAAAA==&#10;" path="m,l493776,r,39624l,39624,,e" fillcolor="#0628dd" stroked="f" strokeweight="0">
                  <v:stroke miterlimit="83231f" joinstyle="miter"/>
                  <v:path arrowok="t" textboxrect="0,0,493776,39624"/>
                </v:shape>
                <v:shape id="Shape 2775" o:spid="_x0000_s1360" style="position:absolute;left:51404;top:20848;width:4938;height:396;visibility:visible;mso-wrap-style:square;v-text-anchor:top" coordsize="493777,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ZkZMYA&#10;AADdAAAADwAAAGRycy9kb3ducmV2LnhtbESPQWvCQBSE74L/YXlCb7oxYiLRVdqCUHoQaovo7ZF9&#10;JsHs25Dd6vbfu0LB4zAz3zCrTTCtuFLvGssKppMEBHFpdcOVgp/v7XgBwnlkja1lUvBHDjbr4WCF&#10;hbY3/qLr3lciQtgVqKD2viukdGVNBt3EdsTRO9veoI+yr6Tu8RbhppVpkmTSYMNxocaO3msqL/tf&#10;o8AfwykNWf45ezvsttk88K5tZkq9jMLrEoSn4J/h//aHVpDm+Rweb+IT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ZkZMYAAADdAAAADwAAAAAAAAAAAAAAAACYAgAAZHJz&#10;L2Rvd25yZXYueG1sUEsFBgAAAAAEAAQA9QAAAIsDAAAAAA==&#10;" path="m,l493777,r,39624l,39624,,xe" filled="f" strokecolor="#0628dd" strokeweight=".24pt">
                  <v:stroke miterlimit="83231f" joinstyle="miter"/>
                  <v:path arrowok="t" textboxrect="0,0,493777,39624"/>
                </v:shape>
                <v:shape id="Shape 2776" o:spid="_x0000_s1361" style="position:absolute;left:7391;top:3169;width:2682;height:0;visibility:visible;mso-wrap-style:square;v-text-anchor:top" coordsize="268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E68YA&#10;AADdAAAADwAAAGRycy9kb3ducmV2LnhtbESPwW7CMBBE75X4B2uReitOcoAqYFBVqODAgQIfsIqX&#10;JMReR7GBwNfXlZA4jmbmjWa26K0RV+p87VhBOkpAEBdO11wqOB5+Pj5B+ICs0TgmBXfysJgP3maY&#10;a3fjX7ruQykihH2OCqoQ2lxKX1Rk0Y9cSxy9k+sshii7UuoObxFujcySZCwt1hwXKmzpu6Ki2V+s&#10;AvNY7tarZrtKt01pNm1mzutdqtT7sP+aggjUh1f42d5oBdlkMob/N/E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E68YAAADdAAAADwAAAAAAAAAAAAAAAACYAgAAZHJz&#10;L2Rvd25yZXYueG1sUEsFBgAAAAAEAAQA9QAAAIsDAAAAAA==&#10;" path="m,l268224,e" filled="f" strokecolor="#0628dd" strokeweight=".24pt">
                  <v:stroke endcap="round"/>
                  <v:path arrowok="t" textboxrect="0,0,268224,0"/>
                </v:shape>
                <v:shape id="Shape 2777" o:spid="_x0000_s1362" style="position:absolute;left:10043;top:2865;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CKsUA&#10;AADdAAAADwAAAGRycy9kb3ducmV2LnhtbESPQYvCMBSE7wv+h/AEb2uqgpVqFBEsXhZ3qyjeHs2z&#10;LTYvpYna/fdmYcHjMDPfMItVZ2rxoNZVlhWMhhEI4tzqigsFx8P2cwbCeWSNtWVS8EsOVsvexwIT&#10;bZ/8Q4/MFyJA2CWooPS+SaR0eUkG3dA2xMG72tagD7ItpG7xGeCmluMomkqDFYeFEhvalJTfsrtR&#10;MLmuUz5/XeLpd71Ps7w5HVKTKjXod+s5CE+df4f/2zutYBzHMfy9CU9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IqxQAAAN0AAAAPAAAAAAAAAAAAAAAAAJgCAABkcnMv&#10;ZG93bnJldi54bWxQSwUGAAAAAAQABAD1AAAAigMAAAAA&#10;" path="m,l64008,30481,,64009,,xe" fillcolor="#0628dd" stroked="f" strokeweight="0">
                  <v:stroke endcap="round"/>
                  <v:path arrowok="t" textboxrect="0,0,64008,64009"/>
                </v:shape>
                <v:shape id="Shape 2778" o:spid="_x0000_s1363" style="position:absolute;left:30617;top:3169;width:2072;height:0;visibility:visible;mso-wrap-style:square;v-text-anchor:top" coordsize="2072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9ZBcQA&#10;AADdAAAADwAAAGRycy9kb3ducmV2LnhtbERPy2rCQBTdF/oPwy24kToxaA1pJlK0PlZCbaHbS+aa&#10;pM3cCTNTjX/vLIQuD+ddLAfTiTM531pWMJ0kIIgrq1uuFXx9bp4zED4ga+wsk4IreViWjw8F5tpe&#10;+IPOx1CLGMI+RwVNCH0upa8aMugntieO3Mk6gyFCV0vt8BLDTSfTJHmRBluODQ32tGqo+j3+GQXb&#10;ncxce52tT+PDOE3fv/vsZzNXavQ0vL2CCDSEf/HdvdcK0sUizo1v4hOQ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vWQXEAAAA3QAAAA8AAAAAAAAAAAAAAAAAmAIAAGRycy9k&#10;b3ducmV2LnhtbFBLBQYAAAAABAAEAPUAAACJAwAAAAA=&#10;" path="m,l207264,e" filled="f" strokecolor="#0628dd" strokeweight=".24pt">
                  <v:stroke endcap="round"/>
                  <v:path arrowok="t" textboxrect="0,0,207264,0"/>
                </v:shape>
                <v:shape id="Shape 2779" o:spid="_x0000_s1364" style="position:absolute;left:32659;top:2865;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zw8YA&#10;AADdAAAADwAAAGRycy9kb3ducmV2LnhtbESPQWvCQBSE7wX/w/IEb7pRwbSpq4hg8FJqk6L09sg+&#10;k2D2bciumv77riD0OMzMN8xy3ZtG3KhztWUF00kEgriwuuZSwXe+G7+CcB5ZY2OZFPySg/Vq8LLE&#10;RNs7f9Et86UIEHYJKqi8bxMpXVGRQTexLXHwzrYz6IPsSqk7vAe4aeQsihbSYM1hocKWthUVl+xq&#10;FMzPm5RPHz/x4tB8plnRHvPUpEqNhv3mHYSn3v+Hn+29VjCL4zd4vA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rzw8YAAADdAAAADwAAAAAAAAAAAAAAAACYAgAAZHJz&#10;L2Rvd25yZXYueG1sUEsFBgAAAAAEAAQA9QAAAIsDAAAAAA==&#10;" path="m,l64008,30481,,64009,,xe" fillcolor="#0628dd" stroked="f" strokeweight="0">
                  <v:stroke endcap="round"/>
                  <v:path arrowok="t" textboxrect="0,0,64008,64009"/>
                </v:shape>
                <v:shape id="Shape 2780" o:spid="_x0000_s1365" style="position:absolute;left:53720;top:3291;width:2195;height:0;visibility:visible;mso-wrap-style:square;v-text-anchor:top" coordsize="2194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w2MMA&#10;AADdAAAADwAAAGRycy9kb3ducmV2LnhtbERPTWvCQBC9F/wPywhepG4aaA3RVSSh0CJUjO19mh2T&#10;YHY2ZNeY/nv3UPD4eN/r7WhaMVDvGssKXhYRCOLS6oYrBd+n9+cEhPPIGlvLpOCPHGw3k6c1ptre&#10;+EhD4SsRQtilqKD2vkuldGVNBt3CdsSBO9veoA+wr6Tu8RbCTSvjKHqTBhsODTV2lNVUXoqrUeDj&#10;X7P/PPy85l/YRcdlnlXzeabUbDruViA8jf4h/nd/aAXxMgn7w5vw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Bw2MMAAADdAAAADwAAAAAAAAAAAAAAAACYAgAAZHJzL2Rv&#10;d25yZXYueG1sUEsFBgAAAAAEAAQA9QAAAIgDAAAAAA==&#10;" path="m,l219456,e" filled="f" strokecolor="#0628dd" strokeweight=".24pt">
                  <v:stroke endcap="round"/>
                  <v:path arrowok="t" textboxrect="0,0,219456,0"/>
                </v:shape>
                <v:shape id="Shape 2781" o:spid="_x0000_s1366" style="position:absolute;left:55885;top:2987;width:640;height:640;visibility:visible;mso-wrap-style:square;v-text-anchor:top" coordsize="64008,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sZgsIA&#10;AADdAAAADwAAAGRycy9kb3ducmV2LnhtbESPQWsCMRSE7wX/Q3hCbzWrhSpbo0ih0muj0utj89ws&#10;bl5ikur675uC4HGYmW+Y5XpwvbhQTJ1nBdNJBYK48abjVsF+9/myAJEyssHeMym4UYL1avS0xNr4&#10;K3/TRedWFAinGhXYnEMtZWosOUwTH4iLd/TRYS4yttJEvBa46+Wsqt6kw47LgsVAH5aak/51CngX&#10;Q6VvehtezcHZ7bmz6Ucr9TweNu8gMg35Eb63v4yC2Xwxhf835Qn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xmCwgAAAN0AAAAPAAAAAAAAAAAAAAAAAJgCAABkcnMvZG93&#10;bnJldi54bWxQSwUGAAAAAAQABAD1AAAAhwMAAAAA&#10;" path="m,l64008,30480,,64006,,xe" fillcolor="#0628dd" stroked="f" strokeweight="0">
                  <v:stroke endcap="round"/>
                  <v:path arrowok="t" textboxrect="0,0,64008,64006"/>
                </v:shape>
                <v:shape id="Shape 2782" o:spid="_x0000_s1367" style="position:absolute;left:17663;top:12740;width:1280;height:61;visibility:visible;mso-wrap-style:square;v-text-anchor:top" coordsize="128016,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z/cYA&#10;AADdAAAADwAAAGRycy9kb3ducmV2LnhtbESPQUvDQBSE70L/w/IEb3Y3Ka1t2m0JBalXoyLeHtnX&#10;JJh9G3bXNPrru4LgcZiZb5jdYbK9GMmHzrGGbK5AENfOdNxoeH15vF+DCBHZYO+YNHxTgMN+drPD&#10;wrgLP9NYxUYkCIcCNbQxDoWUoW7JYpi7gTh5Z+ctxiR9I43HS4LbXuZKraTFjtNCiwMdW6o/qy+r&#10;oVSLU6myt81q+XP6GDOz2FT+Xeu726ncgog0xf/wX/vJaMgf1jn8vklPQO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z/cYAAADdAAAADwAAAAAAAAAAAAAAAACYAgAAZHJz&#10;L2Rvd25yZXYueG1sUEsFBgAAAAAEAAQA9QAAAIsDAAAAAA==&#10;" path="m,l128016,6096e" filled="f" strokeweight=".24pt">
                  <v:stroke endcap="round"/>
                  <v:path arrowok="t" textboxrect="0,0,128016,6096"/>
                </v:shape>
                <v:shape id="Shape 2783" o:spid="_x0000_s1368" style="position:absolute;left:18943;top:13045;width:0;height:1280;visibility:visible;mso-wrap-style:square;v-text-anchor:top" coordsize="0,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8zAccA&#10;AADdAAAADwAAAGRycy9kb3ducmV2LnhtbESPT2vCQBTE74V+h+UVvJS6MRUbUldRQfEkGAXt7ZF9&#10;zZ9m34bsqqmfvlso9DjMzG+Y6bw3jbhS5yrLCkbDCARxbnXFhYLjYf2SgHAeWWNjmRR8k4P57PFh&#10;iqm2N97TNfOFCBB2KSoovW9TKV1ekkE3tC1x8D5tZ9AH2RVSd3gLcNPIOIom0mDFYaHEllYl5V/Z&#10;xSigs7lnm49xEttdPKmefb2sT7VSg6d+8Q7CU+//w3/trVYQvyWv8PsmPA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MwHHAAAA3QAAAA8AAAAAAAAAAAAAAAAAmAIAAGRy&#10;cy9kb3ducmV2LnhtbFBLBQYAAAAABAAEAPUAAACMAwAAAAA=&#10;" path="m,l,128016e" filled="f" strokeweight=".24pt">
                  <v:stroke endcap="round"/>
                  <v:path arrowok="t" textboxrect="0,0,0,128016"/>
                </v:shape>
                <v:shape id="Shape 2784" o:spid="_x0000_s1369" style="position:absolute;left:41285;top:11094;width:0;height:1250;visibility:visible;mso-wrap-style:square;v-text-anchor:top" coordsize="0,124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2jwccA&#10;AADdAAAADwAAAGRycy9kb3ducmV2LnhtbESPT2vCQBTE7wW/w/IKvdVNpf6LrhKUSg9i2zQHj4/s&#10;Mwlm34bsNkm/fbcgeBxm5jfMejuYWnTUusqygpdxBII4t7riQkH2/fa8AOE8ssbaMin4JQfbzehh&#10;jbG2PX9Rl/pCBAi7GBWU3jexlC4vyaAb24Y4eBfbGvRBtoXULfYBbmo5iaKZNFhxWCixoV1J+TX9&#10;MQqOH2YeYXb0n+ciqfbd6bDUU6PU0+OQrEB4Gvw9fGu/awWT+eIV/t+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No8HHAAAA3QAAAA8AAAAAAAAAAAAAAAAAmAIAAGRy&#10;cy9kb3ducmV2LnhtbFBLBQYAAAAABAAEAPUAAACMAwAAAAA=&#10;" path="m,l,124968e" filled="f" strokeweight=".24pt">
                  <v:stroke endcap="round"/>
                  <v:path arrowok="t" textboxrect="0,0,0,124968"/>
                </v:shape>
                <v:shape id="Shape 2785" o:spid="_x0000_s1370" style="position:absolute;left:40157;top:12374;width:1128;height:0;visibility:visible;mso-wrap-style:square;v-text-anchor:top" coordsize="1127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sBcUA&#10;AADdAAAADwAAAGRycy9kb3ducmV2LnhtbESPzWrDMBCE74W8g9hCbo1skzbBiWKCm0BPhfwUetxY&#10;W9nEWhlLddy3rwqFHIeZ+YZZF6NtxUC9bxwrSGcJCOLK6YaNgvNp/7QE4QOyxtYxKfghD8Vm8rDG&#10;XLsbH2g4BiMihH2OCuoQulxKX9Vk0c9cRxy9L9dbDFH2RuoebxFuW5klyYu02HBcqLGjsqbqevy2&#10;CuRHaofyoHdmHt4v59erQ6M/lZo+jtsViEBjuIf/229aQbZYPsPfm/g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ouwFxQAAAN0AAAAPAAAAAAAAAAAAAAAAAJgCAABkcnMv&#10;ZG93bnJldi54bWxQSwUGAAAAAAQABAD1AAAAigMAAAAA&#10;" path="m,l112776,e" filled="f" strokeweight=".24pt">
                  <v:stroke endcap="round"/>
                  <v:path arrowok="t" textboxrect="0,0,112776,0"/>
                </v:shape>
                <v:shape id="Shape 2786" o:spid="_x0000_s1371" style="position:absolute;left:10043;top:4602;width:2042;height:91;visibility:visible;mso-wrap-style:square;v-text-anchor:top" coordsize="20421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wnsUA&#10;AADdAAAADwAAAGRycy9kb3ducmV2LnhtbESPQYvCMBSE7wv+h/AEL4umyqJSjSKCKMteqh709mye&#10;TbF5KU3U+u83Cwseh5n5hpkvW1uJBzW+dKxgOEhAEOdOl1woOB42/SkIH5A1Vo5JwYs8LBedjzmm&#10;2j05o8c+FCJC2KeowIRQp1L63JBFP3A1cfSurrEYomwKqRt8Rrit5ChJxtJiyXHBYE1rQ/ltf7cK&#10;Tj/ya5tJvpyH7l76VzDfn4dMqV63Xc1ABGrDO/zf3mkFo8l0DH9v4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DHCexQAAAN0AAAAPAAAAAAAAAAAAAAAAAJgCAABkcnMv&#10;ZG93bnJldi54bWxQSwUGAAAAAAQABAD1AAAAigMAAAAA&#10;" path="m,l204216,9144e" filled="f" strokecolor="#0628dd" strokeweight=".24pt">
                  <v:stroke endcap="round"/>
                  <v:path arrowok="t" textboxrect="0,0,204216,9144"/>
                </v:shape>
                <v:shape id="Shape 2787" o:spid="_x0000_s1372" style="position:absolute;left:12085;top:4389;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JCMUA&#10;AADdAAAADwAAAGRycy9kb3ducmV2LnhtbESPQWvCQBSE7wX/w/KEXopu9FA1uopYWqRIQav3Z/aZ&#10;LGbfhuwmpv++Kwgeh5n5hlmsOluKlmpvHCsYDRMQxJnThnMFx9/PwRSED8gaS8ek4I88rJa9lwWm&#10;2t14T+0h5CJC2KeooAihSqX0WUEW/dBVxNG7uNpiiLLOpa7xFuG2lOMkeZcWDceFAivaFJRdD41V&#10;cOJmhrv9T7v7OBtz2b6Zr+/GKPXa79ZzEIG68Aw/2lutYDyZTu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QkIxQAAAN0AAAAPAAAAAAAAAAAAAAAAAJgCAABkcnMv&#10;ZG93bnJldi54bWxQSwUGAAAAAAQABAD1AAAAigMAAAAA&#10;" path="m3048,l67056,36578,,64009,3048,xe" fillcolor="#0628dd" stroked="f" strokeweight="0">
                  <v:stroke endcap="round"/>
                  <v:path arrowok="t" textboxrect="0,0,67056,64009"/>
                </v:shape>
                <v:shape id="Shape 2788" o:spid="_x0000_s1373" style="position:absolute;left:33421;top:4602;width:1798;height:0;visibility:visible;mso-wrap-style:square;v-text-anchor:top" coordsize="179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P8gA&#10;AADdAAAADwAAAGRycy9kb3ducmV2LnhtbESPTWvDMAyG74P9B6PBLqV1VtavtG4Zg7EOtkM/KPQm&#10;YjUOi+UQe03276vDYEfx6n30aLXpfa2u1MYqsIGnUQaKuAi24tLA8fA2nIOKCdliHZgM/FKEzfr+&#10;boW5DR3v6LpPpRIIxxwNuJSaXOtYOPIYR6EhluwSWo9JxrbUtsVO4L7W4yybao8VywWHDb06Kr73&#10;P140ysnX+/Nk9uFCdz59LqZuUAx2xjw+9C9LUIn69L/8195aA+PZXHTlG0GAX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AU/yAAAAN0AAAAPAAAAAAAAAAAAAAAAAJgCAABk&#10;cnMvZG93bnJldi54bWxQSwUGAAAAAAQABAD1AAAAjQMAAAAA&#10;" path="m,l179832,e" filled="f" strokecolor="#0628dd" strokeweight=".24pt">
                  <v:stroke endcap="round"/>
                  <v:path arrowok="t" textboxrect="0,0,179832,0"/>
                </v:shape>
                <v:shape id="Shape 2789" o:spid="_x0000_s1374" style="position:absolute;left:35189;top:4297;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s8vsUA&#10;AADdAAAADwAAAGRycy9kb3ducmV2LnhtbESPwW7CMBBE70j8g7VIvRWnObQQMKgClVbqAZryAUu8&#10;JG7jdRQbMH9fI1XiOJqZN5r5MtpWnKn3xrGCp3EGgrhy2nCtYP/99jgB4QOyxtYxKbiSh+ViOJhj&#10;od2Fv+hchlokCPsCFTQhdIWUvmrIoh+7jjh5R9dbDEn2tdQ9XhLctjLPsmdp0XBaaLCjVUPVb3my&#10;CvwJ5fvmZxN3Ux8Pa1Oabf55VephFF9nIALFcA//tz+0gvxlMoXbm/Q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Czy+xQAAAN0AAAAPAAAAAAAAAAAAAAAAAJgCAABkcnMv&#10;ZG93bnJldi54bWxQSwUGAAAAAAQABAD1AAAAigMAAAAA&#10;" path="m,l67056,33528,,64008,,xe" fillcolor="#0628dd" stroked="f" strokeweight="0">
                  <v:stroke endcap="round"/>
                  <v:path arrowok="t" textboxrect="0,0,67056,64008"/>
                </v:shape>
                <v:shape id="Shape 2790" o:spid="_x0000_s1375" style="position:absolute;left:5593;top:5608;width:30;height:5364;visibility:visible;mso-wrap-style:square;v-text-anchor:top" coordsize="3048,536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CaisMA&#10;AADdAAAADwAAAGRycy9kb3ducmV2LnhtbERP3WrCMBS+F3yHcATvNNULt1WjaEEQ2VjtfIBDc2yK&#10;zUlpou329MvFYJcf3/9mN9hGPKnztWMFi3kCgrh0uuZKwfXrOHsF4QOyxsYxKfgmD7vteLTBVLue&#10;L/QsQiViCPsUFZgQ2lRKXxqy6OeuJY7czXUWQ4RdJXWHfQy3jVwmyUparDk2GGwpM1Tei4dV8LEo&#10;/SXLzKEx/L6/9Z95cf7JlZpOhv0aRKAh/Iv/3CetYPnyFvfHN/EJ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CaisMAAADdAAAADwAAAAAAAAAAAAAAAACYAgAAZHJzL2Rv&#10;d25yZXYueG1sUEsFBgAAAAAEAAQA9QAAAIgDAAAAAA==&#10;" path="m,536448l3048,e" filled="f" strokecolor="#0628dd" strokeweight=".24pt">
                  <v:stroke endcap="round"/>
                  <v:path arrowok="t" textboxrect="0,0,3048,536448"/>
                </v:shape>
                <v:shape id="Shape 2791" o:spid="_x0000_s1376" style="position:absolute;left:5318;top:4998;width:640;height:671;visibility:visible;mso-wrap-style:square;v-text-anchor:top" coordsize="64008,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9cUA&#10;AADdAAAADwAAAGRycy9kb3ducmV2LnhtbESPT4vCMBTE7wt+h/CEvYimuqBuNYoIQtm9+A/2+mie&#10;TbF5KU20dT/9RhD2OMzMb5jlurOVuFPjS8cKxqMEBHHudMmFgvNpN5yD8AFZY+WYFDzIw3rVe1ti&#10;ql3LB7ofQyEihH2KCkwIdSqlzw1Z9CNXE0fv4hqLIcqmkLrBNsJtJSdJMpUWS44LBmvaGsqvx5tV&#10;kGWPU/s9+Nn7D6QvabKWB78bpd773WYBIlAX/sOvdqYVTGafY3i+iU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BVv1xQAAAN0AAAAPAAAAAAAAAAAAAAAAAJgCAABkcnMv&#10;ZG93bnJldi54bWxQSwUGAAAAAAQABAD1AAAAigMAAAAA&#10;" path="m30480,l64008,67058,,67058,30480,xe" fillcolor="#0628dd" stroked="f" strokeweight="0">
                  <v:stroke endcap="round"/>
                  <v:path arrowok="t" textboxrect="0,0,64008,67058"/>
                </v:shape>
                <v:shape id="Shape 2792" o:spid="_x0000_s1377" style="position:absolute;left:5471;top:14295;width:0;height:6888;visibility:visible;mso-wrap-style:square;v-text-anchor:top" coordsize="0,688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9L8cA&#10;AADdAAAADwAAAGRycy9kb3ducmV2LnhtbESPT2sCMRTE7wW/Q3iCt5rdLa12axSRCh48tOqhvb3d&#10;vP2Dm5clibr99qZQ6HGYmd8wi9VgOnEl51vLCtJpAoK4tLrlWsHpuH2cg/ABWWNnmRT8kIfVcvSw&#10;wFzbG3/S9RBqESHsc1TQhNDnUvqyIYN+anvi6FXWGQxRulpqh7cIN53MkuRFGmw5LjTY06ah8ny4&#10;GAVPxddzst6nRfVezNP0O5vV1YdTajIe1m8gAg3hP/zX3mkF2ew1g9838QnI5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FvS/HAAAA3QAAAA8AAAAAAAAAAAAAAAAAmAIAAGRy&#10;cy9kb3ducmV2LnhtbFBLBQYAAAAABAAEAPUAAACMAwAAAAA=&#10;" path="m,l,688848e" filled="f" strokecolor="#0628dd" strokeweight=".24pt">
                  <v:stroke endcap="round"/>
                  <v:path arrowok="t" textboxrect="0,0,0,688848"/>
                </v:shape>
                <v:shape id="Shape 2793" o:spid="_x0000_s1378" style="position:absolute;left:5166;top:21153;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1s8cA&#10;AADdAAAADwAAAGRycy9kb3ducmV2LnhtbESP3WoCMRSE74W+QziCd5pVYatbo0iLP1BsqUqvD5vj&#10;ZunmZNlEXX16Uyj0cpiZb5jZorWVuFDjS8cKhoMEBHHudMmFguNh1Z+A8AFZY+WYFNzIw2L+1Jlh&#10;pt2Vv+iyD4WIEPYZKjAh1JmUPjdk0Q9cTRy9k2sshiibQuoGrxFuKzlKklRaLDkuGKzp1VD+sz9b&#10;BZ/J23u1W9vJefNthsvDLb1/FKlSvW67fAERqA3/4b/2VisYPU/H8PsmPgE5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8dbPHAAAA3QAAAA8AAAAAAAAAAAAAAAAAmAIAAGRy&#10;cy9kb3ducmV2LnhtbFBLBQYAAAAABAAEAPUAAACMAwAAAAA=&#10;" path="m,l64008,,33528,67056,,xe" fillcolor="#0628dd" stroked="f" strokeweight="0">
                  <v:stroke endcap="round"/>
                  <v:path arrowok="t" textboxrect="0,0,64008,67056"/>
                </v:shape>
                <v:shape id="Shape 2796" o:spid="_x0000_s1379" style="position:absolute;left:37475;top:17251;width:15666;height:31;visibility:visible;mso-wrap-style:square;v-text-anchor:top" coordsize="1566672,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ZDMYA&#10;AADdAAAADwAAAGRycy9kb3ducmV2LnhtbESPT2vCQBTE74V+h+UVvNVN/bPR6CrFVmh7MwpeH9ln&#10;Esy+DdltTL+9Wyj0OMzMb5j1drCN6KnztWMNL+MEBHHhTM2lhtNx/7wA4QOywcYxafghD9vN48Ma&#10;M+NufKA+D6WIEPYZaqhCaDMpfVGRRT92LXH0Lq6zGKLsSmk6vEW4beQkSZS0WHNcqLClXUXFNf+2&#10;Gvrp+/Fz/hZmuZrTWZFKZ1/TVOvR0/C6AhFoCP/hv/aH0TBJlwp+38QnI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ZDMYAAADdAAAADwAAAAAAAAAAAAAAAACYAgAAZHJz&#10;L2Rvd25yZXYueG1sUEsFBgAAAAAEAAQA9QAAAIsDAAAAAA==&#10;" path="m,l1566672,3048e" filled="f" strokecolor="#0628dd" strokeweight=".24pt">
                  <v:stroke endcap="round"/>
                  <v:path arrowok="t" textboxrect="0,0,1566672,3048"/>
                </v:shape>
                <v:shape id="Shape 2797" o:spid="_x0000_s1380" style="position:absolute;left:53111;top:16977;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f1cYA&#10;AADdAAAADwAAAGRycy9kb3ducmV2LnhtbESPW2vCQBSE3wX/w3IEX4pu6oOX1FVKiyJFBG/vx+wx&#10;WZo9G7KbmP77bqHg4zAz3zDLdWdL0VLtjWMFr+MEBHHmtOFcweW8Gc1B+ICssXRMCn7Iw3rV7y0x&#10;1e7BR2pPIRcRwj5FBUUIVSqlzwqy6MeuIo7e3dUWQ5R1LnWNjwi3pZwkyVRaNBwXCqzoo6Ds+9RY&#10;BVduFrg/Htr9582Y++7FbL8ao9Rw0L2/gQjUhWf4v73TCiazxQz+3s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yf1cYAAADdAAAADwAAAAAAAAAAAAAAAACYAgAAZHJz&#10;L2Rvd25yZXYueG1sUEsFBgAAAAAEAAQA9QAAAIsDAAAAAA==&#10;" path="m,l67056,33530,,64009,,xe" fillcolor="#0628dd" stroked="f" strokeweight="0">
                  <v:stroke endcap="round"/>
                  <v:path arrowok="t" textboxrect="0,0,67056,64009"/>
                </v:shape>
                <w10:anchorlock/>
              </v:group>
            </w:pict>
          </mc:Fallback>
        </mc:AlternateContent>
      </w:r>
    </w:p>
    <w:p w:rsidR="004E4444" w:rsidRDefault="00F72861" w:rsidP="00D40DD8">
      <w:r>
        <w:t xml:space="preserve">               Event </w:t>
      </w:r>
      <w:proofErr w:type="gramStart"/>
      <w:r>
        <w:t>E</w:t>
      </w:r>
      <w:r>
        <w:rPr>
          <w:vertAlign w:val="subscript"/>
        </w:rPr>
        <w:t>1</w:t>
      </w:r>
      <w:r>
        <w:t xml:space="preserve"> ,</w:t>
      </w:r>
      <w:proofErr w:type="gramEnd"/>
      <w:r>
        <w:t xml:space="preserve">                                               At time </w:t>
      </w:r>
      <w:proofErr w:type="spellStart"/>
      <w:r>
        <w:rPr>
          <w:rFonts w:ascii="Segoe UI Symbol" w:eastAsia="Segoe UI Symbol" w:hAnsi="Segoe UI Symbol" w:cs="Segoe UI Symbol"/>
        </w:rPr>
        <w:t>Δ</w:t>
      </w:r>
      <w:r>
        <w:t>t</w:t>
      </w:r>
      <w:proofErr w:type="spellEnd"/>
      <w:r>
        <w:t>/2, later,                                          Event E</w:t>
      </w:r>
      <w:r>
        <w:rPr>
          <w:vertAlign w:val="subscript"/>
        </w:rPr>
        <w:t>2</w:t>
      </w:r>
      <w:r>
        <w:t xml:space="preserve">               light leaves M</w:t>
      </w:r>
      <w:r>
        <w:rPr>
          <w:vertAlign w:val="subscript"/>
        </w:rPr>
        <w:t>1</w:t>
      </w:r>
      <w:r>
        <w:t xml:space="preserve">                                       light reflects from M</w:t>
      </w:r>
      <w:r>
        <w:rPr>
          <w:vertAlign w:val="subscript"/>
        </w:rPr>
        <w:t>2</w:t>
      </w:r>
      <w:r>
        <w:t xml:space="preserve">                     light arrives at M</w:t>
      </w:r>
      <w:r>
        <w:rPr>
          <w:vertAlign w:val="subscript"/>
        </w:rPr>
        <w:t>1</w:t>
      </w:r>
      <w:r>
        <w:t xml:space="preserve"> </w:t>
      </w:r>
    </w:p>
    <w:p w:rsidR="004E4444" w:rsidRDefault="00F72861" w:rsidP="00D40DD8">
      <w:r>
        <w:t xml:space="preserve">                                                                                                                                              </w:t>
      </w:r>
      <w:proofErr w:type="gramStart"/>
      <w:r>
        <w:t>at</w:t>
      </w:r>
      <w:proofErr w:type="gramEnd"/>
      <w:r>
        <w:t xml:space="preserve"> time </w:t>
      </w:r>
      <w:proofErr w:type="spellStart"/>
      <w:r>
        <w:rPr>
          <w:rFonts w:ascii="Segoe UI Symbol" w:eastAsia="Segoe UI Symbol" w:hAnsi="Segoe UI Symbol" w:cs="Segoe UI Symbol"/>
        </w:rPr>
        <w:t>Δ</w:t>
      </w:r>
      <w:r>
        <w:t>t</w:t>
      </w:r>
      <w:proofErr w:type="spellEnd"/>
      <w:r>
        <w:t xml:space="preserve"> </w:t>
      </w:r>
    </w:p>
    <w:p w:rsidR="004E4444" w:rsidRDefault="00F72861" w:rsidP="00D40DD8">
      <w:r>
        <w:t>The sequence, observed in F</w:t>
      </w:r>
      <w:r>
        <w:rPr>
          <w:rFonts w:ascii="Segoe UI Symbol" w:eastAsia="Segoe UI Symbol" w:hAnsi="Segoe UI Symbol" w:cs="Segoe UI Symbol"/>
        </w:rPr>
        <w:t>′</w:t>
      </w:r>
      <w:r>
        <w:t xml:space="preserve"> is </w:t>
      </w:r>
    </w:p>
    <w:p w:rsidR="004E4444" w:rsidRDefault="00F72861" w:rsidP="00D40DD8">
      <w:r>
        <w:rPr>
          <w:rFonts w:eastAsia="Calibri"/>
          <w:noProof/>
        </w:rPr>
        <mc:AlternateContent>
          <mc:Choice Requires="wpg">
            <w:drawing>
              <wp:inline distT="0" distB="0" distL="0" distR="0" wp14:anchorId="49DD408D" wp14:editId="48023E49">
                <wp:extent cx="4714385" cy="2584704"/>
                <wp:effectExtent l="0" t="0" r="0" b="0"/>
                <wp:docPr id="53497" name="Group 53497"/>
                <wp:cNvGraphicFramePr/>
                <a:graphic xmlns:a="http://schemas.openxmlformats.org/drawingml/2006/main">
                  <a:graphicData uri="http://schemas.microsoft.com/office/word/2010/wordprocessingGroup">
                    <wpg:wgp>
                      <wpg:cNvGrpSpPr/>
                      <wpg:grpSpPr>
                        <a:xfrm>
                          <a:off x="0" y="0"/>
                          <a:ext cx="4714385" cy="2584704"/>
                          <a:chOff x="0" y="0"/>
                          <a:chExt cx="4714385" cy="2584704"/>
                        </a:xfrm>
                      </wpg:grpSpPr>
                      <wps:wsp>
                        <wps:cNvPr id="2704" name="Rectangle 2704"/>
                        <wps:cNvSpPr/>
                        <wps:spPr>
                          <a:xfrm>
                            <a:off x="0" y="176784"/>
                            <a:ext cx="72182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05" name="Rectangle 2705"/>
                        <wps:cNvSpPr/>
                        <wps:spPr>
                          <a:xfrm>
                            <a:off x="528340" y="176784"/>
                            <a:ext cx="67762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06" name="Rectangle 2706"/>
                        <wps:cNvSpPr/>
                        <wps:spPr>
                          <a:xfrm>
                            <a:off x="1023658" y="17678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07" name="Rectangle 2707"/>
                        <wps:cNvSpPr/>
                        <wps:spPr>
                          <a:xfrm>
                            <a:off x="1056679" y="176784"/>
                            <a:ext cx="130728" cy="235123"/>
                          </a:xfrm>
                          <a:prstGeom prst="rect">
                            <a:avLst/>
                          </a:prstGeom>
                          <a:ln>
                            <a:noFill/>
                          </a:ln>
                        </wps:spPr>
                        <wps:txbx>
                          <w:txbxContent>
                            <w:p w:rsidR="00A62F53" w:rsidRDefault="00A62F53" w:rsidP="00D40DD8">
                              <w:r>
                                <w:t>F</w:t>
                              </w:r>
                            </w:p>
                          </w:txbxContent>
                        </wps:txbx>
                        <wps:bodyPr horzOverflow="overflow" vert="horz" lIns="0" tIns="0" rIns="0" bIns="0" rtlCol="0">
                          <a:noAutofit/>
                        </wps:bodyPr>
                      </wps:wsp>
                      <wps:wsp>
                        <wps:cNvPr id="2708" name="Rectangle 2708"/>
                        <wps:cNvSpPr/>
                        <wps:spPr>
                          <a:xfrm>
                            <a:off x="1144135" y="185416"/>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709" name="Rectangle 2709"/>
                        <wps:cNvSpPr/>
                        <wps:spPr>
                          <a:xfrm>
                            <a:off x="1176635" y="17678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0" name="Rectangle 2710"/>
                        <wps:cNvSpPr/>
                        <wps:spPr>
                          <a:xfrm>
                            <a:off x="0" y="594359"/>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1" name="Rectangle 2711"/>
                        <wps:cNvSpPr/>
                        <wps:spPr>
                          <a:xfrm>
                            <a:off x="0" y="1002792"/>
                            <a:ext cx="58781" cy="235121"/>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2" name="Rectangle 2712"/>
                        <wps:cNvSpPr/>
                        <wps:spPr>
                          <a:xfrm>
                            <a:off x="0" y="1417320"/>
                            <a:ext cx="107545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3" name="Rectangle 2713"/>
                        <wps:cNvSpPr/>
                        <wps:spPr>
                          <a:xfrm>
                            <a:off x="792509" y="1417320"/>
                            <a:ext cx="14718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4" name="Rectangle 2714"/>
                        <wps:cNvSpPr/>
                        <wps:spPr>
                          <a:xfrm>
                            <a:off x="891573" y="1417320"/>
                            <a:ext cx="72182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5" name="Rectangle 2715"/>
                        <wps:cNvSpPr/>
                        <wps:spPr>
                          <a:xfrm>
                            <a:off x="1419913" y="1417320"/>
                            <a:ext cx="2639958" cy="235122"/>
                          </a:xfrm>
                          <a:prstGeom prst="rect">
                            <a:avLst/>
                          </a:prstGeom>
                          <a:ln>
                            <a:noFill/>
                          </a:ln>
                        </wps:spPr>
                        <wps:txbx>
                          <w:txbxContent>
                            <w:p w:rsidR="00A62F53" w:rsidRDefault="00A62F53" w:rsidP="00D40DD8">
                              <w:r>
                                <w:t xml:space="preserve">   D     The mirrors are at rest in F</w:t>
                              </w:r>
                            </w:p>
                          </w:txbxContent>
                        </wps:txbx>
                        <wps:bodyPr horzOverflow="overflow" vert="horz" lIns="0" tIns="0" rIns="0" bIns="0" rtlCol="0">
                          <a:noAutofit/>
                        </wps:bodyPr>
                      </wps:wsp>
                      <wps:wsp>
                        <wps:cNvPr id="2716" name="Rectangle 2716"/>
                        <wps:cNvSpPr/>
                        <wps:spPr>
                          <a:xfrm>
                            <a:off x="3386931" y="1425952"/>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717" name="Rectangle 2717"/>
                        <wps:cNvSpPr/>
                        <wps:spPr>
                          <a:xfrm>
                            <a:off x="3419432" y="1417320"/>
                            <a:ext cx="1246151" cy="235122"/>
                          </a:xfrm>
                          <a:prstGeom prst="rect">
                            <a:avLst/>
                          </a:prstGeom>
                          <a:ln>
                            <a:noFill/>
                          </a:ln>
                        </wps:spPr>
                        <wps:txbx>
                          <w:txbxContent>
                            <w:p w:rsidR="00A62F53" w:rsidRDefault="00A62F53" w:rsidP="00D40DD8">
                              <w:r>
                                <w:t>, and the events</w:t>
                              </w:r>
                            </w:p>
                          </w:txbxContent>
                        </wps:txbx>
                        <wps:bodyPr horzOverflow="overflow" vert="horz" lIns="0" tIns="0" rIns="0" bIns="0" rtlCol="0">
                          <a:noAutofit/>
                        </wps:bodyPr>
                      </wps:wsp>
                      <wps:wsp>
                        <wps:cNvPr id="2718" name="Rectangle 2718"/>
                        <wps:cNvSpPr/>
                        <wps:spPr>
                          <a:xfrm>
                            <a:off x="4342525" y="141732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19" name="Rectangle 2719"/>
                        <wps:cNvSpPr/>
                        <wps:spPr>
                          <a:xfrm>
                            <a:off x="0" y="1837944"/>
                            <a:ext cx="721827"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20" name="Rectangle 2720"/>
                        <wps:cNvSpPr/>
                        <wps:spPr>
                          <a:xfrm>
                            <a:off x="528340" y="1837944"/>
                            <a:ext cx="456608"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21" name="Rectangle 2721"/>
                        <wps:cNvSpPr/>
                        <wps:spPr>
                          <a:xfrm>
                            <a:off x="858552" y="1837944"/>
                            <a:ext cx="213962" cy="235122"/>
                          </a:xfrm>
                          <a:prstGeom prst="rect">
                            <a:avLst/>
                          </a:prstGeom>
                          <a:ln>
                            <a:noFill/>
                          </a:ln>
                        </wps:spPr>
                        <wps:txbx>
                          <w:txbxContent>
                            <w:p w:rsidR="00A62F53" w:rsidRDefault="00A62F53" w:rsidP="00D40DD8">
                              <w:r>
                                <w:t xml:space="preserve"> O</w:t>
                              </w:r>
                            </w:p>
                          </w:txbxContent>
                        </wps:txbx>
                        <wps:bodyPr horzOverflow="overflow" vert="horz" lIns="0" tIns="0" rIns="0" bIns="0" rtlCol="0">
                          <a:noAutofit/>
                        </wps:bodyPr>
                      </wps:wsp>
                      <wps:wsp>
                        <wps:cNvPr id="2722" name="Rectangle 2722"/>
                        <wps:cNvSpPr/>
                        <wps:spPr>
                          <a:xfrm>
                            <a:off x="1008546" y="1846576"/>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723" name="Rectangle 2723"/>
                        <wps:cNvSpPr/>
                        <wps:spPr>
                          <a:xfrm>
                            <a:off x="1041047" y="1837944"/>
                            <a:ext cx="67762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24" name="Rectangle 2724"/>
                        <wps:cNvSpPr/>
                        <wps:spPr>
                          <a:xfrm>
                            <a:off x="1536365" y="1837944"/>
                            <a:ext cx="412405"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25" name="Rectangle 2725"/>
                        <wps:cNvSpPr/>
                        <wps:spPr>
                          <a:xfrm>
                            <a:off x="1833556" y="1837944"/>
                            <a:ext cx="143660" cy="235122"/>
                          </a:xfrm>
                          <a:prstGeom prst="rect">
                            <a:avLst/>
                          </a:prstGeom>
                          <a:ln>
                            <a:noFill/>
                          </a:ln>
                        </wps:spPr>
                        <wps:txbx>
                          <w:txbxContent>
                            <w:p w:rsidR="00A62F53" w:rsidRDefault="00A62F53" w:rsidP="00D40DD8">
                              <w:r>
                                <w:t>E</w:t>
                              </w:r>
                            </w:p>
                          </w:txbxContent>
                        </wps:txbx>
                        <wps:bodyPr horzOverflow="overflow" vert="horz" lIns="0" tIns="0" rIns="0" bIns="0" rtlCol="0">
                          <a:noAutofit/>
                        </wps:bodyPr>
                      </wps:wsp>
                      <wps:wsp>
                        <wps:cNvPr id="2726" name="Rectangle 2726"/>
                        <wps:cNvSpPr/>
                        <wps:spPr>
                          <a:xfrm>
                            <a:off x="1930735" y="1930146"/>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2727" name="Rectangle 2727"/>
                        <wps:cNvSpPr/>
                        <wps:spPr>
                          <a:xfrm>
                            <a:off x="1973282" y="1837944"/>
                            <a:ext cx="528556" cy="235122"/>
                          </a:xfrm>
                          <a:prstGeom prst="rect">
                            <a:avLst/>
                          </a:prstGeom>
                          <a:ln>
                            <a:noFill/>
                          </a:ln>
                        </wps:spPr>
                        <wps:txbx>
                          <w:txbxContent>
                            <w:p w:rsidR="00A62F53" w:rsidRDefault="00A62F53" w:rsidP="00D40DD8">
                              <w:r>
                                <w:t xml:space="preserve"> </w:t>
                              </w:r>
                              <w:proofErr w:type="gramStart"/>
                              <w:r>
                                <w:t>and</w:t>
                              </w:r>
                              <w:proofErr w:type="gramEnd"/>
                              <w:r>
                                <w:t xml:space="preserve"> E</w:t>
                              </w:r>
                            </w:p>
                          </w:txbxContent>
                        </wps:txbx>
                        <wps:bodyPr horzOverflow="overflow" vert="horz" lIns="0" tIns="0" rIns="0" bIns="0" rtlCol="0">
                          <a:noAutofit/>
                        </wps:bodyPr>
                      </wps:wsp>
                      <wps:wsp>
                        <wps:cNvPr id="2728" name="Rectangle 2728"/>
                        <wps:cNvSpPr/>
                        <wps:spPr>
                          <a:xfrm>
                            <a:off x="2358932" y="1930146"/>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2729" name="Rectangle 2729"/>
                        <wps:cNvSpPr/>
                        <wps:spPr>
                          <a:xfrm>
                            <a:off x="2401479" y="1837944"/>
                            <a:ext cx="553244" cy="235122"/>
                          </a:xfrm>
                          <a:prstGeom prst="rect">
                            <a:avLst/>
                          </a:prstGeom>
                          <a:ln>
                            <a:noFill/>
                          </a:ln>
                        </wps:spPr>
                        <wps:txbx>
                          <w:txbxContent>
                            <w:p w:rsidR="00A62F53" w:rsidRDefault="00A62F53" w:rsidP="00D40DD8">
                              <w:r>
                                <w:t xml:space="preserve"> </w:t>
                              </w:r>
                              <w:proofErr w:type="gramStart"/>
                              <w:r>
                                <w:t>occur</w:t>
                              </w:r>
                              <w:proofErr w:type="gramEnd"/>
                              <w:r>
                                <w:t xml:space="preserve"> </w:t>
                              </w:r>
                            </w:p>
                          </w:txbxContent>
                        </wps:txbx>
                        <wps:bodyPr horzOverflow="overflow" vert="horz" lIns="0" tIns="0" rIns="0" bIns="0" rtlCol="0">
                          <a:noAutofit/>
                        </wps:bodyPr>
                      </wps:wsp>
                      <wps:wsp>
                        <wps:cNvPr id="2730" name="Rectangle 2730"/>
                        <wps:cNvSpPr/>
                        <wps:spPr>
                          <a:xfrm>
                            <a:off x="2805218" y="1837944"/>
                            <a:ext cx="1408620" cy="235122"/>
                          </a:xfrm>
                          <a:prstGeom prst="rect">
                            <a:avLst/>
                          </a:prstGeom>
                          <a:ln>
                            <a:noFill/>
                          </a:ln>
                        </wps:spPr>
                        <wps:txbx>
                          <w:txbxContent>
                            <w:p w:rsidR="00A62F53" w:rsidRDefault="00A62F53" w:rsidP="00D40DD8">
                              <w:proofErr w:type="gramStart"/>
                              <w:r>
                                <w:t>at</w:t>
                              </w:r>
                              <w:proofErr w:type="gramEnd"/>
                              <w:r>
                                <w:t xml:space="preserve"> the same place</w:t>
                              </w:r>
                            </w:p>
                          </w:txbxContent>
                        </wps:txbx>
                        <wps:bodyPr horzOverflow="overflow" vert="horz" lIns="0" tIns="0" rIns="0" bIns="0" rtlCol="0">
                          <a:noAutofit/>
                        </wps:bodyPr>
                      </wps:wsp>
                      <wps:wsp>
                        <wps:cNvPr id="2731" name="Rectangle 2731"/>
                        <wps:cNvSpPr/>
                        <wps:spPr>
                          <a:xfrm>
                            <a:off x="3850233" y="1837944"/>
                            <a:ext cx="865957" cy="235122"/>
                          </a:xfrm>
                          <a:prstGeom prst="rect">
                            <a:avLst/>
                          </a:prstGeom>
                          <a:ln>
                            <a:noFill/>
                          </a:ln>
                        </wps:spPr>
                        <wps:txbx>
                          <w:txbxContent>
                            <w:p w:rsidR="00A62F53" w:rsidRDefault="00A62F53" w:rsidP="00D40DD8">
                              <w:r>
                                <w:t xml:space="preserve">, therefore </w:t>
                              </w:r>
                            </w:p>
                          </w:txbxContent>
                        </wps:txbx>
                        <wps:bodyPr horzOverflow="overflow" vert="horz" lIns="0" tIns="0" rIns="0" bIns="0" rtlCol="0">
                          <a:noAutofit/>
                        </wps:bodyPr>
                      </wps:wsp>
                      <wps:wsp>
                        <wps:cNvPr id="2732" name="Rectangle 2732"/>
                        <wps:cNvSpPr/>
                        <wps:spPr>
                          <a:xfrm>
                            <a:off x="4488098" y="1837944"/>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33" name="Rectangle 2733"/>
                        <wps:cNvSpPr/>
                        <wps:spPr>
                          <a:xfrm>
                            <a:off x="0" y="2255520"/>
                            <a:ext cx="165009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845" name="Rectangle 52845"/>
                        <wps:cNvSpPr/>
                        <wps:spPr>
                          <a:xfrm>
                            <a:off x="1221786" y="2255520"/>
                            <a:ext cx="102984"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2858" name="Rectangle 52858"/>
                        <wps:cNvSpPr/>
                        <wps:spPr>
                          <a:xfrm>
                            <a:off x="1288257" y="2255520"/>
                            <a:ext cx="102984" cy="235122"/>
                          </a:xfrm>
                          <a:prstGeom prst="rect">
                            <a:avLst/>
                          </a:prstGeom>
                          <a:ln>
                            <a:noFill/>
                          </a:ln>
                        </wps:spPr>
                        <wps:txbx>
                          <w:txbxContent>
                            <w:p w:rsidR="00A62F53" w:rsidRDefault="00A62F53" w:rsidP="00D40DD8">
                              <w:r>
                                <w:rPr>
                                  <w:u w:color="0628DD"/>
                                </w:rPr>
                                <w:t xml:space="preserve">  </w:t>
                              </w:r>
                            </w:p>
                          </w:txbxContent>
                        </wps:txbx>
                        <wps:bodyPr horzOverflow="overflow" vert="horz" lIns="0" tIns="0" rIns="0" bIns="0" rtlCol="0">
                          <a:noAutofit/>
                        </wps:bodyPr>
                      </wps:wsp>
                      <wps:wsp>
                        <wps:cNvPr id="52871" name="Rectangle 52871"/>
                        <wps:cNvSpPr/>
                        <wps:spPr>
                          <a:xfrm>
                            <a:off x="1354727" y="2255520"/>
                            <a:ext cx="63342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35" name="Rectangle 2735"/>
                        <wps:cNvSpPr/>
                        <wps:spPr>
                          <a:xfrm>
                            <a:off x="1816169" y="2255520"/>
                            <a:ext cx="1398745" cy="235122"/>
                          </a:xfrm>
                          <a:prstGeom prst="rect">
                            <a:avLst/>
                          </a:prstGeom>
                          <a:ln>
                            <a:noFill/>
                          </a:ln>
                        </wps:spPr>
                        <wps:txbx>
                          <w:txbxContent>
                            <w:p w:rsidR="00A62F53" w:rsidRDefault="00A62F53" w:rsidP="00D40DD8">
                              <w:r>
                                <w:t xml:space="preserve"> </w:t>
                              </w:r>
                              <w:proofErr w:type="gramStart"/>
                              <w:r>
                                <w:t>the</w:t>
                              </w:r>
                              <w:proofErr w:type="gramEnd"/>
                              <w:r>
                                <w:t xml:space="preserve"> time interval </w:t>
                              </w:r>
                            </w:p>
                          </w:txbxContent>
                        </wps:txbx>
                        <wps:bodyPr horzOverflow="overflow" vert="horz" lIns="0" tIns="0" rIns="0" bIns="0" rtlCol="0">
                          <a:noAutofit/>
                        </wps:bodyPr>
                      </wps:wsp>
                      <wps:wsp>
                        <wps:cNvPr id="2736" name="Rectangle 2736"/>
                        <wps:cNvSpPr/>
                        <wps:spPr>
                          <a:xfrm>
                            <a:off x="2853084" y="2264152"/>
                            <a:ext cx="143895" cy="235122"/>
                          </a:xfrm>
                          <a:prstGeom prst="rect">
                            <a:avLst/>
                          </a:prstGeom>
                          <a:ln>
                            <a:noFill/>
                          </a:ln>
                        </wps:spPr>
                        <wps:txbx>
                          <w:txbxContent>
                            <w:p w:rsidR="00A62F53" w:rsidRDefault="00A62F53" w:rsidP="00D40DD8">
                              <w:r>
                                <w:rPr>
                                  <w:rFonts w:eastAsia="Segoe UI Symbol"/>
                                </w:rPr>
                                <w:t>Δ</w:t>
                              </w:r>
                            </w:p>
                          </w:txbxContent>
                        </wps:txbx>
                        <wps:bodyPr horzOverflow="overflow" vert="horz" lIns="0" tIns="0" rIns="0" bIns="0" rtlCol="0">
                          <a:noAutofit/>
                        </wps:bodyPr>
                      </wps:wsp>
                      <wps:wsp>
                        <wps:cNvPr id="2737" name="Rectangle 2737"/>
                        <wps:cNvSpPr/>
                        <wps:spPr>
                          <a:xfrm>
                            <a:off x="2950437" y="2255520"/>
                            <a:ext cx="65364" cy="235122"/>
                          </a:xfrm>
                          <a:prstGeom prst="rect">
                            <a:avLst/>
                          </a:prstGeom>
                          <a:ln>
                            <a:noFill/>
                          </a:ln>
                        </wps:spPr>
                        <wps:txbx>
                          <w:txbxContent>
                            <w:p w:rsidR="00A62F53" w:rsidRDefault="00A62F53" w:rsidP="00D40DD8">
                              <w:proofErr w:type="gramStart"/>
                              <w:r>
                                <w:t>t</w:t>
                              </w:r>
                              <w:proofErr w:type="gramEnd"/>
                            </w:p>
                          </w:txbxContent>
                        </wps:txbx>
                        <wps:bodyPr horzOverflow="overflow" vert="horz" lIns="0" tIns="0" rIns="0" bIns="0" rtlCol="0">
                          <a:noAutofit/>
                        </wps:bodyPr>
                      </wps:wsp>
                      <wps:wsp>
                        <wps:cNvPr id="2738" name="Rectangle 2738"/>
                        <wps:cNvSpPr/>
                        <wps:spPr>
                          <a:xfrm>
                            <a:off x="2988407" y="2264152"/>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2739" name="Rectangle 2739"/>
                        <wps:cNvSpPr/>
                        <wps:spPr>
                          <a:xfrm>
                            <a:off x="3020907" y="2255520"/>
                            <a:ext cx="970587" cy="235122"/>
                          </a:xfrm>
                          <a:prstGeom prst="rect">
                            <a:avLst/>
                          </a:prstGeom>
                          <a:ln>
                            <a:noFill/>
                          </a:ln>
                        </wps:spPr>
                        <wps:txbx>
                          <w:txbxContent>
                            <w:p w:rsidR="00A62F53" w:rsidRDefault="00A62F53" w:rsidP="00D40DD8">
                              <w:r>
                                <w:t xml:space="preserve"> = 2D/c is a </w:t>
                              </w:r>
                            </w:p>
                          </w:txbxContent>
                        </wps:txbx>
                        <wps:bodyPr horzOverflow="overflow" vert="horz" lIns="0" tIns="0" rIns="0" bIns="0" rtlCol="0">
                          <a:noAutofit/>
                        </wps:bodyPr>
                      </wps:wsp>
                      <wps:wsp>
                        <wps:cNvPr id="2740" name="Rectangle 2740"/>
                        <wps:cNvSpPr/>
                        <wps:spPr>
                          <a:xfrm>
                            <a:off x="3737111" y="2255520"/>
                            <a:ext cx="568292" cy="235122"/>
                          </a:xfrm>
                          <a:prstGeom prst="rect">
                            <a:avLst/>
                          </a:prstGeom>
                          <a:ln>
                            <a:noFill/>
                          </a:ln>
                        </wps:spPr>
                        <wps:txbx>
                          <w:txbxContent>
                            <w:p w:rsidR="00A62F53" w:rsidRDefault="00A62F53" w:rsidP="00D40DD8">
                              <w:proofErr w:type="gramStart"/>
                              <w:r>
                                <w:t>proper</w:t>
                              </w:r>
                              <w:proofErr w:type="gramEnd"/>
                            </w:p>
                          </w:txbxContent>
                        </wps:txbx>
                        <wps:bodyPr horzOverflow="overflow" vert="horz" lIns="0" tIns="0" rIns="0" bIns="0" rtlCol="0">
                          <a:noAutofit/>
                        </wps:bodyPr>
                      </wps:wsp>
                      <wps:wsp>
                        <wps:cNvPr id="2741" name="Rectangle 2741"/>
                        <wps:cNvSpPr/>
                        <wps:spPr>
                          <a:xfrm>
                            <a:off x="4152540" y="2255520"/>
                            <a:ext cx="705603" cy="235122"/>
                          </a:xfrm>
                          <a:prstGeom prst="rect">
                            <a:avLst/>
                          </a:prstGeom>
                          <a:ln>
                            <a:noFill/>
                          </a:ln>
                        </wps:spPr>
                        <wps:txbx>
                          <w:txbxContent>
                            <w:p w:rsidR="00A62F53" w:rsidRDefault="00A62F53" w:rsidP="00D40DD8">
                              <w:r>
                                <w:t xml:space="preserve"> </w:t>
                              </w:r>
                              <w:proofErr w:type="gramStart"/>
                              <w:r>
                                <w:t>interval</w:t>
                              </w:r>
                              <w:proofErr w:type="gramEnd"/>
                              <w:r>
                                <w:t>.</w:t>
                              </w:r>
                            </w:p>
                          </w:txbxContent>
                        </wps:txbx>
                        <wps:bodyPr horzOverflow="overflow" vert="horz" lIns="0" tIns="0" rIns="0" bIns="0" rtlCol="0">
                          <a:noAutofit/>
                        </wps:bodyPr>
                      </wps:wsp>
                      <wps:wsp>
                        <wps:cNvPr id="2742" name="Rectangle 2742"/>
                        <wps:cNvSpPr/>
                        <wps:spPr>
                          <a:xfrm>
                            <a:off x="4670189" y="225552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798" name="Shape 2798"/>
                        <wps:cNvSpPr/>
                        <wps:spPr>
                          <a:xfrm>
                            <a:off x="1284731" y="402336"/>
                            <a:ext cx="6096" cy="1825752"/>
                          </a:xfrm>
                          <a:custGeom>
                            <a:avLst/>
                            <a:gdLst/>
                            <a:ahLst/>
                            <a:cxnLst/>
                            <a:rect l="0" t="0" r="0" b="0"/>
                            <a:pathLst>
                              <a:path w="6096" h="1825752">
                                <a:moveTo>
                                  <a:pt x="6096" y="1825752"/>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799" name="Shape 2799"/>
                        <wps:cNvSpPr/>
                        <wps:spPr>
                          <a:xfrm>
                            <a:off x="1348739" y="390144"/>
                            <a:ext cx="0" cy="1840992"/>
                          </a:xfrm>
                          <a:custGeom>
                            <a:avLst/>
                            <a:gdLst/>
                            <a:ahLst/>
                            <a:cxnLst/>
                            <a:rect l="0" t="0" r="0" b="0"/>
                            <a:pathLst>
                              <a:path h="1840992">
                                <a:moveTo>
                                  <a:pt x="0" y="0"/>
                                </a:moveTo>
                                <a:lnTo>
                                  <a:pt x="0" y="184099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3138" name="Shape 63138"/>
                        <wps:cNvSpPr/>
                        <wps:spPr>
                          <a:xfrm>
                            <a:off x="1054607" y="324612"/>
                            <a:ext cx="533400" cy="64008"/>
                          </a:xfrm>
                          <a:custGeom>
                            <a:avLst/>
                            <a:gdLst/>
                            <a:ahLst/>
                            <a:cxnLst/>
                            <a:rect l="0" t="0" r="0" b="0"/>
                            <a:pathLst>
                              <a:path w="533400" h="64008">
                                <a:moveTo>
                                  <a:pt x="0" y="0"/>
                                </a:moveTo>
                                <a:lnTo>
                                  <a:pt x="533400" y="0"/>
                                </a:lnTo>
                                <a:lnTo>
                                  <a:pt x="533400" y="64008"/>
                                </a:lnTo>
                                <a:lnTo>
                                  <a:pt x="0" y="64008"/>
                                </a:lnTo>
                                <a:lnTo>
                                  <a:pt x="0" y="0"/>
                                </a:lnTo>
                              </a:path>
                            </a:pathLst>
                          </a:custGeom>
                          <a:ln w="0" cap="rnd">
                            <a:round/>
                          </a:ln>
                        </wps:spPr>
                        <wps:style>
                          <a:lnRef idx="0">
                            <a:srgbClr val="000000">
                              <a:alpha val="0"/>
                            </a:srgbClr>
                          </a:lnRef>
                          <a:fillRef idx="1">
                            <a:srgbClr val="0628DD"/>
                          </a:fillRef>
                          <a:effectRef idx="0">
                            <a:scrgbClr r="0" g="0" b="0"/>
                          </a:effectRef>
                          <a:fontRef idx="none"/>
                        </wps:style>
                        <wps:bodyPr/>
                      </wps:wsp>
                      <wps:wsp>
                        <wps:cNvPr id="2801" name="Shape 2801"/>
                        <wps:cNvSpPr/>
                        <wps:spPr>
                          <a:xfrm>
                            <a:off x="1056131" y="326136"/>
                            <a:ext cx="533400" cy="64008"/>
                          </a:xfrm>
                          <a:custGeom>
                            <a:avLst/>
                            <a:gdLst/>
                            <a:ahLst/>
                            <a:cxnLst/>
                            <a:rect l="0" t="0" r="0" b="0"/>
                            <a:pathLst>
                              <a:path w="533400" h="64008">
                                <a:moveTo>
                                  <a:pt x="0" y="0"/>
                                </a:moveTo>
                                <a:lnTo>
                                  <a:pt x="533400" y="0"/>
                                </a:lnTo>
                                <a:lnTo>
                                  <a:pt x="533400" y="64008"/>
                                </a:lnTo>
                                <a:lnTo>
                                  <a:pt x="0" y="64008"/>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802" name="Shape 2802"/>
                        <wps:cNvSpPr/>
                        <wps:spPr>
                          <a:xfrm>
                            <a:off x="1214627" y="0"/>
                            <a:ext cx="0" cy="2231136"/>
                          </a:xfrm>
                          <a:custGeom>
                            <a:avLst/>
                            <a:gdLst/>
                            <a:ahLst/>
                            <a:cxnLst/>
                            <a:rect l="0" t="0" r="0" b="0"/>
                            <a:pathLst>
                              <a:path h="2231136">
                                <a:moveTo>
                                  <a:pt x="0" y="2231136"/>
                                </a:moveTo>
                                <a:lnTo>
                                  <a:pt x="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3" name="Shape 2803"/>
                        <wps:cNvSpPr/>
                        <wps:spPr>
                          <a:xfrm>
                            <a:off x="1196339" y="1630680"/>
                            <a:ext cx="76200" cy="115824"/>
                          </a:xfrm>
                          <a:custGeom>
                            <a:avLst/>
                            <a:gdLst/>
                            <a:ahLst/>
                            <a:cxnLst/>
                            <a:rect l="0" t="0" r="0" b="0"/>
                            <a:pathLst>
                              <a:path w="76200" h="115824">
                                <a:moveTo>
                                  <a:pt x="0" y="115824"/>
                                </a:moveTo>
                                <a:lnTo>
                                  <a:pt x="7620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4" name="Shape 2804"/>
                        <wps:cNvSpPr/>
                        <wps:spPr>
                          <a:xfrm>
                            <a:off x="1284731" y="1618488"/>
                            <a:ext cx="88392" cy="128016"/>
                          </a:xfrm>
                          <a:custGeom>
                            <a:avLst/>
                            <a:gdLst/>
                            <a:ahLst/>
                            <a:cxnLst/>
                            <a:rect l="0" t="0" r="0" b="0"/>
                            <a:pathLst>
                              <a:path w="88392" h="128016">
                                <a:moveTo>
                                  <a:pt x="0" y="0"/>
                                </a:moveTo>
                                <a:lnTo>
                                  <a:pt x="88392" y="1280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5" name="Shape 2805"/>
                        <wps:cNvSpPr/>
                        <wps:spPr>
                          <a:xfrm>
                            <a:off x="1242059" y="835152"/>
                            <a:ext cx="106680" cy="103632"/>
                          </a:xfrm>
                          <a:custGeom>
                            <a:avLst/>
                            <a:gdLst/>
                            <a:ahLst/>
                            <a:cxnLst/>
                            <a:rect l="0" t="0" r="0" b="0"/>
                            <a:pathLst>
                              <a:path w="106680" h="103632">
                                <a:moveTo>
                                  <a:pt x="0" y="0"/>
                                </a:moveTo>
                                <a:lnTo>
                                  <a:pt x="106680" y="1036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6" name="Shape 2806"/>
                        <wps:cNvSpPr/>
                        <wps:spPr>
                          <a:xfrm>
                            <a:off x="1360931" y="835152"/>
                            <a:ext cx="88392" cy="91440"/>
                          </a:xfrm>
                          <a:custGeom>
                            <a:avLst/>
                            <a:gdLst/>
                            <a:ahLst/>
                            <a:cxnLst/>
                            <a:rect l="0" t="0" r="0" b="0"/>
                            <a:pathLst>
                              <a:path w="88392" h="91440">
                                <a:moveTo>
                                  <a:pt x="0" y="91440"/>
                                </a:moveTo>
                                <a:lnTo>
                                  <a:pt x="8839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7" name="Shape 2807"/>
                        <wps:cNvSpPr/>
                        <wps:spPr>
                          <a:xfrm>
                            <a:off x="1086611" y="2026920"/>
                            <a:ext cx="94488" cy="128016"/>
                          </a:xfrm>
                          <a:custGeom>
                            <a:avLst/>
                            <a:gdLst/>
                            <a:ahLst/>
                            <a:cxnLst/>
                            <a:rect l="0" t="0" r="0" b="0"/>
                            <a:pathLst>
                              <a:path w="94488" h="128016">
                                <a:moveTo>
                                  <a:pt x="0" y="0"/>
                                </a:moveTo>
                                <a:lnTo>
                                  <a:pt x="94488" y="1280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08" name="Shape 2808"/>
                        <wps:cNvSpPr/>
                        <wps:spPr>
                          <a:xfrm>
                            <a:off x="1150619" y="2133600"/>
                            <a:ext cx="64008" cy="73151"/>
                          </a:xfrm>
                          <a:custGeom>
                            <a:avLst/>
                            <a:gdLst/>
                            <a:ahLst/>
                            <a:cxnLst/>
                            <a:rect l="0" t="0" r="0" b="0"/>
                            <a:pathLst>
                              <a:path w="64008" h="73151">
                                <a:moveTo>
                                  <a:pt x="54864" y="0"/>
                                </a:moveTo>
                                <a:lnTo>
                                  <a:pt x="64008" y="73151"/>
                                </a:lnTo>
                                <a:lnTo>
                                  <a:pt x="0" y="36576"/>
                                </a:lnTo>
                                <a:lnTo>
                                  <a:pt x="54864"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809" name="Shape 2809"/>
                        <wps:cNvSpPr/>
                        <wps:spPr>
                          <a:xfrm>
                            <a:off x="559307" y="2292096"/>
                            <a:ext cx="1310641" cy="0"/>
                          </a:xfrm>
                          <a:custGeom>
                            <a:avLst/>
                            <a:gdLst/>
                            <a:ahLst/>
                            <a:cxnLst/>
                            <a:rect l="0" t="0" r="0" b="0"/>
                            <a:pathLst>
                              <a:path w="1310641">
                                <a:moveTo>
                                  <a:pt x="0" y="0"/>
                                </a:moveTo>
                                <a:lnTo>
                                  <a:pt x="1310641"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63139" name="Shape 63139"/>
                        <wps:cNvSpPr/>
                        <wps:spPr>
                          <a:xfrm>
                            <a:off x="1002791" y="2226563"/>
                            <a:ext cx="609600" cy="64008"/>
                          </a:xfrm>
                          <a:custGeom>
                            <a:avLst/>
                            <a:gdLst/>
                            <a:ahLst/>
                            <a:cxnLst/>
                            <a:rect l="0" t="0" r="0" b="0"/>
                            <a:pathLst>
                              <a:path w="609600" h="64008">
                                <a:moveTo>
                                  <a:pt x="0" y="0"/>
                                </a:moveTo>
                                <a:lnTo>
                                  <a:pt x="609600" y="0"/>
                                </a:lnTo>
                                <a:lnTo>
                                  <a:pt x="609600" y="64008"/>
                                </a:lnTo>
                                <a:lnTo>
                                  <a:pt x="0" y="64008"/>
                                </a:lnTo>
                                <a:lnTo>
                                  <a:pt x="0" y="0"/>
                                </a:lnTo>
                              </a:path>
                            </a:pathLst>
                          </a:custGeom>
                          <a:ln w="0" cap="rnd">
                            <a:round/>
                          </a:ln>
                        </wps:spPr>
                        <wps:style>
                          <a:lnRef idx="0">
                            <a:srgbClr val="000000">
                              <a:alpha val="0"/>
                            </a:srgbClr>
                          </a:lnRef>
                          <a:fillRef idx="1">
                            <a:srgbClr val="0628DD"/>
                          </a:fillRef>
                          <a:effectRef idx="0">
                            <a:scrgbClr r="0" g="0" b="0"/>
                          </a:effectRef>
                          <a:fontRef idx="none"/>
                        </wps:style>
                        <wps:bodyPr/>
                      </wps:wsp>
                      <wps:wsp>
                        <wps:cNvPr id="2811" name="Shape 2811"/>
                        <wps:cNvSpPr/>
                        <wps:spPr>
                          <a:xfrm>
                            <a:off x="1004315" y="2228088"/>
                            <a:ext cx="609600" cy="64008"/>
                          </a:xfrm>
                          <a:custGeom>
                            <a:avLst/>
                            <a:gdLst/>
                            <a:ahLst/>
                            <a:cxnLst/>
                            <a:rect l="0" t="0" r="0" b="0"/>
                            <a:pathLst>
                              <a:path w="609600" h="64008">
                                <a:moveTo>
                                  <a:pt x="0" y="0"/>
                                </a:moveTo>
                                <a:lnTo>
                                  <a:pt x="609600" y="0"/>
                                </a:lnTo>
                                <a:lnTo>
                                  <a:pt x="609600" y="64008"/>
                                </a:lnTo>
                                <a:lnTo>
                                  <a:pt x="0" y="64008"/>
                                </a:ln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2812" name="Shape 2812"/>
                        <wps:cNvSpPr/>
                        <wps:spPr>
                          <a:xfrm>
                            <a:off x="1549907" y="463296"/>
                            <a:ext cx="3048" cy="841248"/>
                          </a:xfrm>
                          <a:custGeom>
                            <a:avLst/>
                            <a:gdLst/>
                            <a:ahLst/>
                            <a:cxnLst/>
                            <a:rect l="0" t="0" r="0" b="0"/>
                            <a:pathLst>
                              <a:path w="3048" h="841248">
                                <a:moveTo>
                                  <a:pt x="0" y="0"/>
                                </a:moveTo>
                                <a:lnTo>
                                  <a:pt x="3048" y="84124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13" name="Shape 2813"/>
                        <wps:cNvSpPr/>
                        <wps:spPr>
                          <a:xfrm>
                            <a:off x="1519427" y="402334"/>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814" name="Shape 2814"/>
                        <wps:cNvSpPr/>
                        <wps:spPr>
                          <a:xfrm>
                            <a:off x="1556003" y="1682496"/>
                            <a:ext cx="0" cy="460248"/>
                          </a:xfrm>
                          <a:custGeom>
                            <a:avLst/>
                            <a:gdLst/>
                            <a:ahLst/>
                            <a:cxnLst/>
                            <a:rect l="0" t="0" r="0" b="0"/>
                            <a:pathLst>
                              <a:path h="460248">
                                <a:moveTo>
                                  <a:pt x="0" y="0"/>
                                </a:moveTo>
                                <a:lnTo>
                                  <a:pt x="0" y="460248"/>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2815" name="Shape 2815"/>
                        <wps:cNvSpPr/>
                        <wps:spPr>
                          <a:xfrm>
                            <a:off x="1525523" y="2139694"/>
                            <a:ext cx="64008" cy="67056"/>
                          </a:xfrm>
                          <a:custGeom>
                            <a:avLst/>
                            <a:gdLst/>
                            <a:ahLst/>
                            <a:cxnLst/>
                            <a:rect l="0" t="0" r="0" b="0"/>
                            <a:pathLst>
                              <a:path w="64008" h="67056">
                                <a:moveTo>
                                  <a:pt x="0" y="0"/>
                                </a:moveTo>
                                <a:lnTo>
                                  <a:pt x="64008" y="0"/>
                                </a:lnTo>
                                <a:lnTo>
                                  <a:pt x="30480" y="6705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2816" name="Shape 2816"/>
                        <wps:cNvSpPr/>
                        <wps:spPr>
                          <a:xfrm>
                            <a:off x="1321307" y="2417064"/>
                            <a:ext cx="3048" cy="167640"/>
                          </a:xfrm>
                          <a:custGeom>
                            <a:avLst/>
                            <a:gdLst/>
                            <a:ahLst/>
                            <a:cxnLst/>
                            <a:rect l="0" t="0" r="0" b="0"/>
                            <a:pathLst>
                              <a:path w="3048" h="167640">
                                <a:moveTo>
                                  <a:pt x="0" y="167640"/>
                                </a:moveTo>
                                <a:lnTo>
                                  <a:pt x="3048" y="0"/>
                                </a:lnTo>
                              </a:path>
                            </a:pathLst>
                          </a:custGeom>
                          <a:ln w="3048" cap="rnd">
                            <a:round/>
                          </a:ln>
                        </wps:spPr>
                        <wps:style>
                          <a:lnRef idx="1">
                            <a:srgbClr val="0628DD"/>
                          </a:lnRef>
                          <a:fillRef idx="0">
                            <a:srgbClr val="000000">
                              <a:alpha val="0"/>
                            </a:srgbClr>
                          </a:fillRef>
                          <a:effectRef idx="0">
                            <a:scrgbClr r="0" g="0" b="0"/>
                          </a:effectRef>
                          <a:fontRef idx="none"/>
                        </wps:style>
                        <wps:bodyPr/>
                      </wps:wsp>
                    </wpg:wgp>
                  </a:graphicData>
                </a:graphic>
              </wp:inline>
            </w:drawing>
          </mc:Choice>
          <mc:Fallback>
            <w:pict>
              <v:group w14:anchorId="49DD408D" id="Group 53497" o:spid="_x0000_s1381" style="width:371.2pt;height:203.5pt;mso-position-horizontal-relative:char;mso-position-vertical-relative:line" coordsize="47143,25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2kxAwAALWLAAAOAAAAZHJzL2Uyb0RvYy54bWzsXWuP27gV/V6g/8Hw92b4lKhBJoti010U&#10;KLqLffwAxeMXYFuG7GQm/fU9fEqW6Rlp0kqTkfMh1kgyRfLw8Nx7eUW//+Fxu5l8mZeHdbG7m9J3&#10;ZDqZ72bF/Xq3vJv++cdPf1PTyeGY7+7zTbGb302/zg/THz789S/vH/a3c1asis39vJygkN3h9mF/&#10;N10dj/vbm5vDbDXf5od3xX6+w8VFUW7zI/4slzf3Zf6A0rebG0ZIcvNQlPf7spjNDwec/WgvTj+Y&#10;8heL+ez4y2JxmB8nm7sp6nY0/5fm/0/6/5sP7/PbZZnvV+uZq0b+glps8/UODw1FfcyP+eRzuT4r&#10;aruelcWhWBzfzYrtTbFYrGdz0wa0hpJGa34ui89705bl7cNyH7oJXdvopxcXO/v3l1/Lyfr+biq5&#10;yNLpZJdvAZN58sSeQhc97Je3uPPncv/7/tfSnVjav3SrHxflVn+iPZNH07lfQ+fOH4+TGU6KlAqu&#10;5HQywzUmlUiJsN0/WwGjs+/NVv945ps3/sE3un6hOg97DKVD1VuHb+ut31f5fm5AOOg+cL3FdO1d&#10;Z/2GUZbvlpv5xJw13WPuDZ11uD2g3y72FE2TVLnO8N2VMqoY8DC9xSVlXHdWaHJ+uy8Px5/nxXai&#10;D+6mJSphRmD+5V+Ho73V36IfvNnp/3fFT+vNxl7VZ9Bzvm766Pj46dEMBsaofpw+96m4/4pGr4ry&#10;P7+A6ItN8XA3LdzRVHMfT9dXp5PNP3fobE0zf1D6g0/+oDxufiwMGW19/v75WCzWpsLV01zFgKKt&#10;Qx9wYmTasX8Cp/TdAOifh1MyxQXajxEewzRJ04Rh2AyFKfONGQumSRTTxHdDK0wpYTyRkLELoEqV&#10;KjocpmZaqJjz9nkaNOqEp2lHTGWSpNlFTCknKQPkQxHVaMGYQEVfRyZf1Q1UKgTlmMY1UZUU1PA8&#10;v/WKKhVJvfkxgKAGJRnL5At6RTDNOmKaJonHNGIlDTz5BiUZCaYUts05pjjrbMVWgmrtI5kJLs1g&#10;qDN0UCkNGjIWNGG2RNAMln8HNCkhLM2MfXkZTlNwfx5MUI+xwMmicAajvwucgqacueiI108K+RSy&#10;buqaovsDNEjHWADlUUCDxd8KULBSEmfpRlFFXEbV4wz9gsqDdowF1GjYiAaLvxWoKqMyxejQlm4M&#10;1LPgUc+gBgkZC6jR4BENJn8rUIFkltEnUGUJzzIdiQhuac+wmseNyC2FBxkzkILV3wpWzlWSccim&#10;ISuTmTTdWDeTTv3SnkENcjIWrkYDSDQY/+1ABVcFh8F1aQamTCR0QGOJB0EZC6zREBINTkArWAUX&#10;TDIXQooJazPe0DNXg6CMBdRoDIkGR6AVqG49RvE0E88tsvWMZ1CSkeAJlzIiqNbR1HZFKzzri2wx&#10;UAVi+2RAKykoyVhAjYaRqgXkVqAqqSQMIxu7jzCVUZ4luD6U6Rt0ZCygRoNJzMyPrZmKqCDWYWBE&#10;mxUZkcj0mSWZnqffoCNjATUaULKZJR1AFZQIGNEG1AhVz7Ic+kUV+RfjylzRGSXnYXyc7bIoQyVP&#10;kOZwGVUBj4bUl097RnVsISXthURQDR5AK1WlinMp/QQc4SpS8mAsDSarIujJWGbgaESJBT+gHaoZ&#10;0lP8ojiOKSQWXK8iSinJ0LPGVkJQUdnUwt7WacTYIko6TTNC1eAHtAQVK27qCQsYbo+h8kAWsHWd&#10;RxT81flfEVSDI9AKVcalynyc8BVSNcjJWObfaECJBUegHagCU67PHoxFIKTkDHwZylm1cjAiqmIR&#10;OULVamm5HaqKSOTcX7aAqSAq0RGsoWbgICgjIateNDufgXG2i2ODV06QwO1WVWNkVQmW5IZLgBBB&#10;UMaCajSyBI3sgqoQSpHsCbIOu1AjgqCMBdRoZAm06wIqplbElBiTiAQ3c88SSUg2XO6ZHFdQCb6G&#10;iMQf7OkukFK8SJYqG4CIA0tYBv90KE3FCr1rziiIqn3IiFtjT3fDVSmmVfMiYQfGNcjJWHBNI8YS&#10;cMXpTrhyKVIdz7iEa8KRIjHgPBwUZRS4MhPmi9jAwW9v5dpQRROa2CTg+CzMM5XqGX8g10aGxYqx&#10;wBqNA/NucWBM5pxo8TRkTQRtZhbqF+6zAVENo3QsqEYDwTz47a3IyjJJBL5zeQrGUt2AFlMYo2MB&#10;NWIwYV4ObntLULEKQzyoEao2X07td3UVltyYzGDAF40D42wXY4kTRrIAasRrzVKCOMRwqhrG6Eio&#10;qrfeODeWqoSQVlTlKU8phYl7yQSWiWJ41XEwWykM0rGgGvFsWCq6OTbaOJJua5aoCQyqJgRRrIEs&#10;YCRhjGsG1gkKEa4Gv70VV0WSEqqecGyGDQMnYYyOhKo6Im9BNbtmYT8snOkiqRSBx9S9LCX0uk0j&#10;syUhGTwnzVHsjiVT6/DUMltmn+2mWDobxm+EhU3Z7u2WWDi38kezx50/1FtnPbk/3D4/6u/pQvXh&#10;BBtg2Yqsqnroi1tsi/VHYW476v3M7E1nla1u2+zqt9v4t5kI0CR7DQf6kWbnr1ANnKw3dLPTNeIE&#10;S0mTWY5N9MrdvdkKDNvH7e7R/aa0s82+Dsevm7mu7Gb323yBbb9QY2q+dyiXn37clJMvud6oK2Hq&#10;40eNoikGt+rvLLCNWPgWiXyL6H92Q7LNfpW7slwx7gGmSFeSLnRuNuxrFjtztbG79mHvO/ST37sP&#10;VQpfMtUqdsfw/R12HDQP1EvhrrXVqrhukP6rz03GsmB2Bn4ENW814VEulDFeMah4hjSExgst6BpL&#10;DkEyux0DesjvzlcfM/8/chhO2MdrRKrBvjecOB3k1dUYFSh8pqoZV0I4nr0ZQiScwo8+UQx7CtzU&#10;1GxHCYJXDJwXhrSbhBoTokqGlIhYYyYyvEhwZASpd1ZggvYVAUFsPV5OD18UZoFTufCyAdUwbKvd&#10;WG+7J5v/rFOz7X2nD0aHttQpDcW3idQ3yY0ROyMVdQV7TvdGJFKKBH/LiZQ+05GRCXVGHGc4bBhx&#10;flBqpaqPtn516vtm5GxTHObWJmvJu5p9uNjkdq/Y7fqI3Zc36y0sP+xdi2nSFhnZGvZqLfZtLSoS&#10;XORAxG7uMWV4NcCt5hpoK1V0gsgYp46fvUsidNA//rIS+jvsuHzaXKxGr/aq2itSjRlXz8m4ga/O&#10;c1I6NHcSWdBnMCjam4k0Q+6CDRXRhJNENRiBrZm9mUipVPb9ud5JAVVyFdF+lK3HZXacVPQSOVx5&#10;Z7bilSCHN+NJMVVtRx/EIiRVtPOjaqE3pIsoZNhqglWSoRT3yx4I0xG7ve4QBHEV0QSx9bhMEC8J&#10;l7jhigI3Tpp0DTW8tVADBkpIaA0ECfkpLQkiGMGWtXphUGED6bNsG5JoUbEBOILXqZtr+P3E36Ag&#10;1NVEM8RW5OUM8WVpitQbdaXIG6RIyEoLFAnZPu0owrHk4Tz/GEVqEpIhdu1n594d/0pBbDUu06Ne&#10;zedFxDfoSo43SI6Q3BfIEbKm2pEDrw8mPrGEsCRrvuSC7clgc1n9GNTAchX5XxhYrqirgVWtU9qV&#10;1jdIkMZSDoZwx8V/KkmCzf1M5hXF2r+NR1YeiA0WG4IgScC+uzOEA+LqAX7YasTkQwqls3Qx8L0o&#10;XJIPVxrurDfKL834z/oSDTbqsTtpofH+uv906z5nT/fXuweOrws2i1edVYAXYc9iY92yCqTUO8q4&#10;jEfIEnJsTjx/LOYQ5CxbafLDuXejzdcixjaM0RZM8yXU77W8uMbC3k4sTKcQNBhhT3UKF5sfNPFZ&#10;wCyRiQk317QILPHx4kEXMXWSma4I1MjW4+X88EXVqORlw39aeandWG+7v8l/1jWr7X1+erFltOfl&#10;VaVeuUppz+d0BQdnOlJSwOpzMqWty0aA2o/KwfMKfEW+Q0p2Nw9rq6fXvAKXHPu67UVkyDWZ2DGv&#10;QIrMv/gkEOdu2otuSEBGlN42dLCMO1sPsNBV4+XKaEtqNqirRtWock00eKWJBvoHeBoy1THRQOKn&#10;QVzSjXmFoZGibQ0hm46qXzrSGjhsEAMv0aAaMXLoAdvOtXKtAkNsabZR3hD0nycGYa3x/rr/tPed&#10;P91f765SV/PwtZuHCJY1eNcxfwG7oxKdJoQxSPGKpmiqkh4CuIZk8aEkCUrknh4jWzui2btOGmFZ&#10;0d5VusqQfoHpldtoZ9kKXX9NDu+7Smztr+lgfjwj+451qB01Kg06DSJUQfKmrrTVqmZ5V/2xb/y9&#10;ofy56rf+/PKuTXBrn2DKQTMfRcdvhyFifhpFd9OukacUY3Uow8/WA1pEE1ONy1rkbrC23KXlK1sc&#10;WuUbdJWjHtd28VLC8vZhuTc+xLLM96v17GN+zOt/4/hhfztnxarY3M/LD/8FAAD//wMAUEsDBBQA&#10;BgAIAAAAIQBwRxKR3QAAAAUBAAAPAAAAZHJzL2Rvd25yZXYueG1sTI9BS8NAEIXvgv9hGcGb3U2N&#10;VmI2pRT1VIS2gnibZqdJaHY2ZLdJ+u9dvehl4PEe732TLyfbioF63zjWkMwUCOLSmYYrDR/717sn&#10;ED4gG2wdk4YLeVgW11c5ZsaNvKVhFyoRS9hnqKEOocuk9GVNFv3MdcTRO7reYoiyr6TpcYzltpVz&#10;pR6lxYbjQo0drWsqT7uz1fA24ri6T16Gzem4vnztH94/NwlpfXszrZ5BBJrCXxh+8CM6FJHp4M5s&#10;vGg1xEfC743eIp2nIA4aUrVQIItc/qcvvgEAAP//AwBQSwECLQAUAAYACAAAACEAtoM4kv4AAADh&#10;AQAAEwAAAAAAAAAAAAAAAAAAAAAAW0NvbnRlbnRfVHlwZXNdLnhtbFBLAQItABQABgAIAAAAIQA4&#10;/SH/1gAAAJQBAAALAAAAAAAAAAAAAAAAAC8BAABfcmVscy8ucmVsc1BLAQItABQABgAIAAAAIQCv&#10;gx2kxAwAALWLAAAOAAAAAAAAAAAAAAAAAC4CAABkcnMvZTJvRG9jLnhtbFBLAQItABQABgAIAAAA&#10;IQBwRxKR3QAAAAUBAAAPAAAAAAAAAAAAAAAAAB4PAABkcnMvZG93bnJldi54bWxQSwUGAAAAAAQA&#10;BADzAAAAKBAAAAAA&#10;">
                <v:rect id="Rectangle 2704" o:spid="_x0000_s1382" style="position:absolute;top:1767;width:721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Ac/scA&#10;AADdAAAADwAAAGRycy9kb3ducmV2LnhtbESPQWvCQBSE74L/YXlCb7pRStXUVUQtydHGgu3tkX1N&#10;QrNvQ3abpP31XUHocZiZb5jNbjC16Kh1lWUF81kEgji3uuJCwdvlZboC4TyyxtoyKfghB7vteLTB&#10;WNueX6nLfCEChF2MCkrvm1hKl5dk0M1sQxy8T9sa9EG2hdQt9gFuarmIoidpsOKwUGJDh5Lyr+zb&#10;KEhWzf49tb99UZ8+kuv5uj5e1l6ph8mwfwbhafD/4Xs71QoWy+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QHP7HAAAA3QAAAA8AAAAAAAAAAAAAAAAAmAIAAGRy&#10;cy9kb3ducmV2LnhtbFBLBQYAAAAABAAEAPUAAACMAwAAAAA=&#10;" filled="f" stroked="f">
                  <v:textbox inset="0,0,0,0">
                    <w:txbxContent>
                      <w:p w:rsidR="00A62F53" w:rsidRDefault="00A62F53" w:rsidP="00D40DD8">
                        <w:r>
                          <w:t xml:space="preserve">                </w:t>
                        </w:r>
                      </w:p>
                    </w:txbxContent>
                  </v:textbox>
                </v:rect>
                <v:rect id="Rectangle 2705" o:spid="_x0000_s1383" style="position:absolute;left:5283;top:1767;width:6776;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y5ZccA&#10;AADdAAAADwAAAGRycy9kb3ducmV2LnhtbESPQWvCQBSE74L/YXlCb7pRaNXUVUQtydHGgu3tkX1N&#10;QrNvQ3abpP31XUHocZiZb5jNbjC16Kh1lWUF81kEgji3uuJCwdvlZboC4TyyxtoyKfghB7vteLTB&#10;WNueX6nLfCEChF2MCkrvm1hKl5dk0M1sQxy8T9sa9EG2hdQt9gFuarmIoidpsOKwUGJDh5Lyr+zb&#10;KEhWzf49tb99UZ8+kuv5uj5e1l6ph8mwfwbhafD/4Xs71QoWy+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cuWXHAAAA3QAAAA8AAAAAAAAAAAAAAAAAmAIAAGRy&#10;cy9kb3ducmV2LnhtbFBLBQYAAAAABAAEAPUAAACMAwAAAAA=&#10;" filled="f" stroked="f">
                  <v:textbox inset="0,0,0,0">
                    <w:txbxContent>
                      <w:p w:rsidR="00A62F53" w:rsidRDefault="00A62F53" w:rsidP="00D40DD8">
                        <w:r>
                          <w:t xml:space="preserve">               </w:t>
                        </w:r>
                      </w:p>
                    </w:txbxContent>
                  </v:textbox>
                </v:rect>
                <v:rect id="Rectangle 2706" o:spid="_x0000_s1384" style="position:absolute;left:10236;top:1767;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4nEsYA&#10;AADdAAAADwAAAGRycy9kb3ducmV2LnhtbESPS4vCQBCE74L/YegFbzpZDz6yjiI+0KOaBXdvTaY3&#10;CZvpCZnRRH+9Iwgei6r6ipotWlOKK9WusKzgcxCBIE6tLjhT8J1s+xMQziNrLC2Tghs5WMy7nRnG&#10;2jZ8pOvJZyJA2MWoIPe+iqV0aU4G3cBWxMH7s7VBH2SdSV1jE+CmlMMoGkmDBYeFHCta5ZT+ny5G&#10;wW5SLX/29t5k5eZ3dz6cp+tk6pXqfbTLLxCeWv8Ov9p7rWA4jkb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4nEsYAAADdAAAADwAAAAAAAAAAAAAAAACYAgAAZHJz&#10;L2Rvd25yZXYueG1sUEsFBgAAAAAEAAQA9QAAAIsDAAAAAA==&#10;" filled="f" stroked="f">
                  <v:textbox inset="0,0,0,0">
                    <w:txbxContent>
                      <w:p w:rsidR="00A62F53" w:rsidRDefault="00A62F53" w:rsidP="00D40DD8">
                        <w:r>
                          <w:t xml:space="preserve"> </w:t>
                        </w:r>
                      </w:p>
                    </w:txbxContent>
                  </v:textbox>
                </v:rect>
                <v:rect id="Rectangle 2707" o:spid="_x0000_s1385" style="position:absolute;left:10566;top:1767;width:130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KCicYA&#10;AADdAAAADwAAAGRycy9kb3ducmV2LnhtbESPQWvCQBSE74L/YXlCb7rRQ6PRVcS2JMc2CurtkX0m&#10;wezbkN2atL++Wyj0OMzMN8xmN5hGPKhztWUF81kEgriwuuZSwen4Nl2CcB5ZY2OZFHyRg912PNpg&#10;om3PH/TIfSkChF2CCirv20RKV1Rk0M1sSxy8m+0M+iC7UuoO+wA3jVxE0bM0WHNYqLClQ0XFPf80&#10;CtJlu79k9rsvm9dren4/r16OK6/U02TYr0F4Gvx/+K+daQWLOIrh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KCicYAAADdAAAADwAAAAAAAAAAAAAAAACYAgAAZHJz&#10;L2Rvd25yZXYueG1sUEsFBgAAAAAEAAQA9QAAAIsDAAAAAA==&#10;" filled="f" stroked="f">
                  <v:textbox inset="0,0,0,0">
                    <w:txbxContent>
                      <w:p w:rsidR="00A62F53" w:rsidRDefault="00A62F53" w:rsidP="00D40DD8">
                        <w:r>
                          <w:t>F</w:t>
                        </w:r>
                      </w:p>
                    </w:txbxContent>
                  </v:textbox>
                </v:rect>
                <v:rect id="Rectangle 2708" o:spid="_x0000_s1386" style="position:absolute;left:11441;top:1854;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0W+8QA&#10;AADdAAAADwAAAGRycy9kb3ducmV2LnhtbERPTW+CQBC9m/gfNmPSmy7l0AqyGKNt9Filie1two5A&#10;ys4Sdgu0v757MOnx5X1n28m0YqDeNZYVPK4iEMSl1Q1XCt6L1+UahPPIGlvLpOCHHGzz+SzDVNuR&#10;zzRcfCVCCLsUFdTed6mUrqzJoFvZjjhwN9sb9AH2ldQ9jiHctDKOoidpsOHQUGNH+5rKr8u3UXBc&#10;d7uPk/0dq/bl83h9uyaHIvFKPSym3QaEp8n/i+/uk1YQP0d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dFvvEAAAA3QAAAA8AAAAAAAAAAAAAAAAAmAIAAGRycy9k&#10;b3ducmV2LnhtbFBLBQYAAAAABAAEAPUAAACJAwAAAAA=&#10;" filled="f" stroked="f">
                  <v:textbox inset="0,0,0,0">
                    <w:txbxContent>
                      <w:p w:rsidR="00A62F53" w:rsidRDefault="00A62F53" w:rsidP="00D40DD8">
                        <w:r>
                          <w:rPr>
                            <w:rFonts w:eastAsia="Segoe UI Symbol"/>
                          </w:rPr>
                          <w:t>′</w:t>
                        </w:r>
                      </w:p>
                    </w:txbxContent>
                  </v:textbox>
                </v:rect>
                <v:rect id="Rectangle 2709" o:spid="_x0000_s1387" style="position:absolute;left:11766;top:1767;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zYMUA&#10;AADdAAAADwAAAGRycy9kb3ducmV2LnhtbESPT4vCMBTE78J+h/AWvGmqh9VWo8iuix79s6DeHs2z&#10;LTYvpYm2+umNIOxxmJnfMNN5a0pxo9oVlhUM+hEI4tTqgjMFf/vf3hiE88gaS8uk4E4O5rOPzhQT&#10;bRve0m3nMxEg7BJUkHtfJVK6NCeDrm8r4uCdbW3QB1lnUtfYBLgp5TCKvqTBgsNCjhV955Redlej&#10;YDWuFse1fTRZuTytDptD/LOPvVLdz3YxAeGp9f/hd3utFQxHUQy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bNgxQAAAN0AAAAPAAAAAAAAAAAAAAAAAJgCAABkcnMv&#10;ZG93bnJldi54bWxQSwUGAAAAAAQABAD1AAAAigMAAAAA&#10;" filled="f" stroked="f">
                  <v:textbox inset="0,0,0,0">
                    <w:txbxContent>
                      <w:p w:rsidR="00A62F53" w:rsidRDefault="00A62F53" w:rsidP="00D40DD8">
                        <w:r>
                          <w:t xml:space="preserve"> </w:t>
                        </w:r>
                      </w:p>
                    </w:txbxContent>
                  </v:textbox>
                </v:rect>
                <v:rect id="Rectangle 2710" o:spid="_x0000_s1388" style="position:absolute;top:594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MIMEA&#10;AADdAAAADwAAAGRycy9kb3ducmV2LnhtbERPy4rCMBTdC/5DuMLsNNWFj2oU0RFd+gJ1d2mubbG5&#10;KU3Gdvx6sxBcHs57tmhMIZ5Uudyygn4vAkGcWJ1zquB82nTHIJxH1lhYJgX/5GAxb7dmGGtb84Ge&#10;R5+KEMIuRgWZ92UspUsyMuh6tiQO3N1WBn2AVSp1hXUIN4UcRNFQGsw5NGRY0iqj5HH8Mwq243J5&#10;3dlXnRa/t+1lf5msTxOv1E+nWU5BeGr8V/xx77SCwagf9oc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yjCDBAAAA3QAAAA8AAAAAAAAAAAAAAAAAmAIAAGRycy9kb3du&#10;cmV2LnhtbFBLBQYAAAAABAAEAPUAAACGAwAAAAA=&#10;" filled="f" stroked="f">
                  <v:textbox inset="0,0,0,0">
                    <w:txbxContent>
                      <w:p w:rsidR="00A62F53" w:rsidRDefault="00A62F53" w:rsidP="00D40DD8">
                        <w:r>
                          <w:t xml:space="preserve"> </w:t>
                        </w:r>
                      </w:p>
                    </w:txbxContent>
                  </v:textbox>
                </v:rect>
                <v:rect id="Rectangle 2711" o:spid="_x0000_s1389" style="position:absolute;top:10027;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pu8cA&#10;AADdAAAADwAAAGRycy9kb3ducmV2LnhtbESPzWrDMBCE74W8g9hAb43sHNLEiWJMfoiPrVNIc1us&#10;rW1qrYylxG6fvioUehxm5htmk46mFXfqXWNZQTyLQBCXVjdcKXg7H5+WIJxH1thaJgVf5CDdTh42&#10;mGg78CvdC1+JAGGXoILa+y6R0pU1GXQz2xEH78P2Bn2QfSV1j0OAm1bOo2ghDTYcFmrsaFdT+Vnc&#10;jILTssvec/s9VO3herq8XFb788or9TgdszUIT6P/D/+1c61g/hzH8PsmP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KbvHAAAA3QAAAA8AAAAAAAAAAAAAAAAAmAIAAGRy&#10;cy9kb3ducmV2LnhtbFBLBQYAAAAABAAEAPUAAACMAwAAAAA=&#10;" filled="f" stroked="f">
                  <v:textbox inset="0,0,0,0">
                    <w:txbxContent>
                      <w:p w:rsidR="00A62F53" w:rsidRDefault="00A62F53" w:rsidP="00D40DD8">
                        <w:r>
                          <w:t xml:space="preserve"> </w:t>
                        </w:r>
                      </w:p>
                    </w:txbxContent>
                  </v:textbox>
                </v:rect>
                <v:rect id="Rectangle 2712" o:spid="_x0000_s1390" style="position:absolute;top:14173;width:107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3zMYA&#10;AADdAAAADwAAAGRycy9kb3ducmV2LnhtbESPS4vCQBCE78L+h6EXvOnEHHxER5FdRY8+FlxvTaY3&#10;CZvpCZnRRH+9Iwgei6r6ipotWlOKK9WusKxg0I9AEKdWF5wp+Dmue2MQziNrLC2Tghs5WMw/OjNM&#10;tG14T9eDz0SAsEtQQe59lUjp0pwMur6tiIP3Z2uDPsg6k7rGJsBNKeMoGkqDBYeFHCv6yin9P1yM&#10;gs24Wv5u7b3JytV5c9qdJt/HiVeq+9kupyA8tf4dfrW3WkE8GsT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y3zMYAAADdAAAADwAAAAAAAAAAAAAAAACYAgAAZHJz&#10;L2Rvd25yZXYueG1sUEsFBgAAAAAEAAQA9QAAAIsDAAAAAA==&#10;" filled="f" stroked="f">
                  <v:textbox inset="0,0,0,0">
                    <w:txbxContent>
                      <w:p w:rsidR="00A62F53" w:rsidRDefault="00A62F53" w:rsidP="00D40DD8">
                        <w:r>
                          <w:t xml:space="preserve">                        </w:t>
                        </w:r>
                      </w:p>
                    </w:txbxContent>
                  </v:textbox>
                </v:rect>
                <v:rect id="Rectangle 2713" o:spid="_x0000_s1391" style="position:absolute;left:7925;top:14173;width:147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ASV8YA&#10;AADdAAAADwAAAGRycy9kb3ducmV2LnhtbESPS4vCQBCE78L+h6EXvOlEBR/RUWRV9Ohjwd1bk2mT&#10;sJmekBlN9Nc7grDHoqq+omaLxhTiRpXLLSvodSMQxInVOacKvk+bzhiE88gaC8uk4E4OFvOP1gxj&#10;bWs+0O3oUxEg7GJUkHlfxlK6JCODrmtL4uBdbGXQB1mlUldYB7gpZD+KhtJgzmEhw5K+Mkr+jlej&#10;YDsulz87+6jTYv27Pe/Pk9Vp4pVqfzbLKQhPjf8Pv9s7raA/6g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ASV8YAAADdAAAADwAAAAAAAAAAAAAAAACYAgAAZHJz&#10;L2Rvd25yZXYueG1sUEsFBgAAAAAEAAQA9QAAAIsDAAAAAA==&#10;" filled="f" stroked="f">
                  <v:textbox inset="0,0,0,0">
                    <w:txbxContent>
                      <w:p w:rsidR="00A62F53" w:rsidRDefault="00A62F53" w:rsidP="00D40DD8">
                        <w:r>
                          <w:t xml:space="preserve">   </w:t>
                        </w:r>
                      </w:p>
                    </w:txbxContent>
                  </v:textbox>
                </v:rect>
                <v:rect id="Rectangle 2714" o:spid="_x0000_s1392" style="position:absolute;left:8915;top:14173;width:721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mKI8YA&#10;AADdAAAADwAAAGRycy9kb3ducmV2LnhtbESPS4vCQBCE78L+h6EXvOlEER/RUWRV9Ohjwd1bk2mT&#10;sJmekBlN9Nc7grDHoqq+omaLxhTiRpXLLSvodSMQxInVOacKvk+bzhiE88gaC8uk4E4OFvOP1gxj&#10;bWs+0O3oUxEg7GJUkHlfxlK6JCODrmtL4uBdbGXQB1mlUldYB7gpZD+KhtJgzmEhw5K+Mkr+jlej&#10;YDsulz87+6jTYv27Pe/Pk9Vp4pVqfzbLKQhPjf8Pv9s7raA/6g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mKI8YAAADdAAAADwAAAAAAAAAAAAAAAACYAgAAZHJz&#10;L2Rvd25yZXYueG1sUEsFBgAAAAAEAAQA9QAAAIsDAAAAAA==&#10;" filled="f" stroked="f">
                  <v:textbox inset="0,0,0,0">
                    <w:txbxContent>
                      <w:p w:rsidR="00A62F53" w:rsidRDefault="00A62F53" w:rsidP="00D40DD8">
                        <w:r>
                          <w:t xml:space="preserve">                </w:t>
                        </w:r>
                      </w:p>
                    </w:txbxContent>
                  </v:textbox>
                </v:rect>
                <v:rect id="Rectangle 2715" o:spid="_x0000_s1393" style="position:absolute;left:14199;top:14173;width:2639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vuMYA&#10;AADdAAAADwAAAGRycy9kb3ducmV2LnhtbESPS4vCQBCE78L+h6EXvOlEwVd0FFkVPfpYcPfWZNok&#10;bKYnZEYT/fWOIOyxqKqvqNmiMYW4UeVyywp63QgEcWJ1zqmC79OmMwbhPLLGwjIpuJODxfyjNcNY&#10;25oPdDv6VAQIuxgVZN6XsZQuycig69qSOHgXWxn0QVap1BXWAW4K2Y+ioTSYc1jIsKSvjJK/49Uo&#10;2I7L5c/OPuq0WP9uz/vzZHWaeKXan81yCsJT4//D7/ZOK+iPeg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UvuMYAAADdAAAADwAAAAAAAAAAAAAAAACYAgAAZHJz&#10;L2Rvd25yZXYueG1sUEsFBgAAAAAEAAQA9QAAAIsDAAAAAA==&#10;" filled="f" stroked="f">
                  <v:textbox inset="0,0,0,0">
                    <w:txbxContent>
                      <w:p w:rsidR="00A62F53" w:rsidRDefault="00A62F53" w:rsidP="00D40DD8">
                        <w:r>
                          <w:t xml:space="preserve">   D     The mirrors are at rest in F</w:t>
                        </w:r>
                      </w:p>
                    </w:txbxContent>
                  </v:textbox>
                </v:rect>
                <v:rect id="Rectangle 2716" o:spid="_x0000_s1394" style="position:absolute;left:33869;top:14259;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exz8cA&#10;AADdAAAADwAAAGRycy9kb3ducmV2LnhtbESPQWvCQBSE7wX/w/IKvTWbeLAaXSXYFj1WI6S9PbLP&#10;JDT7NmS3Ju2v7wqCx2FmvmFWm9G04kK9aywrSKIYBHFpdcOVglP+/jwH4TyyxtYyKfglB5v15GGF&#10;qbYDH+hy9JUIEHYpKqi971IpXVmTQRfZjjh4Z9sb9EH2ldQ9DgFuWjmN45k02HBYqLGjbU3l9/HH&#10;KNjNu+xzb/+Gqn372hUfxeI1X3ilnh7HbAnC0+jv4Vt7rxVMX5IZ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Xsc/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2717" o:spid="_x0000_s1395" style="position:absolute;left:34194;top:14173;width:1246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sUVMYA&#10;AADdAAAADwAAAGRycy9kb3ducmV2LnhtbESPQWvCQBSE70L/w/KE3swmHqpGVwltRY+tFqK3R/aZ&#10;BLNvQ3Y1aX99tyD0OMzMN8xqM5hG3KlztWUFSRSDIC6srrlU8HXcTuYgnEfW2FgmBd/kYLN+Gq0w&#10;1bbnT7offCkChF2KCirv21RKV1Rk0EW2JQ7exXYGfZBdKXWHfYCbRk7j+EUarDksVNjSa0XF9XAz&#10;CnbzNjvt7U9fNu/nXf6RL96OC6/U83jIliA8Df4//GjvtYLpLJn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sUVMYAAADdAAAADwAAAAAAAAAAAAAAAACYAgAAZHJz&#10;L2Rvd25yZXYueG1sUEsFBgAAAAAEAAQA9QAAAIsDAAAAAA==&#10;" filled="f" stroked="f">
                  <v:textbox inset="0,0,0,0">
                    <w:txbxContent>
                      <w:p w:rsidR="00A62F53" w:rsidRDefault="00A62F53" w:rsidP="00D40DD8">
                        <w:r>
                          <w:t>, and the events</w:t>
                        </w:r>
                      </w:p>
                    </w:txbxContent>
                  </v:textbox>
                </v:rect>
                <v:rect id="Rectangle 2718" o:spid="_x0000_s1396" style="position:absolute;left:43425;top:1417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SAJsEA&#10;AADdAAAADwAAAGRycy9kb3ducmV2LnhtbERPy4rCMBTdC/5DuMLsNNWFj2oU0RFd+gJ1d2mubbG5&#10;KU3Gdvx6sxBcHs57tmhMIZ5Uudyygn4vAkGcWJ1zquB82nTHIJxH1lhYJgX/5GAxb7dmGGtb84Ge&#10;R5+KEMIuRgWZ92UspUsyMuh6tiQO3N1WBn2AVSp1hXUIN4UcRNFQGsw5NGRY0iqj5HH8Mwq243J5&#10;3dlXnRa/t+1lf5msTxOv1E+nWU5BeGr8V/xx77SCwagf5oY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EgCbBAAAA3QAAAA8AAAAAAAAAAAAAAAAAmAIAAGRycy9kb3du&#10;cmV2LnhtbFBLBQYAAAAABAAEAPUAAACGAwAAAAA=&#10;" filled="f" stroked="f">
                  <v:textbox inset="0,0,0,0">
                    <w:txbxContent>
                      <w:p w:rsidR="00A62F53" w:rsidRDefault="00A62F53" w:rsidP="00D40DD8">
                        <w:r>
                          <w:t xml:space="preserve"> </w:t>
                        </w:r>
                      </w:p>
                    </w:txbxContent>
                  </v:textbox>
                </v:rect>
                <v:rect id="Rectangle 2719" o:spid="_x0000_s1397" style="position:absolute;top:18379;width:721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glvccA&#10;AADdAAAADwAAAGRycy9kb3ducmV2LnhtbESPQWvCQBSE7wX/w/KE3upGD62JriFoix5bI0Rvj+wz&#10;CWbfhuzWpP313UKhx2FmvmHW6WhacafeNZYVzGcRCOLS6oYrBaf87WkJwnlkja1lUvBFDtLN5GGN&#10;ibYDf9D96CsRIOwSVFB73yVSurImg25mO+LgXW1v0AfZV1L3OAS4aeUiip6lwYbDQo0dbWsqb8dP&#10;o2C/7LLzwX4PVft62RfvRbzLY6/U43TMViA8jf4//Nc+aAWLl3k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IJb3HAAAA3QAAAA8AAAAAAAAAAAAAAAAAmAIAAGRy&#10;cy9kb3ducmV2LnhtbFBLBQYAAAAABAAEAPUAAACMAwAAAAA=&#10;" filled="f" stroked="f">
                  <v:textbox inset="0,0,0,0">
                    <w:txbxContent>
                      <w:p w:rsidR="00A62F53" w:rsidRDefault="00A62F53" w:rsidP="00D40DD8">
                        <w:r>
                          <w:t xml:space="preserve">                </w:t>
                        </w:r>
                      </w:p>
                    </w:txbxContent>
                  </v:textbox>
                </v:rect>
                <v:rect id="Rectangle 2720" o:spid="_x0000_s1398" style="position:absolute;left:5283;top:18379;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5GncMA&#10;AADdAAAADwAAAGRycy9kb3ducmV2LnhtbERPy4rCMBTdD/gP4QruxnS6UNsxivhAl+MD1N2ludOW&#10;aW5KE2316ycLweXhvKfzzlTiTo0rLSv4GkYgiDOrS84VnI6bzwkI55E1VpZJwYMczGe9jymm2ra8&#10;p/vB5yKEsEtRQeF9nUrpsoIMuqGtiQP3axuDPsAml7rBNoSbSsZRNJIGSw4NBda0LCj7O9yMgu2k&#10;Xlx29tnm1fq6Pf+ck9Ux8UoN+t3iG4Snzr/FL/dOK4jHcdgf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5GncMAAADdAAAADwAAAAAAAAAAAAAAAACYAgAAZHJzL2Rv&#10;d25yZXYueG1sUEsFBgAAAAAEAAQA9QAAAIgDAAAAAA==&#10;" filled="f" stroked="f">
                  <v:textbox inset="0,0,0,0">
                    <w:txbxContent>
                      <w:p w:rsidR="00A62F53" w:rsidRDefault="00A62F53" w:rsidP="00D40DD8">
                        <w:r>
                          <w:t xml:space="preserve">          </w:t>
                        </w:r>
                      </w:p>
                    </w:txbxContent>
                  </v:textbox>
                </v:rect>
                <v:rect id="Rectangle 2721" o:spid="_x0000_s1399" style="position:absolute;left:8585;top:18379;width:214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jBsYA&#10;AADdAAAADwAAAGRycy9kb3ducmV2LnhtbESPS4vCQBCE78L+h6EXvOnEHHxER5FdRY8+FlxvTaY3&#10;CZvpCZnRRH+9Iwgei6r6ipotWlOKK9WusKxg0I9AEKdWF5wp+Dmue2MQziNrLC2Tghs5WMw/OjNM&#10;tG14T9eDz0SAsEtQQe59lUjp0pwMur6tiIP3Z2uDPsg6k7rGJsBNKeMoGkqDBYeFHCv6yin9P1yM&#10;gs24Wv5u7b3JytV5c9qdJt/HiVeq+9kupyA8tf4dfrW3WkE8igf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LjBsYAAADdAAAADwAAAAAAAAAAAAAAAACYAgAAZHJz&#10;L2Rvd25yZXYueG1sUEsFBgAAAAAEAAQA9QAAAIsDAAAAAA==&#10;" filled="f" stroked="f">
                  <v:textbox inset="0,0,0,0">
                    <w:txbxContent>
                      <w:p w:rsidR="00A62F53" w:rsidRDefault="00A62F53" w:rsidP="00D40DD8">
                        <w:r>
                          <w:t xml:space="preserve"> O</w:t>
                        </w:r>
                      </w:p>
                    </w:txbxContent>
                  </v:textbox>
                </v:rect>
                <v:rect id="Rectangle 2722" o:spid="_x0000_s1400" style="position:absolute;left:10085;top:18465;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9ccUA&#10;AADdAAAADwAAAGRycy9kb3ducmV2LnhtbESPT4vCMBTE78J+h/AWvGlqD6tWo8iuix79s6DeHs2z&#10;LTYvpYm2+umNIOxxmJnfMNN5a0pxo9oVlhUM+hEI4tTqgjMFf/vf3giE88gaS8uk4E4O5rOPzhQT&#10;bRve0m3nMxEg7BJUkHtfJVK6NCeDrm8r4uCdbW3QB1lnUtfYBLgpZRxFX9JgwWEhx4q+c0ovu6tR&#10;sBpVi+PaPpqsXJ5Wh81h/LMfe6W6n+1iAsJT6//D7/ZaK4iHcQy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H1xxQAAAN0AAAAPAAAAAAAAAAAAAAAAAJgCAABkcnMv&#10;ZG93bnJldi54bWxQSwUGAAAAAAQABAD1AAAAigMAAAAA&#10;" filled="f" stroked="f">
                  <v:textbox inset="0,0,0,0">
                    <w:txbxContent>
                      <w:p w:rsidR="00A62F53" w:rsidRDefault="00A62F53" w:rsidP="00D40DD8">
                        <w:r>
                          <w:rPr>
                            <w:rFonts w:eastAsia="Segoe UI Symbol"/>
                          </w:rPr>
                          <w:t>′</w:t>
                        </w:r>
                      </w:p>
                    </w:txbxContent>
                  </v:textbox>
                </v:rect>
                <v:rect id="Rectangle 2723" o:spid="_x0000_s1401" style="position:absolute;left:10410;top:18379;width:67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Y6scA&#10;AADdAAAADwAAAGRycy9kb3ducmV2LnhtbESPQWvCQBSE74X+h+UVems2TUFjdBWpih6tFlJvj+xr&#10;Epp9G7Krif31XUHocZiZb5jZYjCNuFDnassKXqMYBHFhdc2lgs/j5iUF4TyyxsYyKbiSg8X88WGG&#10;mbY9f9Dl4EsRIOwyVFB532ZSuqIigy6yLXHwvm1n0AfZlVJ32Ae4aWQSxyNpsOawUGFL7xUVP4ez&#10;UbBN2+XXzv72ZbM+bfN9PlkdJ16p56dhOQXhafD/4Xt7pxUk4+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M2OrHAAAA3QAAAA8AAAAAAAAAAAAAAAAAmAIAAGRy&#10;cy9kb3ducmV2LnhtbFBLBQYAAAAABAAEAPUAAACMAwAAAAA=&#10;" filled="f" stroked="f">
                  <v:textbox inset="0,0,0,0">
                    <w:txbxContent>
                      <w:p w:rsidR="00A62F53" w:rsidRDefault="00A62F53" w:rsidP="00D40DD8">
                        <w:r>
                          <w:t xml:space="preserve">               </w:t>
                        </w:r>
                      </w:p>
                    </w:txbxContent>
                  </v:textbox>
                </v:rect>
                <v:rect id="Rectangle 2724" o:spid="_x0000_s1402" style="position:absolute;left:15363;top:18379;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nscA&#10;AADdAAAADwAAAGRycy9kb3ducmV2LnhtbESPQWvCQBSE74X+h+UVems2DUVjdBWpih6tFlJvj+xr&#10;Epp9G7Krif31XUHocZiZb5jZYjCNuFDnassKXqMYBHFhdc2lgs/j5iUF4TyyxsYyKbiSg8X88WGG&#10;mbY9f9Dl4EsRIOwyVFB532ZSuqIigy6yLXHwvm1n0AfZlVJ32Ae4aWQSxyNpsOawUGFL7xUVP4ez&#10;UbBN2+XXzv72ZbM+bfN9PlkdJ16p56dhOQXhafD/4Xt7pxUk4+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lQJ7HAAAA3QAAAA8AAAAAAAAAAAAAAAAAmAIAAGRy&#10;cy9kb3ducmV2LnhtbFBLBQYAAAAABAAEAPUAAACMAwAAAAA=&#10;" filled="f" stroked="f">
                  <v:textbox inset="0,0,0,0">
                    <w:txbxContent>
                      <w:p w:rsidR="00A62F53" w:rsidRDefault="00A62F53" w:rsidP="00D40DD8">
                        <w:r>
                          <w:t xml:space="preserve">         </w:t>
                        </w:r>
                      </w:p>
                    </w:txbxContent>
                  </v:textbox>
                </v:rect>
                <v:rect id="Rectangle 2725" o:spid="_x0000_s1403" style="position:absolute;left:18335;top:18379;width:143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nlBccA&#10;AADdAAAADwAAAGRycy9kb3ducmV2LnhtbESPQWvCQBSE74X+h+UVems2DVRjdBWpih6tFlJvj+xr&#10;Epp9G7Krif31XUHocZiZb5jZYjCNuFDnassKXqMYBHFhdc2lgs/j5iUF4TyyxsYyKbiSg8X88WGG&#10;mbY9f9Dl4EsRIOwyVFB532ZSuqIigy6yLXHwvm1n0AfZlVJ32Ae4aWQSxyNpsOawUGFL7xUVP4ez&#10;UbBN2+XXzv72ZbM+bfN9PlkdJ16p56dhOQXhafD/4Xt7pxUk4+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p5QXHAAAA3QAAAA8AAAAAAAAAAAAAAAAAmAIAAGRy&#10;cy9kb3ducmV2LnhtbFBLBQYAAAAABAAEAPUAAACMAwAAAAA=&#10;" filled="f" stroked="f">
                  <v:textbox inset="0,0,0,0">
                    <w:txbxContent>
                      <w:p w:rsidR="00A62F53" w:rsidRDefault="00A62F53" w:rsidP="00D40DD8">
                        <w:r>
                          <w:t>E</w:t>
                        </w:r>
                      </w:p>
                    </w:txbxContent>
                  </v:textbox>
                </v:rect>
                <v:rect id="Rectangle 2726" o:spid="_x0000_s1404" style="position:absolute;left:19307;top:19301;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t7cscA&#10;AADdAAAADwAAAGRycy9kb3ducmV2LnhtbESPT2vCQBTE74V+h+UVvNVNc4gaXUPoH+KxasF6e2Rf&#10;k9Ds25Ddmuin7wqCx2FmfsOsstG04kS9aywreJlGIIhLqxuuFHztP57nIJxH1thaJgVncpCtHx9W&#10;mGo78JZOO1+JAGGXooLa+y6V0pU1GXRT2xEH78f2Bn2QfSV1j0OAm1bGUZRIgw2HhRo7eq2p/N39&#10;GQXFvMu/N/YyVO37sTh8HhZv+4VXavI05ksQnkZ/D9/aG60gnsUJ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7e3LHAAAA3QAAAA8AAAAAAAAAAAAAAAAAmAIAAGRy&#10;cy9kb3ducmV2LnhtbFBLBQYAAAAABAAEAPUAAACMAwAAAAA=&#10;" filled="f" stroked="f">
                  <v:textbox inset="0,0,0,0">
                    <w:txbxContent>
                      <w:p w:rsidR="00A62F53" w:rsidRDefault="00A62F53" w:rsidP="00D40DD8">
                        <w:r>
                          <w:t>1</w:t>
                        </w:r>
                      </w:p>
                    </w:txbxContent>
                  </v:textbox>
                </v:rect>
                <v:rect id="Rectangle 2727" o:spid="_x0000_s1405" style="position:absolute;left:19732;top:18379;width:528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fe6ccA&#10;AADdAAAADwAAAGRycy9kb3ducmV2LnhtbESPQWvCQBSE74L/YXlCb7oxh6rRNQRbSY6tFqy3R/Y1&#10;Cc2+DdnVpP313UKhx2FmvmF26WhacafeNZYVLBcRCOLS6oYrBW/n43wNwnlkja1lUvBFDtL9dLLD&#10;RNuBX+l+8pUIEHYJKqi97xIpXVmTQbewHXHwPmxv0AfZV1L3OAS4aWUcRY/SYMNhocaODjWVn6eb&#10;UZCvu+y9sN9D1T5f88vLZfN03nilHmZjtgXhafT/4b92oRXEq3gFv2/CE5D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33unHAAAA3QAAAA8AAAAAAAAAAAAAAAAAmAIAAGRy&#10;cy9kb3ducmV2LnhtbFBLBQYAAAAABAAEAPUAAACMAwAAAAA=&#10;" filled="f" stroked="f">
                  <v:textbox inset="0,0,0,0">
                    <w:txbxContent>
                      <w:p w:rsidR="00A62F53" w:rsidRDefault="00A62F53" w:rsidP="00D40DD8">
                        <w:r>
                          <w:t xml:space="preserve"> </w:t>
                        </w:r>
                        <w:proofErr w:type="gramStart"/>
                        <w:r>
                          <w:t>and</w:t>
                        </w:r>
                        <w:proofErr w:type="gramEnd"/>
                        <w:r>
                          <w:t xml:space="preserve"> E</w:t>
                        </w:r>
                      </w:p>
                    </w:txbxContent>
                  </v:textbox>
                </v:rect>
                <v:rect id="Rectangle 2728" o:spid="_x0000_s1406" style="position:absolute;left:23589;top:19301;width:709;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Km8MA&#10;AADdAAAADwAAAGRycy9kb3ducmV2LnhtbERPy4rCMBTdD/gP4QruxnS6UNsxivhAl+MD1N2ludOW&#10;aW5KE2316ycLweXhvKfzzlTiTo0rLSv4GkYgiDOrS84VnI6bzwkI55E1VpZJwYMczGe9jymm2ra8&#10;p/vB5yKEsEtRQeF9nUrpsoIMuqGtiQP3axuDPsAml7rBNoSbSsZRNJIGSw4NBda0LCj7O9yMgu2k&#10;Xlx29tnm1fq6Pf+ck9Ux8UoN+t3iG4Snzr/FL/dOK4jHcZgb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hKm8MAAADdAAAADwAAAAAAAAAAAAAAAACYAgAAZHJzL2Rv&#10;d25yZXYueG1sUEsFBgAAAAAEAAQA9QAAAIgDAAAAAA==&#10;" filled="f" stroked="f">
                  <v:textbox inset="0,0,0,0">
                    <w:txbxContent>
                      <w:p w:rsidR="00A62F53" w:rsidRDefault="00A62F53" w:rsidP="00D40DD8">
                        <w:r>
                          <w:t>2</w:t>
                        </w:r>
                      </w:p>
                    </w:txbxContent>
                  </v:textbox>
                </v:rect>
                <v:rect id="Rectangle 2729" o:spid="_x0000_s1407" style="position:absolute;left:24014;top:18379;width:553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TvAMcA&#10;AADdAAAADwAAAGRycy9kb3ducmV2LnhtbESPQWvCQBSE7wX/w/KE3urGHFqTZiOiLXqsRrC9PbKv&#10;STD7NmS3Ju2v7wqCx2FmvmGy5WhacaHeNZYVzGcRCOLS6oYrBcfi/WkBwnlkja1lUvBLDpb55CHD&#10;VNuB93Q5+EoECLsUFdTed6mUrqzJoJvZjjh437Y36IPsK6l7HALctDKOomdpsOGwUGNH65rK8+HH&#10;KNguutXnzv4NVfv2tT19nJJNkXilHqfj6hWEp9Hfw7f2TiuIX+IE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k7wDHAAAA3QAAAA8AAAAAAAAAAAAAAAAAmAIAAGRy&#10;cy9kb3ducmV2LnhtbFBLBQYAAAAABAAEAPUAAACMAwAAAAA=&#10;" filled="f" stroked="f">
                  <v:textbox inset="0,0,0,0">
                    <w:txbxContent>
                      <w:p w:rsidR="00A62F53" w:rsidRDefault="00A62F53" w:rsidP="00D40DD8">
                        <w:r>
                          <w:t xml:space="preserve"> </w:t>
                        </w:r>
                        <w:proofErr w:type="gramStart"/>
                        <w:r>
                          <w:t>occur</w:t>
                        </w:r>
                        <w:proofErr w:type="gramEnd"/>
                        <w:r>
                          <w:t xml:space="preserve"> </w:t>
                        </w:r>
                      </w:p>
                    </w:txbxContent>
                  </v:textbox>
                </v:rect>
                <v:rect id="Rectangle 2730" o:spid="_x0000_s1408" style="position:absolute;left:28052;top:18379;width:1408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fQQMMA&#10;AADdAAAADwAAAGRycy9kb3ducmV2LnhtbERPy4rCMBTdC/MP4Q6403Qc8FGNIjqiS6cOqLtLc23L&#10;NDelibb69WYhuDyc92zRmlLcqHaFZQVf/QgEcWp1wZmCv8OmNwbhPLLG0jIpuJODxfyjM8NY24Z/&#10;6Zb4TIQQdjEqyL2vYildmpNB17cVceAutjboA6wzqWtsQrgp5SCKhtJgwaEhx4pWOaX/ydUo2I6r&#10;5WlnH01W/py3x/1xsj5MvFLdz3Y5BeGp9W/xy73TCgaj77A/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fQQMMAAADdAAAADwAAAAAAAAAAAAAAAACYAgAAZHJzL2Rv&#10;d25yZXYueG1sUEsFBgAAAAAEAAQA9QAAAIgDAAAAAA==&#10;" filled="f" stroked="f">
                  <v:textbox inset="0,0,0,0">
                    <w:txbxContent>
                      <w:p w:rsidR="00A62F53" w:rsidRDefault="00A62F53" w:rsidP="00D40DD8">
                        <w:proofErr w:type="gramStart"/>
                        <w:r>
                          <w:t>at</w:t>
                        </w:r>
                        <w:proofErr w:type="gramEnd"/>
                        <w:r>
                          <w:t xml:space="preserve"> the same place</w:t>
                        </w:r>
                      </w:p>
                    </w:txbxContent>
                  </v:textbox>
                </v:rect>
                <v:rect id="Rectangle 2731" o:spid="_x0000_s1409" style="position:absolute;left:38502;top:18379;width:865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128YA&#10;AADdAAAADwAAAGRycy9kb3ducmV2LnhtbESPS4vCQBCE78L+h6EXvOlEBR/RUWRV9Ohjwd1bk2mT&#10;sJmekBlN9Nc7grDHoqq+omaLxhTiRpXLLSvodSMQxInVOacKvk+bzhiE88gaC8uk4E4OFvOP1gxj&#10;bWs+0O3oUxEg7GJUkHlfxlK6JCODrmtL4uBdbGXQB1mlUldYB7gpZD+KhtJgzmEhw5K+Mkr+jlej&#10;YDsulz87+6jTYv27Pe/Pk9Vp4pVqfzbLKQhPjf8Pv9s7raA/GvT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t128YAAADdAAAADwAAAAAAAAAAAAAAAACYAgAAZHJz&#10;L2Rvd25yZXYueG1sUEsFBgAAAAAEAAQA9QAAAIsDAAAAAA==&#10;" filled="f" stroked="f">
                  <v:textbox inset="0,0,0,0">
                    <w:txbxContent>
                      <w:p w:rsidR="00A62F53" w:rsidRDefault="00A62F53" w:rsidP="00D40DD8">
                        <w:r>
                          <w:t xml:space="preserve">, therefore </w:t>
                        </w:r>
                      </w:p>
                    </w:txbxContent>
                  </v:textbox>
                </v:rect>
                <v:rect id="Rectangle 2732" o:spid="_x0000_s1410" style="position:absolute;left:44880;top:18379;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rrMcA&#10;AADdAAAADwAAAGRycy9kb3ducmV2LnhtbESPQWvCQBSE74X+h+UVems2TUFjdBWpih6tFlJvj+xr&#10;Epp9G7Krif31XUHocZiZb5jZYjCNuFDnassKXqMYBHFhdc2lgs/j5iUF4TyyxsYyKbiSg8X88WGG&#10;mbY9f9Dl4EsRIOwyVFB532ZSuqIigy6yLXHwvm1n0AfZlVJ32Ae4aWQSxyNpsOawUGFL7xUVP4ez&#10;UbBN2+XXzv72ZbM+bfN9PlkdJ16p56dhOQXhafD/4Xt7pxUk47cE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Z66zHAAAA3QAAAA8AAAAAAAAAAAAAAAAAmAIAAGRy&#10;cy9kb3ducmV2LnhtbFBLBQYAAAAABAAEAPUAAACMAwAAAAA=&#10;" filled="f" stroked="f">
                  <v:textbox inset="0,0,0,0">
                    <w:txbxContent>
                      <w:p w:rsidR="00A62F53" w:rsidRDefault="00A62F53" w:rsidP="00D40DD8">
                        <w:r>
                          <w:t xml:space="preserve"> </w:t>
                        </w:r>
                      </w:p>
                    </w:txbxContent>
                  </v:textbox>
                </v:rect>
                <v:rect id="Rectangle 2733" o:spid="_x0000_s1411" style="position:absolute;top:22555;width:1650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VON8YA&#10;AADdAAAADwAAAGRycy9kb3ducmV2LnhtbESPT4vCMBTE7wt+h/AEb2uqgqvVKLKr6NE/C+rt0Tzb&#10;YvNSmmirn94IC3scZuY3zHTemELcqXK5ZQW9bgSCOLE651TB72H1OQLhPLLGwjIpeJCD+az1McVY&#10;25p3dN/7VAQIuxgVZN6XsZQuycig69qSOHgXWxn0QVap1BXWAW4K2Y+ioTSYc1jIsKTvjJLr/mYU&#10;rEfl4rSxzzotluf1cXsc/xzGXqlOu1lMQHhq/H/4r73RCvpfgwG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VON8YAAADdAAAADwAAAAAAAAAAAAAAAACYAgAAZHJz&#10;L2Rvd25yZXYueG1sUEsFBgAAAAAEAAQA9QAAAIsDAAAAAA==&#10;" filled="f" stroked="f">
                  <v:textbox inset="0,0,0,0">
                    <w:txbxContent>
                      <w:p w:rsidR="00A62F53" w:rsidRDefault="00A62F53" w:rsidP="00D40DD8">
                        <w:r>
                          <w:t xml:space="preserve">                                     </w:t>
                        </w:r>
                      </w:p>
                    </w:txbxContent>
                  </v:textbox>
                </v:rect>
                <v:rect id="Rectangle 52845" o:spid="_x0000_s1412" style="position:absolute;left:12217;top:2255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MOsgA&#10;AADeAAAADwAAAGRycy9kb3ducmV2LnhtbESPT2vCQBTE7wW/w/KE3upGqSXGbES0RY/1D6i3R/aZ&#10;BLNvQ3Zr0n76bqHgcZiZ3zDpoje1uFPrKssKxqMIBHFudcWFguPh4yUG4TyyxtoyKfgmB4ts8JRi&#10;om3HO7rvfSEChF2CCkrvm0RKl5dk0I1sQxy8q20N+iDbQuoWuwA3tZxE0Zs0WHFYKLGhVUn5bf9l&#10;FGziZnne2p+uqN8vm9PnabY+zLxSz8N+OQfhqfeP8H97qxVMJ/HrFP7uhCsgs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10w6yAAAAN4AAAAPAAAAAAAAAAAAAAAAAJgCAABk&#10;cnMvZG93bnJldi54bWxQSwUGAAAAAAQABAD1AAAAjQMAAAAA&#10;" filled="f" stroked="f">
                  <v:textbox inset="0,0,0,0">
                    <w:txbxContent>
                      <w:p w:rsidR="00A62F53" w:rsidRDefault="00A62F53" w:rsidP="00D40DD8">
                        <w:r>
                          <w:t xml:space="preserve">  </w:t>
                        </w:r>
                      </w:p>
                    </w:txbxContent>
                  </v:textbox>
                </v:rect>
                <v:rect id="Rectangle 52858" o:spid="_x0000_s1413" style="position:absolute;left:12882;top:22555;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1ecMA&#10;AADeAAAADwAAAGRycy9kb3ducmV2LnhtbERPy4rCMBTdC/5DuMLsNFVwqNUo4gNdOiqou0tzbYvN&#10;TWmi7czXm8WAy8N5zxatKcWLaldYVjAcRCCIU6sLzhScT9t+DMJ5ZI2lZVLwSw4W825nhom2Df/Q&#10;6+gzEULYJagg975KpHRpTgbdwFbEgbvb2qAPsM6krrEJ4aaUoyj6lgYLDg05VrTKKX0cn0bBLq6W&#10;1739a7Jyc9tdDpfJ+jTxSn312uUUhKfWf8T/7r1WMB7F47A33AlX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91ecMAAADeAAAADwAAAAAAAAAAAAAAAACYAgAAZHJzL2Rv&#10;d25yZXYueG1sUEsFBgAAAAAEAAQA9QAAAIgDAAAAAA==&#10;" filled="f" stroked="f">
                  <v:textbox inset="0,0,0,0">
                    <w:txbxContent>
                      <w:p w:rsidR="00A62F53" w:rsidRDefault="00A62F53" w:rsidP="00D40DD8">
                        <w:r>
                          <w:rPr>
                            <w:u w:color="0628DD"/>
                          </w:rPr>
                          <w:t xml:space="preserve">  </w:t>
                        </w:r>
                      </w:p>
                    </w:txbxContent>
                  </v:textbox>
                </v:rect>
                <v:rect id="Rectangle 52871" o:spid="_x0000_s1414" style="position:absolute;left:13547;top:22555;width:633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AhMcA&#10;AADeAAAADwAAAGRycy9kb3ducmV2LnhtbESPT2vCQBTE74LfYXmCN90oWGPqKmIreqx/wPb2yL4m&#10;wezbkF1N6qd3C4LHYWZ+w8yXrSnFjWpXWFYwGkYgiFOrC84UnI6bQQzCeWSNpWVS8EcOlotuZ46J&#10;tg3v6XbwmQgQdgkqyL2vEildmpNBN7QVcfB+bW3QB1lnUtfYBLgp5TiK3qTBgsNCjhWtc0ovh6tR&#10;sI2r1ffO3pus/PzZnr/Os4/jzCvV77WrdxCeWv8KP9s7rWAyjqcj+L8TroBcP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AgITHAAAA3gAAAA8AAAAAAAAAAAAAAAAAmAIAAGRy&#10;cy9kb3ducmV2LnhtbFBLBQYAAAAABAAEAPUAAACMAwAAAAA=&#10;" filled="f" stroked="f">
                  <v:textbox inset="0,0,0,0">
                    <w:txbxContent>
                      <w:p w:rsidR="00A62F53" w:rsidRDefault="00A62F53" w:rsidP="00D40DD8">
                        <w:r>
                          <w:t xml:space="preserve">              </w:t>
                        </w:r>
                      </w:p>
                    </w:txbxContent>
                  </v:textbox>
                </v:rect>
                <v:rect id="Rectangle 2735" o:spid="_x0000_s1415" style="position:absolute;left:18161;top:22555;width:139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Bz2McA&#10;AADdAAAADwAAAGRycy9kb3ducmV2LnhtbESPQWvCQBSE74X+h+UVequbWrSauopoJTlqLKi3R/Y1&#10;Cc2+DdmtSfvrXUHwOMzMN8xs0ZtanKl1lWUFr4MIBHFudcWFgq/95mUCwnlkjbVlUvBHDhbzx4cZ&#10;xtp2vKNz5gsRIOxiVFB638RSurwkg25gG+LgfdvWoA+yLaRusQtwU8thFI2lwYrDQokNrUrKf7Jf&#10;oyCZNMtjav+7ov48JYftYbreT71Sz0/98gOEp97fw7d2qhUM399G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wc9jHAAAA3QAAAA8AAAAAAAAAAAAAAAAAmAIAAGRy&#10;cy9kb3ducmV2LnhtbFBLBQYAAAAABAAEAPUAAACMAwAAAAA=&#10;" filled="f" stroked="f">
                  <v:textbox inset="0,0,0,0">
                    <w:txbxContent>
                      <w:p w:rsidR="00A62F53" w:rsidRDefault="00A62F53" w:rsidP="00D40DD8">
                        <w:r>
                          <w:t xml:space="preserve"> </w:t>
                        </w:r>
                        <w:proofErr w:type="gramStart"/>
                        <w:r>
                          <w:t>the</w:t>
                        </w:r>
                        <w:proofErr w:type="gramEnd"/>
                        <w:r>
                          <w:t xml:space="preserve"> time interval </w:t>
                        </w:r>
                      </w:p>
                    </w:txbxContent>
                  </v:textbox>
                </v:rect>
                <v:rect id="Rectangle 2736" o:spid="_x0000_s1416" style="position:absolute;left:28530;top:22641;width:14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tr8YA&#10;AADdAAAADwAAAGRycy9kb3ducmV2LnhtbESPS4vCQBCE74L/YWjBm07WBR/RUURX9Ohjwd1bk2mT&#10;sJmekBlN9Nc7grDHoqq+omaLxhTiRpXLLSv46EcgiBOrc04VfJ82vTEI55E1FpZJwZ0cLObt1gxj&#10;bWs+0O3oUxEg7GJUkHlfxlK6JCODrm9L4uBdbGXQB1mlUldYB7gp5CCKhtJgzmEhw5JWGSV/x6tR&#10;sB2Xy5+dfdRp8fW7Pe/Pk/Vp4pXqdprlFISnxv+H3+2dVjAYfQ7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Ltr8YAAADdAAAADwAAAAAAAAAAAAAAAACYAgAAZHJz&#10;L2Rvd25yZXYueG1sUEsFBgAAAAAEAAQA9QAAAIsDAAAAAA==&#10;" filled="f" stroked="f">
                  <v:textbox inset="0,0,0,0">
                    <w:txbxContent>
                      <w:p w:rsidR="00A62F53" w:rsidRDefault="00A62F53" w:rsidP="00D40DD8">
                        <w:r>
                          <w:rPr>
                            <w:rFonts w:eastAsia="Segoe UI Symbol"/>
                          </w:rPr>
                          <w:t>Δ</w:t>
                        </w:r>
                      </w:p>
                    </w:txbxContent>
                  </v:textbox>
                </v:rect>
                <v:rect id="Rectangle 2737" o:spid="_x0000_s1417" style="position:absolute;left:29504;top:22555;width:6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INMcA&#10;AADdAAAADwAAAGRycy9kb3ducmV2LnhtbESPQWvCQBSE7wX/w/KE3uqmFqpGVxFtSY41Cra3R/aZ&#10;hGbfhuw2SfvrXaHgcZiZb5jVZjC16Kh1lWUFz5MIBHFudcWFgtPx/WkOwnlkjbVlUvBLDjbr0cMK&#10;Y217PlCX+UIECLsYFZTeN7GULi/JoJvYhjh4F9sa9EG2hdQt9gFuajmNoldpsOKwUGJDu5Ly7+zH&#10;KEjmzfYztX99Ub99JeeP82J/XHilHsfDdgnC0+Dv4f92qhVMZy8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SDTHAAAA3QAAAA8AAAAAAAAAAAAAAAAAmAIAAGRy&#10;cy9kb3ducmV2LnhtbFBLBQYAAAAABAAEAPUAAACMAwAAAAA=&#10;" filled="f" stroked="f">
                  <v:textbox inset="0,0,0,0">
                    <w:txbxContent>
                      <w:p w:rsidR="00A62F53" w:rsidRDefault="00A62F53" w:rsidP="00D40DD8">
                        <w:proofErr w:type="gramStart"/>
                        <w:r>
                          <w:t>t</w:t>
                        </w:r>
                        <w:proofErr w:type="gramEnd"/>
                      </w:p>
                    </w:txbxContent>
                  </v:textbox>
                </v:rect>
                <v:rect id="Rectangle 2738" o:spid="_x0000_s1418" style="position:absolute;left:29884;top:22641;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cRsMA&#10;AADdAAAADwAAAGRycy9kb3ducmV2LnhtbERPy4rCMBTdC/MP4Q6403Qc8FGNIjqiS6cOqLtLc23L&#10;NDelibb69WYhuDyc92zRmlLcqHaFZQVf/QgEcWp1wZmCv8OmNwbhPLLG0jIpuJODxfyjM8NY24Z/&#10;6Zb4TIQQdjEqyL2vYildmpNB17cVceAutjboA6wzqWtsQrgp5SCKhtJgwaEhx4pWOaX/ydUo2I6r&#10;5WlnH01W/py3x/1xsj5MvFLdz3Y5BeGp9W/xy73TCgaj7zA3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HcRs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2739" o:spid="_x0000_s1419" style="position:absolute;left:30209;top:22555;width:970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53cYA&#10;AADdAAAADwAAAGRycy9kb3ducmV2LnhtbESPQWvCQBSE74L/YXkFb7qpQjUxq4it6LFqIfX2yL4m&#10;odm3IbuatL++WxA8DjPzDZOue1OLG7WusqzgeRKBIM6trrhQ8HHejRcgnEfWWFsmBT/kYL0aDlJM&#10;tO34SLeTL0SAsEtQQel9k0jp8pIMuoltiIP3ZVuDPsi2kLrFLsBNLadR9CINVhwWSmxoW1L+fboa&#10;BftFs/k82N+uqN8u++w9i1/PsVdq9NRvliA89f4RvrcPWsF0Pov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153cYAAADdAAAADwAAAAAAAAAAAAAAAACYAgAAZHJz&#10;L2Rvd25yZXYueG1sUEsFBgAAAAAEAAQA9QAAAIsDAAAAAA==&#10;" filled="f" stroked="f">
                  <v:textbox inset="0,0,0,0">
                    <w:txbxContent>
                      <w:p w:rsidR="00A62F53" w:rsidRDefault="00A62F53" w:rsidP="00D40DD8">
                        <w:r>
                          <w:t xml:space="preserve"> = 2D/c is a </w:t>
                        </w:r>
                      </w:p>
                    </w:txbxContent>
                  </v:textbox>
                </v:rect>
                <v:rect id="Rectangle 2740" o:spid="_x0000_s1420" style="position:absolute;left:37371;top:22555;width:56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jPcMA&#10;AADdAAAADwAAAGRycy9kb3ducmV2LnhtbERPy4rCMBTdC/MP4Q6403Rk8FGNIjqiS6cOqLtLc23L&#10;NDelibb69WYhuDyc92zRmlLcqHaFZQVf/QgEcWp1wZmCv8OmNwbhPLLG0jIpuJODxfyjM8NY24Z/&#10;6Zb4TIQQdjEqyL2vYildmpNB17cVceAutjboA6wzqWtsQrgp5SCKhtJgwaEhx4pWOaX/ydUo2I6r&#10;5WlnH01W/py3x/1xsj5MvFLdz3Y5BeGp9W/xy73TCgaj77A/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GjPcMAAADdAAAADwAAAAAAAAAAAAAAAACYAgAAZHJzL2Rv&#10;d25yZXYueG1sUEsFBgAAAAAEAAQA9QAAAIgDAAAAAA==&#10;" filled="f" stroked="f">
                  <v:textbox inset="0,0,0,0">
                    <w:txbxContent>
                      <w:p w:rsidR="00A62F53" w:rsidRDefault="00A62F53" w:rsidP="00D40DD8">
                        <w:proofErr w:type="gramStart"/>
                        <w:r>
                          <w:t>proper</w:t>
                        </w:r>
                        <w:proofErr w:type="gramEnd"/>
                      </w:p>
                    </w:txbxContent>
                  </v:textbox>
                </v:rect>
                <v:rect id="Rectangle 2741" o:spid="_x0000_s1421" style="position:absolute;left:41525;top:22555;width:70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0GpsYA&#10;AADdAAAADwAAAGRycy9kb3ducmV2LnhtbESPS4vCQBCE78L+h6EXvOlEER/RUWRV9Ohjwd1bk2mT&#10;sJmekBlN9Nc7grDHoqq+omaLxhTiRpXLLSvodSMQxInVOacKvk+bzhiE88gaC8uk4E4OFvOP1gxj&#10;bWs+0O3oUxEg7GJUkHlfxlK6JCODrmtL4uBdbGXQB1mlUldYB7gpZD+KhtJgzmEhw5K+Mkr+jlej&#10;YDsulz87+6jTYv27Pe/Pk9Vp4pVqfzbLKQhPjf8Pv9s7raA/GvT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0GpsYAAADdAAAADwAAAAAAAAAAAAAAAACYAgAAZHJz&#10;L2Rvd25yZXYueG1sUEsFBgAAAAAEAAQA9QAAAIsDAAAAAA==&#10;" filled="f" stroked="f">
                  <v:textbox inset="0,0,0,0">
                    <w:txbxContent>
                      <w:p w:rsidR="00A62F53" w:rsidRDefault="00A62F53" w:rsidP="00D40DD8">
                        <w:r>
                          <w:t xml:space="preserve"> </w:t>
                        </w:r>
                        <w:proofErr w:type="gramStart"/>
                        <w:r>
                          <w:t>interval</w:t>
                        </w:r>
                        <w:proofErr w:type="gramEnd"/>
                        <w:r>
                          <w:t>.</w:t>
                        </w:r>
                      </w:p>
                    </w:txbxContent>
                  </v:textbox>
                </v:rect>
                <v:rect id="Rectangle 2742" o:spid="_x0000_s1422" style="position:absolute;left:46701;top:2255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Y0ccA&#10;AADdAAAADwAAAGRycy9kb3ducmV2LnhtbESPQWvCQBSE74X+h+UVems2DUVjdBWpih6tFlJvj+xr&#10;Epp9G7Krif31XUHocZiZb5jZYjCNuFDnassKXqMYBHFhdc2lgs/j5iUF4TyyxsYyKbiSg8X88WGG&#10;mbY9f9Dl4EsRIOwyVFB532ZSuqIigy6yLXHwvm1n0AfZlVJ32Ae4aWQSxyNpsOawUGFL7xUVP4ez&#10;UbBN2+XXzv72ZbM+bfN9PlkdJ16p56dhOQXhafD/4Xt7pxUk47cE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fmNHHAAAA3QAAAA8AAAAAAAAAAAAAAAAAmAIAAGRy&#10;cy9kb3ducmV2LnhtbFBLBQYAAAAABAAEAPUAAACMAwAAAAA=&#10;" filled="f" stroked="f">
                  <v:textbox inset="0,0,0,0">
                    <w:txbxContent>
                      <w:p w:rsidR="00A62F53" w:rsidRDefault="00A62F53" w:rsidP="00D40DD8">
                        <w:r>
                          <w:t xml:space="preserve"> </w:t>
                        </w:r>
                      </w:p>
                    </w:txbxContent>
                  </v:textbox>
                </v:rect>
                <v:shape id="Shape 2798" o:spid="_x0000_s1423" style="position:absolute;left:12847;top:4023;width:61;height:18257;visibility:visible;mso-wrap-style:square;v-text-anchor:top" coordsize="6096,1825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ihBcMA&#10;AADdAAAADwAAAGRycy9kb3ducmV2LnhtbERPPW/CMBDdkfofrKvUDRyoVCBgECpq1Q0ILGxHfI0j&#10;4nOITUj+fT1UYnx638t1ZyvRUuNLxwrGowQEce50yYWC0/FrOAPhA7LGyjEp6MnDevUyWGKq3YMP&#10;1GahEDGEfYoKTAh1KqXPDVn0I1cTR+7XNRZDhE0hdYOPGG4rOUmSD2mx5NhgsKZPQ/k1u1sF7+fL&#10;/tpvZPa9vY9v5pjt+na/U+rttdssQATqwlP87/7RCibTeZwb38Qn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ihBcMAAADdAAAADwAAAAAAAAAAAAAAAACYAgAAZHJzL2Rv&#10;d25yZXYueG1sUEsFBgAAAAAEAAQA9QAAAIgDAAAAAA==&#10;" path="m6096,1825752l,e" filled="f" strokecolor="#0628dd" strokeweight=".24pt">
                  <v:stroke endcap="round"/>
                  <v:path arrowok="t" textboxrect="0,0,6096,1825752"/>
                </v:shape>
                <v:shape id="Shape 2799" o:spid="_x0000_s1424" style="position:absolute;left:13487;top:3901;width:0;height:18410;visibility:visible;mso-wrap-style:square;v-text-anchor:top" coordsize="0,1840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b4i8cA&#10;AADdAAAADwAAAGRycy9kb3ducmV2LnhtbESPT2sCMRTE74V+h/AKvRTNVuu/rVFKS6HgQV0Fr4/N&#10;c7O4eVmSuG6/fVMo9DjMzG+Y5bq3jejIh9qxgudhBoK4dLrmSsHx8DmYgwgRWWPjmBR8U4D16v5u&#10;ibl2N95TV8RKJAiHHBWYGNtcylAashiGriVO3tl5izFJX0nt8ZbgtpGjLJtKizWnBYMtvRsqL8XV&#10;Kii2ZsIvl+vTeDeedh/NbEMn6ZV6fOjfXkFE6uN/+K/9pRWMZosF/L5JT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W+IvHAAAA3QAAAA8AAAAAAAAAAAAAAAAAmAIAAGRy&#10;cy9kb3ducmV2LnhtbFBLBQYAAAAABAAEAPUAAACMAwAAAAA=&#10;" path="m,l,1840992e" filled="f" strokecolor="#0628dd" strokeweight=".24pt">
                  <v:stroke endcap="round"/>
                  <v:path arrowok="t" textboxrect="0,0,0,1840992"/>
                </v:shape>
                <v:shape id="Shape 63138" o:spid="_x0000_s1425" style="position:absolute;left:10546;top:3246;width:5334;height:640;visibility:visible;mso-wrap-style:square;v-text-anchor:top" coordsize="533400,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yEcMA&#10;AADeAAAADwAAAGRycy9kb3ducmV2LnhtbERPyW7CMBC9I/UfrKnUGzgLiiDFoAqpy4EDS7mP4iGO&#10;iMdR7JLw9/UBiePT21eb0bbiRr1vHCtIZwkI4srphmsFv6fP6QKED8gaW8ek4E4eNuuXyQpL7QY+&#10;0O0YahFD2JeowITQlVL6ypBFP3MdceQurrcYIuxrqXscYrhtZZYkhbTYcGww2NHWUHU9/lkF39k8&#10;K9J8b9rlcnfeJeev+3awSr29jh/vIAKN4Sl+uH+0giJP87g33olX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yEcMAAADeAAAADwAAAAAAAAAAAAAAAACYAgAAZHJzL2Rv&#10;d25yZXYueG1sUEsFBgAAAAAEAAQA9QAAAIgDAAAAAA==&#10;" path="m,l533400,r,64008l,64008,,e" fillcolor="#0628dd" stroked="f" strokeweight="0">
                  <v:stroke endcap="round"/>
                  <v:path arrowok="t" textboxrect="0,0,533400,64008"/>
                </v:shape>
                <v:shape id="Shape 2801" o:spid="_x0000_s1426" style="position:absolute;left:10561;top:3261;width:5334;height:640;visibility:visible;mso-wrap-style:square;v-text-anchor:top" coordsize="533400,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1L/8cA&#10;AADdAAAADwAAAGRycy9kb3ducmV2LnhtbESPQWvCQBSE74L/YXmCF6kbPUhIs5G2ULAWxKbtobdH&#10;9pmEZt+G3a3G/npXEDwOM/MNk68H04kjOd9aVrCYJyCIK6tbrhV8fb4+pCB8QNbYWSYFZ/KwLsaj&#10;HDNtT/xBxzLUIkLYZ6igCaHPpPRVQwb93PbE0TtYZzBE6WqpHZ4i3HRymSQrabDluNBgTy8NVb/l&#10;n1Gw+T/s03q2ew/bt2/7M/O4cs9bpaaT4ekRRKAh3MO39kYrWKbJAq5v4hOQx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tS//HAAAA3QAAAA8AAAAAAAAAAAAAAAAAmAIAAGRy&#10;cy9kb3ducmV2LnhtbFBLBQYAAAAABAAEAPUAAACMAwAAAAA=&#10;" path="m,l533400,r,64008l,64008,,xe" filled="f" strokecolor="#0628dd" strokeweight=".24pt">
                  <v:stroke miterlimit="83231f" joinstyle="miter"/>
                  <v:path arrowok="t" textboxrect="0,0,533400,64008"/>
                </v:shape>
                <v:shape id="Shape 2802" o:spid="_x0000_s1427" style="position:absolute;left:12146;width:0;height:22311;visibility:visible;mso-wrap-style:square;v-text-anchor:top" coordsize="0,223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Dz8QA&#10;AADdAAAADwAAAGRycy9kb3ducmV2LnhtbESPQWvCQBSE7wX/w/KE3urGUEqIriKCqNBLohdvz+wz&#10;CWbfhuwat/++Wyh4HGbmG2a5DqYTIw2utaxgPktAEFdWt1wrOJ92HxkI55E1dpZJwQ85WK8mb0vM&#10;tX1yQWPpaxEh7HJU0Hjf51K6qiGDbmZ74ujd7GDQRznUUg/4jHDTyTRJvqTBluNCgz1tG6ru5cMo&#10;OI72Esp9ce2zzzuG23c9UrFR6n0aNgsQnoJ/hf/bB60gzZIU/t7EJ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xg8/EAAAA3QAAAA8AAAAAAAAAAAAAAAAAmAIAAGRycy9k&#10;b3ducmV2LnhtbFBLBQYAAAAABAAEAPUAAACJAwAAAAA=&#10;" path="m,2231136l,e" filled="f" strokecolor="#0628dd" strokeweight=".24pt">
                  <v:stroke endcap="round"/>
                  <v:path arrowok="t" textboxrect="0,0,0,2231136"/>
                </v:shape>
                <v:shape id="Shape 2803" o:spid="_x0000_s1428" style="position:absolute;left:11963;top:16306;width:762;height:1159;visibility:visible;mso-wrap-style:square;v-text-anchor:top" coordsize="76200,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E9KMcA&#10;AADdAAAADwAAAGRycy9kb3ducmV2LnhtbESPQWvCQBSE7wX/w/KE3uqmFqpEVymKpYceNO2lt2f2&#10;mY1m38bsNkn99a4g9DjMzDfMfNnbSrTU+NKxgudRAoI4d7rkQsH31+ZpCsIHZI2VY1LwRx6Wi8HD&#10;HFPtOt5Rm4VCRAj7FBWYEOpUSp8bsuhHriaO3sE1FkOUTSF1g12E20qOk+RVWiw5LhisaWUoP2W/&#10;VsH7xrRbOel+tv3x82LOp9X+ss6Uehz2bzMQgfrwH763P7SC8TR5gdub+ATk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UhPSjHAAAA3QAAAA8AAAAAAAAAAAAAAAAAmAIAAGRy&#10;cy9kb3ducmV2LnhtbFBLBQYAAAAABAAEAPUAAACMAwAAAAA=&#10;" path="m,115824l76200,e" filled="f" strokecolor="#0628dd" strokeweight=".24pt">
                  <v:stroke endcap="round"/>
                  <v:path arrowok="t" textboxrect="0,0,76200,115824"/>
                </v:shape>
                <v:shape id="Shape 2804" o:spid="_x0000_s1429" style="position:absolute;left:12847;top:16184;width:884;height:1281;visibility:visible;mso-wrap-style:square;v-text-anchor:top" coordsize="88392,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IHMMA&#10;AADdAAAADwAAAGRycy9kb3ducmV2LnhtbESPT4vCMBTE7wt+h/AWvK2JZRGpRpFFwcWTfy7eHs2z&#10;KW1eShO1fnsjCB6HmfkNM1/2rhE36kLlWcN4pEAQF95UXGo4HTc/UxAhIhtsPJOGBwVYLgZfc8yN&#10;v/OebodYigThkKMGG2ObSxkKSw7DyLfEybv4zmFMsiul6fCe4K6RmVIT6bDitGCxpT9LRX24Og1b&#10;X+9349pmj/Pu/7qu+9PmKJXWw+9+NQMRqY+f8Lu9NRqyqfqF15v0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KIHMMAAADdAAAADwAAAAAAAAAAAAAAAACYAgAAZHJzL2Rv&#10;d25yZXYueG1sUEsFBgAAAAAEAAQA9QAAAIgDAAAAAA==&#10;" path="m,l88392,128016e" filled="f" strokecolor="#0628dd" strokeweight=".24pt">
                  <v:stroke endcap="round"/>
                  <v:path arrowok="t" textboxrect="0,0,88392,128016"/>
                </v:shape>
                <v:shape id="Shape 2805" o:spid="_x0000_s1430" style="position:absolute;left:12420;top:8351;width:1067;height:1036;visibility:visible;mso-wrap-style:square;v-text-anchor:top" coordsize="106680,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YKgMQA&#10;AADdAAAADwAAAGRycy9kb3ducmV2LnhtbESP0WrCQBRE3wv+w3KFvtWNAUtIXUUURSkUEvsBl+w1&#10;CWbvxt1V0793BaGPw8ycYebLwXTiRs63lhVMJwkI4srqlmsFv8ftRwbCB2SNnWVS8EcelovR2xxz&#10;be9c0K0MtYgQ9jkqaELocyl91ZBBP7E9cfRO1hkMUbpaaof3CDedTJPkUxpsOS402NO6oepcXo0C&#10;yi4/hk+r9PuwKQtbbFp33K2Veh8Pqy8QgYbwH36191pBmiUzeL6JT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WCoDEAAAA3QAAAA8AAAAAAAAAAAAAAAAAmAIAAGRycy9k&#10;b3ducmV2LnhtbFBLBQYAAAAABAAEAPUAAACJAwAAAAA=&#10;" path="m,l106680,103632e" filled="f" strokecolor="#0628dd" strokeweight=".24pt">
                  <v:stroke endcap="round"/>
                  <v:path arrowok="t" textboxrect="0,0,106680,103632"/>
                </v:shape>
                <v:shape id="Shape 2806" o:spid="_x0000_s1431" style="position:absolute;left:13609;top:8351;width:884;height:914;visibility:visible;mso-wrap-style:square;v-text-anchor:top" coordsize="88392,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2ccA&#10;AADdAAAADwAAAGRycy9kb3ducmV2LnhtbESPS4sCMRCE74L/IbSwF9GMHlRmjYOIiqCH9XHw2Dtp&#10;5+GkM0yyOvvvN8KCx6KqvqLmSWsq8aDGFZYVjIYRCOLU6oIzBZfzZjAD4TyyxsoyKfglB8mi25lj&#10;rO2Tj/Q4+UwECLsYFeTe17GULs3JoBvamjh4N9sY9EE2mdQNPgPcVHIcRRNpsOCwkGNNq5zS++nH&#10;KNj2V/e1n07N1ZaHjf7ef5Wj9VKpj167/AThqfXv8H97pxWMZ9EEX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odnHAAAA3QAAAA8AAAAAAAAAAAAAAAAAmAIAAGRy&#10;cy9kb3ducmV2LnhtbFBLBQYAAAAABAAEAPUAAACMAwAAAAA=&#10;" path="m,91440l88392,e" filled="f" strokecolor="#0628dd" strokeweight=".24pt">
                  <v:stroke endcap="round"/>
                  <v:path arrowok="t" textboxrect="0,0,88392,91440"/>
                </v:shape>
                <v:shape id="Shape 2807" o:spid="_x0000_s1432" style="position:absolute;left:10866;top:20269;width:944;height:1280;visibility:visible;mso-wrap-style:square;v-text-anchor:top" coordsize="94488,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34FcQA&#10;AADdAAAADwAAAGRycy9kb3ducmV2LnhtbESPQUsDMRSE70L/Q3gFbzaxiJZt0yLCggc9WHvo8bF5&#10;7m7dvCzJczf+eyMIHoeZ+YbZHbIf1EQx9YEt3K4MKOImuJ5bC6f3+mYDKgmywyEwWfimBIf94mqH&#10;lQszv9F0lFYVCKcKLXQiY6V1ajrymFZhJC7eR4gepcjYahdxLnA/6LUx99pjz2Whw5GeOmo+j1/e&#10;gkR6IZNzlvbyWs/nS33npsHa62V+3IISyvIf/ms/OwvrjXmA3zflCe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d+BXEAAAA3QAAAA8AAAAAAAAAAAAAAAAAmAIAAGRycy9k&#10;b3ducmV2LnhtbFBLBQYAAAAABAAEAPUAAACJAwAAAAA=&#10;" path="m,l94488,128016e" filled="f" strokecolor="#0628dd" strokeweight=".24pt">
                  <v:stroke endcap="round"/>
                  <v:path arrowok="t" textboxrect="0,0,94488,128016"/>
                </v:shape>
                <v:shape id="Shape 2808" o:spid="_x0000_s1433" style="position:absolute;left:11506;top:21336;width:640;height:731;visibility:visible;mso-wrap-style:square;v-text-anchor:top" coordsize="64008,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i7cEA&#10;AADdAAAADwAAAGRycy9kb3ducmV2LnhtbERPy4rCMBTdC/5DuMJsRBMfDFqNIoIwyxktg+4uzbUt&#10;Nje1ydT692Yx4PJw3uttZyvRUuNLxxomYwWCOHOm5FxDejqMFiB8QDZYOSYNT/Kw3fR7a0yMe/AP&#10;tceQixjCPkENRQh1IqXPCrLox64mjtzVNRZDhE0uTYOPGG4rOVXqU1osOTYUWNO+oOx2/LMavp+/&#10;96W6tOm1m89KxSmpw3mo9ceg261ABOrCW/zv/jIapgsV58Y38Qn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ZIu3BAAAA3QAAAA8AAAAAAAAAAAAAAAAAmAIAAGRycy9kb3du&#10;cmV2LnhtbFBLBQYAAAAABAAEAPUAAACGAwAAAAA=&#10;" path="m54864,r9144,73151l,36576,54864,xe" fillcolor="#0628dd" stroked="f" strokeweight="0">
                  <v:stroke endcap="round"/>
                  <v:path arrowok="t" textboxrect="0,0,64008,73151"/>
                </v:shape>
                <v:shape id="Shape 2809" o:spid="_x0000_s1434" style="position:absolute;left:5593;top:22920;width:13106;height:0;visibility:visible;mso-wrap-style:square;v-text-anchor:top" coordsize="1310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Q1dMUA&#10;AADdAAAADwAAAGRycy9kb3ducmV2LnhtbESPQUvDQBSE74L/YXmCN7OxLSHGbosGBE+Fpnp/ZJ/Z&#10;0OzbuLumsb++WxA8DjPzDbPeznYQE/nQO1bwmOUgiFune+4UfBzeHkoQISJrHByTgl8KsN3c3qyx&#10;0u7Ee5qa2IkE4VChAhPjWEkZWkMWQ+ZG4uR9OW8xJuk7qT2eEtwOcpHnhbTYc1owOFJtqD02P1bB&#10;8vxqps9mdSz98rumclfU3VQodX83vzyDiDTH//Bf+10rWJT5E1zfpCcgN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1DV0xQAAAN0AAAAPAAAAAAAAAAAAAAAAAJgCAABkcnMv&#10;ZG93bnJldi54bWxQSwUGAAAAAAQABAD1AAAAigMAAAAA&#10;" path="m,l1310641,e" filled="f" strokecolor="#0628dd" strokeweight=".24pt">
                  <v:stroke endcap="round"/>
                  <v:path arrowok="t" textboxrect="0,0,1310641,0"/>
                </v:shape>
                <v:shape id="Shape 63139" o:spid="_x0000_s1435" style="position:absolute;left:10027;top:22265;width:6096;height:640;visibility:visible;mso-wrap-style:square;v-text-anchor:top" coordsize="609600,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4ZsgA&#10;AADeAAAADwAAAGRycy9kb3ducmV2LnhtbESPQWvCQBSE7wX/w/IKvdWNCrZGVwmlpaI9tOrF22P3&#10;maRm38bsNon/3i0Uehxm5htmseptJVpqfOlYwWiYgCDWzpScKzjs3x6fQfiAbLByTAqu5GG1HNwt&#10;MDWu4y9qdyEXEcI+RQVFCHUqpdcFWfRDVxNH7+QaiyHKJpemwS7CbSXHSTKVFkuOCwXW9FKQPu9+&#10;rAK9Kc3T9nv8+Xps39eXj0smddYp9XDfZ3MQgfrwH/5rr42C6WQ0mcHvnXgF5PI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UrhmyAAAAN4AAAAPAAAAAAAAAAAAAAAAAJgCAABk&#10;cnMvZG93bnJldi54bWxQSwUGAAAAAAQABAD1AAAAjQMAAAAA&#10;" path="m,l609600,r,64008l,64008,,e" fillcolor="#0628dd" stroked="f" strokeweight="0">
                  <v:stroke endcap="round"/>
                  <v:path arrowok="t" textboxrect="0,0,609600,64008"/>
                </v:shape>
                <v:shape id="Shape 2811" o:spid="_x0000_s1436" style="position:absolute;left:10043;top:22280;width:6096;height:640;visibility:visible;mso-wrap-style:square;v-text-anchor:top" coordsize="609600,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nIcUA&#10;AADdAAAADwAAAGRycy9kb3ducmV2LnhtbESP3YrCMBSE74V9h3AW9k7TyqJSjbIsiMIiaP25PjTH&#10;tticlCbark9vBMHLYWa+YWaLzlTiRo0rLSuIBxEI4szqknMFh/2yPwHhPLLGyjIp+CcHi/lHb4aJ&#10;ti3v6Jb6XAQIuwQVFN7XiZQuK8igG9iaOHhn2xj0QTa51A22AW4qOYyikTRYclgosKbfgrJLejUK&#10;zN895my7X5/um++29eNVelyyUl+f3c8UhKfOv8Ov9lorGE7iGJ5vw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KchxQAAAN0AAAAPAAAAAAAAAAAAAAAAAJgCAABkcnMv&#10;ZG93bnJldi54bWxQSwUGAAAAAAQABAD1AAAAigMAAAAA&#10;" path="m,l609600,r,64008l,64008,,xe" filled="f" strokecolor="#0628dd" strokeweight=".24pt">
                  <v:stroke miterlimit="83231f" joinstyle="miter"/>
                  <v:path arrowok="t" textboxrect="0,0,609600,64008"/>
                </v:shape>
                <v:shape id="Shape 2812" o:spid="_x0000_s1437" style="position:absolute;left:15499;top:4632;width:30;height:8413;visibility:visible;mso-wrap-style:square;v-text-anchor:top" coordsize="3048,841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JLwcQA&#10;AADdAAAADwAAAGRycy9kb3ducmV2LnhtbESPT2sCMRTE74V+h/CE3mrWBYtdjSJCxat/KD2+Js/N&#10;avKybKJuv30jCB6HmfkNM1v03okrdbEJrGA0LEAQ62AarhUc9l/vExAxIRt0gUnBH0VYzF9fZliZ&#10;cOMtXXepFhnCsUIFNqW2kjJqSx7jMLTE2TuGzmPKsqul6fCW4d7Jsig+pMeG84LFllaW9Hl38QqO&#10;erXWh193ql15+VyPT992++OVehv0yymIRH16hh/tjVFQTkYl3N/kJ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CS8HEAAAA3QAAAA8AAAAAAAAAAAAAAAAAmAIAAGRycy9k&#10;b3ducmV2LnhtbFBLBQYAAAAABAAEAPUAAACJAwAAAAA=&#10;" path="m,l3048,841248e" filled="f" strokecolor="#0628dd" strokeweight=".24pt">
                  <v:stroke endcap="round"/>
                  <v:path arrowok="t" textboxrect="0,0,3048,841248"/>
                </v:shape>
                <v:shape id="Shape 2813" o:spid="_x0000_s1438" style="position:absolute;left:15194;top:4023;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iv8cA&#10;AADdAAAADwAAAGRycy9kb3ducmV2LnhtbESP3WrCQBSE7wu+w3IE7+omCiFEVxHFHyitqKXXh+xp&#10;NjR7NmRXjX36bqHQy2FmvmHmy9424kadrx0rSMcJCOLS6ZorBe+X7XMOwgdkjY1jUvAgD8vF4GmO&#10;hXZ3PtHtHCoRIewLVGBCaAspfWnIoh+7ljh6n66zGKLsKqk7vEe4beQkSTJpsea4YLCltaHy63y1&#10;Co7J5qV53dn8uv8w6eryyL7fqkyp0bBfzUAE6sN/+K990AomeTqF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b4r/HAAAA3QAAAA8AAAAAAAAAAAAAAAAAmAIAAGRy&#10;cy9kb3ducmV2LnhtbFBLBQYAAAAABAAEAPUAAACMAwAAAAA=&#10;" path="m30480,l64008,67056,,67056,30480,xe" fillcolor="#0628dd" stroked="f" strokeweight="0">
                  <v:stroke endcap="round"/>
                  <v:path arrowok="t" textboxrect="0,0,64008,67056"/>
                </v:shape>
                <v:shape id="Shape 2814" o:spid="_x0000_s1439" style="position:absolute;left:15560;top:16824;width:0;height:4603;visibility:visible;mso-wrap-style:square;v-text-anchor:top" coordsize="0,460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o8UA&#10;AADdAAAADwAAAGRycy9kb3ducmV2LnhtbESPzWrDMBCE74W8g9hCbrWcYEriWgmhkJIeeqiTB1is&#10;rWVqrRxL/mmfvgoEehxm5hum2M+2FSP1vnGsYJWkIIgrpxuuFVzOx6cNCB+QNbaOScEPedjvFg8F&#10;5tpN/EljGWoRIexzVGBC6HIpfWXIok9cRxy9L9dbDFH2tdQ9ThFuW7lO02dpseG4YLCjV0PVdzlY&#10;BeP1XcvpA4fMHrtfzA5bNG9aqeXjfHgBEWgO/+F7+6QVrDerDG5v4hO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792jxQAAAN0AAAAPAAAAAAAAAAAAAAAAAJgCAABkcnMv&#10;ZG93bnJldi54bWxQSwUGAAAAAAQABAD1AAAAigMAAAAA&#10;" path="m,l,460248e" filled="f" strokecolor="#0628dd" strokeweight=".24pt">
                  <v:stroke endcap="round"/>
                  <v:path arrowok="t" textboxrect="0,0,0,460248"/>
                </v:shape>
                <v:shape id="Shape 2815" o:spid="_x0000_s1440" style="position:absolute;left:15255;top:21396;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fUMcA&#10;AADdAAAADwAAAGRycy9kb3ducmV2LnhtbESP3WrCQBSE7wu+w3IE7+omgiFEVxHFHyitqKXXh+xp&#10;NjR7NmRXjX36bqHQy2FmvmHmy9424kadrx0rSMcJCOLS6ZorBe+X7XMOwgdkjY1jUvAgD8vF4GmO&#10;hXZ3PtHtHCoRIewLVGBCaAspfWnIoh+7ljh6n66zGKLsKqk7vEe4beQkSTJpsea4YLCltaHy63y1&#10;Co7J5qV53dn8uv8w6eryyL7fqkyp0bBfzUAE6sN/+K990AomeTqF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1DHAAAA3QAAAA8AAAAAAAAAAAAAAAAAmAIAAGRy&#10;cy9kb3ducmV2LnhtbFBLBQYAAAAABAAEAPUAAACMAwAAAAA=&#10;" path="m,l64008,,30480,67056,,xe" fillcolor="#0628dd" stroked="f" strokeweight="0">
                  <v:stroke endcap="round"/>
                  <v:path arrowok="t" textboxrect="0,0,64008,67056"/>
                </v:shape>
                <v:shape id="Shape 2816" o:spid="_x0000_s1441" style="position:absolute;left:13213;top:24170;width:30;height:1677;visibility:visible;mso-wrap-style:square;v-text-anchor:top" coordsize="3048,167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UeicQA&#10;AADdAAAADwAAAGRycy9kb3ducmV2LnhtbESPQWvCQBSE7wX/w/IEb3VjBJHUVUJB0ZtNRfT2yL5m&#10;Q7NvQ3aN8d93BaHHYWa+YVabwTaip87XjhXMpgkI4tLpmisFp+/t+xKED8gaG8ek4EEeNuvR2woz&#10;7e78RX0RKhEh7DNUYEJoMyl9aciin7qWOHo/rrMYouwqqTu8R7htZJokC2mx5rhgsKVPQ+VvcbMK&#10;rpdU5jTvzXDKz7vD4XL0xblSajIe8g8QgYbwH36191pBupwt4PkmP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FHonEAAAA3QAAAA8AAAAAAAAAAAAAAAAAmAIAAGRycy9k&#10;b3ducmV2LnhtbFBLBQYAAAAABAAEAPUAAACJAwAAAAA=&#10;" path="m,167640l3048,e" filled="f" strokecolor="#0628dd" strokeweight=".24pt">
                  <v:stroke endcap="round"/>
                  <v:path arrowok="t" textboxrect="0,0,3048,167640"/>
                </v:shape>
                <w10:anchorlock/>
              </v:group>
            </w:pict>
          </mc:Fallback>
        </mc:AlternateContent>
      </w:r>
    </w:p>
    <w:p w:rsidR="004E4444" w:rsidRDefault="00F72861" w:rsidP="00D40DD8">
      <w:r>
        <w:lastRenderedPageBreak/>
        <w:t xml:space="preserve">                   E</w:t>
      </w:r>
      <w:r>
        <w:rPr>
          <w:vertAlign w:val="subscript"/>
        </w:rPr>
        <w:t>1</w:t>
      </w:r>
      <w:r>
        <w:t xml:space="preserve"> and E</w:t>
      </w:r>
      <w:r>
        <w:rPr>
          <w:vertAlign w:val="subscript"/>
        </w:rPr>
        <w:t>2</w:t>
      </w:r>
      <w:r>
        <w:t>, both take place at the origin, O</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sz w:val="22"/>
        </w:rPr>
        <w:tab/>
      </w:r>
      <w:r>
        <w:t xml:space="preserve"> </w:t>
      </w:r>
      <w:r>
        <w:tab/>
        <w:t xml:space="preserve">The geometry of the sequence of events in the F frame is Pythagorean. </w:t>
      </w:r>
    </w:p>
    <w:p w:rsidR="004E4444" w:rsidRDefault="00F72861" w:rsidP="00D40DD8">
      <w:r>
        <w:t xml:space="preserve">Recall, that in a right-angled triangle, we have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3600" behindDoc="1" locked="0" layoutInCell="1" allowOverlap="1" wp14:anchorId="191C40ED" wp14:editId="6BF385BC">
                <wp:simplePos x="0" y="0"/>
                <wp:positionH relativeFrom="column">
                  <wp:posOffset>1958339</wp:posOffset>
                </wp:positionH>
                <wp:positionV relativeFrom="paragraph">
                  <wp:posOffset>-167639</wp:posOffset>
                </wp:positionV>
                <wp:extent cx="1612392" cy="609600"/>
                <wp:effectExtent l="0" t="0" r="0" b="0"/>
                <wp:wrapNone/>
                <wp:docPr id="51973" name="Group 51973"/>
                <wp:cNvGraphicFramePr/>
                <a:graphic xmlns:a="http://schemas.openxmlformats.org/drawingml/2006/main">
                  <a:graphicData uri="http://schemas.microsoft.com/office/word/2010/wordprocessingGroup">
                    <wpg:wgp>
                      <wpg:cNvGrpSpPr/>
                      <wpg:grpSpPr>
                        <a:xfrm>
                          <a:off x="0" y="0"/>
                          <a:ext cx="1612392" cy="609600"/>
                          <a:chOff x="0" y="0"/>
                          <a:chExt cx="1612392" cy="609600"/>
                        </a:xfrm>
                      </wpg:grpSpPr>
                      <wps:wsp>
                        <wps:cNvPr id="2956" name="Shape 2956"/>
                        <wps:cNvSpPr/>
                        <wps:spPr>
                          <a:xfrm>
                            <a:off x="36576" y="609600"/>
                            <a:ext cx="1575816" cy="0"/>
                          </a:xfrm>
                          <a:custGeom>
                            <a:avLst/>
                            <a:gdLst/>
                            <a:ahLst/>
                            <a:cxnLst/>
                            <a:rect l="0" t="0" r="0" b="0"/>
                            <a:pathLst>
                              <a:path w="1575816">
                                <a:moveTo>
                                  <a:pt x="0" y="0"/>
                                </a:moveTo>
                                <a:lnTo>
                                  <a:pt x="157581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57" name="Shape 2957"/>
                        <wps:cNvSpPr/>
                        <wps:spPr>
                          <a:xfrm>
                            <a:off x="1600200" y="0"/>
                            <a:ext cx="0" cy="609600"/>
                          </a:xfrm>
                          <a:custGeom>
                            <a:avLst/>
                            <a:gdLst/>
                            <a:ahLst/>
                            <a:cxnLst/>
                            <a:rect l="0" t="0" r="0" b="0"/>
                            <a:pathLst>
                              <a:path h="609600">
                                <a:moveTo>
                                  <a:pt x="0" y="60960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58" name="Shape 2958"/>
                        <wps:cNvSpPr/>
                        <wps:spPr>
                          <a:xfrm>
                            <a:off x="0" y="0"/>
                            <a:ext cx="1612392" cy="609600"/>
                          </a:xfrm>
                          <a:custGeom>
                            <a:avLst/>
                            <a:gdLst/>
                            <a:ahLst/>
                            <a:cxnLst/>
                            <a:rect l="0" t="0" r="0" b="0"/>
                            <a:pathLst>
                              <a:path w="1612392" h="609600">
                                <a:moveTo>
                                  <a:pt x="0" y="609600"/>
                                </a:moveTo>
                                <a:lnTo>
                                  <a:pt x="1612392"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2FEDD96" id="Group 51973" o:spid="_x0000_s1026" style="position:absolute;margin-left:154.2pt;margin-top:-13.2pt;width:126.95pt;height:48pt;z-index:-251642880" coordsize="16123,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NoL9AIAAPkLAAAOAAAAZHJzL2Uyb0RvYy54bWzsVk1z0zAQvTPDf9D4Tm0nJGk8SXqg0AsD&#10;nbb8AFWWP2ZsSSOpcfLv2V1/xE2hQKE9MM3BWUu7q90nvSevznZ1xbbSulKrdRCfRAGTSui0VPk6&#10;+Hbz6d1pwJznKuWVVnId7KULzjZv36wak8iJLnSVSssgiXJJY9ZB4b1JwtCJQtbcnWgjFUxm2tbc&#10;w6vNw9TyBrLXVTiJonnYaJsaq4V0DkbP28lgQ/mzTAr/Ncuc9KxaB1Cbp6el5y0+w82KJ7nlpihF&#10;VwZ/QhU1LxUsOqQ6556zO1s+SFWXwmqnM38idB3qLCuFpB6gmzg66ubC6jtDveRJk5sBJoD2CKcn&#10;pxVftpeWlek6mMXLxTRgitewTbQya4cAosbkCXheWHNtLm03kLdv2PUuszX+Qz9sR+DuB3DlzjMB&#10;g/E8nkyXk4AJmJtHy3nUoS8K2KIHYaL4+Hhg2C8bYnVDMY2Bg+QOWLm/w+q64EbSFjhEoMNqspzN&#10;e6jIg9EIAUN+A0wucYDYDzCazmcLyHGExQDWbDE7jWEewSKchnZ5Iu6cv5CaEOfbz863hzjtLV70&#10;ltip3rRAhUdJYLjHOCwVTdbAlnVV4Fitt/JG06w/2iwo7TBbqbFXnwH77NtoPSAIl9msOoOWBnvc&#10;XKWwimn0HkREcFAHq1JiGfBCpdA1+FcK/nDTW5zJ8vtKYqWVupIZHG48fRTnbH77obJsy1EO6IcK&#10;QGnAFWOysqqGqOinUejKK1PwLleXpluAUnaZ0FOSEh2nFV01rRwBqUGgelGCkoYgKksrP8QrkFJa&#10;cNQtmrc63RM9CRBgATL3ZeiweECHBVaIywNtfk2HGOQA9JwI0elCzwUYvC8ZgE0vOOPT8nxUKAbB&#10;wq04nHUzYsJB0aC8g8t9Ooz6ozOHVAHjlQgtLf8HIoBUtVfocC+c/hERRkcEJOA3r8D7svl8RMA7&#10;ob/G/xkphoyvd4Q4aHx39bzEHUEfUPB9SVrUfQvjB+z4HezxF/vmOwAAAP//AwBQSwMEFAAGAAgA&#10;AAAhAHwB1ejiAAAACgEAAA8AAABkcnMvZG93bnJldi54bWxMj8tqwzAQRfeF/oOYQneJ/GhE4ngc&#10;Qmi7CoUmhdKdYk1sE0sylmI7f1911exmmMOdc/PNpFs2UO8aaxDieQSMTGlVYyqEr+PbbAnMeWmU&#10;bK0hhBs52BSPD7nMlB3NJw0HX7EQYlwmEWrvu4xzV9akpZvbjky4nW2vpQ9rX3HVyzGE65YnUSS4&#10;lo0JH2rZ0a6m8nK4aoT3UY7bNH4d9pfz7vZzXHx872NCfH6atmtgnib/D8OfflCHIjid7NUox1qE&#10;NFq+BBRhlogwBGIhkhTYCUGsBPAi5/cVil8AAAD//wMAUEsBAi0AFAAGAAgAAAAhALaDOJL+AAAA&#10;4QEAABMAAAAAAAAAAAAAAAAAAAAAAFtDb250ZW50X1R5cGVzXS54bWxQSwECLQAUAAYACAAAACEA&#10;OP0h/9YAAACUAQAACwAAAAAAAAAAAAAAAAAvAQAAX3JlbHMvLnJlbHNQSwECLQAUAAYACAAAACEA&#10;wKDaC/QCAAD5CwAADgAAAAAAAAAAAAAAAAAuAgAAZHJzL2Uyb0RvYy54bWxQSwECLQAUAAYACAAA&#10;ACEAfAHV6OIAAAAKAQAADwAAAAAAAAAAAAAAAABOBQAAZHJzL2Rvd25yZXYueG1sUEsFBgAAAAAE&#10;AAQA8wAAAF0GAAAAAA==&#10;">
                <v:shape id="Shape 2956" o:spid="_x0000_s1027" style="position:absolute;left:365;top:6096;width:15758;height:0;visibility:visible;mso-wrap-style:square;v-text-anchor:top" coordsize="1575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sEmMYA&#10;AADdAAAADwAAAGRycy9kb3ducmV2LnhtbESPQWvCQBSE74X+h+UVvNVNA1qbukopFDwVNUqvr9mX&#10;bNrs27C7mvTfu0LB4zAz3zDL9Wg7cSYfWscKnqYZCOLK6ZYbBYfy43EBIkRkjZ1jUvBHAdar+7sl&#10;FtoNvKPzPjYiQTgUqMDE2BdShsqQxTB1PXHyauctxiR9I7XHIcFtJ/Msm0uLLacFgz29G6p+9yer&#10;oCy3Q/WM5nP3te2b/Kf2h/r4rdTkYXx7BRFpjLfwf3ujFeQvszlc36Qn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sEmMYAAADdAAAADwAAAAAAAAAAAAAAAACYAgAAZHJz&#10;L2Rvd25yZXYueG1sUEsFBgAAAAAEAAQA9QAAAIsDAAAAAA==&#10;" path="m,l1575816,e" filled="f" strokeweight=".24pt">
                  <v:stroke endcap="round"/>
                  <v:path arrowok="t" textboxrect="0,0,1575816,0"/>
                </v:shape>
                <v:shape id="Shape 2957" o:spid="_x0000_s1028" style="position:absolute;left:16002;width:0;height:6096;visibility:visible;mso-wrap-style:square;v-text-anchor:top" coordsize="0,60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S5scA&#10;AADdAAAADwAAAGRycy9kb3ducmV2LnhtbESP3WrCQBSE7wt9h+UUvKsbBatN3YiokQqCNFpK7w7Z&#10;kx/Mng3ZVdO37wqFXg4z8w0zX/SmEVfqXG1ZwWgYgSDOra65VHA6ps8zEM4ja2wsk4IfcrBIHh/m&#10;GGt74w+6Zr4UAcIuRgWV920spcsrMuiGtiUOXmE7gz7IrpS6w1uAm0aOo+hFGqw5LFTY0qqi/Jxd&#10;jIL9frc+bLkfZV/feE6j4nMj61SpwVO/fAPhqff/4b/2u1Ywfp1M4f4mPAGZ/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iUubHAAAA3QAAAA8AAAAAAAAAAAAAAAAAmAIAAGRy&#10;cy9kb3ducmV2LnhtbFBLBQYAAAAABAAEAPUAAACMAwAAAAA=&#10;" path="m,609600l,e" filled="f" strokeweight=".24pt">
                  <v:stroke endcap="round"/>
                  <v:path arrowok="t" textboxrect="0,0,0,609600"/>
                </v:shape>
                <v:shape id="Shape 2958" o:spid="_x0000_s1029" style="position:absolute;width:16123;height:6096;visibility:visible;mso-wrap-style:square;v-text-anchor:top" coordsize="1612392,60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WjsQA&#10;AADdAAAADwAAAGRycy9kb3ducmV2LnhtbESPwWrCQBCG7wXfYRnBW92otNToKqKIhfZS9eBxyI7J&#10;YnY2ZNcY375zKPQ4/PN/M99y3ftaddRGF9jAZJyBIi6CdVwaOJ/2rx+gYkK2WAcmA0+KsF4NXpaY&#10;2/DgH+qOqVQC4ZijgSqlJtc6FhV5jOPQEEt2Da3HJGNbatviQ+C+1tMse9ceHcuFChvaVlTcjncv&#10;FB2729elw7O7z8r+EN3ue7Y1ZjTsNwtQifr0v/zX/rQGpvM3eVdsx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C1o7EAAAA3QAAAA8AAAAAAAAAAAAAAAAAmAIAAGRycy9k&#10;b3ducmV2LnhtbFBLBQYAAAAABAAEAPUAAACJAwAAAAA=&#10;" path="m,609600l1612392,e" filled="f" strokeweight=".24pt">
                  <v:stroke endcap="round"/>
                  <v:path arrowok="t" textboxrect="0,0,1612392,609600"/>
                </v:shape>
              </v:group>
            </w:pict>
          </mc:Fallback>
        </mc:AlternateContent>
      </w:r>
      <w:r>
        <w:t xml:space="preserve">                                                 </w:t>
      </w:r>
      <w:proofErr w:type="gramStart"/>
      <w:r>
        <w:t>c</w:t>
      </w:r>
      <w:proofErr w:type="gramEnd"/>
      <w:r>
        <w:t xml:space="preserve">                                b                                                             a                       a</w:t>
      </w:r>
      <w:r>
        <w:rPr>
          <w:vertAlign w:val="superscript"/>
        </w:rPr>
        <w:t>2</w:t>
      </w:r>
      <w:r>
        <w:t xml:space="preserve"> + b</w:t>
      </w:r>
      <w:r>
        <w:rPr>
          <w:vertAlign w:val="superscript"/>
        </w:rPr>
        <w:t>2</w:t>
      </w:r>
      <w:r>
        <w:t xml:space="preserve"> = c</w:t>
      </w:r>
      <w:r>
        <w:rPr>
          <w:vertAlign w:val="superscript"/>
        </w:rPr>
        <w:t>2</w:t>
      </w:r>
      <w:r>
        <w:t xml:space="preserve">. </w:t>
      </w:r>
    </w:p>
    <w:p w:rsidR="004E4444" w:rsidRDefault="00F72861" w:rsidP="00D40DD8">
      <w:r>
        <w:t xml:space="preserve">In F, the relevant distances are: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785E5BA1" wp14:editId="56EE23B3">
                <wp:extent cx="4588763" cy="1399032"/>
                <wp:effectExtent l="0" t="0" r="0" b="0"/>
                <wp:docPr id="51969" name="Group 51969"/>
                <wp:cNvGraphicFramePr/>
                <a:graphic xmlns:a="http://schemas.openxmlformats.org/drawingml/2006/main">
                  <a:graphicData uri="http://schemas.microsoft.com/office/word/2010/wordprocessingGroup">
                    <wpg:wgp>
                      <wpg:cNvGrpSpPr/>
                      <wpg:grpSpPr>
                        <a:xfrm>
                          <a:off x="0" y="0"/>
                          <a:ext cx="4588763" cy="1399032"/>
                          <a:chOff x="0" y="0"/>
                          <a:chExt cx="4588763" cy="1399032"/>
                        </a:xfrm>
                      </wpg:grpSpPr>
                      <wps:wsp>
                        <wps:cNvPr id="2848" name="Rectangle 2848"/>
                        <wps:cNvSpPr/>
                        <wps:spPr>
                          <a:xfrm>
                            <a:off x="0" y="207265"/>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49" name="Rectangle 2849"/>
                        <wps:cNvSpPr/>
                        <wps:spPr>
                          <a:xfrm>
                            <a:off x="0" y="618744"/>
                            <a:ext cx="111965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50" name="Rectangle 2850"/>
                        <wps:cNvSpPr/>
                        <wps:spPr>
                          <a:xfrm>
                            <a:off x="825530" y="618744"/>
                            <a:ext cx="63342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51" name="Rectangle 2851"/>
                        <wps:cNvSpPr/>
                        <wps:spPr>
                          <a:xfrm>
                            <a:off x="1287828" y="618744"/>
                            <a:ext cx="237004" cy="235123"/>
                          </a:xfrm>
                          <a:prstGeom prst="rect">
                            <a:avLst/>
                          </a:prstGeom>
                          <a:ln>
                            <a:noFill/>
                          </a:ln>
                        </wps:spPr>
                        <wps:txbx>
                          <w:txbxContent>
                            <w:p w:rsidR="00A62F53" w:rsidRDefault="00A62F53" w:rsidP="00D40DD8">
                              <w:r>
                                <w:t xml:space="preserve">   </w:t>
                              </w:r>
                              <w:proofErr w:type="gramStart"/>
                              <w:r>
                                <w:t>c</w:t>
                              </w:r>
                              <w:proofErr w:type="gramEnd"/>
                            </w:p>
                          </w:txbxContent>
                        </wps:txbx>
                        <wps:bodyPr horzOverflow="overflow" vert="horz" lIns="0" tIns="0" rIns="0" bIns="0" rtlCol="0">
                          <a:noAutofit/>
                        </wps:bodyPr>
                      </wps:wsp>
                      <wps:wsp>
                        <wps:cNvPr id="2852" name="Rectangle 2852"/>
                        <wps:cNvSpPr/>
                        <wps:spPr>
                          <a:xfrm>
                            <a:off x="1454380" y="627376"/>
                            <a:ext cx="143895" cy="235123"/>
                          </a:xfrm>
                          <a:prstGeom prst="rect">
                            <a:avLst/>
                          </a:prstGeom>
                          <a:ln>
                            <a:noFill/>
                          </a:ln>
                        </wps:spPr>
                        <wps:txbx>
                          <w:txbxContent>
                            <w:p w:rsidR="00A62F53" w:rsidRDefault="00A62F53" w:rsidP="00D40DD8">
                              <w:r>
                                <w:rPr>
                                  <w:rFonts w:eastAsia="Segoe UI Symbol"/>
                                </w:rPr>
                                <w:t>Δ</w:t>
                              </w:r>
                            </w:p>
                          </w:txbxContent>
                        </wps:txbx>
                        <wps:bodyPr horzOverflow="overflow" vert="horz" lIns="0" tIns="0" rIns="0" bIns="0" rtlCol="0">
                          <a:noAutofit/>
                        </wps:bodyPr>
                      </wps:wsp>
                      <wps:wsp>
                        <wps:cNvPr id="2853" name="Rectangle 2853"/>
                        <wps:cNvSpPr/>
                        <wps:spPr>
                          <a:xfrm>
                            <a:off x="1551732" y="618744"/>
                            <a:ext cx="1411677" cy="235123"/>
                          </a:xfrm>
                          <a:prstGeom prst="rect">
                            <a:avLst/>
                          </a:prstGeom>
                          <a:ln>
                            <a:noFill/>
                          </a:ln>
                        </wps:spPr>
                        <wps:txbx>
                          <w:txbxContent>
                            <w:p w:rsidR="00A62F53" w:rsidRDefault="00A62F53" w:rsidP="00D40DD8">
                              <w:proofErr w:type="gramStart"/>
                              <w:r>
                                <w:t>t/2</w:t>
                              </w:r>
                              <w:proofErr w:type="gramEnd"/>
                              <w:r>
                                <w:t xml:space="preserve">                           </w:t>
                              </w:r>
                            </w:p>
                          </w:txbxContent>
                        </wps:txbx>
                        <wps:bodyPr horzOverflow="overflow" vert="horz" lIns="0" tIns="0" rIns="0" bIns="0" rtlCol="0">
                          <a:noAutofit/>
                        </wps:bodyPr>
                      </wps:wsp>
                      <wps:wsp>
                        <wps:cNvPr id="2854" name="Rectangle 2854"/>
                        <wps:cNvSpPr/>
                        <wps:spPr>
                          <a:xfrm>
                            <a:off x="2595935" y="618744"/>
                            <a:ext cx="41240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55" name="Rectangle 2855"/>
                        <wps:cNvSpPr/>
                        <wps:spPr>
                          <a:xfrm>
                            <a:off x="2893126" y="618744"/>
                            <a:ext cx="129646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56" name="Rectangle 2856"/>
                        <wps:cNvSpPr/>
                        <wps:spPr>
                          <a:xfrm>
                            <a:off x="3850742" y="618744"/>
                            <a:ext cx="148598" cy="235123"/>
                          </a:xfrm>
                          <a:prstGeom prst="rect">
                            <a:avLst/>
                          </a:prstGeom>
                          <a:ln>
                            <a:noFill/>
                          </a:ln>
                        </wps:spPr>
                        <wps:txbx>
                          <w:txbxContent>
                            <w:p w:rsidR="00A62F53" w:rsidRDefault="00A62F53" w:rsidP="00D40DD8">
                              <w:r>
                                <w:t xml:space="preserve"> </w:t>
                              </w:r>
                              <w:proofErr w:type="gramStart"/>
                              <w:r>
                                <w:t>c</w:t>
                              </w:r>
                              <w:proofErr w:type="gramEnd"/>
                            </w:p>
                          </w:txbxContent>
                        </wps:txbx>
                        <wps:bodyPr horzOverflow="overflow" vert="horz" lIns="0" tIns="0" rIns="0" bIns="0" rtlCol="0">
                          <a:noAutofit/>
                        </wps:bodyPr>
                      </wps:wsp>
                      <wps:wsp>
                        <wps:cNvPr id="2857" name="Rectangle 2857"/>
                        <wps:cNvSpPr/>
                        <wps:spPr>
                          <a:xfrm>
                            <a:off x="3951250" y="627376"/>
                            <a:ext cx="143895" cy="235123"/>
                          </a:xfrm>
                          <a:prstGeom prst="rect">
                            <a:avLst/>
                          </a:prstGeom>
                          <a:ln>
                            <a:noFill/>
                          </a:ln>
                        </wps:spPr>
                        <wps:txbx>
                          <w:txbxContent>
                            <w:p w:rsidR="00A62F53" w:rsidRDefault="00A62F53" w:rsidP="00D40DD8">
                              <w:r>
                                <w:rPr>
                                  <w:rFonts w:eastAsia="Segoe UI Symbol"/>
                                </w:rPr>
                                <w:t>Δ</w:t>
                              </w:r>
                            </w:p>
                          </w:txbxContent>
                        </wps:txbx>
                        <wps:bodyPr horzOverflow="overflow" vert="horz" lIns="0" tIns="0" rIns="0" bIns="0" rtlCol="0">
                          <a:noAutofit/>
                        </wps:bodyPr>
                      </wps:wsp>
                      <wps:wsp>
                        <wps:cNvPr id="2858" name="Rectangle 2858"/>
                        <wps:cNvSpPr/>
                        <wps:spPr>
                          <a:xfrm>
                            <a:off x="4048603" y="618744"/>
                            <a:ext cx="217959" cy="235123"/>
                          </a:xfrm>
                          <a:prstGeom prst="rect">
                            <a:avLst/>
                          </a:prstGeom>
                          <a:ln>
                            <a:noFill/>
                          </a:ln>
                        </wps:spPr>
                        <wps:txbx>
                          <w:txbxContent>
                            <w:p w:rsidR="00A62F53" w:rsidRDefault="00A62F53" w:rsidP="00D40DD8">
                              <w:proofErr w:type="gramStart"/>
                              <w:r>
                                <w:t>t/2</w:t>
                              </w:r>
                              <w:proofErr w:type="gramEnd"/>
                            </w:p>
                          </w:txbxContent>
                        </wps:txbx>
                        <wps:bodyPr horzOverflow="overflow" vert="horz" lIns="0" tIns="0" rIns="0" bIns="0" rtlCol="0">
                          <a:noAutofit/>
                        </wps:bodyPr>
                      </wps:wsp>
                      <wps:wsp>
                        <wps:cNvPr id="2859" name="Rectangle 2859"/>
                        <wps:cNvSpPr/>
                        <wps:spPr>
                          <a:xfrm>
                            <a:off x="4201233" y="61874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60" name="Rectangle 2860"/>
                        <wps:cNvSpPr/>
                        <wps:spPr>
                          <a:xfrm>
                            <a:off x="0" y="1036320"/>
                            <a:ext cx="226893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61" name="Rectangle 2861"/>
                        <wps:cNvSpPr/>
                        <wps:spPr>
                          <a:xfrm>
                            <a:off x="1684084" y="1036320"/>
                            <a:ext cx="160588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862" name="Rectangle 2862"/>
                        <wps:cNvSpPr/>
                        <wps:spPr>
                          <a:xfrm>
                            <a:off x="2872848" y="1036320"/>
                            <a:ext cx="169758" cy="235123"/>
                          </a:xfrm>
                          <a:prstGeom prst="rect">
                            <a:avLst/>
                          </a:prstGeom>
                          <a:ln>
                            <a:noFill/>
                          </a:ln>
                        </wps:spPr>
                        <wps:txbx>
                          <w:txbxContent>
                            <w:p w:rsidR="00A62F53" w:rsidRDefault="00A62F53" w:rsidP="00D40DD8">
                              <w:r>
                                <w:t>D</w:t>
                              </w:r>
                            </w:p>
                          </w:txbxContent>
                        </wps:txbx>
                        <wps:bodyPr horzOverflow="overflow" vert="horz" lIns="0" tIns="0" rIns="0" bIns="0" rtlCol="0">
                          <a:noAutofit/>
                        </wps:bodyPr>
                      </wps:wsp>
                      <wps:wsp>
                        <wps:cNvPr id="2863" name="Rectangle 2863"/>
                        <wps:cNvSpPr/>
                        <wps:spPr>
                          <a:xfrm>
                            <a:off x="2989820" y="103632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2942" name="Shape 2942"/>
                        <wps:cNvSpPr/>
                        <wps:spPr>
                          <a:xfrm>
                            <a:off x="955547" y="1399032"/>
                            <a:ext cx="3633216" cy="0"/>
                          </a:xfrm>
                          <a:custGeom>
                            <a:avLst/>
                            <a:gdLst/>
                            <a:ahLst/>
                            <a:cxnLst/>
                            <a:rect l="0" t="0" r="0" b="0"/>
                            <a:pathLst>
                              <a:path w="3633216">
                                <a:moveTo>
                                  <a:pt x="0" y="0"/>
                                </a:moveTo>
                                <a:lnTo>
                                  <a:pt x="363321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43" name="Shape 2943"/>
                        <wps:cNvSpPr/>
                        <wps:spPr>
                          <a:xfrm>
                            <a:off x="2772155" y="0"/>
                            <a:ext cx="0" cy="1399032"/>
                          </a:xfrm>
                          <a:custGeom>
                            <a:avLst/>
                            <a:gdLst/>
                            <a:ahLst/>
                            <a:cxnLst/>
                            <a:rect l="0" t="0" r="0" b="0"/>
                            <a:pathLst>
                              <a:path h="1399032">
                                <a:moveTo>
                                  <a:pt x="0" y="0"/>
                                </a:moveTo>
                                <a:lnTo>
                                  <a:pt x="0" y="13990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44" name="Shape 2944"/>
                        <wps:cNvSpPr/>
                        <wps:spPr>
                          <a:xfrm>
                            <a:off x="967739" y="0"/>
                            <a:ext cx="1804416" cy="1386841"/>
                          </a:xfrm>
                          <a:custGeom>
                            <a:avLst/>
                            <a:gdLst/>
                            <a:ahLst/>
                            <a:cxnLst/>
                            <a:rect l="0" t="0" r="0" b="0"/>
                            <a:pathLst>
                              <a:path w="1804416" h="1386841">
                                <a:moveTo>
                                  <a:pt x="0" y="1386841"/>
                                </a:moveTo>
                                <a:lnTo>
                                  <a:pt x="180441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45" name="Shape 2945"/>
                        <wps:cNvSpPr/>
                        <wps:spPr>
                          <a:xfrm>
                            <a:off x="2781299" y="0"/>
                            <a:ext cx="1807464" cy="1399032"/>
                          </a:xfrm>
                          <a:custGeom>
                            <a:avLst/>
                            <a:gdLst/>
                            <a:ahLst/>
                            <a:cxnLst/>
                            <a:rect l="0" t="0" r="0" b="0"/>
                            <a:pathLst>
                              <a:path w="1807464" h="1399032">
                                <a:moveTo>
                                  <a:pt x="0" y="0"/>
                                </a:moveTo>
                                <a:lnTo>
                                  <a:pt x="1807464" y="1399032"/>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85E5BA1" id="Group 51969" o:spid="_x0000_s1442" style="width:361.3pt;height:110.15pt;mso-position-horizontal-relative:char;mso-position-vertical-relative:line" coordsize="45887,13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o0tgUAAG8sAAAOAAAAZHJzL2Uyb0RvYy54bWzsWm1v2zYQ/j5g/0HQ98Ui9W7EKYZ2DQYM&#10;a9F2P0CRJduALAqUEjv79XuOkijHkTq57ewhSj44FEWRx3v43B15vH6z32bGQyLLjcgXJruyTCPJ&#10;Y7Hc5KuF+deX978EplFWUb6MMpEnC/MxKc03Nz//dL0r5gkXa5EtE2mgk7yc74qFua6qYj6blfE6&#10;2UbllSiSHC9TIbdRhUe5mi1ltEPv22zGLcub7YRcFlLESVmi9l390rxR/adpElcf0rRMKiNbmJCt&#10;Ur9S/d7R7+zmOpqvZFSsN3EjRvQNUmyjTY5BdVfvoioy7uXmWVfbTSxFKdLqKhbbmUjTTZyoOWA2&#10;zDqaza0U94Way2q+WxVaTVDtkZ6+udv4z4eP0tgsF6bLQi80jTzaAiY1slFXQUW7YjVHy1tZfC4+&#10;yqZiVT/RrPep3NJ/zMfYK+U+auUm+8qIUem4QeB7tmnEeMfsMLRsXqs/XgOjZ9/F69/+5ctZO/CM&#10;5NPi7AospbLTVvl92vq8jopEgVCSDhpt8cDByq6V9QmrLMpXWWKoWqUe1VYrq5yX0Nugprjlc8+t&#10;ldGqyw38gNXK4rbLuNKVnnE0L2RZ3SZia1BhYUrIoBZg9PBHWUEENG2b0LhZTr+5eL/Jsvot1UBx&#10;rWhUqvZ3e7UWuKeGo7o7sXzEnNdC/v0BPE8zsVuYoimZRH2MTm9NI/s9h66JZW1BtoW7tiCr7K1Q&#10;XKzl+fW+EulGCdyN1ggGEGnpnQdNvfSfoBkSKCQCkB+LpscC33GeoskY2OU6B3ja1OB8eKrhOg2/&#10;eDxdLMPn7ETtKXgG3HVtdASD1QeqZ9sOP+TomTFVa2xKmELXPZiykzBlHIaVw3YPgMpt37IuSFTl&#10;BqYEKu8FVfufUYaXOa5jBw1TuW/73pH5xdvQvZz1VeJMCVSEeT1M1U5oHKiuy3zEiENMZQ5jnu9f&#10;DlW/NTwTiZEofulBVbuhUahyN3RDG1wcsL8O4451QaoGUwMVuu4BVbuhcaAGoc24Nwgq46HneBek&#10;qo7jp0JVYNGDqvZDo1C1A9fyna8Z4MANEUnRhl7tUc8b//o6mJ8KqCBQD6jaDY0DNcRhAu2OyP7+&#10;/0IlX0fzUwG19xjJ1W5oFKiO5QSehaBrwKly5sPrXo6pOpqfCqi9p0lA4JTTBwcnwtweBvX4hPDM&#10;1lcH8xPB1Os9UULtKZjWdpdZtmfzJvnQHvhy7iGKulzk6+s4fiqA9h4nedoBjbK8zAscK8DGCJa3&#10;F1bmWUh8XDBK0pH8VGDtPVDqEhqjYMUhYZ3hGYY19OGkLxb76kh+Kqj2nighnXiK9eVhEAawu4Nk&#10;vbBL1ZH8NEANaW9Zb2hUktXgVHMKoKHrug52RcTSw4xy61PhZm3OsBemLarytwcZt/i+zqBSIrLN&#10;miKBv6zzp6hbt6V4n7dFyrN+9S5BEVX0HXVKRQPZ0lYKqtsidfpFqLfVUcobonVvs/ywVdsDTbSd&#10;Rt2C0rwYps73tkOj8nByWa6kwB4BiohwyULmS5UrxvWCfAl9o31PNrisHrOEJM3yT0mKvDCS+Ex9&#10;V8rV3dtMGg8RZXLVH8GmukFT+iZFnll/ZQ1+RU2jrFhHTV9NN80AqsumJ2qZqAsdx93GjTT1rQ7c&#10;jQDB27sdEEl/pMQSeaW/z3EjRQ1IJ/PNbLtDepoQPZ0xCx062sppQpxo4XyfM7c+XT2KL6GVo5sX&#10;UE57ceNwufx3XFh3NCUwutVenMCFxnx3dFfLjtiCwisXama+BC7obIPmgt6hjIrhQiSHbGzEW5sJ&#10;U9BcKGKB5TitW2B2gBheRf1nJwScg5ZFkaMWZZgcT4XtCPTUXeg+26m/UgS+q/FCL8ld6NyNpoje&#10;7Y2iCMcdMx4OccR3vOYixEFwdSGO1LL8EAcCdtS9gR1PJ/YaUp2RI+rSJm61Kr/d3MCla7OHzyoE&#10;6+4J3/wDAAD//wMAUEsDBBQABgAIAAAAIQC9jBzP3QAAAAUBAAAPAAAAZHJzL2Rvd25yZXYueG1s&#10;TI9BS8NAEIXvgv9hGcGb3WSLtcRsSinqqQi2gvQ2zU6T0OxsyG6T9N+7etHLwOM93vsmX022FQP1&#10;vnGsIZ0lIIhLZxquNHzuXx+WIHxANtg6Jg1X8rAqbm9yzIwb+YOGXahELGGfoYY6hC6T0pc1WfQz&#10;1xFH7+R6iyHKvpKmxzGW21aqJFlIiw3HhRo72tRUnncXq+FtxHE9T1+G7fm0uR72j+9f25S0vr+b&#10;1s8gAk3hLww/+BEdish0dBc2XrQa4iPh90bvSakFiKMGpZI5yCKX/+mLbwAAAP//AwBQSwECLQAU&#10;AAYACAAAACEAtoM4kv4AAADhAQAAEwAAAAAAAAAAAAAAAAAAAAAAW0NvbnRlbnRfVHlwZXNdLnht&#10;bFBLAQItABQABgAIAAAAIQA4/SH/1gAAAJQBAAALAAAAAAAAAAAAAAAAAC8BAABfcmVscy8ucmVs&#10;c1BLAQItABQABgAIAAAAIQBCUbo0tgUAAG8sAAAOAAAAAAAAAAAAAAAAAC4CAABkcnMvZTJvRG9j&#10;LnhtbFBLAQItABQABgAIAAAAIQC9jBzP3QAAAAUBAAAPAAAAAAAAAAAAAAAAABAIAABkcnMvZG93&#10;bnJldi54bWxQSwUGAAAAAAQABADzAAAAGgkAAAAA&#10;">
                <v:rect id="Rectangle 2848" o:spid="_x0000_s1443" style="position:absolute;top:2072;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M7bcIA&#10;AADdAAAADwAAAGRycy9kb3ducmV2LnhtbERPTYvCMBC9C/6HMMLeNFVEajWK6IoeXRXU29CMbbGZ&#10;lCZru/56c1jw+Hjf82VrSvGk2hWWFQwHEQji1OqCMwXn07Yfg3AeWWNpmRT8kYPlotuZY6Jtwz/0&#10;PPpMhBB2CSrIva8SKV2ak0E3sBVx4O62NugDrDOpa2xCuCnlKIom0mDBoSHHitY5pY/jr1Gwi6vV&#10;dW9fTVZ+33aXw2W6OU29Ul+9djUD4an1H/G/e68VjOJ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wzttwgAAAN0AAAAPAAAAAAAAAAAAAAAAAJgCAABkcnMvZG93&#10;bnJldi54bWxQSwUGAAAAAAQABAD1AAAAhwMAAAAA&#10;" filled="f" stroked="f">
                  <v:textbox inset="0,0,0,0">
                    <w:txbxContent>
                      <w:p w:rsidR="00A62F53" w:rsidRDefault="00A62F53" w:rsidP="00D40DD8">
                        <w:r>
                          <w:t xml:space="preserve"> </w:t>
                        </w:r>
                      </w:p>
                    </w:txbxContent>
                  </v:textbox>
                </v:rect>
                <v:rect id="Rectangle 2849" o:spid="_x0000_s1444" style="position:absolute;top:6187;width:1119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e9sYA&#10;AADdAAAADwAAAGRycy9kb3ducmV2LnhtbESPT2vCQBTE74LfYXlCb7pRpCSpq4h/0KNVwfb2yL4m&#10;wezbkF1N2k/vFgSPw8z8hpktOlOJOzWutKxgPIpAEGdWl5wrOJ+2wxiE88gaK8uk4JccLOb93gxT&#10;bVv+pPvR5yJA2KWooPC+TqV0WUEG3cjWxMH7sY1BH2STS91gG+CmkpMoepcGSw4LBda0Kii7Hm9G&#10;wS6ul197+9fm1eZ7dzlckvUp8Uq9DbrlBwhPnX+Fn+29VjCJp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e9sYAAADdAAAADwAAAAAAAAAAAAAAAACYAgAAZHJz&#10;L2Rvd25yZXYueG1sUEsFBgAAAAAEAAQA9QAAAIsDAAAAAA==&#10;" filled="f" stroked="f">
                  <v:textbox inset="0,0,0,0">
                    <w:txbxContent>
                      <w:p w:rsidR="00A62F53" w:rsidRDefault="00A62F53" w:rsidP="00D40DD8">
                        <w:r>
                          <w:t xml:space="preserve">                         </w:t>
                        </w:r>
                      </w:p>
                    </w:txbxContent>
                  </v:textbox>
                </v:rect>
                <v:rect id="Rectangle 2850" o:spid="_x0000_s1445" style="position:absolute;left:8255;top:6187;width:633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yhtsIA&#10;AADdAAAADwAAAGRycy9kb3ducmV2LnhtbERPTYvCMBC9C/6HMMLeNFVQajWK6IoeXRXU29CMbbGZ&#10;lCZru/56c1jw+Hjf82VrSvGk2hWWFQwHEQji1OqCMwXn07Yfg3AeWWNpmRT8kYPlotuZY6Jtwz/0&#10;PPpMhBB2CSrIva8SKV2ak0E3sBVx4O62NugDrDOpa2xCuCnlKIom0mDBoSHHitY5pY/jr1Gwi6vV&#10;dW9fTVZ+33aXw2W6OU29Ul+9djUD4an1H/G/e68VjOJ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bKG2wgAAAN0AAAAPAAAAAAAAAAAAAAAAAJgCAABkcnMvZG93&#10;bnJldi54bWxQSwUGAAAAAAQABAD1AAAAhwMAAAAA&#10;" filled="f" stroked="f">
                  <v:textbox inset="0,0,0,0">
                    <w:txbxContent>
                      <w:p w:rsidR="00A62F53" w:rsidRDefault="00A62F53" w:rsidP="00D40DD8">
                        <w:r>
                          <w:t xml:space="preserve">              </w:t>
                        </w:r>
                      </w:p>
                    </w:txbxContent>
                  </v:textbox>
                </v:rect>
                <v:rect id="Rectangle 2851" o:spid="_x0000_s1446" style="position:absolute;left:12878;top:6187;width:237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ELccA&#10;AADdAAAADwAAAGRycy9kb3ducmV2LnhtbESPQWvCQBSE7wX/w/KE3upGoSVG1xC0JTm2Kqi3R/aZ&#10;BLNvQ3Zr0v76bqHQ4zAz3zDrdDStuFPvGssK5rMIBHFpdcOVguPh7SkG4TyyxtYyKfgiB+lm8rDG&#10;RNuBP+i+95UIEHYJKqi97xIpXVmTQTezHXHwrrY36IPsK6l7HALctHIRRS/SYMNhocaOtjWVt/2n&#10;UZDHXXYu7PdQta+X/PR+Wu4OS6/U43TMViA8jf4//NcutIJF/Dy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gBC3HAAAA3QAAAA8AAAAAAAAAAAAAAAAAmAIAAGRy&#10;cy9kb3ducmV2LnhtbFBLBQYAAAAABAAEAPUAAACMAwAAAAA=&#10;" filled="f" stroked="f">
                  <v:textbox inset="0,0,0,0">
                    <w:txbxContent>
                      <w:p w:rsidR="00A62F53" w:rsidRDefault="00A62F53" w:rsidP="00D40DD8">
                        <w:r>
                          <w:t xml:space="preserve">   </w:t>
                        </w:r>
                        <w:proofErr w:type="gramStart"/>
                        <w:r>
                          <w:t>c</w:t>
                        </w:r>
                        <w:proofErr w:type="gramEnd"/>
                      </w:p>
                    </w:txbxContent>
                  </v:textbox>
                </v:rect>
                <v:rect id="Rectangle 2852" o:spid="_x0000_s1447" style="position:absolute;left:14543;top:6273;width:14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aWsYA&#10;AADdAAAADwAAAGRycy9kb3ducmV2LnhtbESPQWvCQBSE7wX/w/KE3urGQEtMXUXUokc1gu3tkX1N&#10;gtm3IbuatL/eFQSPw8x8w0znvanFlVpXWVYwHkUgiHOrKy4UHLOvtwSE88gaa8uk4I8czGeDlymm&#10;2na8p+vBFyJA2KWooPS+SaV0eUkG3cg2xMH7ta1BH2RbSN1iF+CmlnEUfUiDFYeFEhtalpSfDxej&#10;YJM0i++t/e+Kev2zOe1Ok1U28Uq9DvvFJwhPvX+GH+2tVhAn7zHc34Qn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KaWsYAAADdAAAADwAAAAAAAAAAAAAAAACYAgAAZHJz&#10;L2Rvd25yZXYueG1sUEsFBgAAAAAEAAQA9QAAAIsDAAAAAA==&#10;" filled="f" stroked="f">
                  <v:textbox inset="0,0,0,0">
                    <w:txbxContent>
                      <w:p w:rsidR="00A62F53" w:rsidRDefault="00A62F53" w:rsidP="00D40DD8">
                        <w:r>
                          <w:rPr>
                            <w:rFonts w:eastAsia="Segoe UI Symbol"/>
                          </w:rPr>
                          <w:t>Δ</w:t>
                        </w:r>
                      </w:p>
                    </w:txbxContent>
                  </v:textbox>
                </v:rect>
                <v:rect id="Rectangle 2853" o:spid="_x0000_s1448" style="position:absolute;left:15517;top:6187;width:1411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4/wcYA&#10;AADdAAAADwAAAGRycy9kb3ducmV2LnhtbESPT2vCQBTE74V+h+UJvdWNlkqMriJtRY/+A/X2yD6T&#10;YPZtyK4m9dO7guBxmJnfMONpa0pxpdoVlhX0uhEI4tTqgjMFu+38MwbhPLLG0jIp+CcH08n72xgT&#10;bRte03XjMxEg7BJUkHtfJVK6NCeDrmsr4uCdbG3QB1lnUtfYBLgpZT+KBtJgwWEhx4p+ckrPm4tR&#10;sIir2WFpb01W/h0X+9V++LsdeqU+Ou1sBMJT61/hZ3upFfTj7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4/wcYAAADdAAAADwAAAAAAAAAAAAAAAACYAgAAZHJz&#10;L2Rvd25yZXYueG1sUEsFBgAAAAAEAAQA9QAAAIsDAAAAAA==&#10;" filled="f" stroked="f">
                  <v:textbox inset="0,0,0,0">
                    <w:txbxContent>
                      <w:p w:rsidR="00A62F53" w:rsidRDefault="00A62F53" w:rsidP="00D40DD8">
                        <w:proofErr w:type="gramStart"/>
                        <w:r>
                          <w:t>t/2</w:t>
                        </w:r>
                        <w:proofErr w:type="gramEnd"/>
                        <w:r>
                          <w:t xml:space="preserve">                           </w:t>
                        </w:r>
                      </w:p>
                    </w:txbxContent>
                  </v:textbox>
                </v:rect>
                <v:rect id="Rectangle 2854" o:spid="_x0000_s1449" style="position:absolute;left:25959;top:6187;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entcYA&#10;AADdAAAADwAAAGRycy9kb3ducmV2LnhtbESPT2vCQBTE74V+h+UJvdWN0kqMriJtRY/+A/X2yD6T&#10;YPZtyK4m9dO7guBxmJnfMONpa0pxpdoVlhX0uhEI4tTqgjMFu+38MwbhPLLG0jIp+CcH08n72xgT&#10;bRte03XjMxEg7BJUkHtfJVK6NCeDrmsr4uCdbG3QB1lnUtfYBLgpZT+KBtJgwWEhx4p+ckrPm4tR&#10;sIir2WFpb01W/h0X+9V++LsdeqU+Ou1sBMJT61/hZ3upFfTj7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entcYAAADdAAAADwAAAAAAAAAAAAAAAACYAgAAZHJz&#10;L2Rvd25yZXYueG1sUEsFBgAAAAAEAAQA9QAAAIsDAAAAAA==&#10;" filled="f" stroked="f">
                  <v:textbox inset="0,0,0,0">
                    <w:txbxContent>
                      <w:p w:rsidR="00A62F53" w:rsidRDefault="00A62F53" w:rsidP="00D40DD8">
                        <w:r>
                          <w:t xml:space="preserve">         </w:t>
                        </w:r>
                      </w:p>
                    </w:txbxContent>
                  </v:textbox>
                </v:rect>
                <v:rect id="Rectangle 2855" o:spid="_x0000_s1450" style="position:absolute;left:28931;top:6187;width:1296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CLsUA&#10;AADdAAAADwAAAGRycy9kb3ducmV2LnhtbESPQYvCMBSE74L/ITxhb5oquNRqFHFX9OiqoN4ezbMt&#10;Ni+liba7v94sCB6HmfmGmS1aU4oH1a6wrGA4iEAQp1YXnCk4Htb9GITzyBpLy6Tglxws5t3ODBNt&#10;G/6hx95nIkDYJagg975KpHRpTgbdwFbEwbva2qAPss6krrEJcFPKURR9SoMFh4UcK1rllN72d6Ng&#10;E1fL89b+NVn5fdmcdqfJ12HilfrotcspCE+tf4df7a1WMIrHY/h/E5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wIuxQAAAN0AAAAPAAAAAAAAAAAAAAAAAJgCAABkcnMv&#10;ZG93bnJldi54bWxQSwUGAAAAAAQABAD1AAAAigMAAAAA&#10;" filled="f" stroked="f">
                  <v:textbox inset="0,0,0,0">
                    <w:txbxContent>
                      <w:p w:rsidR="00A62F53" w:rsidRDefault="00A62F53" w:rsidP="00D40DD8">
                        <w:r>
                          <w:t xml:space="preserve">                             </w:t>
                        </w:r>
                      </w:p>
                    </w:txbxContent>
                  </v:textbox>
                </v:rect>
                <v:rect id="Rectangle 2856" o:spid="_x0000_s1451" style="position:absolute;left:38507;top:6187;width:148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mcWccA&#10;AADdAAAADwAAAGRycy9kb3ducmV2LnhtbESPQWvCQBSE74L/YXlCb7pRaIjRNQRbMcdWC9bbI/ua&#10;hGbfhuxq0v76bqHQ4zAz3zDbbDStuFPvGssKlosIBHFpdcOVgrfzYZ6AcB5ZY2uZFHyRg2w3nWwx&#10;1XbgV7qffCUChF2KCmrvu1RKV9Zk0C1sRxy8D9sb9EH2ldQ9DgFuWrmKolgabDgs1NjRvqby83Qz&#10;Co5Jl78X9nuo2ufr8fJyWT+d116ph9mYb0B4Gv1/+K9daAWr5DG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nFnHAAAA3QAAAA8AAAAAAAAAAAAAAAAAmAIAAGRy&#10;cy9kb3ducmV2LnhtbFBLBQYAAAAABAAEAPUAAACMAwAAAAA=&#10;" filled="f" stroked="f">
                  <v:textbox inset="0,0,0,0">
                    <w:txbxContent>
                      <w:p w:rsidR="00A62F53" w:rsidRDefault="00A62F53" w:rsidP="00D40DD8">
                        <w:r>
                          <w:t xml:space="preserve"> </w:t>
                        </w:r>
                        <w:proofErr w:type="gramStart"/>
                        <w:r>
                          <w:t>c</w:t>
                        </w:r>
                        <w:proofErr w:type="gramEnd"/>
                      </w:p>
                    </w:txbxContent>
                  </v:textbox>
                </v:rect>
                <v:rect id="Rectangle 2857" o:spid="_x0000_s1452" style="position:absolute;left:39512;top:6273;width:143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U5wsYA&#10;AADdAAAADwAAAGRycy9kb3ducmV2LnhtbESPT2vCQBTE74V+h+UJvdWNQmuMriJtRY/+A/X2yD6T&#10;YPZtyK4m9dO7guBxmJnfMONpa0pxpdoVlhX0uhEI4tTqgjMFu+38MwbhPLLG0jIp+CcH08n72xgT&#10;bRte03XjMxEg7BJUkHtfJVK6NCeDrmsr4uCdbG3QB1lnUtfYBLgpZT+KvqXBgsNCjhX95JSeNxej&#10;YBFXs8PS3pqs/Dsu9qv98Hc79Ep9dNrZCISn1r/Cz/ZSK+jHXwN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U5wsYAAADdAAAADwAAAAAAAAAAAAAAAACYAgAAZHJz&#10;L2Rvd25yZXYueG1sUEsFBgAAAAAEAAQA9QAAAIsDAAAAAA==&#10;" filled="f" stroked="f">
                  <v:textbox inset="0,0,0,0">
                    <w:txbxContent>
                      <w:p w:rsidR="00A62F53" w:rsidRDefault="00A62F53" w:rsidP="00D40DD8">
                        <w:r>
                          <w:rPr>
                            <w:rFonts w:eastAsia="Segoe UI Symbol"/>
                          </w:rPr>
                          <w:t>Δ</w:t>
                        </w:r>
                      </w:p>
                    </w:txbxContent>
                  </v:textbox>
                </v:rect>
                <v:rect id="Rectangle 2858" o:spid="_x0000_s1453" style="position:absolute;left:40486;top:6187;width:217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tsMIA&#10;AADdAAAADwAAAGRycy9kb3ducmV2LnhtbERPTYvCMBC9C/6HMMLeNFVQajWK6IoeXRXU29CMbbGZ&#10;lCZru/56c1jw+Hjf82VrSvGk2hWWFQwHEQji1OqCMwXn07Yfg3AeWWNpmRT8kYPlotuZY6Jtwz/0&#10;PPpMhBB2CSrIva8SKV2ak0E3sBVx4O62NugDrDOpa2xCuCnlKIom0mDBoSHHitY5pY/jr1Gwi6vV&#10;dW9fTVZ+33aXw2W6OU29Ul+9djUD4an1H/G/e68VjOJ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Gq2wwgAAAN0AAAAPAAAAAAAAAAAAAAAAAJgCAABkcnMvZG93&#10;bnJldi54bWxQSwUGAAAAAAQABAD1AAAAhwMAAAAA&#10;" filled="f" stroked="f">
                  <v:textbox inset="0,0,0,0">
                    <w:txbxContent>
                      <w:p w:rsidR="00A62F53" w:rsidRDefault="00A62F53" w:rsidP="00D40DD8">
                        <w:proofErr w:type="gramStart"/>
                        <w:r>
                          <w:t>t/2</w:t>
                        </w:r>
                        <w:proofErr w:type="gramEnd"/>
                      </w:p>
                    </w:txbxContent>
                  </v:textbox>
                </v:rect>
                <v:rect id="Rectangle 2859" o:spid="_x0000_s1454" style="position:absolute;left:42012;top:6187;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YIK8YA&#10;AADdAAAADwAAAGRycy9kb3ducmV2LnhtbESPT2vCQBTE74LfYXlCb7pRsCSpq4h/0KNVwfb2yL4m&#10;wezbkF1N2k/vFgSPw8z8hpktOlOJOzWutKxgPIpAEGdWl5wrOJ+2wxiE88gaK8uk4JccLOb93gxT&#10;bVv+pPvR5yJA2KWooPC+TqV0WUEG3cjWxMH7sY1BH2STS91gG+CmkpMoepcGSw4LBda0Kii7Hm9G&#10;wS6ul197+9fm1eZ7dzlckvUp8Uq9DbrlBwhPnX+Fn+29VjCJp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YIK8YAAADdAAAADwAAAAAAAAAAAAAAAACYAgAAZHJz&#10;L2Rvd25yZXYueG1sUEsFBgAAAAAEAAQA9QAAAIsDAAAAAA==&#10;" filled="f" stroked="f">
                  <v:textbox inset="0,0,0,0">
                    <w:txbxContent>
                      <w:p w:rsidR="00A62F53" w:rsidRDefault="00A62F53" w:rsidP="00D40DD8">
                        <w:r>
                          <w:t xml:space="preserve"> </w:t>
                        </w:r>
                      </w:p>
                    </w:txbxContent>
                  </v:textbox>
                </v:rect>
                <v:rect id="Rectangle 2860" o:spid="_x0000_s1455" style="position:absolute;top:10363;width:2268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rC8QA&#10;AADdAAAADwAAAGRycy9kb3ducmV2LnhtbERPTWuDQBC9B/oflin0lqzJQdRmlZCkxGNrAklvgztV&#10;qTsr7jba/vruodDj431vi9n04k6j6ywrWK8iEMS11R03Ci7nl2UCwnlkjb1lUvBNDor8YbHFTNuJ&#10;3+he+UaEEHYZKmi9HzIpXd2SQbeyA3HgPuxo0Ac4NlKPOIVw08tNFMXSYMehocWB9i3Vn9WXUXBK&#10;ht2ttD9T0x/fT9fXa3o4p16pp8d59wzC0+z/xX/uUivYJHHYH96EJ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AawvEAAAA3QAAAA8AAAAAAAAAAAAAAAAAmAIAAGRycy9k&#10;b3ducmV2LnhtbFBLBQYAAAAABAAEAPUAAACJAwAAAAA=&#10;" filled="f" stroked="f">
                  <v:textbox inset="0,0,0,0">
                    <w:txbxContent>
                      <w:p w:rsidR="00A62F53" w:rsidRDefault="00A62F53" w:rsidP="00D40DD8">
                        <w:r>
                          <w:t xml:space="preserve">                                                   </w:t>
                        </w:r>
                      </w:p>
                    </w:txbxContent>
                  </v:textbox>
                </v:rect>
                <v:rect id="Rectangle 2861" o:spid="_x0000_s1456" style="position:absolute;left:16840;top:10363;width:1605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OkMUA&#10;AADdAAAADwAAAGRycy9kb3ducmV2LnhtbESPQYvCMBSE74L/ITzBm6Z6kNo1iqyKHl0Vut4ezbMt&#10;27yUJtrqr98sLHgcZuYbZrHqTCUe1LjSsoLJOAJBnFldcq7gct6NYhDOI2usLJOCJzlYLfu9BSba&#10;tvxFj5PPRYCwS1BB4X2dSOmyggy6sa2Jg3ezjUEfZJNL3WAb4KaS0yiaSYMlh4UCa/osKPs53Y2C&#10;fVyvvw/21ebV9rpPj+l8c557pYaDbv0BwlPn3+H/9kErmMazCfy9C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M6QxQAAAN0AAAAPAAAAAAAAAAAAAAAAAJgCAABkcnMv&#10;ZG93bnJldi54bWxQSwUGAAAAAAQABAD1AAAAigMAAAAA&#10;" filled="f" stroked="f">
                  <v:textbox inset="0,0,0,0">
                    <w:txbxContent>
                      <w:p w:rsidR="00A62F53" w:rsidRDefault="00A62F53" w:rsidP="00D40DD8">
                        <w:r>
                          <w:t xml:space="preserve">                                    </w:t>
                        </w:r>
                      </w:p>
                    </w:txbxContent>
                  </v:textbox>
                </v:rect>
                <v:rect id="Rectangle 2862" o:spid="_x0000_s1457" style="position:absolute;left:28728;top:10363;width:16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5Q58YA&#10;AADdAAAADwAAAGRycy9kb3ducmV2LnhtbESPS4vCQBCE7wv7H4Ze8LZOzEFi1lHEB3r0seDurcm0&#10;STDTEzKjif56RxA8FlX1FTWedqYSV2pcaVnBoB+BIM6sLjlX8HtYfScgnEfWWFkmBTdyMJ18fowx&#10;1bblHV33PhcBwi5FBYX3dSqlywoy6Pq2Jg7eyTYGfZBNLnWDbYCbSsZRNJQGSw4LBdY0Lyg77y9G&#10;wTqpZ38be2/zavm/Pm6Po8Vh5JXqfXWzHxCeOv8Ov9obrSBOhjE834Qn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5Q58YAAADdAAAADwAAAAAAAAAAAAAAAACYAgAAZHJz&#10;L2Rvd25yZXYueG1sUEsFBgAAAAAEAAQA9QAAAIsDAAAAAA==&#10;" filled="f" stroked="f">
                  <v:textbox inset="0,0,0,0">
                    <w:txbxContent>
                      <w:p w:rsidR="00A62F53" w:rsidRDefault="00A62F53" w:rsidP="00D40DD8">
                        <w:r>
                          <w:t>D</w:t>
                        </w:r>
                      </w:p>
                    </w:txbxContent>
                  </v:textbox>
                </v:rect>
                <v:rect id="Rectangle 2863" o:spid="_x0000_s1458" style="position:absolute;left:29898;top:1036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1fMcA&#10;AADdAAAADwAAAGRycy9kb3ducmV2LnhtbESPQWvCQBSE74L/YXlCb7rRQojRNQRbMcdWC9bbI/ua&#10;hGbfhuxq0v76bqHQ4zAz3zDbbDStuFPvGssKlosIBHFpdcOVgrfzYZ6AcB5ZY2uZFHyRg2w3nWwx&#10;1XbgV7qffCUChF2KCmrvu1RKV9Zk0C1sRxy8D9sb9EH2ldQ9DgFuWrmKolgabDgs1NjRvqby83Qz&#10;Co5Jl78X9nuo2ufr8fJyWT+d116ph9mYb0B4Gv1/+K9daAWrJH6E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S9XzHAAAA3QAAAA8AAAAAAAAAAAAAAAAAmAIAAGRy&#10;cy9kb3ducmV2LnhtbFBLBQYAAAAABAAEAPUAAACMAwAAAAA=&#10;" filled="f" stroked="f">
                  <v:textbox inset="0,0,0,0">
                    <w:txbxContent>
                      <w:p w:rsidR="00A62F53" w:rsidRDefault="00A62F53" w:rsidP="00D40DD8">
                        <w:r>
                          <w:t xml:space="preserve"> </w:t>
                        </w:r>
                      </w:p>
                    </w:txbxContent>
                  </v:textbox>
                </v:rect>
                <v:shape id="Shape 2942" o:spid="_x0000_s1459" style="position:absolute;left:9555;top:13990;width:36332;height:0;visibility:visible;mso-wrap-style:square;v-text-anchor:top" coordsize="3633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MjQsQA&#10;AADdAAAADwAAAGRycy9kb3ducmV2LnhtbESPT2vCQBTE7wW/w/KE3nRjKq1GVxGx4Ela/9yf2WcS&#10;zL4N2dVs++m7gtDjMDO/YebLYGpxp9ZVlhWMhgkI4tzqigsFx8PnYALCeWSNtWVS8EMOloveyxwz&#10;bTv+pvveFyJC2GWooPS+yaR0eUkG3dA2xNG72Nagj7ItpG6xi3BTyzRJ3qXBiuNCiQ2tS8qv+5tR&#10;8BGO/i3Up+53F9zoTPi1sbpT6rUfVjMQnoL/Dz/bW60gnY5TeLyJT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jI0LEAAAA3QAAAA8AAAAAAAAAAAAAAAAAmAIAAGRycy9k&#10;b3ducmV2LnhtbFBLBQYAAAAABAAEAPUAAACJAwAAAAA=&#10;" path="m,l3633216,e" filled="f" strokeweight=".24pt">
                  <v:stroke endcap="round"/>
                  <v:path arrowok="t" textboxrect="0,0,3633216,0"/>
                </v:shape>
                <v:shape id="Shape 2943" o:spid="_x0000_s1460" style="position:absolute;left:27721;width:0;height:13990;visibility:visible;mso-wrap-style:square;v-text-anchor:top" coordsize="0,1399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4Ai8cA&#10;AADdAAAADwAAAGRycy9kb3ducmV2LnhtbESP3WrCQBSE7wt9h+UUvCm6abRioqtYQeiFpfXnAQ7Z&#10;YzaaPRuyq8a37wqFXg4z8w0zW3S2FldqfeVYwdsgAUFcOF1xqeCwX/cnIHxA1lg7JgV38rCYPz/N&#10;MNfuxlu67kIpIoR9jgpMCE0upS8MWfQD1xBH7+haiyHKtpS6xVuE21qmSTKWFiuOCwYbWhkqzruL&#10;VZCdjj+pfL3c379G2dJ+b86l+UiU6r10yymIQF34D/+1P7WCNBsN4fEmP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uAIvHAAAA3QAAAA8AAAAAAAAAAAAAAAAAmAIAAGRy&#10;cy9kb3ducmV2LnhtbFBLBQYAAAAABAAEAPUAAACMAwAAAAA=&#10;" path="m,l,1399032e" filled="f" strokeweight=".24pt">
                  <v:stroke endcap="round"/>
                  <v:path arrowok="t" textboxrect="0,0,0,1399032"/>
                </v:shape>
                <v:shape id="Shape 2944" o:spid="_x0000_s1461" style="position:absolute;left:9677;width:18044;height:13868;visibility:visible;mso-wrap-style:square;v-text-anchor:top" coordsize="1804416,138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su9cQA&#10;AADdAAAADwAAAGRycy9kb3ducmV2LnhtbESPT4vCMBTE74LfITxhb5rq+rcaRVYKHtZDVfD6aJ5t&#10;tXkpTVbrt98sLHgcZuY3zGrTmko8qHGlZQXDQQSCOLO65FzB+ZT05yCcR9ZYWSYFL3KwWXc7K4y1&#10;fXJKj6PPRYCwi1FB4X0dS+myggy6ga2Jg3e1jUEfZJNL3eAzwE0lR1E0lQZLDgsF1vRVUHY//hgF&#10;h2/7WeNlcpvsS5wlidbpYaeV+ui12yUIT61/h//be61gtBiP4e9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LvXEAAAA3QAAAA8AAAAAAAAAAAAAAAAAmAIAAGRycy9k&#10;b3ducmV2LnhtbFBLBQYAAAAABAAEAPUAAACJAwAAAAA=&#10;" path="m,1386841l1804416,e" filled="f" strokeweight=".24pt">
                  <v:stroke endcap="round"/>
                  <v:path arrowok="t" textboxrect="0,0,1804416,1386841"/>
                </v:shape>
                <v:shape id="Shape 2945" o:spid="_x0000_s1462" style="position:absolute;left:27812;width:18075;height:13990;visibility:visible;mso-wrap-style:square;v-text-anchor:top" coordsize="1807464,1399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vtrMAA&#10;AADdAAAADwAAAGRycy9kb3ducmV2LnhtbERPy4rCMBTdD/gP4QruxtTHiNZGEUEQGRisur8017a2&#10;uSlN1Pr3k4EBl4fzTtadqcWDWldaVjAaRiCIM6tLzhWcT7vPOQjnkTXWlknBixysV72PBGNtn3yk&#10;R+pzEULYxaig8L6JpXRZQQbd0DbEgbva1qAPsM2lbvEZwk0tx1E0kwZLDg0FNrQtKKvSu1Fww4lZ&#10;pAeHF/td1dMwJ/o5eqUG/W6zBOGp82/xv3uvFYwX0y/4exOe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vtrMAAAADdAAAADwAAAAAAAAAAAAAAAACYAgAAZHJzL2Rvd25y&#10;ZXYueG1sUEsFBgAAAAAEAAQA9QAAAIUDAAAAAA==&#10;" path="m,l1807464,1399032e" filled="f" strokeweight=".24pt">
                  <v:stroke endcap="round"/>
                  <v:path arrowok="t" textboxrect="0,0,1807464,1399032"/>
                </v:shape>
                <w10:anchorlock/>
              </v:group>
            </w:pict>
          </mc:Fallback>
        </mc:AlternateConten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4624" behindDoc="0" locked="0" layoutInCell="1" allowOverlap="1" wp14:anchorId="08DC7FBE" wp14:editId="0E1D5D37">
                <wp:simplePos x="0" y="0"/>
                <wp:positionH relativeFrom="column">
                  <wp:posOffset>4777739</wp:posOffset>
                </wp:positionH>
                <wp:positionV relativeFrom="paragraph">
                  <wp:posOffset>33123</wp:posOffset>
                </wp:positionV>
                <wp:extent cx="725424" cy="64008"/>
                <wp:effectExtent l="0" t="0" r="0" b="0"/>
                <wp:wrapNone/>
                <wp:docPr id="51970" name="Group 51970"/>
                <wp:cNvGraphicFramePr/>
                <a:graphic xmlns:a="http://schemas.openxmlformats.org/drawingml/2006/main">
                  <a:graphicData uri="http://schemas.microsoft.com/office/word/2010/wordprocessingGroup">
                    <wpg:wgp>
                      <wpg:cNvGrpSpPr/>
                      <wpg:grpSpPr>
                        <a:xfrm>
                          <a:off x="0" y="0"/>
                          <a:ext cx="725424" cy="64008"/>
                          <a:chOff x="0" y="0"/>
                          <a:chExt cx="725424" cy="64008"/>
                        </a:xfrm>
                      </wpg:grpSpPr>
                      <wps:wsp>
                        <wps:cNvPr id="2950" name="Shape 2950"/>
                        <wps:cNvSpPr/>
                        <wps:spPr>
                          <a:xfrm>
                            <a:off x="0" y="30480"/>
                            <a:ext cx="661416" cy="0"/>
                          </a:xfrm>
                          <a:custGeom>
                            <a:avLst/>
                            <a:gdLst/>
                            <a:ahLst/>
                            <a:cxnLst/>
                            <a:rect l="0" t="0" r="0" b="0"/>
                            <a:pathLst>
                              <a:path w="661416">
                                <a:moveTo>
                                  <a:pt x="0" y="0"/>
                                </a:moveTo>
                                <a:lnTo>
                                  <a:pt x="66141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51" name="Shape 2951"/>
                        <wps:cNvSpPr/>
                        <wps:spPr>
                          <a:xfrm>
                            <a:off x="658368" y="0"/>
                            <a:ext cx="67056" cy="64008"/>
                          </a:xfrm>
                          <a:custGeom>
                            <a:avLst/>
                            <a:gdLst/>
                            <a:ahLst/>
                            <a:cxnLst/>
                            <a:rect l="0" t="0" r="0" b="0"/>
                            <a:pathLst>
                              <a:path w="67056" h="64008">
                                <a:moveTo>
                                  <a:pt x="0" y="0"/>
                                </a:moveTo>
                                <a:lnTo>
                                  <a:pt x="67056" y="33528"/>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B2C99E3" id="Group 51970" o:spid="_x0000_s1026" style="position:absolute;margin-left:376.2pt;margin-top:2.6pt;width:57.1pt;height:5.05pt;z-index:251674624" coordsize="7254,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gKz4gIAADMJAAAOAAAAZHJzL2Uyb0RvYy54bWzMVttunDAQfa/Uf7B4b4C9kA3a3Tw0bV6q&#10;NmrSD3CMuUjGtmxn2f37jgfM0o2StIlalQcY7LkezxlYX+5bQXbc2EbJTZSeJRHhkqmikdUm+nH3&#10;+cMqItZRWVChJN9EB26jy+37d+tO53ymaiUKbgg4kTbv9CaqndN5HFtW85baM6W5hM1SmZY6eDVV&#10;XBjagfdWxLMkyeJOmUIbxbi1sHrVb0Zb9F+WnLlvZWm5I2ITQW4O7wbv9/4eb9c0rwzVdcOGNOgr&#10;smhpIyHo6OqKOkoeTPPIVdswo6wq3RlTbazKsmEca4Bq0uSkmmujHjTWUuVdpUeYANoTnF7tln3d&#10;3RjSFJtomV6cA0KStnBMGJn0SwBRp6scNK+NvtU3Zlio+jdf9b40rX9CPWSP4B5GcPneEQaL57Pl&#10;YraICIOtbJEkqx57VsMBPTJi9afnzOIQMvaZjYl0GprIHnGyb8PptqaaI/zWVz/gNLtYjjChBsEV&#10;BAX1RohsbgGtJ/GZJ4vV0IABoyxLF2nWY4RbY6E0Zw/WXXOFONPdF+v61i2CROsgsb0MogECPNv6&#10;mjpv55P0IungcPok/FKrdvxO4aY7OSPI7Lgr5FQrVBF6AFR7BRB8kO16EDAwyNPShPQ5eGwABgoT&#10;wcgCmQVckAXUjN7g4Q+7xxcldxDcJyrkd15CQ0PHpWhnTXX/URiyo34E4OU7D92AqrcpGyFGq+RJ&#10;K69Kha7p4GtwMwRAl4Mnr8lx+py6ZUM2/QgCIkMvhUEEKY1GmJaSbrSXMD4x4KRaL96r4oCURECg&#10;+z1b/w0N0jAtRhqkPkMfHujyMg2y5WqewTGHPoHyB9Jn58lyoME4KgCdMGam/fJ3qdDnUYeJ5U/l&#10;2PX6TzjRe4JS5/PlDGcfdmDPm1/5Ay0xnZEv6IU5EXwwoSzvG/w3yQbx3si0N3EGGYv9PqXhS+T9&#10;L5iGnx/4MiP3h78I/+mfvoM8/dfZ/gQAAP//AwBQSwMEFAAGAAgAAAAhAAGRH/bfAAAACAEAAA8A&#10;AABkcnMvZG93bnJldi54bWxMj0FLw0AQhe+C/2EZwZvdJDWxxGxKKeqpCLaCeJtmp0lodjdkt0n6&#10;7x1Pehzex3vfFOvZdGKkwbfOKogXEQiyldOtrRV8Hl4fViB8QKuxc5YUXMnDury9KTDXbrIfNO5D&#10;LbjE+hwVNCH0uZS+asigX7ieLGcnNxgMfA611ANOXG46mURRJg22lhca7GnbUHXeX4yCtwmnzTJ+&#10;GXfn0/b6fUjfv3YxKXV/N2+eQQSawx8Mv/qsDiU7Hd3Fai86BU9p8siogjQBwfkqyzIQRwbTJciy&#10;kP8fKH8AAAD//wMAUEsBAi0AFAAGAAgAAAAhALaDOJL+AAAA4QEAABMAAAAAAAAAAAAAAAAAAAAA&#10;AFtDb250ZW50X1R5cGVzXS54bWxQSwECLQAUAAYACAAAACEAOP0h/9YAAACUAQAACwAAAAAAAAAA&#10;AAAAAAAvAQAAX3JlbHMvLnJlbHNQSwECLQAUAAYACAAAACEAdFICs+ICAAAzCQAADgAAAAAAAAAA&#10;AAAAAAAuAgAAZHJzL2Uyb0RvYy54bWxQSwECLQAUAAYACAAAACEAAZEf9t8AAAAIAQAADwAAAAAA&#10;AAAAAAAAAAA8BQAAZHJzL2Rvd25yZXYueG1sUEsFBgAAAAAEAAQA8wAAAEgGAAAAAA==&#10;">
                <v:shape id="Shape 2950" o:spid="_x0000_s1027" style="position:absolute;top:304;width:6614;height:0;visibility:visible;mso-wrap-style:square;v-text-anchor:top" coordsize="6614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e0iMUA&#10;AADdAAAADwAAAGRycy9kb3ducmV2LnhtbERPTWvCQBC9F/wPywheSt1EsNTUTSgNaileYgWvY3aa&#10;RLOzIbtq7K/vHgo9Pt73MhtMK67Uu8aygngagSAurW64UrD/Wj29gHAeWWNrmRTcyUGWjh6WmGh7&#10;44KuO1+JEMIuQQW1910ipStrMuimtiMO3LftDfoA+0rqHm8h3LRyFkXP0mDDoaHGjt5rKs+7i1FQ&#10;5IefXK4X2+PjgYr552YTn9as1GQ8vL2C8DT4f/Gf+0MrmC3mYX94E5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p7SIxQAAAN0AAAAPAAAAAAAAAAAAAAAAAJgCAABkcnMv&#10;ZG93bnJldi54bWxQSwUGAAAAAAQABAD1AAAAigMAAAAA&#10;" path="m,l661416,e" filled="f" strokeweight=".24pt">
                  <v:stroke endcap="round"/>
                  <v:path arrowok="t" textboxrect="0,0,661416,0"/>
                </v:shape>
                <v:shape id="Shape 2951" o:spid="_x0000_s1028" style="position:absolute;left:6583;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2KgMQA&#10;AADdAAAADwAAAGRycy9kb3ducmV2LnhtbESPQWsCMRSE70L/Q3iF3jSrtMWuRhFBKAgFXXt/bl43&#10;oZuXJUl313/fFIQeh5n5hllvR9eKnkK0nhXMZwUI4tpry42CS3WYLkHEhKyx9UwKbhRhu3mYrLHU&#10;fuAT9efUiAzhWKICk1JXShlrQw7jzHfE2fvywWHKMjRSBxwy3LVyURSv0qHlvGCwo72h+vv84xQc&#10;vA2V/Ohdqp4Hvbfm2u8+j0o9PY67FYhEY/oP39vvWsHi7WUOf2/yE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NioDEAAAA3QAAAA8AAAAAAAAAAAAAAAAAmAIAAGRycy9k&#10;b3ducmV2LnhtbFBLBQYAAAAABAAEAPUAAACJAwAAAAA=&#10;" path="m,l67056,33528,,64008,,xe" fillcolor="black" stroked="f" strokeweight="0">
                  <v:stroke endcap="round"/>
                  <v:path arrowok="t" textboxrect="0,0,67056,64008"/>
                </v:shape>
              </v:group>
            </w:pict>
          </mc:Fallback>
        </mc:AlternateContent>
      </w:r>
      <w:r>
        <w:t xml:space="preserve">                              </w:t>
      </w:r>
      <w:r>
        <w:rPr>
          <w:strike/>
        </w:rPr>
        <w:t xml:space="preserve">                  </w:t>
      </w:r>
      <w:r>
        <w:t xml:space="preserve">      </w:t>
      </w:r>
      <w:proofErr w:type="spellStart"/>
      <w:r>
        <w:t>V</w:t>
      </w:r>
      <w:r>
        <w:rPr>
          <w:rFonts w:ascii="Segoe UI Symbol" w:eastAsia="Segoe UI Symbol" w:hAnsi="Segoe UI Symbol" w:cs="Segoe UI Symbol"/>
        </w:rPr>
        <w:t>Δ</w:t>
      </w:r>
      <w:r>
        <w:t>t</w:t>
      </w:r>
      <w:proofErr w:type="spellEnd"/>
      <w:r>
        <w:t xml:space="preserve">/2 </w:t>
      </w:r>
      <w:r>
        <w:rPr>
          <w:strike/>
        </w:rPr>
        <w:t xml:space="preserve">                  </w:t>
      </w:r>
      <w:r>
        <w:t xml:space="preserve">  </w:t>
      </w:r>
      <w:r>
        <w:rPr>
          <w:strike/>
        </w:rPr>
        <w:t xml:space="preserve">              </w:t>
      </w:r>
      <w:r>
        <w:t xml:space="preserve">   </w:t>
      </w:r>
      <w:proofErr w:type="spellStart"/>
      <w:r>
        <w:t>V</w:t>
      </w:r>
      <w:r>
        <w:rPr>
          <w:rFonts w:ascii="Segoe UI Symbol" w:eastAsia="Segoe UI Symbol" w:hAnsi="Segoe UI Symbol" w:cs="Segoe UI Symbol"/>
        </w:rPr>
        <w:t>Δ</w:t>
      </w:r>
      <w:r>
        <w:t>t</w:t>
      </w:r>
      <w:proofErr w:type="spellEnd"/>
      <w:r>
        <w:t xml:space="preserve">/2                  </w:t>
      </w:r>
    </w:p>
    <w:p w:rsidR="004E4444" w:rsidRDefault="00F72861" w:rsidP="00D40DD8">
      <w:proofErr w:type="gramStart"/>
      <w:r>
        <w:t>where</w:t>
      </w:r>
      <w:proofErr w:type="gramEnd"/>
      <w:r>
        <w:t xml:space="preserve"> </w:t>
      </w:r>
      <w:proofErr w:type="spellStart"/>
      <w:r>
        <w:rPr>
          <w:rFonts w:ascii="Segoe UI Symbol" w:eastAsia="Segoe UI Symbol" w:hAnsi="Segoe UI Symbol" w:cs="Segoe UI Symbol"/>
        </w:rPr>
        <w:t>Δ</w:t>
      </w:r>
      <w:r>
        <w:t>t</w:t>
      </w:r>
      <w:proofErr w:type="spellEnd"/>
      <w:r>
        <w:t xml:space="preserve"> is the round-trip travel time.  We therefore have </w:t>
      </w:r>
    </w:p>
    <w:p w:rsidR="004E4444" w:rsidRDefault="00F72861" w:rsidP="00D40DD8">
      <w:r>
        <w:rPr>
          <w:rFonts w:ascii="Calibri" w:eastAsia="Calibri" w:hAnsi="Calibri" w:cs="Calibri"/>
          <w:sz w:val="22"/>
        </w:rPr>
        <w:tab/>
      </w:r>
      <w:r>
        <w:t xml:space="preserve"> </w:t>
      </w:r>
      <w:r>
        <w:tab/>
        <w:t xml:space="preserve"> </w:t>
      </w:r>
      <w:r>
        <w:tab/>
        <w:t>(</w:t>
      </w:r>
      <w:proofErr w:type="spellStart"/>
      <w:r>
        <w:t>V</w:t>
      </w:r>
      <w:r>
        <w:rPr>
          <w:rFonts w:ascii="Segoe UI Symbol" w:eastAsia="Segoe UI Symbol" w:hAnsi="Segoe UI Symbol" w:cs="Segoe UI Symbol"/>
        </w:rPr>
        <w:t>Δ</w:t>
      </w:r>
      <w:r>
        <w:t>t</w:t>
      </w:r>
      <w:proofErr w:type="spellEnd"/>
      <w:r>
        <w:t>/2)</w:t>
      </w:r>
      <w:r>
        <w:rPr>
          <w:vertAlign w:val="superscript"/>
        </w:rPr>
        <w:t>2</w:t>
      </w:r>
      <w:r>
        <w:t xml:space="preserve"> + D</w:t>
      </w:r>
      <w:r>
        <w:rPr>
          <w:vertAlign w:val="superscript"/>
        </w:rPr>
        <w:t>2</w:t>
      </w:r>
      <w:r>
        <w:t xml:space="preserve"> = (</w:t>
      </w:r>
      <w:proofErr w:type="spellStart"/>
      <w:r>
        <w:t>c</w:t>
      </w:r>
      <w:r>
        <w:rPr>
          <w:rFonts w:ascii="Segoe UI Symbol" w:eastAsia="Segoe UI Symbol" w:hAnsi="Segoe UI Symbol" w:cs="Segoe UI Symbol"/>
        </w:rPr>
        <w:t>Δ</w:t>
      </w:r>
      <w:r>
        <w:t>t</w:t>
      </w:r>
      <w:proofErr w:type="spellEnd"/>
      <w:r>
        <w:t>/2)</w:t>
      </w:r>
      <w:r>
        <w:rPr>
          <w:vertAlign w:val="superscript"/>
        </w:rPr>
        <w:t>2</w:t>
      </w:r>
      <w:r>
        <w:t xml:space="preserve">, </w:t>
      </w:r>
    </w:p>
    <w:p w:rsidR="004E4444" w:rsidRDefault="00F72861" w:rsidP="00D40DD8">
      <w:proofErr w:type="gramStart"/>
      <w:r>
        <w:t>or</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w:t>
      </w:r>
      <w:proofErr w:type="spellStart"/>
      <w:proofErr w:type="gramStart"/>
      <w:r>
        <w:rPr>
          <w:rFonts w:ascii="Segoe UI Symbol" w:eastAsia="Segoe UI Symbol" w:hAnsi="Segoe UI Symbol" w:cs="Segoe UI Symbol"/>
        </w:rPr>
        <w:t>Δ</w:t>
      </w:r>
      <w:r>
        <w:t>t</w:t>
      </w:r>
      <w:proofErr w:type="spellEnd"/>
      <w:r>
        <w:t>)</w:t>
      </w:r>
      <w:proofErr w:type="gramEnd"/>
      <w:r>
        <w:rPr>
          <w:vertAlign w:val="superscript"/>
        </w:rPr>
        <w:t>2</w:t>
      </w:r>
      <w:r>
        <w:t>[c</w:t>
      </w:r>
      <w:r>
        <w:rPr>
          <w:vertAlign w:val="superscript"/>
        </w:rPr>
        <w:t>2</w:t>
      </w:r>
      <w:r>
        <w:t xml:space="preserve"> </w:t>
      </w:r>
      <w:r>
        <w:rPr>
          <w:rFonts w:ascii="Segoe UI Symbol" w:eastAsia="Segoe UI Symbol" w:hAnsi="Segoe UI Symbol" w:cs="Segoe UI Symbol"/>
        </w:rPr>
        <w:t>−</w:t>
      </w:r>
      <w:r>
        <w:t xml:space="preserve"> V</w:t>
      </w:r>
      <w:r>
        <w:rPr>
          <w:vertAlign w:val="superscript"/>
        </w:rPr>
        <w:t>2</w:t>
      </w:r>
      <w:r>
        <w:t>] = 4D</w:t>
      </w:r>
      <w:r>
        <w:rPr>
          <w:vertAlign w:val="superscript"/>
        </w:rPr>
        <w:t>2</w:t>
      </w:r>
      <w:r>
        <w:t xml:space="preserve">, </w:t>
      </w:r>
    </w:p>
    <w:p w:rsidR="004E4444" w:rsidRDefault="00F72861" w:rsidP="00D40DD8">
      <w:proofErr w:type="gramStart"/>
      <w:r>
        <w:t>so</w:t>
      </w:r>
      <w:proofErr w:type="gramEnd"/>
      <w:r>
        <w:t xml:space="preserve"> that, on taking the square root, </w:t>
      </w:r>
    </w:p>
    <w:p w:rsidR="004E4444" w:rsidRDefault="00F72861" w:rsidP="00D40DD8">
      <w:r>
        <w:rPr>
          <w:rFonts w:eastAsia="Calibri"/>
          <w:noProof/>
        </w:rPr>
        <mc:AlternateContent>
          <mc:Choice Requires="wpg">
            <w:drawing>
              <wp:inline distT="0" distB="0" distL="0" distR="0" wp14:anchorId="178DBB82" wp14:editId="335F2A5E">
                <wp:extent cx="1621535" cy="3048"/>
                <wp:effectExtent l="0" t="0" r="0" b="0"/>
                <wp:docPr id="61462" name="Group 61462"/>
                <wp:cNvGraphicFramePr/>
                <a:graphic xmlns:a="http://schemas.openxmlformats.org/drawingml/2006/main">
                  <a:graphicData uri="http://schemas.microsoft.com/office/word/2010/wordprocessingGroup">
                    <wpg:wgp>
                      <wpg:cNvGrpSpPr/>
                      <wpg:grpSpPr>
                        <a:xfrm>
                          <a:off x="0" y="0"/>
                          <a:ext cx="1621535" cy="3048"/>
                          <a:chOff x="0" y="0"/>
                          <a:chExt cx="1621535" cy="3048"/>
                        </a:xfrm>
                      </wpg:grpSpPr>
                      <wps:wsp>
                        <wps:cNvPr id="2954" name="Shape 2954"/>
                        <wps:cNvSpPr/>
                        <wps:spPr>
                          <a:xfrm>
                            <a:off x="0" y="0"/>
                            <a:ext cx="496824" cy="0"/>
                          </a:xfrm>
                          <a:custGeom>
                            <a:avLst/>
                            <a:gdLst/>
                            <a:ahLst/>
                            <a:cxnLst/>
                            <a:rect l="0" t="0" r="0" b="0"/>
                            <a:pathLst>
                              <a:path w="496824">
                                <a:moveTo>
                                  <a:pt x="0" y="0"/>
                                </a:moveTo>
                                <a:lnTo>
                                  <a:pt x="4968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2955" name="Shape 2955"/>
                        <wps:cNvSpPr/>
                        <wps:spPr>
                          <a:xfrm>
                            <a:off x="947928" y="0"/>
                            <a:ext cx="673608" cy="0"/>
                          </a:xfrm>
                          <a:custGeom>
                            <a:avLst/>
                            <a:gdLst/>
                            <a:ahLst/>
                            <a:cxnLst/>
                            <a:rect l="0" t="0" r="0" b="0"/>
                            <a:pathLst>
                              <a:path w="673608">
                                <a:moveTo>
                                  <a:pt x="0" y="0"/>
                                </a:moveTo>
                                <a:lnTo>
                                  <a:pt x="673608"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2E92721" id="Group 61462" o:spid="_x0000_s1026" style="width:127.7pt;height:.25pt;mso-position-horizontal-relative:char;mso-position-vertical-relative:line" coordsize="1621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H80rgIAAM0IAAAOAAAAZHJzL2Uyb0RvYy54bWzsVk1z0zAQvTPDf9D4Tu24idt44vRAoRcG&#10;GFp+gCrLHzOypJHUOPn37K4/mkmHAmWACznYa2l3te9pn5TN1b5TbCedb40uosVZEjGphSlbXRfR&#10;17v3by4j5gPXJVdGyyI6SB9dbV+/2vQ2l6lpjCqlY5BE+7y3RdSEYPM49qKRHfdnxkoNk5VxHQ/w&#10;6eq4dLyH7J2K0yTJ4t640jojpPcwej1MRlvKX1VShE9V5WVgqoigtkBPR897fMbbDc9rx23TirEM&#10;/oIqOt5qWHROdc0DZw+ufZKqa4Uz3lThTJguNlXVCkkYAM0iOUFz48yDJSx13td2pgmoPeHpxWnF&#10;x91nx9qyiLLFMksjpnkH20Qrs2EIKOptnYPnjbO39rMbB+rhC1HvK9fhG/CwPZF7mMmV+8AEDC6y&#10;dLE6X0VMwNx5srwcuBcNbNCTING8ey4snpaMsbK5kN5CE/lHnvzv8XTbcCuJfo/oR57S9Wo50UQe&#10;jEaIFPKbKfK5B7Z+lp/lOrtMITPSQ305g+S5ePDhRhrimO8++DC0bTlZvJkssdeT6aD5n217ywPG&#10;YYFosr6IxiJwqDM7eWdoMpzsD1T2OKv0sdeE4gjE4AAxuMh2Mxq0MNjH0JTGGqg3mOBwGjhdkqpA&#10;B7oEzOCvNLxwowduyQoHJbFQpb/ICpoZu43ivKvv3yrHdhzlTz/sOkoDrhhTtUrNUcl3o9CVK9vw&#10;MdeYZlyAUo6Z0FPSyXOaVozVDMcPiBgOpOkQgpLmICrL6DDHazg6acEjtGjem/JAciRCoPNRqX9H&#10;AqDj4aSYJbDCCnF5kMqPJbBeXqxTuBumPgH4o+Czi/MsgZl/qoOxCNyJx063v6CDCcWEj1oOhQLG&#10;fx0MqvyTOqCLAe5MIny83/FSPv4G+/hfyPYbAAAA//8DAFBLAwQUAAYACAAAACEAk+DOK9oAAAAC&#10;AQAADwAAAGRycy9kb3ducmV2LnhtbEyPQWvCQBCF70L/wzKF3nQTa0qJ2YhI60kK1ULxNmbHJJid&#10;Ddk1if++217qZeDxHu99k61G04ieOldbVhDPIhDEhdU1lwq+Du/TVxDOI2tsLJOCGzlY5Q+TDFNt&#10;B/6kfu9LEUrYpaig8r5NpXRFRQbdzLbEwTvbzqAPsiul7nAI5aaR8yh6kQZrDgsVtrSpqLjsr0bB&#10;dsBh/Ry/9bvLeXM7HpKP711MSj09juslCE+j/w/DL35AhzwwneyVtRONgvCI/7vBmyfJAsRJQQIy&#10;z+Q9ev4DAAD//wMAUEsBAi0AFAAGAAgAAAAhALaDOJL+AAAA4QEAABMAAAAAAAAAAAAAAAAAAAAA&#10;AFtDb250ZW50X1R5cGVzXS54bWxQSwECLQAUAAYACAAAACEAOP0h/9YAAACUAQAACwAAAAAAAAAA&#10;AAAAAAAvAQAAX3JlbHMvLnJlbHNQSwECLQAUAAYACAAAACEAqoh/NK4CAADNCAAADgAAAAAAAAAA&#10;AAAAAAAuAgAAZHJzL2Uyb0RvYy54bWxQSwECLQAUAAYACAAAACEAk+DOK9oAAAACAQAADwAAAAAA&#10;AAAAAAAAAAAIBQAAZHJzL2Rvd25yZXYueG1sUEsFBgAAAAAEAAQA8wAAAA8GAAAAAA==&#10;">
                <v:shape id="Shape 2954" o:spid="_x0000_s1027" style="position:absolute;width:4968;height:0;visibility:visible;mso-wrap-style:square;v-text-anchor:top" coordsize="4968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2VyMUA&#10;AADdAAAADwAAAGRycy9kb3ducmV2LnhtbESPQWvCQBSE74L/YXlCb3XTUMWmrlIF0Wuj0utr9pkN&#10;zb5Ns6uJ/vquUPA4zMw3zHzZ21pcqPWVYwUv4wQEceF0xaWCw37zPAPhA7LG2jEpuJKH5WI4mGOm&#10;XcefdMlDKSKEfYYKTAhNJqUvDFn0Y9cQR+/kWoshyraUusUuwm0t0ySZSosVxwWDDa0NFT/52Sq4&#10;JfnuJG9Hk/6utt35u/o6puutUk+j/uMdRKA+PML/7Z1WkL5NXuH+Jj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ZXIxQAAAN0AAAAPAAAAAAAAAAAAAAAAAJgCAABkcnMv&#10;ZG93bnJldi54bWxQSwUGAAAAAAQABAD1AAAAigMAAAAA&#10;" path="m,l496824,e" filled="f" strokeweight=".24pt">
                  <v:stroke endcap="round"/>
                  <v:path arrowok="t" textboxrect="0,0,496824,0"/>
                </v:shape>
                <v:shape id="Shape 2955" o:spid="_x0000_s1028" style="position:absolute;left:9479;width:6736;height:0;visibility:visible;mso-wrap-style:square;v-text-anchor:top" coordsize="6736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4MMsYA&#10;AADdAAAADwAAAGRycy9kb3ducmV2LnhtbESPQWsCMRSE74L/ITzBm2YrKHZrFBVK9dBCVy+9PTbP&#10;zdLkZdlk3e2/b4RCj8PMfMNsdoOz4k5tqD0reJpnIIhLr2uuFFwvr7M1iBCRNVrPpOCHAuy249EG&#10;c+17/qR7ESuRIBxyVGBibHIpQ2nIYZj7hjh5N986jEm2ldQt9gnurFxk2Uo6rDktGGzoaKj8Ljqn&#10;oGuK85vr9/XXhw3d+tYbe34/KDWdDPsXEJGG+B/+a5+0gsXzcgmPN+kJ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4MMsYAAADdAAAADwAAAAAAAAAAAAAAAACYAgAAZHJz&#10;L2Rvd25yZXYueG1sUEsFBgAAAAAEAAQA9QAAAIsDAAAAAA==&#10;" path="m,l673608,e" filled="f" strokeweight=".24pt">
                  <v:stroke endcap="round"/>
                  <v:path arrowok="t" textboxrect="0,0,673608,0"/>
                </v:shape>
                <w10:anchorlock/>
              </v:group>
            </w:pict>
          </mc:Fallback>
        </mc:AlternateContent>
      </w:r>
    </w:p>
    <w:p w:rsidR="004E4444" w:rsidRDefault="00F72861" w:rsidP="00D40DD8">
      <w:r>
        <w:rPr>
          <w:rFonts w:ascii="Calibri" w:eastAsia="Calibri" w:hAnsi="Calibri" w:cs="Calibri"/>
          <w:sz w:val="22"/>
        </w:rPr>
        <w:lastRenderedPageBreak/>
        <w:tab/>
      </w:r>
      <w:r>
        <w:t xml:space="preserve"> </w:t>
      </w:r>
      <w:r>
        <w:tab/>
        <w:t xml:space="preserve"> </w:t>
      </w:r>
      <w:r>
        <w:tab/>
      </w:r>
      <w:proofErr w:type="spellStart"/>
      <w:proofErr w:type="gramStart"/>
      <w:r>
        <w:rPr>
          <w:rFonts w:ascii="Segoe UI Symbol" w:eastAsia="Segoe UI Symbol" w:hAnsi="Segoe UI Symbol" w:cs="Segoe UI Symbol"/>
        </w:rPr>
        <w:t>Δ</w:t>
      </w:r>
      <w:r>
        <w:t>t</w:t>
      </w:r>
      <w:proofErr w:type="spellEnd"/>
      <w:proofErr w:type="gramEnd"/>
      <w:r>
        <w:t xml:space="preserve"> = 2D/</w:t>
      </w:r>
      <w:r>
        <w:rPr>
          <w:rFonts w:ascii="Segoe UI Symbol" w:eastAsia="Segoe UI Symbol" w:hAnsi="Segoe UI Symbol" w:cs="Segoe UI Symbol"/>
        </w:rPr>
        <w:t>√</w:t>
      </w:r>
      <w:r>
        <w:t>(c</w:t>
      </w:r>
      <w:r>
        <w:rPr>
          <w:vertAlign w:val="superscript"/>
        </w:rPr>
        <w:t>2</w:t>
      </w:r>
      <w:r>
        <w:t xml:space="preserve"> </w:t>
      </w:r>
      <w:r>
        <w:rPr>
          <w:rFonts w:ascii="Segoe UI Symbol" w:eastAsia="Segoe UI Symbol" w:hAnsi="Segoe UI Symbol" w:cs="Segoe UI Symbol"/>
        </w:rPr>
        <w:t>−</w:t>
      </w:r>
      <w:r>
        <w:t xml:space="preserve"> V</w:t>
      </w:r>
      <w:r>
        <w:rPr>
          <w:vertAlign w:val="superscript"/>
        </w:rPr>
        <w:t>2</w:t>
      </w:r>
      <w:r>
        <w:t>) = {1/</w:t>
      </w:r>
      <w:r>
        <w:rPr>
          <w:rFonts w:ascii="Segoe UI Symbol" w:eastAsia="Segoe UI Symbol" w:hAnsi="Segoe UI Symbol" w:cs="Segoe UI Symbol"/>
        </w:rPr>
        <w:t>√</w:t>
      </w:r>
      <w:r>
        <w:t xml:space="preserve">[1 </w:t>
      </w:r>
      <w:r>
        <w:rPr>
          <w:rFonts w:ascii="Segoe UI Symbol" w:eastAsia="Segoe UI Symbol" w:hAnsi="Segoe UI Symbol" w:cs="Segoe UI Symbol"/>
        </w:rPr>
        <w:t>−</w:t>
      </w:r>
      <w:r>
        <w:t xml:space="preserve"> (V/c)</w:t>
      </w:r>
      <w:r>
        <w:rPr>
          <w:vertAlign w:val="superscript"/>
        </w:rPr>
        <w:t>2</w:t>
      </w:r>
      <w:r>
        <w:t xml:space="preserve">]}(2D/c) = </w:t>
      </w:r>
      <w:r>
        <w:rPr>
          <w:rFonts w:ascii="Segoe UI Symbol" w:eastAsia="Segoe UI Symbol" w:hAnsi="Segoe UI Symbol" w:cs="Segoe UI Symbol"/>
        </w:rPr>
        <w:t>γ</w:t>
      </w:r>
      <w:r>
        <w:t xml:space="preserve">(2D/c), </w:t>
      </w:r>
    </w:p>
    <w:p w:rsidR="004E4444" w:rsidRDefault="00F72861" w:rsidP="00D40DD8">
      <w:proofErr w:type="gramStart"/>
      <w:r>
        <w:t>where</w:t>
      </w:r>
      <w:proofErr w:type="gramEnd"/>
      <w:r>
        <w:t xml:space="preserve"> </w:t>
      </w:r>
      <w:r>
        <w:rPr>
          <w:rFonts w:ascii="Segoe UI Symbol" w:eastAsia="Segoe UI Symbol" w:hAnsi="Segoe UI Symbol" w:cs="Segoe UI Symbol"/>
        </w:rPr>
        <w:t>γ</w:t>
      </w:r>
      <w:r>
        <w:t xml:space="preserve"> is the factor first introduced, on empirical grounds, by Fitzgerald. In this discussion, we see that it emerges in a natural way from the two postulates of Einstein. </w:t>
      </w:r>
    </w:p>
    <w:p w:rsidR="004E4444" w:rsidRDefault="00F72861" w:rsidP="00D40DD8">
      <w:r>
        <w:t xml:space="preserve">We can now compare the interval, </w:t>
      </w:r>
      <w:proofErr w:type="spellStart"/>
      <w:proofErr w:type="gramStart"/>
      <w:r>
        <w:rPr>
          <w:rFonts w:ascii="Segoe UI Symbol" w:eastAsia="Segoe UI Symbol" w:hAnsi="Segoe UI Symbol" w:cs="Segoe UI Symbol"/>
        </w:rPr>
        <w:t>Δ</w:t>
      </w:r>
      <w:r>
        <w:t>t</w:t>
      </w:r>
      <w:proofErr w:type="spellEnd"/>
      <w:proofErr w:type="gramEnd"/>
      <w:r>
        <w:t>, between E</w:t>
      </w:r>
      <w:r>
        <w:rPr>
          <w:vertAlign w:val="subscript"/>
        </w:rPr>
        <w:t>1</w:t>
      </w:r>
      <w:r>
        <w:t xml:space="preserve"> and E</w:t>
      </w:r>
      <w:r>
        <w:rPr>
          <w:vertAlign w:val="subscript"/>
        </w:rPr>
        <w:t>2</w:t>
      </w:r>
      <w:r>
        <w:t xml:space="preserve"> in F with the interval, </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between the same events as determined in F</w:t>
      </w:r>
      <w:r>
        <w:rPr>
          <w:rFonts w:ascii="Segoe UI Symbol" w:eastAsia="Segoe UI Symbol" w:hAnsi="Segoe UI Symbol" w:cs="Segoe UI Symbol"/>
        </w:rPr>
        <w:t>′</w:t>
      </w:r>
      <w:r>
        <w:t>.  If we look at the sequence of events in F</w:t>
      </w:r>
      <w:r>
        <w:rPr>
          <w:rFonts w:ascii="Segoe UI Symbol" w:eastAsia="Segoe UI Symbol" w:hAnsi="Segoe UI Symbol" w:cs="Segoe UI Symbol"/>
        </w:rPr>
        <w:t>′</w:t>
      </w:r>
      <w:r>
        <w:t xml:space="preserve">, in which the mirrors are at rest, we have </w:t>
      </w:r>
    </w:p>
    <w:p w:rsidR="004E4444" w:rsidRDefault="00F72861" w:rsidP="00D40DD8">
      <w:r>
        <w:rPr>
          <w:rFonts w:ascii="Calibri" w:eastAsia="Calibri" w:hAnsi="Calibri" w:cs="Calibri"/>
          <w:sz w:val="22"/>
        </w:rPr>
        <w:tab/>
      </w:r>
      <w:r>
        <w:t xml:space="preserve"> </w:t>
      </w:r>
      <w:r>
        <w:tab/>
        <w:t xml:space="preserve">  </w:t>
      </w:r>
      <w:r>
        <w:tab/>
        <w:t xml:space="preserve">2D = </w:t>
      </w:r>
      <w:proofErr w:type="spellStart"/>
      <w:r>
        <w:t>c</w:t>
      </w:r>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w:t>
      </w:r>
    </w:p>
    <w:p w:rsidR="004E4444" w:rsidRDefault="00F72861" w:rsidP="00D40DD8">
      <w:proofErr w:type="gramStart"/>
      <w:r>
        <w:t>and</w:t>
      </w:r>
      <w:proofErr w:type="gramEnd"/>
      <w:r>
        <w:t xml:space="preserve"> therefore </w:t>
      </w:r>
    </w:p>
    <w:p w:rsidR="004E4444" w:rsidRDefault="00F72861" w:rsidP="00D40DD8">
      <w:r>
        <w:rPr>
          <w:rFonts w:ascii="Calibri" w:eastAsia="Calibri" w:hAnsi="Calibri" w:cs="Calibri"/>
          <w:sz w:val="22"/>
        </w:rPr>
        <w:tab/>
      </w:r>
      <w:r>
        <w:t xml:space="preserve"> </w:t>
      </w:r>
      <w:r>
        <w:tab/>
        <w:t xml:space="preserve"> </w:t>
      </w:r>
      <w:r>
        <w:tab/>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 2D/c. </w:t>
      </w:r>
    </w:p>
    <w:p w:rsidR="004E4444" w:rsidRDefault="00F72861" w:rsidP="00D40DD8">
      <w:r>
        <w:t xml:space="preserve">Substituting this value in the value for </w:t>
      </w:r>
      <w:proofErr w:type="spellStart"/>
      <w:proofErr w:type="gramStart"/>
      <w:r>
        <w:rPr>
          <w:rFonts w:ascii="Segoe UI Symbol" w:eastAsia="Segoe UI Symbol" w:hAnsi="Segoe UI Symbol" w:cs="Segoe UI Symbol"/>
        </w:rPr>
        <w:t>Δ</w:t>
      </w:r>
      <w:r>
        <w:t>t</w:t>
      </w:r>
      <w:proofErr w:type="spellEnd"/>
      <w:proofErr w:type="gramEnd"/>
      <w:r>
        <w:t xml:space="preserve"> in F, we obtain </w:t>
      </w:r>
    </w:p>
    <w:p w:rsidR="004E4444" w:rsidRDefault="00F72861" w:rsidP="00D40DD8">
      <w:r>
        <w:rPr>
          <w:rFonts w:eastAsia="Calibri"/>
          <w:noProof/>
        </w:rPr>
        <mc:AlternateContent>
          <mc:Choice Requires="wpg">
            <w:drawing>
              <wp:inline distT="0" distB="0" distL="0" distR="0" wp14:anchorId="64E91E34" wp14:editId="5E38AAB9">
                <wp:extent cx="713232" cy="3048"/>
                <wp:effectExtent l="0" t="0" r="0" b="0"/>
                <wp:docPr id="50111" name="Group 50111"/>
                <wp:cNvGraphicFramePr/>
                <a:graphic xmlns:a="http://schemas.openxmlformats.org/drawingml/2006/main">
                  <a:graphicData uri="http://schemas.microsoft.com/office/word/2010/wordprocessingGroup">
                    <wpg:wgp>
                      <wpg:cNvGrpSpPr/>
                      <wpg:grpSpPr>
                        <a:xfrm>
                          <a:off x="0" y="0"/>
                          <a:ext cx="713232" cy="3048"/>
                          <a:chOff x="0" y="0"/>
                          <a:chExt cx="713232" cy="3048"/>
                        </a:xfrm>
                      </wpg:grpSpPr>
                      <wps:wsp>
                        <wps:cNvPr id="3093" name="Shape 3093"/>
                        <wps:cNvSpPr/>
                        <wps:spPr>
                          <a:xfrm>
                            <a:off x="0" y="0"/>
                            <a:ext cx="713232" cy="0"/>
                          </a:xfrm>
                          <a:custGeom>
                            <a:avLst/>
                            <a:gdLst/>
                            <a:ahLst/>
                            <a:cxnLst/>
                            <a:rect l="0" t="0" r="0" b="0"/>
                            <a:pathLst>
                              <a:path w="713232">
                                <a:moveTo>
                                  <a:pt x="0" y="0"/>
                                </a:moveTo>
                                <a:lnTo>
                                  <a:pt x="713232"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FE232A6" id="Group 50111" o:spid="_x0000_s1026" style="width:56.15pt;height:.25pt;mso-position-horizontal-relative:char;mso-position-vertical-relative:line" coordsize="713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fYzVgIAAMMFAAAOAAAAZHJzL2Uyb0RvYy54bWykVM1u2zAMvg/YOwi6L7bj/XRG7B7WLZdh&#10;K9ruARRZsg3IkiApcfL2o+ifBCnWQ+aDTEnkR/Ijxc39sVfkIJzvjC5ptkopEZqbutNNSf+8/Phw&#10;R4kPTNdMGS1KehKe3lfv320GW4i1aY2qhSMAon0x2JK2IdgiSTxvRc/8ylih4VIa17MAW9cktWMD&#10;oPcqWafp52QwrrbOcOE9nD6Ml7RCfCkFD7+l9CIQVVKILeDqcN3FNak2rGgcs23HpzDYDVH0rNPg&#10;dIF6YIGRveteQfUdd8YbGVbc9ImRsuMCc4BssvQqm60ze4u5NMXQ2IUmoPaKp5th+a/DoyNdXdJP&#10;aZZllGjWQ5nQMxmPgKLBNgVobp19to9uOmjGXcz6KF0f/5APOSK5p4VccQyEw+GXLF/na0o4XOXp&#10;x7uRet5CfV7Z8Pb7G1bJ7DCJcS1hDBZayJ9Z8v/H0nPLrEDyfcx9YilPv+YzSahB8AQpQb2FIF94&#10;4OoWdrArlyRZwfc+bIVBhtnhpw9j09azxNpZ4kc9iw5a/82mtyxEuxhgFMmwlCge9eYgXgxehqvy&#10;QGTnW6UvteYaz9UH1VEBhOik2kwCOgb5MjWlYwzYGoQzmAVO1/im4BXoGnJGNPjFQo/cohROSsRA&#10;lX4SEloZei1DO++a3TflyIHFx49fbDqEAdVoIzulFqv0n1ZRlSnbsglrgpkcIOSEFDUFzp1rWD5F&#10;Mw4feMIwjuYRBCEtRhiW0WGx1zA40eFFtlHcmfqEjxEJgc5HanBSYETTVIuj6HKPWufZW/0FAAD/&#10;/wMAUEsDBBQABgAIAAAAIQB/C8Je2QAAAAIBAAAPAAAAZHJzL2Rvd25yZXYueG1sTI9BS8NAEIXv&#10;gv9hGcGb3aSlIjGTUop6KoKtIN6m2WkSmp0N2W2S/nu3XvQy8HiP977JV5Nt1cC9b5wgpLMEFEvp&#10;TCMVwuf+9eEJlA8khlonjHBhD6vi9ianzLhRPnjYhUrFEvEZIdQhdJnWvqzZkp+5jiV6R9dbClH2&#10;lTY9jbHctnqeJI/aUiNxoaaONzWXp93ZIryNNK4X6cuwPR03l+/98v1rmzLi/d20fgYVeAp/Ybji&#10;R3QoItPBncV41SLER8LvvXrpfAHqgLAEXeT6P3rxAwAA//8DAFBLAQItABQABgAIAAAAIQC2gziS&#10;/gAAAOEBAAATAAAAAAAAAAAAAAAAAAAAAABbQ29udGVudF9UeXBlc10ueG1sUEsBAi0AFAAGAAgA&#10;AAAhADj9If/WAAAAlAEAAAsAAAAAAAAAAAAAAAAALwEAAF9yZWxzLy5yZWxzUEsBAi0AFAAGAAgA&#10;AAAhAEWt9jNWAgAAwwUAAA4AAAAAAAAAAAAAAAAALgIAAGRycy9lMm9Eb2MueG1sUEsBAi0AFAAG&#10;AAgAAAAhAH8Lwl7ZAAAAAgEAAA8AAAAAAAAAAAAAAAAAsAQAAGRycy9kb3ducmV2LnhtbFBLBQYA&#10;AAAABAAEAPMAAAC2BQAAAAA=&#10;">
                <v:shape id="Shape 3093" o:spid="_x0000_s1027" style="position:absolute;width:7132;height:0;visibility:visible;mso-wrap-style:square;v-text-anchor:top" coordsize="713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BvcQA&#10;AADdAAAADwAAAGRycy9kb3ducmV2LnhtbESPQWsCMRSE7wX/Q3hCbzVrV4quRlkEsQcv2iJ4e2ze&#10;Zhc3L0uS6vbfN4LQ4zAz3zCrzWA7cSMfWscKppMMBHHldMtGwffX7m0OIkRkjZ1jUvBLATbr0csK&#10;C+3ufKTbKRqRIBwKVNDE2BdShqohi2HieuLk1c5bjEl6I7XHe4LbTr5n2Ye02HJaaLCnbUPV9fRj&#10;FbQzY8719RKpt/uD9XlZXw6lUq/joVyCiDTE//Cz/akV5Nkih8eb9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zwb3EAAAA3QAAAA8AAAAAAAAAAAAAAAAAmAIAAGRycy9k&#10;b3ducmV2LnhtbFBLBQYAAAAABAAEAPUAAACJAwAAAAA=&#10;" path="m,l713232,e" filled="f" strokeweight=".24pt">
                  <v:stroke endcap="round"/>
                  <v:path arrowok="t" textboxrect="0,0,713232,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tab/>
        <w:t xml:space="preserve">    </w:t>
      </w:r>
      <w:proofErr w:type="spellStart"/>
      <w:proofErr w:type="gramStart"/>
      <w:r>
        <w:rPr>
          <w:rFonts w:ascii="Segoe UI Symbol" w:eastAsia="Segoe UI Symbol" w:hAnsi="Segoe UI Symbol" w:cs="Segoe UI Symbol"/>
        </w:rPr>
        <w:t>Δ</w:t>
      </w:r>
      <w:r>
        <w:t>t</w:t>
      </w:r>
      <w:proofErr w:type="spellEnd"/>
      <w:proofErr w:type="gramEnd"/>
      <w:r>
        <w:t xml:space="preserve"> = {1/</w:t>
      </w:r>
      <w:r>
        <w:rPr>
          <w:rFonts w:ascii="Segoe UI Symbol" w:eastAsia="Segoe UI Symbol" w:hAnsi="Segoe UI Symbol" w:cs="Segoe UI Symbol"/>
        </w:rPr>
        <w:t>√</w:t>
      </w:r>
      <w:r>
        <w:t xml:space="preserve">[1 </w:t>
      </w:r>
      <w:r>
        <w:rPr>
          <w:rFonts w:ascii="Segoe UI Symbol" w:eastAsia="Segoe UI Symbol" w:hAnsi="Segoe UI Symbol" w:cs="Segoe UI Symbol"/>
        </w:rPr>
        <w:t>−</w:t>
      </w:r>
      <w:r>
        <w:t xml:space="preserve"> (V/c)</w:t>
      </w:r>
      <w:r>
        <w:rPr>
          <w:vertAlign w:val="superscript"/>
        </w:rPr>
        <w:t>2</w:t>
      </w:r>
      <w:r>
        <w:t>]}</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w:t>
      </w:r>
    </w:p>
    <w:p w:rsidR="004E4444" w:rsidRDefault="00F72861" w:rsidP="00D40DD8">
      <w:proofErr w:type="gramStart"/>
      <w:r>
        <w:t>or</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r>
      <w:proofErr w:type="spellStart"/>
      <w:proofErr w:type="gramStart"/>
      <w:r>
        <w:rPr>
          <w:rFonts w:ascii="Segoe UI Symbol" w:eastAsia="Segoe UI Symbol" w:hAnsi="Segoe UI Symbol" w:cs="Segoe UI Symbol"/>
        </w:rPr>
        <w:t>Δ</w:t>
      </w:r>
      <w:r>
        <w:t>t</w:t>
      </w:r>
      <w:proofErr w:type="spellEnd"/>
      <w:proofErr w:type="gramEnd"/>
      <w:r>
        <w:t xml:space="preserve"> = </w:t>
      </w:r>
      <w:proofErr w:type="spellStart"/>
      <w:r>
        <w:rPr>
          <w:rFonts w:ascii="Segoe UI Symbol" w:eastAsia="Segoe UI Symbol" w:hAnsi="Segoe UI Symbol" w:cs="Segoe UI Symbol"/>
        </w:rPr>
        <w:t>γΔ</w:t>
      </w:r>
      <w:r>
        <w:t>t</w:t>
      </w:r>
      <w:proofErr w:type="spellEnd"/>
      <w:r>
        <w:rPr>
          <w:rFonts w:ascii="Segoe UI Symbol" w:eastAsia="Segoe UI Symbol" w:hAnsi="Segoe UI Symbol" w:cs="Segoe UI Symbol"/>
        </w:rPr>
        <w:t>′</w:t>
      </w:r>
      <w:r>
        <w:t xml:space="preserve"> , </w:t>
      </w:r>
      <w:r>
        <w:rPr>
          <w:rFonts w:ascii="Segoe UI Symbol" w:eastAsia="Segoe UI Symbol" w:hAnsi="Segoe UI Symbol" w:cs="Segoe UI Symbol"/>
        </w:rPr>
        <w:t>γ</w:t>
      </w:r>
      <w:r>
        <w:t xml:space="preserve"> &gt; 1, </w:t>
      </w:r>
    </w:p>
    <w:p w:rsidR="004E4444" w:rsidRDefault="00F72861" w:rsidP="00D40DD8">
      <w:proofErr w:type="gramStart"/>
      <w:r>
        <w:t>which</w:t>
      </w:r>
      <w:proofErr w:type="gramEnd"/>
      <w:r>
        <w:t xml:space="preserve"> means that </w:t>
      </w:r>
      <w:proofErr w:type="spellStart"/>
      <w:r>
        <w:rPr>
          <w:rFonts w:ascii="Segoe UI Symbol" w:eastAsia="Segoe UI Symbol" w:hAnsi="Segoe UI Symbol" w:cs="Segoe UI Symbol"/>
        </w:rPr>
        <w:t>Δ</w:t>
      </w:r>
      <w:r>
        <w:t>t</w:t>
      </w:r>
      <w:proofErr w:type="spellEnd"/>
      <w:r>
        <w:t xml:space="preserve"> (moving)  &gt;  </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(at rest). </w:t>
      </w:r>
    </w:p>
    <w:p w:rsidR="004E4444" w:rsidRDefault="00F72861" w:rsidP="00D40DD8">
      <w:r>
        <w:t xml:space="preserve">A moving clock runs more slowly than an equivalent clock at rest. </w:t>
      </w:r>
    </w:p>
    <w:p w:rsidR="004E4444" w:rsidRDefault="00F72861" w:rsidP="00D40DD8">
      <w:r>
        <w:t>Notice that at everyday speeds, in which V/c is typically less than 10</w:t>
      </w:r>
      <w:r>
        <w:rPr>
          <w:vertAlign w:val="superscript"/>
        </w:rPr>
        <w:t>-6</w:t>
      </w:r>
      <w:r>
        <w:t>, (and therefore (V/c</w:t>
      </w:r>
      <w:proofErr w:type="gramStart"/>
      <w:r>
        <w:t>)</w:t>
      </w:r>
      <w:r>
        <w:rPr>
          <w:vertAlign w:val="superscript"/>
        </w:rPr>
        <w:t>2</w:t>
      </w:r>
      <w:proofErr w:type="gramEnd"/>
      <w:r>
        <w:t xml:space="preserve"> is less than 10</w:t>
      </w:r>
      <w:r>
        <w:rPr>
          <w:vertAlign w:val="superscript"/>
        </w:rPr>
        <w:t>-12</w:t>
      </w:r>
      <w:r>
        <w:t xml:space="preserve">, an unimaginably small number), </w:t>
      </w:r>
      <w:proofErr w:type="spellStart"/>
      <w:r>
        <w:rPr>
          <w:rFonts w:ascii="Segoe UI Symbol" w:eastAsia="Segoe UI Symbol" w:hAnsi="Segoe UI Symbol" w:cs="Segoe UI Symbol"/>
        </w:rPr>
        <w:t>Δ</w:t>
      </w:r>
      <w:r>
        <w:t>t</w:t>
      </w:r>
      <w:proofErr w:type="spellEnd"/>
      <w:r>
        <w:t xml:space="preserve"> and </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are essentially the same.  Einstein’s result then reduces to the classical result of Newton.  However, in Modern Physics, involving microscopic particles that have measured speeds approaching that of light, values of </w:t>
      </w:r>
      <w:r>
        <w:rPr>
          <w:rFonts w:ascii="Segoe UI Symbol" w:eastAsia="Segoe UI Symbol" w:hAnsi="Segoe UI Symbol" w:cs="Segoe UI Symbol"/>
        </w:rPr>
        <w:t>γ</w:t>
      </w:r>
      <w:r>
        <w:t xml:space="preserve"> &gt; 1000 </w:t>
      </w:r>
      <w:r>
        <w:lastRenderedPageBreak/>
        <w:t xml:space="preserve">are often encountered.  The equations of Newtonian Physics, and the philosophical basis of the equations, are then fundamentally wrong. </w:t>
      </w:r>
    </w:p>
    <w:p w:rsidR="004E4444" w:rsidRDefault="00F72861" w:rsidP="00D40DD8">
      <w:r>
        <w:t xml:space="preserve">Although we have used an “optical clock” in the present discussion, the result applies to clocks in general, and, of course, to all inertial frames (they are equivalent). </w:t>
      </w:r>
    </w:p>
    <w:p w:rsidR="004E4444" w:rsidRDefault="00F72861" w:rsidP="00D40DD8">
      <w:r>
        <w:rPr>
          <w:rFonts w:ascii="Calibri" w:eastAsia="Calibri" w:hAnsi="Calibri" w:cs="Calibri"/>
          <w:sz w:val="22"/>
        </w:rPr>
        <w:tab/>
      </w:r>
      <w:r>
        <w:t xml:space="preserve"> </w:t>
      </w:r>
      <w:r>
        <w:tab/>
        <w:t xml:space="preserve">A formal discussion of Einstein’s Theory of Special Relativity is given in the </w:t>
      </w:r>
    </w:p>
    <w:p w:rsidR="004E4444" w:rsidRDefault="00F72861" w:rsidP="00D40DD8">
      <w:proofErr w:type="gramStart"/>
      <w:r>
        <w:t>Appendix.;</w:t>
      </w:r>
      <w:proofErr w:type="gramEnd"/>
      <w:r>
        <w:t xml:space="preserve"> it is intended for those with a flair for Mathematics. </w:t>
      </w:r>
    </w:p>
    <w:p w:rsidR="004E4444" w:rsidRDefault="00F72861" w:rsidP="00CB0D30">
      <w:pPr>
        <w:pStyle w:val="Heading3"/>
      </w:pPr>
      <w:proofErr w:type="gramStart"/>
      <w:r>
        <w:t>4.4  Experimental</w:t>
      </w:r>
      <w:proofErr w:type="gramEnd"/>
      <w:r>
        <w:t xml:space="preserve"> evidence for time dilation and length contraction  </w:t>
      </w:r>
    </w:p>
    <w:p w:rsidR="004E4444" w:rsidRDefault="00F72861" w:rsidP="00D40DD8">
      <w:r>
        <w:t xml:space="preserve"> At the top of the Earth’s atmosphere, typically 30,000m above sea-level, various gasses are found, including oxygen.  When oxygen nuclei are bombarded with very high energy protons from the Sun, and from more distant objects, entities called </w:t>
      </w:r>
      <w:proofErr w:type="spellStart"/>
      <w:r>
        <w:t>muons</w:t>
      </w:r>
      <w:proofErr w:type="spellEnd"/>
      <w:r>
        <w:t xml:space="preserve"> are sometimes produced.  These </w:t>
      </w:r>
      <w:proofErr w:type="spellStart"/>
      <w:r>
        <w:t>muons</w:t>
      </w:r>
      <w:proofErr w:type="spellEnd"/>
      <w:r>
        <w:t xml:space="preserve"> are found to have speeds very close to that of light (&gt; 0.999c).  Experiments show that the life-time of the </w:t>
      </w:r>
      <w:proofErr w:type="spellStart"/>
      <w:r>
        <w:t>muon</w:t>
      </w:r>
      <w:proofErr w:type="spellEnd"/>
      <w:r>
        <w:t xml:space="preserve">, in its rest frame, is very short, a mere 2 </w:t>
      </w:r>
      <w:r>
        <w:rPr>
          <w:rFonts w:ascii="Segoe UI Symbol" w:eastAsia="Segoe UI Symbol" w:hAnsi="Segoe UI Symbol" w:cs="Segoe UI Symbol"/>
        </w:rPr>
        <w:t>×</w:t>
      </w:r>
      <w:r>
        <w:t xml:space="preserve"> 10 </w:t>
      </w:r>
      <w:r>
        <w:rPr>
          <w:rFonts w:ascii="Segoe UI Symbol" w:eastAsia="Segoe UI Symbol" w:hAnsi="Segoe UI Symbol" w:cs="Segoe UI Symbol"/>
          <w:vertAlign w:val="superscript"/>
        </w:rPr>
        <w:t>−</w:t>
      </w:r>
      <w:r>
        <w:rPr>
          <w:vertAlign w:val="superscript"/>
        </w:rPr>
        <w:t xml:space="preserve"> 6</w:t>
      </w:r>
      <w:r>
        <w:t xml:space="preserve"> seconds.  After that brief existence, the </w:t>
      </w:r>
      <w:proofErr w:type="spellStart"/>
      <w:r>
        <w:t>muon</w:t>
      </w:r>
      <w:proofErr w:type="spellEnd"/>
      <w:r>
        <w:t xml:space="preserve"> transforms into other elementary particles.  In </w:t>
      </w:r>
    </w:p>
    <w:p w:rsidR="004E4444" w:rsidRDefault="00F72861" w:rsidP="00D40DD8">
      <w:r>
        <w:t xml:space="preserve">Newtonian Physics, we would therefore expect the </w:t>
      </w:r>
      <w:proofErr w:type="spellStart"/>
      <w:r>
        <w:t>muon</w:t>
      </w:r>
      <w:proofErr w:type="spellEnd"/>
      <w:r>
        <w:t xml:space="preserve"> to travel a distance d = </w:t>
      </w:r>
      <w:proofErr w:type="spellStart"/>
      <w:r>
        <w:t>V</w:t>
      </w:r>
      <w:r>
        <w:rPr>
          <w:rFonts w:ascii="Segoe UI Symbol" w:eastAsia="Segoe UI Symbol" w:hAnsi="Segoe UI Symbol" w:cs="Segoe UI Symbol"/>
        </w:rPr>
        <w:t>Δ</w:t>
      </w:r>
      <w:r>
        <w:t>t</w:t>
      </w:r>
      <w:proofErr w:type="spellEnd"/>
      <w:r>
        <w:t xml:space="preserve">, where V </w:t>
      </w:r>
      <w:r>
        <w:rPr>
          <w:rFonts w:ascii="Segoe UI Symbol" w:eastAsia="Segoe UI Symbol" w:hAnsi="Segoe UI Symbol" w:cs="Segoe UI Symbol"/>
        </w:rPr>
        <w:t>≈</w:t>
      </w:r>
      <w:r>
        <w:t xml:space="preserve"> c </w:t>
      </w:r>
      <w:r>
        <w:rPr>
          <w:rFonts w:ascii="Segoe UI Symbol" w:eastAsia="Segoe UI Symbol" w:hAnsi="Segoe UI Symbol" w:cs="Segoe UI Symbol"/>
        </w:rPr>
        <w:t>≈</w:t>
      </w:r>
      <w:r>
        <w:t xml:space="preserve"> 3 x 10</w:t>
      </w:r>
      <w:r>
        <w:rPr>
          <w:vertAlign w:val="superscript"/>
        </w:rPr>
        <w:t>8</w:t>
      </w:r>
      <w:r>
        <w:t xml:space="preserve"> m/s, and </w:t>
      </w:r>
      <w:proofErr w:type="spellStart"/>
      <w:proofErr w:type="gramStart"/>
      <w:r>
        <w:rPr>
          <w:rFonts w:ascii="Segoe UI Symbol" w:eastAsia="Segoe UI Symbol" w:hAnsi="Segoe UI Symbol" w:cs="Segoe UI Symbol"/>
        </w:rPr>
        <w:t>Δ</w:t>
      </w:r>
      <w:r>
        <w:t>t</w:t>
      </w:r>
      <w:proofErr w:type="spellEnd"/>
      <w:proofErr w:type="gramEnd"/>
      <w:r>
        <w:t xml:space="preserve"> = 2 </w:t>
      </w:r>
      <w:r>
        <w:rPr>
          <w:rFonts w:ascii="Segoe UI Symbol" w:eastAsia="Segoe UI Symbol" w:hAnsi="Segoe UI Symbol" w:cs="Segoe UI Symbol"/>
        </w:rPr>
        <w:t>×</w:t>
      </w:r>
      <w:r>
        <w:t xml:space="preserve"> 10 </w:t>
      </w:r>
      <w:r>
        <w:rPr>
          <w:rFonts w:ascii="Segoe UI Symbol" w:eastAsia="Segoe UI Symbol" w:hAnsi="Segoe UI Symbol" w:cs="Segoe UI Symbol"/>
          <w:vertAlign w:val="superscript"/>
        </w:rPr>
        <w:t>−</w:t>
      </w:r>
      <w:r>
        <w:rPr>
          <w:vertAlign w:val="superscript"/>
        </w:rPr>
        <w:t xml:space="preserve"> 6</w:t>
      </w:r>
      <w:r>
        <w:t xml:space="preserve"> s, so that d </w:t>
      </w:r>
      <w:r>
        <w:rPr>
          <w:rFonts w:ascii="Segoe UI Symbol" w:eastAsia="Segoe UI Symbol" w:hAnsi="Segoe UI Symbol" w:cs="Segoe UI Symbol"/>
        </w:rPr>
        <w:t>≈</w:t>
      </w:r>
      <w:r>
        <w:t xml:space="preserve"> 600 m.  We should therefore never expect to observe </w:t>
      </w:r>
      <w:proofErr w:type="spellStart"/>
      <w:r>
        <w:t>muons</w:t>
      </w:r>
      <w:proofErr w:type="spellEnd"/>
      <w:r>
        <w:t xml:space="preserve"> on the surface of the Earth, 30,000 m below.  They are, however, frequently observed here on Earth, passing through us as part of the general cosmic background.  Although the lifetime of the </w:t>
      </w:r>
      <w:proofErr w:type="spellStart"/>
      <w:r>
        <w:t>muon</w:t>
      </w:r>
      <w:proofErr w:type="spellEnd"/>
      <w:r>
        <w:t xml:space="preserve"> is 2</w:t>
      </w:r>
      <w:r>
        <w:rPr>
          <w:rFonts w:ascii="Segoe UI Symbol" w:eastAsia="Segoe UI Symbol" w:hAnsi="Segoe UI Symbol" w:cs="Segoe UI Symbol"/>
        </w:rPr>
        <w:t>µ</w:t>
      </w:r>
      <w:r>
        <w:t xml:space="preserve">s in its rest frame, in the rest frame of the Earth, it is moving very rapidly, and therefore the interval between its creation and decay is no longer </w:t>
      </w:r>
      <w:proofErr w:type="spellStart"/>
      <w:proofErr w:type="gramStart"/>
      <w:r>
        <w:rPr>
          <w:rFonts w:ascii="Segoe UI Symbol" w:eastAsia="Segoe UI Symbol" w:hAnsi="Segoe UI Symbol" w:cs="Segoe UI Symbol"/>
        </w:rPr>
        <w:t>Δ</w:t>
      </w:r>
      <w:r>
        <w:t>t</w:t>
      </w:r>
      <w:proofErr w:type="spellEnd"/>
      <w:proofErr w:type="gramEnd"/>
      <w:r>
        <w:t xml:space="preserve"> but rather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675648" behindDoc="0" locked="0" layoutInCell="1" allowOverlap="1" wp14:anchorId="3EFA6262" wp14:editId="269D2803">
                <wp:simplePos x="0" y="0"/>
                <wp:positionH relativeFrom="column">
                  <wp:posOffset>3835907</wp:posOffset>
                </wp:positionH>
                <wp:positionV relativeFrom="paragraph">
                  <wp:posOffset>-19330</wp:posOffset>
                </wp:positionV>
                <wp:extent cx="813816" cy="3048"/>
                <wp:effectExtent l="0" t="0" r="0" b="0"/>
                <wp:wrapNone/>
                <wp:docPr id="48052" name="Group 48052"/>
                <wp:cNvGraphicFramePr/>
                <a:graphic xmlns:a="http://schemas.openxmlformats.org/drawingml/2006/main">
                  <a:graphicData uri="http://schemas.microsoft.com/office/word/2010/wordprocessingGroup">
                    <wpg:wgp>
                      <wpg:cNvGrpSpPr/>
                      <wpg:grpSpPr>
                        <a:xfrm>
                          <a:off x="0" y="0"/>
                          <a:ext cx="813816" cy="3048"/>
                          <a:chOff x="0" y="0"/>
                          <a:chExt cx="813816" cy="3048"/>
                        </a:xfrm>
                      </wpg:grpSpPr>
                      <wps:wsp>
                        <wps:cNvPr id="3193" name="Shape 3193"/>
                        <wps:cNvSpPr/>
                        <wps:spPr>
                          <a:xfrm>
                            <a:off x="0" y="0"/>
                            <a:ext cx="813816" cy="0"/>
                          </a:xfrm>
                          <a:custGeom>
                            <a:avLst/>
                            <a:gdLst/>
                            <a:ahLst/>
                            <a:cxnLst/>
                            <a:rect l="0" t="0" r="0" b="0"/>
                            <a:pathLst>
                              <a:path w="813816">
                                <a:moveTo>
                                  <a:pt x="0" y="0"/>
                                </a:moveTo>
                                <a:lnTo>
                                  <a:pt x="813816"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BC0097F" id="Group 48052" o:spid="_x0000_s1026" style="position:absolute;margin-left:302.05pt;margin-top:-1.5pt;width:64.1pt;height:.25pt;z-index:251675648" coordsize="813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bnVwIAAMMFAAAOAAAAZHJzL2Uyb0RvYy54bWykVM1u2zAMvg/YOwi6N7aTrsiM2D20Wy7D&#10;VqzdAyiyZBuQJUFS4uTtR9E/CVKsh8wHmZLIj+RHipvHY6fIQTjfGl3QbJFSIjQ3Vavrgv55+363&#10;psQHpiumjBYFPQlPH8vPnza9zcXSNEZVwhEA0T7vbUGbEGyeJJ43omN+YazQcCmN61iArauTyrEe&#10;0DuVLNP0IemNq6wzXHgPp8/DJS0RX0rBwy8pvQhEFRRiC7g6XHdxTcoNy2vHbNPyMQx2QxQdazU4&#10;naGeWWBk79p3UF3LnfFGhgU3XWKkbLnAHCCbLL3KZuvM3mIudd7XdqYJqL3i6WZY/vPw4khbFfR+&#10;nX5ZUqJZB2VCz2Q4Aop6W+eguXX21b648aAedjHro3Rd/EM+5IjknmZyxTEQDofrbLXOHijhcLVK&#10;79cD9byB+ryz4c23D6ySyWES45rD6C20kD+z5P+PpdeGWYHk+5j7yNIq+7qaSEINgidICerNBPnc&#10;A1e3sINdOSfJcr73YSsMMswOP3wYmraaJNZMEj/qSXTQ+h82vWUh2sUAo0j6uUTxqDMH8WbwMlyV&#10;ByI73yp9qTXVeKo+qA4KIEQn5WYU0DHIl6kpHWPA1iCcwSxwusI3Ba9AV5AzosEvFnrgFqVwUiIG&#10;qvRvIaGVodcytPOu3j0pRw4sPn78YtMhDKhGG9kqNVul/7SKqkzZho1YI8zoACFHpKgpcO5cw/Ix&#10;mmH4wBOGcTSNIAhpNsKwjA6zvYbBiQ4vso3izlQnfIxICHQ+UoOTAiMap1ocRZd71DrP3vIvAAAA&#10;//8DAFBLAwQUAAYACAAAACEAE3ahG+AAAAAJAQAADwAAAGRycy9kb3ducmV2LnhtbEyPTUvDQBCG&#10;74L/YRnBW7v5sFViNqUU9VQEW6H0Ns1Ok9Dsbshuk/TfO570ODMP7zxvvppMKwbqfeOsgngegSBb&#10;Ot3YSsH3/n32AsIHtBpbZ0nBjTysivu7HDPtRvtFwy5UgkOsz1BBHUKXSenLmgz6uevI8u3seoOB&#10;x76SuseRw00rkyhaSoON5Q81drSpqbzsrkbBx4jjOo3fhu3lvLkd94vPwzYmpR4fpvUriEBT+IPh&#10;V5/VoWCnk7ta7UWrYBk9xYwqmKXciYHnNElBnHiRLEAWufzfoPgBAAD//wMAUEsBAi0AFAAGAAgA&#10;AAAhALaDOJL+AAAA4QEAABMAAAAAAAAAAAAAAAAAAAAAAFtDb250ZW50X1R5cGVzXS54bWxQSwEC&#10;LQAUAAYACAAAACEAOP0h/9YAAACUAQAACwAAAAAAAAAAAAAAAAAvAQAAX3JlbHMvLnJlbHNQSwEC&#10;LQAUAAYACAAAACEAM4H251cCAADDBQAADgAAAAAAAAAAAAAAAAAuAgAAZHJzL2Uyb0RvYy54bWxQ&#10;SwECLQAUAAYACAAAACEAE3ahG+AAAAAJAQAADwAAAAAAAAAAAAAAAACxBAAAZHJzL2Rvd25yZXYu&#10;eG1sUEsFBgAAAAAEAAQA8wAAAL4FAAAAAA==&#10;">
                <v:shape id="Shape 3193" o:spid="_x0000_s1027" style="position:absolute;width:8138;height:0;visibility:visible;mso-wrap-style:square;v-text-anchor:top" coordsize="813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klcMA&#10;AADdAAAADwAAAGRycy9kb3ducmV2LnhtbESPQYvCMBSE78L+h/CEvWlqC2KrUVxB2IsHdcHr2+bZ&#10;FpuX0ETb/fcbQfA4zMw3zGozmFY8qPONZQWzaQKCuLS64UrBz3k/WYDwAVlja5kU/JGHzfpjtMJC&#10;256P9DiFSkQI+wIV1CG4Qkpf1mTQT60jjt7VdgZDlF0ldYd9hJtWpkkylwYbjgs1OtrVVN5OdxMp&#10;v1WaH8qvvr3sc+e26SUMnCn1OR62SxCBhvAOv9rfWkE2yzN4volP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lklcMAAADdAAAADwAAAAAAAAAAAAAAAACYAgAAZHJzL2Rv&#10;d25yZXYueG1sUEsFBgAAAAAEAAQA9QAAAIgDAAAAAA==&#10;" path="m,l813816,e" filled="f" strokeweight=".24pt">
                  <v:stroke endcap="round"/>
                  <v:path arrowok="t" textboxrect="0,0,813816,0"/>
                </v:shape>
              </v:group>
            </w:pict>
          </mc:Fallback>
        </mc:AlternateContent>
      </w:r>
      <w:r>
        <w:t xml:space="preserve">  </w:t>
      </w:r>
      <w:proofErr w:type="spellStart"/>
      <w:r>
        <w:rPr>
          <w:rFonts w:ascii="Segoe UI Symbol" w:eastAsia="Segoe UI Symbol" w:hAnsi="Segoe UI Symbol" w:cs="Segoe UI Symbol"/>
        </w:rPr>
        <w:t>Δ</w:t>
      </w:r>
      <w:r>
        <w:t>t</w:t>
      </w:r>
      <w:r>
        <w:rPr>
          <w:vertAlign w:val="subscript"/>
        </w:rPr>
        <w:t>E</w:t>
      </w:r>
      <w:proofErr w:type="spellEnd"/>
      <w:r>
        <w:t xml:space="preserve"> </w:t>
      </w:r>
      <w:proofErr w:type="gramStart"/>
      <w:r>
        <w:t xml:space="preserve">=  </w:t>
      </w:r>
      <w:proofErr w:type="spellStart"/>
      <w:r>
        <w:rPr>
          <w:rFonts w:ascii="Segoe UI Symbol" w:eastAsia="Segoe UI Symbol" w:hAnsi="Segoe UI Symbol" w:cs="Segoe UI Symbol"/>
        </w:rPr>
        <w:t>γΔ</w:t>
      </w:r>
      <w:r>
        <w:t>t</w:t>
      </w:r>
      <w:proofErr w:type="spellEnd"/>
      <w:proofErr w:type="gramEnd"/>
      <w:r>
        <w:rPr>
          <w:rFonts w:ascii="Segoe UI Symbol" w:eastAsia="Segoe UI Symbol" w:hAnsi="Segoe UI Symbol" w:cs="Segoe UI Symbol"/>
          <w:vertAlign w:val="subscript"/>
        </w:rPr>
        <w:t>µ</w:t>
      </w:r>
      <w:r>
        <w:t xml:space="preserve"> = 2 x 10 </w:t>
      </w:r>
      <w:r>
        <w:rPr>
          <w:rFonts w:ascii="Segoe UI Symbol" w:eastAsia="Segoe UI Symbol" w:hAnsi="Segoe UI Symbol" w:cs="Segoe UI Symbol"/>
          <w:vertAlign w:val="superscript"/>
        </w:rPr>
        <w:t>−</w:t>
      </w:r>
      <w:r>
        <w:rPr>
          <w:vertAlign w:val="superscript"/>
        </w:rPr>
        <w:t xml:space="preserve"> 6</w:t>
      </w:r>
      <w:r>
        <w:t xml:space="preserve"> seconds / </w:t>
      </w:r>
      <w:r>
        <w:rPr>
          <w:rFonts w:ascii="Segoe UI Symbol" w:eastAsia="Segoe UI Symbol" w:hAnsi="Segoe UI Symbol" w:cs="Segoe UI Symbol"/>
        </w:rPr>
        <w:t>√</w:t>
      </w:r>
      <w:r>
        <w:t xml:space="preserve"> [1 </w:t>
      </w:r>
      <w:r>
        <w:rPr>
          <w:rFonts w:ascii="Segoe UI Symbol" w:eastAsia="Segoe UI Symbol" w:hAnsi="Segoe UI Symbol" w:cs="Segoe UI Symbol"/>
        </w:rPr>
        <w:t>−</w:t>
      </w:r>
      <w:r>
        <w:t xml:space="preserve"> (V/c)</w:t>
      </w:r>
      <w:r>
        <w:rPr>
          <w:vertAlign w:val="superscript"/>
        </w:rPr>
        <w:t xml:space="preserve">2 </w:t>
      </w:r>
      <w:r>
        <w:t xml:space="preserve"> ] where V is the speed of the </w:t>
      </w:r>
      <w:proofErr w:type="spellStart"/>
      <w:r>
        <w:t>muon</w:t>
      </w:r>
      <w:proofErr w:type="spellEnd"/>
      <w:r>
        <w:t xml:space="preserve"> relative to Earth, and </w:t>
      </w:r>
      <w:proofErr w:type="spellStart"/>
      <w:r>
        <w:rPr>
          <w:rFonts w:ascii="Segoe UI Symbol" w:eastAsia="Segoe UI Symbol" w:hAnsi="Segoe UI Symbol" w:cs="Segoe UI Symbol"/>
        </w:rPr>
        <w:t>Δ</w:t>
      </w:r>
      <w:r>
        <w:t>t</w:t>
      </w:r>
      <w:proofErr w:type="spellEnd"/>
      <w:r>
        <w:rPr>
          <w:rFonts w:ascii="Segoe UI Symbol" w:eastAsia="Segoe UI Symbol" w:hAnsi="Segoe UI Symbol" w:cs="Segoe UI Symbol"/>
          <w:vertAlign w:val="subscript"/>
        </w:rPr>
        <w:t>µ</w:t>
      </w:r>
      <w:r>
        <w:t xml:space="preserve"> is the lifetime of the </w:t>
      </w:r>
      <w:proofErr w:type="spellStart"/>
      <w:r>
        <w:t>muon</w:t>
      </w:r>
      <w:proofErr w:type="spellEnd"/>
      <w:r>
        <w:t xml:space="preserve"> in its rest frame.  </w:t>
      </w:r>
      <w:proofErr w:type="spellStart"/>
      <w:r>
        <w:rPr>
          <w:rFonts w:ascii="Segoe UI Symbol" w:eastAsia="Segoe UI Symbol" w:hAnsi="Segoe UI Symbol" w:cs="Segoe UI Symbol"/>
        </w:rPr>
        <w:t>Δ</w:t>
      </w:r>
      <w:r>
        <w:t>t</w:t>
      </w:r>
      <w:r>
        <w:rPr>
          <w:vertAlign w:val="subscript"/>
        </w:rPr>
        <w:t>E</w:t>
      </w:r>
      <w:proofErr w:type="spellEnd"/>
      <w:r>
        <w:t xml:space="preserve"> is its lifetime in the Earth’s frame. </w:t>
      </w:r>
    </w:p>
    <w:p w:rsidR="004E4444" w:rsidRDefault="00F72861" w:rsidP="00D40DD8">
      <w:r>
        <w:t xml:space="preserve">We see that if </w:t>
      </w:r>
      <w:r>
        <w:rPr>
          <w:rFonts w:ascii="Segoe UI Symbol" w:eastAsia="Segoe UI Symbol" w:hAnsi="Segoe UI Symbol" w:cs="Segoe UI Symbol"/>
        </w:rPr>
        <w:t>γ</w:t>
      </w:r>
      <w:r>
        <w:t xml:space="preserve"> </w:t>
      </w:r>
      <w:r>
        <w:rPr>
          <w:rFonts w:ascii="Segoe UI Symbol" w:eastAsia="Segoe UI Symbol" w:hAnsi="Segoe UI Symbol" w:cs="Segoe UI Symbol"/>
        </w:rPr>
        <w:t>≥</w:t>
      </w:r>
      <w:r>
        <w:t xml:space="preserve"> 50, the </w:t>
      </w:r>
      <w:proofErr w:type="spellStart"/>
      <w:r>
        <w:t>muon</w:t>
      </w:r>
      <w:proofErr w:type="spellEnd"/>
      <w:r>
        <w:t xml:space="preserve"> will reach the Earth.  (For then</w:t>
      </w:r>
      <w:proofErr w:type="gramStart"/>
      <w:r>
        <w:t xml:space="preserve">,  </w:t>
      </w:r>
      <w:proofErr w:type="spellStart"/>
      <w:r>
        <w:rPr>
          <w:rFonts w:ascii="Segoe UI Symbol" w:eastAsia="Segoe UI Symbol" w:hAnsi="Segoe UI Symbol" w:cs="Segoe UI Symbol"/>
        </w:rPr>
        <w:t>Δ</w:t>
      </w:r>
      <w:r>
        <w:t>t</w:t>
      </w:r>
      <w:r>
        <w:rPr>
          <w:vertAlign w:val="subscript"/>
        </w:rPr>
        <w:t>E</w:t>
      </w:r>
      <w:proofErr w:type="spellEnd"/>
      <w:proofErr w:type="gramEnd"/>
      <w:r>
        <w:t xml:space="preserve"> </w:t>
      </w:r>
      <w:r>
        <w:rPr>
          <w:rFonts w:ascii="Segoe UI Symbol" w:eastAsia="Segoe UI Symbol" w:hAnsi="Segoe UI Symbol" w:cs="Segoe UI Symbol"/>
        </w:rPr>
        <w:t>≥</w:t>
      </w:r>
      <w:r>
        <w:t xml:space="preserve"> 10 </w:t>
      </w:r>
      <w:r>
        <w:rPr>
          <w:rFonts w:ascii="Segoe UI Symbol" w:eastAsia="Segoe UI Symbol" w:hAnsi="Segoe UI Symbol" w:cs="Segoe UI Symbol"/>
          <w:vertAlign w:val="superscript"/>
        </w:rPr>
        <w:t>−</w:t>
      </w:r>
      <w:r>
        <w:rPr>
          <w:vertAlign w:val="superscript"/>
        </w:rPr>
        <w:t xml:space="preserve"> 4</w:t>
      </w:r>
      <w:r>
        <w:t xml:space="preserve"> s , and therefore H</w:t>
      </w:r>
      <w:r>
        <w:rPr>
          <w:vertAlign w:val="subscript"/>
        </w:rPr>
        <w:t>E</w:t>
      </w:r>
      <w:r>
        <w:t xml:space="preserve"> </w:t>
      </w:r>
      <w:r>
        <w:rPr>
          <w:rFonts w:ascii="Segoe UI Symbol" w:eastAsia="Segoe UI Symbol" w:hAnsi="Segoe UI Symbol" w:cs="Segoe UI Symbol"/>
        </w:rPr>
        <w:t>≥</w:t>
      </w:r>
      <w:r>
        <w:t xml:space="preserve"> 30,000m).  A value of </w:t>
      </w:r>
      <w:r>
        <w:rPr>
          <w:rFonts w:ascii="Segoe UI Symbol" w:eastAsia="Segoe UI Symbol" w:hAnsi="Segoe UI Symbol" w:cs="Segoe UI Symbol"/>
        </w:rPr>
        <w:t>γ</w:t>
      </w:r>
      <w:r>
        <w:t xml:space="preserve"> = 50 corresponds to a </w:t>
      </w:r>
      <w:proofErr w:type="spellStart"/>
      <w:r>
        <w:t>muon</w:t>
      </w:r>
      <w:proofErr w:type="spellEnd"/>
      <w:r>
        <w:t xml:space="preserve"> speed V = 0.9995c, and this is consistent with observations. </w:t>
      </w:r>
    </w:p>
    <w:p w:rsidR="004E4444" w:rsidRDefault="00F72861" w:rsidP="00D40DD8">
      <w:r>
        <w:rPr>
          <w:i/>
        </w:rPr>
        <w:t xml:space="preserve">The detection of </w:t>
      </w:r>
      <w:proofErr w:type="spellStart"/>
      <w:r>
        <w:rPr>
          <w:i/>
        </w:rPr>
        <w:t>muons</w:t>
      </w:r>
      <w:proofErr w:type="spellEnd"/>
      <w:r>
        <w:rPr>
          <w:i/>
        </w:rPr>
        <w:t xml:space="preserve"> on the surface of the Earth is direct evidence for time dilation.  </w:t>
      </w:r>
      <w:r>
        <w:t xml:space="preserve"> Alternatively, we may consider the observation of </w:t>
      </w:r>
      <w:proofErr w:type="spellStart"/>
      <w:r>
        <w:t>muons</w:t>
      </w:r>
      <w:proofErr w:type="spellEnd"/>
      <w:r>
        <w:t xml:space="preserve"> at the Earth’s surface in terms of length contraction, as follows: </w:t>
      </w:r>
    </w:p>
    <w:p w:rsidR="004E4444" w:rsidRDefault="00F72861" w:rsidP="00D40DD8">
      <w:r>
        <w:t xml:space="preserve">If we view the Earth from the rest frame of the </w:t>
      </w:r>
      <w:proofErr w:type="spellStart"/>
      <w:r>
        <w:t>muon</w:t>
      </w:r>
      <w:proofErr w:type="spellEnd"/>
      <w:r>
        <w:t xml:space="preserve">, 30,000m above the Earth, it is moving toward the </w:t>
      </w:r>
      <w:proofErr w:type="spellStart"/>
      <w:r>
        <w:t>muon</w:t>
      </w:r>
      <w:proofErr w:type="spellEnd"/>
      <w:r>
        <w:t xml:space="preserve"> with very high speed, V corresponding to a value </w:t>
      </w:r>
      <w:r>
        <w:rPr>
          <w:rFonts w:ascii="Segoe UI Symbol" w:eastAsia="Segoe UI Symbol" w:hAnsi="Segoe UI Symbol" w:cs="Segoe UI Symbol"/>
        </w:rPr>
        <w:t>γ</w:t>
      </w:r>
      <w:r>
        <w:t xml:space="preserve"> </w:t>
      </w:r>
      <w:r>
        <w:rPr>
          <w:rFonts w:ascii="Segoe UI Symbol" w:eastAsia="Segoe UI Symbol" w:hAnsi="Segoe UI Symbol" w:cs="Segoe UI Symbol"/>
        </w:rPr>
        <w:t>≥</w:t>
      </w:r>
      <w:r>
        <w:t xml:space="preserve"> 50.  According to Einstein, the distance to the Earth is contracted by a factor of </w:t>
      </w:r>
      <w:r>
        <w:rPr>
          <w:rFonts w:ascii="Segoe UI Symbol" w:eastAsia="Segoe UI Symbol" w:hAnsi="Segoe UI Symbol" w:cs="Segoe UI Symbol"/>
        </w:rPr>
        <w:t>γ</w:t>
      </w:r>
      <w:r>
        <w:t xml:space="preserve"> </w:t>
      </w:r>
      <w:r>
        <w:rPr>
          <w:rFonts w:ascii="Segoe UI Symbol" w:eastAsia="Segoe UI Symbol" w:hAnsi="Segoe UI Symbol" w:cs="Segoe UI Symbol"/>
        </w:rPr>
        <w:t>≥</w:t>
      </w:r>
      <w:r>
        <w:t xml:space="preserve"> 50, so that the </w:t>
      </w:r>
      <w:proofErr w:type="spellStart"/>
      <w:r>
        <w:t>muon</w:t>
      </w:r>
      <w:proofErr w:type="spellEnd"/>
      <w:r>
        <w:t xml:space="preserve">-Earth distance from the perspective of the </w:t>
      </w:r>
      <w:proofErr w:type="spellStart"/>
      <w:r>
        <w:t>muon</w:t>
      </w:r>
      <w:proofErr w:type="spellEnd"/>
      <w:r>
        <w:t xml:space="preserve"> is H</w:t>
      </w:r>
      <w:r>
        <w:rPr>
          <w:rFonts w:ascii="Segoe UI Symbol" w:eastAsia="Segoe UI Symbol" w:hAnsi="Segoe UI Symbol" w:cs="Segoe UI Symbol"/>
          <w:vertAlign w:val="subscript"/>
        </w:rPr>
        <w:t>µ</w:t>
      </w:r>
      <w:r>
        <w:t xml:space="preserve"> = 30000/</w:t>
      </w:r>
      <w:r>
        <w:rPr>
          <w:rFonts w:ascii="Segoe UI Symbol" w:eastAsia="Segoe UI Symbol" w:hAnsi="Segoe UI Symbol" w:cs="Segoe UI Symbol"/>
        </w:rPr>
        <w:t>γ</w:t>
      </w:r>
      <w:r>
        <w:t xml:space="preserve"> </w:t>
      </w:r>
      <w:r>
        <w:rPr>
          <w:rFonts w:ascii="Segoe UI Symbol" w:eastAsia="Segoe UI Symbol" w:hAnsi="Segoe UI Symbol" w:cs="Segoe UI Symbol"/>
        </w:rPr>
        <w:t>≤</w:t>
      </w:r>
      <w:r>
        <w:t xml:space="preserve"> 30000/</w:t>
      </w:r>
      <w:proofErr w:type="gramStart"/>
      <w:r>
        <w:t xml:space="preserve">50  </w:t>
      </w:r>
      <w:r>
        <w:rPr>
          <w:rFonts w:ascii="Segoe UI Symbol" w:eastAsia="Segoe UI Symbol" w:hAnsi="Segoe UI Symbol" w:cs="Segoe UI Symbol"/>
        </w:rPr>
        <w:t>≤</w:t>
      </w:r>
      <w:proofErr w:type="gramEnd"/>
      <w:r>
        <w:t xml:space="preserve"> 600m.  The Earth therefore reaches the </w:t>
      </w:r>
      <w:proofErr w:type="spellStart"/>
      <w:r>
        <w:t>muon</w:t>
      </w:r>
      <w:proofErr w:type="spellEnd"/>
      <w:r>
        <w:t xml:space="preserve"> before it decays. </w:t>
      </w:r>
    </w:p>
    <w:p w:rsidR="004E4444" w:rsidRDefault="00F72861" w:rsidP="00D40DD8">
      <w:r>
        <w:t xml:space="preserve">This is direct evidence for length contraction.  </w:t>
      </w:r>
    </w:p>
    <w:p w:rsidR="004E4444" w:rsidRDefault="00F72861" w:rsidP="00D40DD8">
      <w:r>
        <w:t xml:space="preserve">Schematically, we have: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lastRenderedPageBreak/>
        <w:t xml:space="preserve"> </w:t>
      </w:r>
    </w:p>
    <w:p w:rsidR="004E4444" w:rsidRDefault="00F72861" w:rsidP="00D40DD8">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6672" behindDoc="1" locked="0" layoutInCell="1" allowOverlap="1" wp14:anchorId="7614CFD5" wp14:editId="177608EE">
                <wp:simplePos x="0" y="0"/>
                <wp:positionH relativeFrom="column">
                  <wp:posOffset>5029199</wp:posOffset>
                </wp:positionH>
                <wp:positionV relativeFrom="paragraph">
                  <wp:posOffset>35229</wp:posOffset>
                </wp:positionV>
                <wp:extent cx="103632" cy="979932"/>
                <wp:effectExtent l="0" t="0" r="0" b="0"/>
                <wp:wrapNone/>
                <wp:docPr id="48606" name="Group 48606"/>
                <wp:cNvGraphicFramePr/>
                <a:graphic xmlns:a="http://schemas.openxmlformats.org/drawingml/2006/main">
                  <a:graphicData uri="http://schemas.microsoft.com/office/word/2010/wordprocessingGroup">
                    <wpg:wgp>
                      <wpg:cNvGrpSpPr/>
                      <wpg:grpSpPr>
                        <a:xfrm>
                          <a:off x="0" y="0"/>
                          <a:ext cx="103632" cy="979932"/>
                          <a:chOff x="0" y="0"/>
                          <a:chExt cx="103632" cy="979932"/>
                        </a:xfrm>
                      </wpg:grpSpPr>
                      <wps:wsp>
                        <wps:cNvPr id="3411" name="Shape 3411"/>
                        <wps:cNvSpPr/>
                        <wps:spPr>
                          <a:xfrm>
                            <a:off x="53340" y="0"/>
                            <a:ext cx="0" cy="813816"/>
                          </a:xfrm>
                          <a:custGeom>
                            <a:avLst/>
                            <a:gdLst/>
                            <a:ahLst/>
                            <a:cxnLst/>
                            <a:rect l="0" t="0" r="0" b="0"/>
                            <a:pathLst>
                              <a:path h="813816">
                                <a:moveTo>
                                  <a:pt x="0" y="0"/>
                                </a:moveTo>
                                <a:lnTo>
                                  <a:pt x="0" y="81381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13" name="Shape 3413"/>
                        <wps:cNvSpPr/>
                        <wps:spPr>
                          <a:xfrm>
                            <a:off x="0" y="876300"/>
                            <a:ext cx="103632" cy="103632"/>
                          </a:xfrm>
                          <a:custGeom>
                            <a:avLst/>
                            <a:gdLst/>
                            <a:ahLst/>
                            <a:cxnLst/>
                            <a:rect l="0" t="0" r="0" b="0"/>
                            <a:pathLst>
                              <a:path w="103632" h="103632">
                                <a:moveTo>
                                  <a:pt x="51816" y="0"/>
                                </a:moveTo>
                                <a:cubicBezTo>
                                  <a:pt x="80434" y="0"/>
                                  <a:pt x="103632" y="23199"/>
                                  <a:pt x="103632" y="51816"/>
                                </a:cubicBezTo>
                                <a:cubicBezTo>
                                  <a:pt x="103632" y="80434"/>
                                  <a:pt x="80434" y="103632"/>
                                  <a:pt x="51816" y="103632"/>
                                </a:cubicBezTo>
                                <a:cubicBezTo>
                                  <a:pt x="23198" y="103632"/>
                                  <a:pt x="0" y="80434"/>
                                  <a:pt x="0" y="51816"/>
                                </a:cubicBezTo>
                                <a:cubicBezTo>
                                  <a:pt x="0" y="23199"/>
                                  <a:pt x="23198" y="0"/>
                                  <a:pt x="51816" y="0"/>
                                </a:cubicBezTo>
                                <a:close/>
                              </a:path>
                            </a:pathLst>
                          </a:custGeom>
                          <a:ln w="3048" cap="flat">
                            <a:miter lim="127000"/>
                          </a:ln>
                        </wps:spPr>
                        <wps:style>
                          <a:lnRef idx="1">
                            <a:srgbClr val="0628DD"/>
                          </a:lnRef>
                          <a:fillRef idx="1">
                            <a:srgbClr val="0628DD"/>
                          </a:fillRef>
                          <a:effectRef idx="0">
                            <a:scrgbClr r="0" g="0" b="0"/>
                          </a:effectRef>
                          <a:fontRef idx="none"/>
                        </wps:style>
                        <wps:bodyPr/>
                      </wps:wsp>
                    </wpg:wgp>
                  </a:graphicData>
                </a:graphic>
              </wp:anchor>
            </w:drawing>
          </mc:Choice>
          <mc:Fallback>
            <w:pict>
              <v:group w14:anchorId="752DD56E" id="Group 48606" o:spid="_x0000_s1026" style="position:absolute;margin-left:396pt;margin-top:2.75pt;width:8.15pt;height:77.15pt;z-index:-251639808" coordsize="1036,9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6FVOgMAAF8KAAAOAAAAZHJzL2Uyb0RvYy54bWzMVslu2zAQvRfoPwi6N5Is17GF2AFat7kU&#10;bdCkH0BT1AJQpEDSlt2v73CoxbaMBEmRojko1JCzvMd5Y93c7ivu7ZjSpRRLP7oKfY8JKtNS5Ev/&#10;1+PXD3Pf04aIlHAp2NI/MO3frt6/u2nqhE1kIXnKlAdBhE6aeukXxtRJEGhasIroK1kzAZuZVBUx&#10;8KryIFWkgegVDyZhOAsaqdJaScq0BuvabforjJ9ljJofWaaZ8fjSh9oMPhU+N/YZrG5IkitSFyVt&#10;yyCvqKIipYCkfag1McTbqnIUqiqpklpm5orKKpBZVlKGGABNFJ6huVNyWyOWPGnyuqcJqD3j6dVh&#10;6ffdvfLKdOlP57Nw5nuCVHBNmNlzJqCoqfMETt6p+qG+V60hd28W9T5Tlf0PeLw9knvoyWV741Ew&#10;RmE8iye+R2Frcb1YwBrJpwXc0MiLFl+e9Au6pIGtrS+lqaGN9MCU/jumHgpSM7wAbfG3TMXTKOqI&#10;whMeWpAWPNeTpBMNfF1g6GMcT6EdxyyB0RI0j+J5NLME9UBJQrfa3DGJTJPdN22QvzztVqToVnQv&#10;uqUCCTzZ/DUx1s8WaZde0We3pkru2KPETXN2SVDZsMvF+NQJCHcAfGwShNUnBuMxNC68ZunH4RRG&#10;ByUwE5RIUVugBpE6SriAEPayHb+4MgfObKFc/GQZtLTtOfTTKt985srbETsEZpP5et0yi0etT1Zy&#10;3nuFF7xC+4d2wuuCtLHaMG0CRNVGskEZzp/zsLStxg0hkDJceTeKgIneCcuSwvT+AgYoJjxCa5cb&#10;mR5QlEgIdL/V67+RQTySQWwrtOlBLs/LwElgfj2LgVzs5kvTop0c7ua7UXPcMW8nBmjEbm6BLtql&#10;vZmh82vUxcfI6rUX9Ik26HZT0k/s97FC5uE0ng7nQRYYpksGI2ASR4uFI2W057I5Qk6jn76NHF1a&#10;ZNrtDXUMLHfFDJiGPdTqMZxLCW3pIF4AMTh2QdsrR/hHdTjzy3A5nxFPQ/a2pxzSAQ2ax0C41MxR&#10;+vIRlXFicDpUpYHvGV5WgH1ybWeGC/mmA+u5MfdfzCT8oYavGJyS7ReX/Uw6fsehPnwXrv4AAAD/&#10;/wMAUEsDBBQABgAIAAAAIQAcBuxw4AAAAAkBAAAPAAAAZHJzL2Rvd25yZXYueG1sTI9BS8NAFITv&#10;gv9heYI3u0lLNE2zKaWopyLYCtLba/Y1Cc2+Ddltkv5715MehxlmvsnXk2nFQL1rLCuIZxEI4tLq&#10;hisFX4e3pxSE88gaW8uk4EYO1sX9XY6ZtiN/0rD3lQgl7DJUUHvfZVK6siaDbmY74uCdbW/QB9lX&#10;Uvc4hnLTynkUPUuDDYeFGjva1lRe9lej4H3EcbOIX4fd5by9HQ/Jx/cuJqUeH6bNCoSnyf+F4Rc/&#10;oEMRmE72ytqJVsHLch6+eAVJAiL4aZQuQJxCMFmmIItc/n9Q/AAAAP//AwBQSwECLQAUAAYACAAA&#10;ACEAtoM4kv4AAADhAQAAEwAAAAAAAAAAAAAAAAAAAAAAW0NvbnRlbnRfVHlwZXNdLnhtbFBLAQIt&#10;ABQABgAIAAAAIQA4/SH/1gAAAJQBAAALAAAAAAAAAAAAAAAAAC8BAABfcmVscy8ucmVsc1BLAQIt&#10;ABQABgAIAAAAIQC286FVOgMAAF8KAAAOAAAAAAAAAAAAAAAAAC4CAABkcnMvZTJvRG9jLnhtbFBL&#10;AQItABQABgAIAAAAIQAcBuxw4AAAAAkBAAAPAAAAAAAAAAAAAAAAAJQFAABkcnMvZG93bnJldi54&#10;bWxQSwUGAAAAAAQABADzAAAAoQYAAAAA&#10;">
                <v:shape id="Shape 3411" o:spid="_x0000_s1027" style="position:absolute;left:533;width:0;height:8138;visibility:visible;mso-wrap-style:square;v-text-anchor:top" coordsize="0,81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RMUA&#10;AADdAAAADwAAAGRycy9kb3ducmV2LnhtbESP0WrCQBRE34X+w3ILvkjdpEopqatIwSIYoY1+wG32&#10;NgnN3o3ZNYl/7wqCj8PMnGEWq8HUoqPWVZYVxNMIBHFudcWFguNh8/IOwnlkjbVlUnAhB6vl02iB&#10;ibY9/1CX+UIECLsEFZTeN4mULi/JoJvahjh4f7Y16INsC6lb7APc1PI1it6kwYrDQokNfZaU/2dn&#10;o4DT3+/0wOvu2PMp0+lE7vZfUqnx87D+AOFp8I/wvb3VCmbzOIbbm/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9ExQAAAN0AAAAPAAAAAAAAAAAAAAAAAJgCAABkcnMv&#10;ZG93bnJldi54bWxQSwUGAAAAAAQABAD1AAAAigMAAAAA&#10;" path="m,l,813816e" filled="f" strokecolor="#0628dd" strokeweight=".24pt">
                  <v:stroke endcap="round"/>
                  <v:path arrowok="t" textboxrect="0,0,0,813816"/>
                </v:shape>
                <v:shape id="Shape 3413" o:spid="_x0000_s1028" style="position:absolute;top:8763;width:1036;height:1036;visibility:visible;mso-wrap-style:square;v-text-anchor:top" coordsize="103632,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91OscA&#10;AADdAAAADwAAAGRycy9kb3ducmV2LnhtbESPQWsCMRSE74X+h/AK3mpWLUW3RimKIiiFqmh7e25e&#10;d0M3L8smuuu/b4SCx2FmvmHG09aW4kK1N44V9LoJCOLMacO5gv1u8TwE4QOyxtIxKbiSh+nk8WGM&#10;qXYNf9JlG3IRIexTVFCEUKVS+qwgi77rKuLo/bjaYoiyzqWusYlwW8p+krxKi4bjQoEVzQrKfrdn&#10;q2DdjMzm9H087OZkZOs+vpbNySnVeWrf30AEasM9/N9eaQWDl94Abm/iE5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fdTrHAAAA3QAAAA8AAAAAAAAAAAAAAAAAmAIAAGRy&#10;cy9kb3ducmV2LnhtbFBLBQYAAAAABAAEAPUAAACMAwAAAAA=&#10;" path="m51816,v28618,,51816,23199,51816,51816c103632,80434,80434,103632,51816,103632,23198,103632,,80434,,51816,,23199,23198,,51816,xe" fillcolor="#0628dd" strokecolor="#0628dd" strokeweight=".24pt">
                  <v:stroke miterlimit="83231f" joinstyle="miter"/>
                  <v:path arrowok="t" textboxrect="0,0,103632,103632"/>
                </v:shape>
              </v:group>
            </w:pict>
          </mc:Fallback>
        </mc:AlternateContent>
      </w: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26415154" wp14:editId="32D9C634">
                <wp:simplePos x="0" y="0"/>
                <wp:positionH relativeFrom="column">
                  <wp:posOffset>1641347</wp:posOffset>
                </wp:positionH>
                <wp:positionV relativeFrom="paragraph">
                  <wp:posOffset>96064</wp:posOffset>
                </wp:positionV>
                <wp:extent cx="1603247" cy="3845179"/>
                <wp:effectExtent l="0" t="0" r="0" b="0"/>
                <wp:wrapSquare wrapText="bothSides"/>
                <wp:docPr id="48605" name="Group 48605"/>
                <wp:cNvGraphicFramePr/>
                <a:graphic xmlns:a="http://schemas.openxmlformats.org/drawingml/2006/main">
                  <a:graphicData uri="http://schemas.microsoft.com/office/word/2010/wordprocessingGroup">
                    <wpg:wgp>
                      <wpg:cNvGrpSpPr/>
                      <wpg:grpSpPr>
                        <a:xfrm>
                          <a:off x="0" y="0"/>
                          <a:ext cx="1603247" cy="3845179"/>
                          <a:chOff x="0" y="0"/>
                          <a:chExt cx="1603247" cy="3845179"/>
                        </a:xfrm>
                      </wpg:grpSpPr>
                      <wps:wsp>
                        <wps:cNvPr id="3283" name="Rectangle 3283"/>
                        <wps:cNvSpPr/>
                        <wps:spPr>
                          <a:xfrm>
                            <a:off x="549272" y="0"/>
                            <a:ext cx="81725" cy="141885"/>
                          </a:xfrm>
                          <a:prstGeom prst="rect">
                            <a:avLst/>
                          </a:prstGeom>
                          <a:ln>
                            <a:noFill/>
                          </a:ln>
                        </wps:spPr>
                        <wps:txbx>
                          <w:txbxContent>
                            <w:p w:rsidR="00A62F53" w:rsidRDefault="00A62F53" w:rsidP="00D40DD8">
                              <w:r>
                                <w:rPr>
                                  <w:rFonts w:eastAsia="Segoe UI Symbol"/>
                                </w:rPr>
                                <w:t>µ</w:t>
                              </w:r>
                            </w:p>
                          </w:txbxContent>
                        </wps:txbx>
                        <wps:bodyPr horzOverflow="overflow" vert="horz" lIns="0" tIns="0" rIns="0" bIns="0" rtlCol="0">
                          <a:noAutofit/>
                        </wps:bodyPr>
                      </wps:wsp>
                      <wps:wsp>
                        <wps:cNvPr id="3293" name="Rectangle 3293"/>
                        <wps:cNvSpPr/>
                        <wps:spPr>
                          <a:xfrm>
                            <a:off x="1538583" y="420625"/>
                            <a:ext cx="81726" cy="141885"/>
                          </a:xfrm>
                          <a:prstGeom prst="rect">
                            <a:avLst/>
                          </a:prstGeom>
                          <a:ln>
                            <a:noFill/>
                          </a:ln>
                        </wps:spPr>
                        <wps:txbx>
                          <w:txbxContent>
                            <w:p w:rsidR="00A62F53" w:rsidRDefault="00A62F53" w:rsidP="00D40DD8">
                              <w:r>
                                <w:rPr>
                                  <w:rFonts w:eastAsia="Segoe UI Symbol"/>
                                </w:rPr>
                                <w:t>µ</w:t>
                              </w:r>
                            </w:p>
                          </w:txbxContent>
                        </wps:txbx>
                        <wps:bodyPr horzOverflow="overflow" vert="horz" lIns="0" tIns="0" rIns="0" bIns="0" rtlCol="0">
                          <a:noAutofit/>
                        </wps:bodyPr>
                      </wps:wsp>
                      <wps:wsp>
                        <wps:cNvPr id="3322" name="Rectangle 3322"/>
                        <wps:cNvSpPr/>
                        <wps:spPr>
                          <a:xfrm>
                            <a:off x="219061" y="1655952"/>
                            <a:ext cx="86691" cy="141885"/>
                          </a:xfrm>
                          <a:prstGeom prst="rect">
                            <a:avLst/>
                          </a:prstGeom>
                          <a:ln>
                            <a:noFill/>
                          </a:ln>
                        </wps:spPr>
                        <wps:txbx>
                          <w:txbxContent>
                            <w:p w:rsidR="00A62F53" w:rsidRDefault="00A62F53" w:rsidP="00D40DD8">
                              <w:r>
                                <w:t>E</w:t>
                              </w:r>
                            </w:p>
                          </w:txbxContent>
                        </wps:txbx>
                        <wps:bodyPr horzOverflow="overflow" vert="horz" lIns="0" tIns="0" rIns="0" bIns="0" rtlCol="0">
                          <a:noAutofit/>
                        </wps:bodyPr>
                      </wps:wsp>
                      <wps:wsp>
                        <wps:cNvPr id="3326" name="Rectangle 3326"/>
                        <wps:cNvSpPr/>
                        <wps:spPr>
                          <a:xfrm>
                            <a:off x="984927" y="1655952"/>
                            <a:ext cx="128973" cy="141885"/>
                          </a:xfrm>
                          <a:prstGeom prst="rect">
                            <a:avLst/>
                          </a:prstGeom>
                          <a:ln>
                            <a:noFill/>
                          </a:ln>
                        </wps:spPr>
                        <wps:txbx>
                          <w:txbxContent>
                            <w:p w:rsidR="00A62F53" w:rsidRDefault="00A62F53" w:rsidP="00D40DD8">
                              <w:r>
                                <w:t xml:space="preserve">E  </w:t>
                              </w:r>
                            </w:p>
                          </w:txbxContent>
                        </wps:txbx>
                        <wps:bodyPr horzOverflow="overflow" vert="horz" lIns="0" tIns="0" rIns="0" bIns="0" rtlCol="0">
                          <a:noAutofit/>
                        </wps:bodyPr>
                      </wps:wsp>
                      <wps:wsp>
                        <wps:cNvPr id="3406" name="Shape 3406"/>
                        <wps:cNvSpPr/>
                        <wps:spPr>
                          <a:xfrm>
                            <a:off x="0" y="2868294"/>
                            <a:ext cx="1603247" cy="3048"/>
                          </a:xfrm>
                          <a:custGeom>
                            <a:avLst/>
                            <a:gdLst/>
                            <a:ahLst/>
                            <a:cxnLst/>
                            <a:rect l="0" t="0" r="0" b="0"/>
                            <a:pathLst>
                              <a:path w="1603247" h="3048">
                                <a:moveTo>
                                  <a:pt x="0" y="0"/>
                                </a:moveTo>
                                <a:lnTo>
                                  <a:pt x="1603247" y="304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07" name="Shape 3407"/>
                        <wps:cNvSpPr/>
                        <wps:spPr>
                          <a:xfrm>
                            <a:off x="0" y="1688718"/>
                            <a:ext cx="0" cy="1179576"/>
                          </a:xfrm>
                          <a:custGeom>
                            <a:avLst/>
                            <a:gdLst/>
                            <a:ahLst/>
                            <a:cxnLst/>
                            <a:rect l="0" t="0" r="0" b="0"/>
                            <a:pathLst>
                              <a:path h="1179576">
                                <a:moveTo>
                                  <a:pt x="0" y="1179576"/>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08" name="Shape 3408"/>
                        <wps:cNvSpPr/>
                        <wps:spPr>
                          <a:xfrm>
                            <a:off x="429768" y="42798"/>
                            <a:ext cx="0" cy="722376"/>
                          </a:xfrm>
                          <a:custGeom>
                            <a:avLst/>
                            <a:gdLst/>
                            <a:ahLst/>
                            <a:cxnLst/>
                            <a:rect l="0" t="0" r="0" b="0"/>
                            <a:pathLst>
                              <a:path h="722376">
                                <a:moveTo>
                                  <a:pt x="0" y="0"/>
                                </a:moveTo>
                                <a:lnTo>
                                  <a:pt x="0" y="72237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09" name="Shape 3409"/>
                        <wps:cNvSpPr/>
                        <wps:spPr>
                          <a:xfrm>
                            <a:off x="417576" y="905382"/>
                            <a:ext cx="1042416" cy="0"/>
                          </a:xfrm>
                          <a:custGeom>
                            <a:avLst/>
                            <a:gdLst/>
                            <a:ahLst/>
                            <a:cxnLst/>
                            <a:rect l="0" t="0" r="0" b="0"/>
                            <a:pathLst>
                              <a:path w="1042416">
                                <a:moveTo>
                                  <a:pt x="0" y="0"/>
                                </a:moveTo>
                                <a:lnTo>
                                  <a:pt x="104241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10" name="Shape 3410"/>
                        <wps:cNvSpPr/>
                        <wps:spPr>
                          <a:xfrm>
                            <a:off x="379475" y="855090"/>
                            <a:ext cx="100584" cy="100584"/>
                          </a:xfrm>
                          <a:custGeom>
                            <a:avLst/>
                            <a:gdLst/>
                            <a:ahLst/>
                            <a:cxnLst/>
                            <a:rect l="0" t="0" r="0" b="0"/>
                            <a:pathLst>
                              <a:path w="100584" h="100584">
                                <a:moveTo>
                                  <a:pt x="50292" y="0"/>
                                </a:moveTo>
                                <a:cubicBezTo>
                                  <a:pt x="78068" y="0"/>
                                  <a:pt x="100584" y="22517"/>
                                  <a:pt x="100584" y="50292"/>
                                </a:cubicBezTo>
                                <a:cubicBezTo>
                                  <a:pt x="100584" y="78068"/>
                                  <a:pt x="78068" y="100584"/>
                                  <a:pt x="50292" y="100584"/>
                                </a:cubicBezTo>
                                <a:cubicBezTo>
                                  <a:pt x="22517" y="100584"/>
                                  <a:pt x="0" y="78068"/>
                                  <a:pt x="0" y="50292"/>
                                </a:cubicBezTo>
                                <a:cubicBezTo>
                                  <a:pt x="0" y="22517"/>
                                  <a:pt x="22517" y="0"/>
                                  <a:pt x="50292" y="0"/>
                                </a:cubicBezTo>
                                <a:close/>
                              </a:path>
                            </a:pathLst>
                          </a:custGeom>
                          <a:ln w="3048" cap="flat">
                            <a:miter lim="127000"/>
                          </a:ln>
                        </wps:spPr>
                        <wps:style>
                          <a:lnRef idx="1">
                            <a:srgbClr val="0628DD"/>
                          </a:lnRef>
                          <a:fillRef idx="1">
                            <a:srgbClr val="0628DD"/>
                          </a:fillRef>
                          <a:effectRef idx="0">
                            <a:scrgbClr r="0" g="0" b="0"/>
                          </a:effectRef>
                          <a:fontRef idx="none"/>
                        </wps:style>
                        <wps:bodyPr/>
                      </wps:wsp>
                      <wps:wsp>
                        <wps:cNvPr id="3419" name="Shape 3419"/>
                        <wps:cNvSpPr/>
                        <wps:spPr>
                          <a:xfrm>
                            <a:off x="780288" y="981582"/>
                            <a:ext cx="21336" cy="1825753"/>
                          </a:xfrm>
                          <a:custGeom>
                            <a:avLst/>
                            <a:gdLst/>
                            <a:ahLst/>
                            <a:cxnLst/>
                            <a:rect l="0" t="0" r="0" b="0"/>
                            <a:pathLst>
                              <a:path w="21336" h="1825753">
                                <a:moveTo>
                                  <a:pt x="0" y="0"/>
                                </a:moveTo>
                                <a:lnTo>
                                  <a:pt x="21336" y="1825753"/>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20" name="Shape 3420"/>
                        <wps:cNvSpPr/>
                        <wps:spPr>
                          <a:xfrm>
                            <a:off x="749808" y="920622"/>
                            <a:ext cx="64008" cy="67054"/>
                          </a:xfrm>
                          <a:custGeom>
                            <a:avLst/>
                            <a:gdLst/>
                            <a:ahLst/>
                            <a:cxnLst/>
                            <a:rect l="0" t="0" r="0" b="0"/>
                            <a:pathLst>
                              <a:path w="64008" h="67054">
                                <a:moveTo>
                                  <a:pt x="33528" y="0"/>
                                </a:moveTo>
                                <a:lnTo>
                                  <a:pt x="64008" y="67054"/>
                                </a:lnTo>
                                <a:lnTo>
                                  <a:pt x="0" y="67054"/>
                                </a:lnTo>
                                <a:lnTo>
                                  <a:pt x="3352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3421" name="Shape 3421"/>
                        <wps:cNvSpPr/>
                        <wps:spPr>
                          <a:xfrm>
                            <a:off x="771144" y="2804285"/>
                            <a:ext cx="64008" cy="67057"/>
                          </a:xfrm>
                          <a:custGeom>
                            <a:avLst/>
                            <a:gdLst/>
                            <a:ahLst/>
                            <a:cxnLst/>
                            <a:rect l="0" t="0" r="0" b="0"/>
                            <a:pathLst>
                              <a:path w="64008" h="67057">
                                <a:moveTo>
                                  <a:pt x="0" y="0"/>
                                </a:moveTo>
                                <a:lnTo>
                                  <a:pt x="64008" y="0"/>
                                </a:lnTo>
                                <a:lnTo>
                                  <a:pt x="30480" y="67057"/>
                                </a:lnTo>
                                <a:lnTo>
                                  <a:pt x="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3422" name="Shape 3422"/>
                        <wps:cNvSpPr/>
                        <wps:spPr>
                          <a:xfrm>
                            <a:off x="429768" y="993774"/>
                            <a:ext cx="0" cy="131064"/>
                          </a:xfrm>
                          <a:custGeom>
                            <a:avLst/>
                            <a:gdLst/>
                            <a:ahLst/>
                            <a:cxnLst/>
                            <a:rect l="0" t="0" r="0" b="0"/>
                            <a:pathLst>
                              <a:path h="131064">
                                <a:moveTo>
                                  <a:pt x="0" y="0"/>
                                </a:moveTo>
                                <a:lnTo>
                                  <a:pt x="0" y="13106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23" name="Shape 3423"/>
                        <wps:cNvSpPr/>
                        <wps:spPr>
                          <a:xfrm>
                            <a:off x="399288" y="1121788"/>
                            <a:ext cx="64008" cy="67058"/>
                          </a:xfrm>
                          <a:custGeom>
                            <a:avLst/>
                            <a:gdLst/>
                            <a:ahLst/>
                            <a:cxnLst/>
                            <a:rect l="0" t="0" r="0" b="0"/>
                            <a:pathLst>
                              <a:path w="64008" h="67058">
                                <a:moveTo>
                                  <a:pt x="0" y="0"/>
                                </a:moveTo>
                                <a:lnTo>
                                  <a:pt x="64008" y="0"/>
                                </a:lnTo>
                                <a:lnTo>
                                  <a:pt x="30480" y="6705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3424" name="Shape 3424"/>
                        <wps:cNvSpPr/>
                        <wps:spPr>
                          <a:xfrm>
                            <a:off x="365760" y="551814"/>
                            <a:ext cx="39624" cy="240792"/>
                          </a:xfrm>
                          <a:custGeom>
                            <a:avLst/>
                            <a:gdLst/>
                            <a:ahLst/>
                            <a:cxnLst/>
                            <a:rect l="0" t="0" r="0" b="0"/>
                            <a:pathLst>
                              <a:path w="39624" h="240792">
                                <a:moveTo>
                                  <a:pt x="0" y="0"/>
                                </a:moveTo>
                                <a:lnTo>
                                  <a:pt x="39624" y="24079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25" name="Shape 3425"/>
                        <wps:cNvSpPr/>
                        <wps:spPr>
                          <a:xfrm>
                            <a:off x="454152" y="564006"/>
                            <a:ext cx="51816" cy="252984"/>
                          </a:xfrm>
                          <a:custGeom>
                            <a:avLst/>
                            <a:gdLst/>
                            <a:ahLst/>
                            <a:cxnLst/>
                            <a:rect l="0" t="0" r="0" b="0"/>
                            <a:pathLst>
                              <a:path w="51816" h="252984">
                                <a:moveTo>
                                  <a:pt x="51816" y="0"/>
                                </a:moveTo>
                                <a:lnTo>
                                  <a:pt x="0" y="25298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26" name="Shape 3426"/>
                        <wps:cNvSpPr/>
                        <wps:spPr>
                          <a:xfrm>
                            <a:off x="316992" y="752982"/>
                            <a:ext cx="88392" cy="128016"/>
                          </a:xfrm>
                          <a:custGeom>
                            <a:avLst/>
                            <a:gdLst/>
                            <a:ahLst/>
                            <a:cxnLst/>
                            <a:rect l="0" t="0" r="0" b="0"/>
                            <a:pathLst>
                              <a:path w="88392" h="128016">
                                <a:moveTo>
                                  <a:pt x="0" y="0"/>
                                </a:moveTo>
                                <a:lnTo>
                                  <a:pt x="88392" y="128016"/>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27" name="Shape 3427"/>
                        <wps:cNvSpPr/>
                        <wps:spPr>
                          <a:xfrm>
                            <a:off x="454152" y="780414"/>
                            <a:ext cx="91440" cy="100584"/>
                          </a:xfrm>
                          <a:custGeom>
                            <a:avLst/>
                            <a:gdLst/>
                            <a:ahLst/>
                            <a:cxnLst/>
                            <a:rect l="0" t="0" r="0" b="0"/>
                            <a:pathLst>
                              <a:path w="91440" h="100584">
                                <a:moveTo>
                                  <a:pt x="91440" y="0"/>
                                </a:moveTo>
                                <a:lnTo>
                                  <a:pt x="0" y="10058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35" name="Shape 3435"/>
                        <wps:cNvSpPr/>
                        <wps:spPr>
                          <a:xfrm>
                            <a:off x="315468" y="2872866"/>
                            <a:ext cx="978408" cy="972312"/>
                          </a:xfrm>
                          <a:custGeom>
                            <a:avLst/>
                            <a:gdLst/>
                            <a:ahLst/>
                            <a:cxnLst/>
                            <a:rect l="0" t="0" r="0" b="0"/>
                            <a:pathLst>
                              <a:path w="978408" h="972312">
                                <a:moveTo>
                                  <a:pt x="978408" y="486156"/>
                                </a:moveTo>
                                <a:cubicBezTo>
                                  <a:pt x="978408" y="754651"/>
                                  <a:pt x="759384" y="972312"/>
                                  <a:pt x="489204" y="972312"/>
                                </a:cubicBezTo>
                                <a:cubicBezTo>
                                  <a:pt x="219024" y="972312"/>
                                  <a:pt x="0" y="754651"/>
                                  <a:pt x="0" y="486156"/>
                                </a:cubicBezTo>
                                <a:cubicBezTo>
                                  <a:pt x="0" y="217661"/>
                                  <a:pt x="219024" y="0"/>
                                  <a:pt x="489204" y="0"/>
                                </a:cubicBezTo>
                                <a:cubicBezTo>
                                  <a:pt x="759384" y="0"/>
                                  <a:pt x="978408" y="217661"/>
                                  <a:pt x="978408" y="486156"/>
                                </a:cubicBezTo>
                                <a:cubicBezTo>
                                  <a:pt x="978408" y="486156"/>
                                  <a:pt x="978408" y="486156"/>
                                  <a:pt x="978408" y="486156"/>
                                </a:cubicBez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g:wgp>
                  </a:graphicData>
                </a:graphic>
              </wp:anchor>
            </w:drawing>
          </mc:Choice>
          <mc:Fallback>
            <w:pict>
              <v:group w14:anchorId="26415154" id="Group 48605" o:spid="_x0000_s1463" style="position:absolute;left:0;text-align:left;margin-left:129.25pt;margin-top:7.55pt;width:126.25pt;height:302.75pt;z-index:251677696;mso-position-horizontal-relative:text;mso-position-vertical-relative:text" coordsize="16032,38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HzyUQgAAC49AAAOAAAAZHJzL2Uyb0RvYy54bWzsW1lv3DYQfi/Q/yDovVmRuhexgzZOggJF&#10;EyTpD5C12gPQSoIkH+mv7zc8dNtZ2Y03sNcPXonHcGbIj3OQev3mdp8a10lZ7fLszGSvLNNIsjhf&#10;7bLNmfnP1/e/BaZR1VG2itI8S87Mb0llvjn/9ZfXN8Uy4fk2T1dJaYBIVi1vijNzW9fFcrGo4m2y&#10;j6pXeZFkqFzn5T6q8VpuFqsyugH1fbrgluUtbvJyVZR5nFQVSi9kpXku6K/XSVx/XK+rpDbSMxO8&#10;1eJ/Kf5f0v/F+etouSmjYruLFRvRA7jYR7sMgzakLqI6Mq7K3YjUfheXeZWv61dxvl/k6/UuToQM&#10;kIZZA2k+lPlVIWTZLG82RaMmqHagpweTjf++/lQau9WZ6QSe5ZpGFu0xTWJkQxZBRTfFZomWH8ri&#10;S/GpVAUb+UZS367LPf1CHuNWKPdbo9zktjZiFDLPsrnjm0aMOjtwXOaHUv3xFnM06hdv332n50IP&#10;vCD+GnZuCiylqtVW9ThtfdlGRSImoSIdKG3ZPLC1sj5jlUXZJk0MUSrUI9o2yqqWFfQ2oSnXCbnP&#10;TWOsroD5HNNBymIOCwKXdNVIHC2Lsqo/JPneoIczswQPYgFG139VtWyqm9C4aUb/s/z9Lk1lLZVA&#10;cZo1eqpvL2/FWuB+QMNR2WW++gaZt3n570fgfJ3mN2dmrp5Mgj5Gp1rTSP/MoGtCmX4o9cOlfijr&#10;9G0usCj5+f2qztc7wXA7mmIMkyh5eILZDCdnE6VKDZj5788mc+3ApXWBSXO45WEC0T1aagjQnHrH&#10;m1MBt1bLz31ObQ5gye2sg1AqnTOnnIWWx8SUMs91Q1d078yp54WoPhJOA2HBXtKcAj8Tc+rNmtMw&#10;oG337jllPAh9wPhYk8q0NC9j83WsZlKFsTVsKpkDUtgcbLk88AIeOtSzxWff7bAcYdg6djS+knaU&#10;+mjbCTduJa0oyrb6Kb7N9CNZ23s9yiKqqR8RpUcDNrNhZAv3h/igyj0s6ddcNKsHHhB4bGvTrNuq&#10;IQWhBSlIjOayER5oSFHSsIHCrqBpRhyJrkYcwe0us5XgBw5nttLURv5BVX9LE2I2zT4na3gK5NaJ&#10;flW5uXyblsZ1BNv+zuOOJTYmwRSaUp81PI+mlzXuZYk/UR6lxTaStDQZNYCQSlEioolw8YdkY8WN&#10;9PPhLWN9aG8fLDWdBFt5Vjf9M8QotHykXySlbTdXXfGEfoljYZuS+10DDf8B0GBeEPhMrP0WGtCK&#10;2OHgiLu+AByUo1357nL5cbgAFpganiajXfBFBw66hVyXbZs+KOQeoNfLCQsKYs8JC8glDLDQhCkH&#10;+ecOD30PRIR77ofTcPA5t4+HBjX63WDQC/x+GPSE+FmwgIAouLgQ+6syIWIDPtmFe1JAd2QfHCsc&#10;YaEJ7w7DAvNp0ycshBbi1kFYwyyHO0wFq3rNPa1tIJ9JcfFwOGgKJKcW44SH52cbGMx/3zagBA4D&#10;eW8H4cH2Q8dHwg3rJHBdKxS9W1+JWZYbOMphks/SHTkCJiQn5DpJRqbQ4Vo87OQV4di1BiO+utzF&#10;fyT/dkMKP7CUZVSCSwdMiw2tcI6MLakU8YVwzjp1cjSpkD71/tuooxy2Q7TlQ5Hv1LUytXUQrD9E&#10;/00OKFmnqW07aimk2zjiQxbPk0v2GempHb2n2lYaUTwWJM2rRKp0fjy3TiOZDt7vapyvpLs9ZOc+&#10;QqzG/OooRySmCSYHRncHWPGJmLDX6yUFcGxkqFGCaT14Y8LS5IF0WsOAuUNDzZltKzPNAu76rkhZ&#10;P3kgB2OtOKF9STEytTFJkOhl2G5K/WBO0SLE9oT6WUz3KcUhjmdnHTve5cpyLIm+6UbJLIQ4YWAp&#10;hNCpy8CV9ZCMQi2lOjzfckV+8Bj4UHwAH5KNKXTYtsulJN9DiKI2EEqjSP9K+ycx1xVe1+tf2W48&#10;uq6PZxsjjPnIzOKjcoQiQ0ka7qUdJwxTD8kvyTBxnFoNYNecOxzkMfs+Yw5cYixBHiBQk0fUrcs8&#10;wJ3wHY+PO19kmFu700XI4ZjTLTU+9K/CEdL7Lea04LqN/p0aWded8CYPCJ5R9rI9jdaZ/Jkn0Z3s&#10;ZRjavj846KINl/wlm1necWwceX5y9CnTJgGhgdMCUC/5Lhx6QsgG2Dnmh0H/67FWL4SZti+PMlkv&#10;yvg0120aMMy7amOHoY6KGOPMR4QkMgX6qs3A+Ija4xufxxz6tg6fxpBGjv6dMj5acN1G/3bRNqT3&#10;fI1PD8IvCm/w0wbOnrARB2chbA+nBXILd10WsIHxsUOc+UsDhLN/H6lHmbl68uyoYgSmSPHxcFOk&#10;SJF72xVJIuj45qgXuJzM0UEXqu9MQTQXnxtzJK5uHgwPx3UYbgZSLOTSRi1uU7ShECFGJem4y3H9&#10;7FjwUIwQPCQfU/BQjSCLtgz3e2s9kU7weH6Ha3RpeWA95t3Ps5kHf03Aw6d1N8jQBYFNtSJ8QSoB&#10;UDmS9VCMUCAj+ZiCx2GBjCJFEVlXpBM8niE8Rnf0cLl4TgK7Yz1w2uMMnasQaTYd3R/16FkxQvC4&#10;++RZNTrYerRHsvCpTvB4fvCwR84VSubAw2auoy4n8MDHLe+BdxX6gaNPeEKf2+xo0YfmBAhRjEwZ&#10;EN0KEMEXdszV5q71sqYuMXR6+dCHK5L1+haD74b4pE4Y2FYDutIJQm4NKwG2/ij9N5kfoI9fKK4D&#10;p2Oy0g6OeZHlPcn6tPtv3UwEEjkePrbB4tC8dzgQzqgu78ikndQ+2f6bHKSjpR6xjmrHHHQqZ8o0&#10;2VMLML9yPGOzD+U6N/5/4A2RFxGZim9O8VGu+CJBfUBMX/1238UVm/Yz5/P/AAAA//8DAFBLAwQU&#10;AAYACAAAACEAUzS5f98AAAAKAQAADwAAAGRycy9kb3ducmV2LnhtbEyPwWrDMBBE74X8g9hCb40s&#10;F5ngWg4hpD2FQpNA6U2xNraJJRlLsZ2/7/bUHpd5zL4p1rPt2IhDaL1TIJYJMHSVN62rFZyOb88r&#10;YCFqZ3TnHSq4Y4B1uXgodG785D5xPMSaUYkLuVbQxNjnnIeqQavD0vfoKLv4wepI51BzM+iJym3H&#10;0yTJuNWtow+N7nHbYHU93KyC90lPmxexG/fXy/b+fZQfX3uBSj09zptXYBHn+AfDrz6pQ0lOZ39z&#10;JrBOQSpXklAKpABGgBSCxp0VZGmSAS8L/n9C+QMAAP//AwBQSwECLQAUAAYACAAAACEAtoM4kv4A&#10;AADhAQAAEwAAAAAAAAAAAAAAAAAAAAAAW0NvbnRlbnRfVHlwZXNdLnhtbFBLAQItABQABgAIAAAA&#10;IQA4/SH/1gAAAJQBAAALAAAAAAAAAAAAAAAAAC8BAABfcmVscy8ucmVsc1BLAQItABQABgAIAAAA&#10;IQDpaHzyUQgAAC49AAAOAAAAAAAAAAAAAAAAAC4CAABkcnMvZTJvRG9jLnhtbFBLAQItABQABgAI&#10;AAAAIQBTNLl/3wAAAAoBAAAPAAAAAAAAAAAAAAAAAKsKAABkcnMvZG93bnJldi54bWxQSwUGAAAA&#10;AAQABADzAAAAtwsAAAAA&#10;">
                <v:rect id="Rectangle 3283" o:spid="_x0000_s1464" style="position:absolute;left:5492;width:81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f7cUA&#10;AADdAAAADwAAAGRycy9kb3ducmV2LnhtbESPQYvCMBSE74L/ITxhb5qqsNRqFHFX9OiqoN4ezbMt&#10;Ni+liba7v94sCB6HmfmGmS1aU4oH1a6wrGA4iEAQp1YXnCk4Htb9GITzyBpLy6Tglxws5t3ODBNt&#10;G/6hx95nIkDYJagg975KpHRpTgbdwFbEwbva2qAPss6krrEJcFPKURR9SoMFh4UcK1rllN72d6Ng&#10;E1fL89b+NVn5fdmcdqfJ12HilfrotcspCE+tf4df7a1WMB7FY/h/E5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9/txQAAAN0AAAAPAAAAAAAAAAAAAAAAAJgCAABkcnMv&#10;ZG93bnJldi54bWxQSwUGAAAAAAQABAD1AAAAigMAAAAA&#10;" filled="f" stroked="f">
                  <v:textbox inset="0,0,0,0">
                    <w:txbxContent>
                      <w:p w:rsidR="00A62F53" w:rsidRDefault="00A62F53" w:rsidP="00D40DD8">
                        <w:r>
                          <w:rPr>
                            <w:rFonts w:eastAsia="Segoe UI Symbol"/>
                          </w:rPr>
                          <w:t>µ</w:t>
                        </w:r>
                      </w:p>
                    </w:txbxContent>
                  </v:textbox>
                </v:rect>
                <v:rect id="Rectangle 3293" o:spid="_x0000_s1465" style="position:absolute;left:15385;top:4206;width:818;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ZJMMUA&#10;AADdAAAADwAAAGRycy9kb3ducmV2LnhtbESPQYvCMBSE74L/ITxhb5qqILYaRdwVPboqqLdH82yL&#10;zUtpou36683Cwh6HmfmGmS9bU4on1a6wrGA4iEAQp1YXnCk4HTf9KQjnkTWWlknBDzlYLrqdOSba&#10;NvxNz4PPRICwS1BB7n2VSOnSnAy6ga2Ig3eztUEfZJ1JXWMT4KaUoyiaSIMFh4UcK1rnlN4PD6Ng&#10;O61Wl519NVn5dd2e9+f48xh7pT567WoGwlPr/8N/7Z1WMB7FY/h9E56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kkwxQAAAN0AAAAPAAAAAAAAAAAAAAAAAJgCAABkcnMv&#10;ZG93bnJldi54bWxQSwUGAAAAAAQABAD1AAAAigMAAAAA&#10;" filled="f" stroked="f">
                  <v:textbox inset="0,0,0,0">
                    <w:txbxContent>
                      <w:p w:rsidR="00A62F53" w:rsidRDefault="00A62F53" w:rsidP="00D40DD8">
                        <w:r>
                          <w:rPr>
                            <w:rFonts w:eastAsia="Segoe UI Symbol"/>
                          </w:rPr>
                          <w:t>µ</w:t>
                        </w:r>
                      </w:p>
                    </w:txbxContent>
                  </v:textbox>
                </v:rect>
                <v:rect id="Rectangle 3322" o:spid="_x0000_s1466" style="position:absolute;left:2190;top:16559;width:867;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q0ccA&#10;AADdAAAADwAAAGRycy9kb3ducmV2LnhtbESPT2vCQBTE74V+h+UVvNVNExCNriH0D/FYtWC9PbKv&#10;SWj2bchuTfTTdwXB4zAzv2FW2WhacaLeNZYVvEwjEMSl1Q1XCr72H89zEM4ja2wtk4IzOcjWjw8r&#10;TLUdeEunna9EgLBLUUHtfZdK6cqaDLqp7YiD92N7gz7IvpK6xyHATSvjKJpJgw2HhRo7eq2p/N39&#10;GQXFvMu/N/YyVO37sTh8HhZv+4VXavI05ksQnkZ/D9/aG60gSeIY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UKtHHAAAA3QAAAA8AAAAAAAAAAAAAAAAAmAIAAGRy&#10;cy9kb3ducmV2LnhtbFBLBQYAAAAABAAEAPUAAACMAwAAAAA=&#10;" filled="f" stroked="f">
                  <v:textbox inset="0,0,0,0">
                    <w:txbxContent>
                      <w:p w:rsidR="00A62F53" w:rsidRDefault="00A62F53" w:rsidP="00D40DD8">
                        <w:r>
                          <w:t>E</w:t>
                        </w:r>
                      </w:p>
                    </w:txbxContent>
                  </v:textbox>
                </v:rect>
                <v:rect id="Rectangle 3326" o:spid="_x0000_s1467" style="position:absolute;left:9849;top:16559;width:129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8s0sUA&#10;AADdAAAADwAAAGRycy9kb3ducmV2LnhtbESPQYvCMBSE74L/ITxhb5qugmg1iqiLHtUuuHt7NM+2&#10;bPNSmmirv94Iwh6HmfmGmS9bU4ob1a6wrOBzEIEgTq0uOFPwnXz1JyCcR9ZYWiYFd3KwXHQ7c4y1&#10;bfhIt5PPRICwi1FB7n0VS+nSnAy6ga2Ig3extUEfZJ1JXWMT4KaUwygaS4MFh4UcK1rnlP6drkbB&#10;blKtfvb20WTl9nd3Ppynm2TqlfrotasZCE+t/w+/23utYDQajuH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yzSxQAAAN0AAAAPAAAAAAAAAAAAAAAAAJgCAABkcnMv&#10;ZG93bnJldi54bWxQSwUGAAAAAAQABAD1AAAAigMAAAAA&#10;" filled="f" stroked="f">
                  <v:textbox inset="0,0,0,0">
                    <w:txbxContent>
                      <w:p w:rsidR="00A62F53" w:rsidRDefault="00A62F53" w:rsidP="00D40DD8">
                        <w:r>
                          <w:t xml:space="preserve">E  </w:t>
                        </w:r>
                      </w:p>
                    </w:txbxContent>
                  </v:textbox>
                </v:rect>
                <v:shape id="Shape 3406" o:spid="_x0000_s1468" style="position:absolute;top:28682;width:16032;height:31;visibility:visible;mso-wrap-style:square;v-text-anchor:top" coordsize="1603247,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BZscA&#10;AADdAAAADwAAAGRycy9kb3ducmV2LnhtbESPQWvCQBSE74X+h+UVvBSzUVuRmFWKIKg91RTx+Mg+&#10;k9Ts27C7auyv7xYKPQ4z8w2TL3vTiis531hWMEpSEMSl1Q1XCj6L9XAGwgdkja1lUnAnD8vF40OO&#10;mbY3/qDrPlQiQthnqKAOocuk9GVNBn1iO+LonawzGKJ0ldQObxFuWjlO06k02HBcqLGjVU3leX8x&#10;Cna7bbGWh9cz4/fXs8PJ8X3UbJQaPPVvcxCB+vAf/mtvtILJSzqF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PwWbHAAAA3QAAAA8AAAAAAAAAAAAAAAAAmAIAAGRy&#10;cy9kb3ducmV2LnhtbFBLBQYAAAAABAAEAPUAAACMAwAAAAA=&#10;" path="m,l1603247,3048e" filled="f" strokecolor="#e62400" strokeweight=".24pt">
                  <v:stroke endcap="round"/>
                  <v:path arrowok="t" textboxrect="0,0,1603247,3048"/>
                </v:shape>
                <v:shape id="Shape 3407" o:spid="_x0000_s1469" style="position:absolute;top:16887;width:0;height:11795;visibility:visible;mso-wrap-style:square;v-text-anchor:top" coordsize="0,1179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VcYA&#10;AADdAAAADwAAAGRycy9kb3ducmV2LnhtbESPQWvCQBSE74L/YXmCt7rRmCqpq6ggSC9S24PHR/aZ&#10;hGbfht3VpP31bqHgcZiZb5jVpjeNuJPztWUF00kCgriwuuZSwdfn4WUJwgdkjY1lUvBDHjbr4WCF&#10;ubYdf9D9HEoRIexzVFCF0OZS+qIig35iW+LoXa0zGKJ0pdQOuwg3jZwlyas0WHNcqLClfUXF9/lm&#10;FOyy9PiblVkz214vznfpCZfvJ6XGo377BiJQH57h//ZRK0jnyQL+3s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pVcYAAADdAAAADwAAAAAAAAAAAAAAAACYAgAAZHJz&#10;L2Rvd25yZXYueG1sUEsFBgAAAAAEAAQA9QAAAIsDAAAAAA==&#10;" path="m,1179576l,e" filled="f" strokecolor="#e62400" strokeweight=".24pt">
                  <v:stroke endcap="round"/>
                  <v:path arrowok="t" textboxrect="0,0,0,1179576"/>
                </v:shape>
                <v:shape id="Shape 3408" o:spid="_x0000_s1470" style="position:absolute;left:4297;top:427;width:0;height:7224;visibility:visible;mso-wrap-style:square;v-text-anchor:top" coordsize="0,722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PTrMIA&#10;AADdAAAADwAAAGRycy9kb3ducmV2LnhtbERPTYvCMBC9L/gfwgje1lRdylqNIoJU0EtdRY9DM7bF&#10;ZlKaqPXfbw6Cx8f7ni87U4sHta6yrGA0jEAQ51ZXXCg4/m2+f0E4j6yxtkwKXuRgueh9zTHR9skZ&#10;PQ6+ECGEXYIKSu+bREqXl2TQDW1DHLirbQ36ANtC6hafIdzUchxFsTRYcWgosaF1SfntcDcKLvFp&#10;vTtPs2m8G9tsn/rJPnWpUoN+t5qB8NT5j/jt3moFk58ozA1vwhO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Y9OswgAAAN0AAAAPAAAAAAAAAAAAAAAAAJgCAABkcnMvZG93&#10;bnJldi54bWxQSwUGAAAAAAQABAD1AAAAhwMAAAAA&#10;" path="m,l,722376e" filled="f" strokecolor="#0628dd" strokeweight=".24pt">
                  <v:stroke endcap="round"/>
                  <v:path arrowok="t" textboxrect="0,0,0,722376"/>
                </v:shape>
                <v:shape id="Shape 3409" o:spid="_x0000_s1471" style="position:absolute;left:4175;top:9053;width:10424;height:0;visibility:visible;mso-wrap-style:square;v-text-anchor:top" coordsize="10424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kRcUA&#10;AADdAAAADwAAAGRycy9kb3ducmV2LnhtbESPQUsDMRSE74L/ITyhN5tYi+i2aZGCIK0Xt6V4fG5e&#10;k6Wbl2UTd7f/3ghCj8PMfMMs16NvRE9drANreJgqEMRVMDVbDYf92/0ziJiQDTaBScOFIqxXtzdL&#10;LEwY+JP6MlmRIRwL1OBSagspY+XIY5yGljh7p9B5TFl2VpoOhwz3jZwp9SQ91pwXHLa0cVSdyx+v&#10;QR0vH999uT0cybX2tLNfgwlB68nd+LoAkWhM1/B/+91oeJyrF/h7k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CRFxQAAAN0AAAAPAAAAAAAAAAAAAAAAAJgCAABkcnMv&#10;ZG93bnJldi54bWxQSwUGAAAAAAQABAD1AAAAigMAAAAA&#10;" path="m,l1042416,e" filled="f" strokecolor="#0628dd" strokeweight=".24pt">
                  <v:stroke endcap="round"/>
                  <v:path arrowok="t" textboxrect="0,0,1042416,0"/>
                </v:shape>
                <v:shape id="Shape 3410" o:spid="_x0000_s1472" style="position:absolute;left:3794;top:8550;width:1006;height:1006;visibility:visible;mso-wrap-style:square;v-text-anchor:top" coordsize="100584,100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CcsUA&#10;AADdAAAADwAAAGRycy9kb3ducmV2LnhtbERPTWvCQBC9C/6HZQQvUjexIjV1FdG2CtKWai69Ddkx&#10;CWZnQ3aN6b/vHgSPj/e9WHWmEi01rrSsIB5HIIgzq0vOFaSn96cXEM4ja6wsk4I/crBa9nsLTLS9&#10;8Q+1R5+LEMIuQQWF93UipcsKMujGtiYO3Nk2Bn2ATS51g7cQbio5iaKZNFhyaCiwpk1B2eV4NQra&#10;9Ot7Pd/V2/SQfn7Ev/Nre3obKTUcdOtXEJ46/xDf3Xut4Hkah/3hTX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mQJyxQAAAN0AAAAPAAAAAAAAAAAAAAAAAJgCAABkcnMv&#10;ZG93bnJldi54bWxQSwUGAAAAAAQABAD1AAAAigMAAAAA&#10;" path="m50292,v27776,,50292,22517,50292,50292c100584,78068,78068,100584,50292,100584,22517,100584,,78068,,50292,,22517,22517,,50292,xe" fillcolor="#0628dd" strokecolor="#0628dd" strokeweight=".24pt">
                  <v:stroke miterlimit="83231f" joinstyle="miter"/>
                  <v:path arrowok="t" textboxrect="0,0,100584,100584"/>
                </v:shape>
                <v:shape id="Shape 3419" o:spid="_x0000_s1473" style="position:absolute;left:7802;top:9815;width:214;height:18258;visibility:visible;mso-wrap-style:square;v-text-anchor:top" coordsize="21336,1825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s8UA&#10;AADdAAAADwAAAGRycy9kb3ducmV2LnhtbESPQWvCQBSE74L/YXlCb7rRFrWpq4hQ8NAeGv0Br9ln&#10;Nk32vZDdavz33UKhx2FmvmE2u8G36kp9qIUNzGcZKOJSbM2VgfPpdboGFSKyxVaYDNwpwG47Hm0w&#10;t3LjD7oWsVIJwiFHAy7GLtc6lI48hpl0xMm7SO8xJtlX2vZ4S3Df6kWWLbXHmtOCw44Ojsqm+PYG&#10;aOmkOdfcXOTzvV18NUHeVmtjHibD/gVUpCH+h//aR2vg8Wn+DL9v0hP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zxQAAAN0AAAAPAAAAAAAAAAAAAAAAAJgCAABkcnMv&#10;ZG93bnJldi54bWxQSwUGAAAAAAQABAD1AAAAigMAAAAA&#10;" path="m,l21336,1825753e" filled="f" strokecolor="#e62400" strokeweight=".24pt">
                  <v:stroke endcap="round"/>
                  <v:path arrowok="t" textboxrect="0,0,21336,1825753"/>
                </v:shape>
                <v:shape id="Shape 3420" o:spid="_x0000_s1474" style="position:absolute;left:7498;top:9206;width:640;height:670;visibility:visible;mso-wrap-style:square;v-text-anchor:top" coordsize="64008,67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IKVsIA&#10;AADdAAAADwAAAGRycy9kb3ducmV2LnhtbERPyWrDMBC9B/oPYgq9JVLtOosbJZSCaXPMArkO1sQ2&#10;tUaOpdru31eHQo+Pt2/3k23FQL1vHGt4XigQxKUzDVcaLudivgbhA7LB1jFp+CEP+93DbIu5cSMf&#10;aTiFSsQQ9jlqqEPocil9WZNFv3AdceRurrcYIuwraXocY7htZaLUUlpsODbU2NF7TeXX6dtquB+H&#10;c7ZJP1S2wuuQFfZwV7eD1k+P09sriEBT+Bf/uT+NhvQlifvjm/g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gpWwgAAAN0AAAAPAAAAAAAAAAAAAAAAAJgCAABkcnMvZG93&#10;bnJldi54bWxQSwUGAAAAAAQABAD1AAAAhwMAAAAA&#10;" path="m33528,l64008,67054,,67054,33528,xe" fillcolor="#e62400" stroked="f" strokeweight="0">
                  <v:stroke endcap="round"/>
                  <v:path arrowok="t" textboxrect="0,0,64008,67054"/>
                </v:shape>
                <v:shape id="Shape 3421" o:spid="_x0000_s1475" style="position:absolute;left:7711;top:28042;width:640;height:671;visibility:visible;mso-wrap-style:square;v-text-anchor:top" coordsize="64008,67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lUsMgA&#10;AADdAAAADwAAAGRycy9kb3ducmV2LnhtbESPQWvCQBSE7wX/w/KE3uomWkSiq9hSS0UsrebQ4yP7&#10;mgSzb9Pdrcb++q4geBxm5htmtuhMI47kfG1ZQTpIQBAXVtdcKsj3q4cJCB+QNTaWScGZPCzmvbsZ&#10;Ztqe+JOOu1CKCGGfoYIqhDaT0hcVGfQD2xJH79s6gyFKV0rt8BThppHDJBlLgzXHhQpbeq6oOOx+&#10;jQL3k6/T103+t/54ovfuZVt/lduzUvf9bjkFEagLt/C1/aYVjB6HKVzexCcg5/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qVSwyAAAAN0AAAAPAAAAAAAAAAAAAAAAAJgCAABk&#10;cnMvZG93bnJldi54bWxQSwUGAAAAAAQABAD1AAAAjQMAAAAA&#10;" path="m,l64008,,30480,67057,,xe" fillcolor="#e62400" stroked="f" strokeweight="0">
                  <v:stroke endcap="round"/>
                  <v:path arrowok="t" textboxrect="0,0,64008,67057"/>
                </v:shape>
                <v:shape id="Shape 3422" o:spid="_x0000_s1476" style="position:absolute;left:4297;top:9937;width:0;height:1311;visibility:visible;mso-wrap-style:square;v-text-anchor:top" coordsize="0,13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aSbMUA&#10;AADdAAAADwAAAGRycy9kb3ducmV2LnhtbESPT2sCMRTE7wW/Q3gFbzVxFZHVKMVSKF7Ef7THx+a5&#10;u7h5iZtU129vhEKPw8z8hpkvO9uIK7WhdqxhOFAgiAtnai41HPafb1MQISIbbByThjsFWC56L3PM&#10;jbvxlq67WIoE4ZCjhipGn0sZiooshoHzxMk7udZiTLItpWnxluC2kZlSE2mx5rRQoadVRcV592s1&#10;qJ+PcvK9KvDsceOP6rgeDacXrfuv3fsMRKQu/of/2l9Gw2icZfB8k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pJsxQAAAN0AAAAPAAAAAAAAAAAAAAAAAJgCAABkcnMv&#10;ZG93bnJldi54bWxQSwUGAAAAAAQABAD1AAAAigMAAAAA&#10;" path="m,l,131064e" filled="f" strokecolor="#0628dd" strokeweight=".24pt">
                  <v:stroke endcap="round"/>
                  <v:path arrowok="t" textboxrect="0,0,0,131064"/>
                </v:shape>
                <v:shape id="Shape 3423" o:spid="_x0000_s1477" style="position:absolute;left:3992;top:11217;width:640;height:671;visibility:visible;mso-wrap-style:square;v-text-anchor:top" coordsize="64008,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ozO8QA&#10;AADdAAAADwAAAGRycy9kb3ducmV2LnhtbESPQWvCQBSE7wX/w/IEL1I3mlIkdRURhKAXqwWvj+xr&#10;NjT7NmRXE/31riD0OMzMN8xi1dtaXKn1lWMF00kCgrhwuuJSwc9p+z4H4QOyxtoxKbiRh9Vy8LbA&#10;TLuOv+l6DKWIEPYZKjAhNJmUvjBk0U9cQxy9X9daDFG2pdQtdhFuazlLkk9pseK4YLChjaHi73ix&#10;CvL8dur24/PBp0g7afKOx/e1UqNhv/4CEagP/+FXO9cK0o9ZCs838Qn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aMzvEAAAA3QAAAA8AAAAAAAAAAAAAAAAAmAIAAGRycy9k&#10;b3ducmV2LnhtbFBLBQYAAAAABAAEAPUAAACJAwAAAAA=&#10;" path="m,l64008,,30480,67058,,xe" fillcolor="#0628dd" stroked="f" strokeweight="0">
                  <v:stroke endcap="round"/>
                  <v:path arrowok="t" textboxrect="0,0,64008,67058"/>
                </v:shape>
                <v:shape id="Shape 3424" o:spid="_x0000_s1478" style="position:absolute;left:3657;top:5518;width:396;height:2408;visibility:visible;mso-wrap-style:square;v-text-anchor:top" coordsize="39624,24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Ke8QA&#10;AADdAAAADwAAAGRycy9kb3ducmV2LnhtbESPQWvCQBSE7wX/w/IEb3WjBinRVURoESyIScn5mX0m&#10;wezbkF1j/PfdQsHjMDPfMOvtYBrRU+dqywpm0wgEcWF1zaWCn+zz/QOE88gaG8uk4EkOtpvR2xoT&#10;bR98pj71pQgQdgkqqLxvEyldUZFBN7UtcfCutjPog+xKqTt8BLhp5DyKltJgzWGhwpb2FRW39G4U&#10;XO0to3SWR9/H86nPMf46ZZdcqcl42K1AeBr8K/zfPmgFi3gew9+b8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TSnvEAAAA3QAAAA8AAAAAAAAAAAAAAAAAmAIAAGRycy9k&#10;b3ducmV2LnhtbFBLBQYAAAAABAAEAPUAAACJAwAAAAA=&#10;" path="m,l39624,240792e" filled="f" strokecolor="#e62400" strokeweight=".24pt">
                  <v:stroke endcap="round"/>
                  <v:path arrowok="t" textboxrect="0,0,39624,240792"/>
                </v:shape>
                <v:shape id="Shape 3425" o:spid="_x0000_s1479" style="position:absolute;left:4541;top:5640;width:518;height:2529;visibility:visible;mso-wrap-style:square;v-text-anchor:top" coordsize="51816,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irscA&#10;AADdAAAADwAAAGRycy9kb3ducmV2LnhtbESPT2vCQBTE7wW/w/IEb3WjtirRVcSieGnrP/D6yD6T&#10;kOzbNLvV6Kd3CwWPw8z8hpnOG1OKC9Uut6yg141AECdW55wqOB5Wr2MQziNrLC2Tghs5mM9aL1OM&#10;tb3yji57n4oAYRejgsz7KpbSJRkZdF1bEQfvbGuDPsg6lbrGa4CbUvajaCgN5hwWMqxomVFS7H+N&#10;gs+v065Kiw9//1mXo/ViezoX3wOlOu1mMQHhqfHP8H97oxUM3vrv8PcmPA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2Yq7HAAAA3QAAAA8AAAAAAAAAAAAAAAAAmAIAAGRy&#10;cy9kb3ducmV2LnhtbFBLBQYAAAAABAAEAPUAAACMAwAAAAA=&#10;" path="m51816,l,252984e" filled="f" strokecolor="#e62400" strokeweight=".24pt">
                  <v:stroke endcap="round"/>
                  <v:path arrowok="t" textboxrect="0,0,51816,252984"/>
                </v:shape>
                <v:shape id="Shape 3426" o:spid="_x0000_s1480" style="position:absolute;left:3169;top:7529;width:884;height:1280;visibility:visible;mso-wrap-style:square;v-text-anchor:top" coordsize="88392,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2D8gA&#10;AADdAAAADwAAAGRycy9kb3ducmV2LnhtbESPQWvCQBSE7wX/w/IKvdVNUxGJrlJsq6UIog2Ct0f2&#10;NYlm36bZ1cR/7wpCj8PMfMNMZp2pxJkaV1pW8NKPQBBnVpecK0h/Pp9HIJxH1lhZJgUXcjCb9h4m&#10;mGjb8obOW5+LAGGXoILC+zqR0mUFGXR9WxMH79c2Bn2QTS51g22Am0rGUTSUBksOCwXWNC8oO25P&#10;RsFK7j/axd+u/r6MllW6jg/pZveu1NNj9zYG4anz/+F7+0sreB3EQ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RDYPyAAAAN0AAAAPAAAAAAAAAAAAAAAAAJgCAABk&#10;cnMvZG93bnJldi54bWxQSwUGAAAAAAQABAD1AAAAjQMAAAAA&#10;" path="m,l88392,128016e" filled="f" strokecolor="#e62400" strokeweight=".24pt">
                  <v:stroke endcap="round"/>
                  <v:path arrowok="t" textboxrect="0,0,88392,128016"/>
                </v:shape>
                <v:shape id="Shape 3427" o:spid="_x0000_s1481" style="position:absolute;left:4541;top:7804;width:914;height:1005;visibility:visible;mso-wrap-style:square;v-text-anchor:top" coordsize="91440,100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60cUA&#10;AADdAAAADwAAAGRycy9kb3ducmV2LnhtbESPQWvCQBSE74X+h+UVvOmmaZtq6iqlovUmpuL5kX0m&#10;S7NvQ3Y18d93BaHHYWa+YebLwTbiQp03jhU8TxIQxKXThisFh5/1eArCB2SNjWNScCUPy8Xjwxxz&#10;7Xre06UIlYgQ9jkqqENocyl9WZNFP3EtcfROrrMYouwqqTvsI9w2Mk2STFo0HBdqbOmrpvK3OFsF&#10;lB2zxhar/g2NyWbfVXrdbY5KjZ6Gzw8QgYbwH763t1rBy2v6Drc38Qn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LrRxQAAAN0AAAAPAAAAAAAAAAAAAAAAAJgCAABkcnMv&#10;ZG93bnJldi54bWxQSwUGAAAAAAQABAD1AAAAigMAAAAA&#10;" path="m91440,l,100584e" filled="f" strokecolor="#e62400" strokeweight=".24pt">
                  <v:stroke endcap="round"/>
                  <v:path arrowok="t" textboxrect="0,0,91440,100584"/>
                </v:shape>
                <v:shape id="Shape 3435" o:spid="_x0000_s1482" style="position:absolute;left:3154;top:28728;width:9784;height:9723;visibility:visible;mso-wrap-style:square;v-text-anchor:top" coordsize="978408,972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lGsUA&#10;AADdAAAADwAAAGRycy9kb3ducmV2LnhtbESPQWvCQBSE70L/w/KE3upGbaxEV6ktKV48mBTPj+xr&#10;NjT7Nma3mv77rlDwOMzMN8x6O9hWXKj3jWMF00kCgrhyuuFawWeZPy1B+ICssXVMCn7Jw3bzMFpj&#10;pt2Vj3QpQi0ihH2GCkwIXSalrwxZ9BPXEUfvy/UWQ5R9LXWP1wi3rZwlyUJabDguGOzozVD1XfxY&#10;BZjL9zSfdS/n9FS6j8Icmt0pKPU4Hl5XIAIN4R7+b++1gvnzPIXbm/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FmUaxQAAAN0AAAAPAAAAAAAAAAAAAAAAAJgCAABkcnMv&#10;ZG93bnJldi54bWxQSwUGAAAAAAQABAD1AAAAigMAAAAA&#10;" path="m978408,486156v,268495,-219024,486156,-489204,486156c219024,972312,,754651,,486156,,217661,219024,,489204,,759384,,978408,217661,978408,486156v,,,,,xe" filled="f" strokecolor="#e62400" strokeweight=".24pt">
                  <v:stroke miterlimit="83231f" joinstyle="miter"/>
                  <v:path arrowok="t" textboxrect="0,0,978408,972312"/>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679585B1" wp14:editId="6E36B81B">
                <wp:simplePos x="0" y="0"/>
                <wp:positionH relativeFrom="column">
                  <wp:posOffset>4661915</wp:posOffset>
                </wp:positionH>
                <wp:positionV relativeFrom="paragraph">
                  <wp:posOffset>1038022</wp:posOffset>
                </wp:positionV>
                <wp:extent cx="1551432" cy="2258568"/>
                <wp:effectExtent l="0" t="0" r="0" b="0"/>
                <wp:wrapSquare wrapText="bothSides"/>
                <wp:docPr id="48607" name="Group 48607"/>
                <wp:cNvGraphicFramePr/>
                <a:graphic xmlns:a="http://schemas.openxmlformats.org/drawingml/2006/main">
                  <a:graphicData uri="http://schemas.microsoft.com/office/word/2010/wordprocessingGroup">
                    <wpg:wgp>
                      <wpg:cNvGrpSpPr/>
                      <wpg:grpSpPr>
                        <a:xfrm>
                          <a:off x="0" y="0"/>
                          <a:ext cx="1551432" cy="2258568"/>
                          <a:chOff x="0" y="0"/>
                          <a:chExt cx="1551432" cy="2258568"/>
                        </a:xfrm>
                      </wpg:grpSpPr>
                      <wps:wsp>
                        <wps:cNvPr id="3316" name="Rectangle 3316"/>
                        <wps:cNvSpPr/>
                        <wps:spPr>
                          <a:xfrm>
                            <a:off x="155379" y="299466"/>
                            <a:ext cx="86691" cy="141884"/>
                          </a:xfrm>
                          <a:prstGeom prst="rect">
                            <a:avLst/>
                          </a:prstGeom>
                          <a:ln>
                            <a:noFill/>
                          </a:ln>
                        </wps:spPr>
                        <wps:txbx>
                          <w:txbxContent>
                            <w:p w:rsidR="00A62F53" w:rsidRDefault="00A62F53" w:rsidP="00D40DD8">
                              <w:r>
                                <w:t>E</w:t>
                              </w:r>
                            </w:p>
                          </w:txbxContent>
                        </wps:txbx>
                        <wps:bodyPr horzOverflow="overflow" vert="horz" lIns="0" tIns="0" rIns="0" bIns="0" rtlCol="0">
                          <a:noAutofit/>
                        </wps:bodyPr>
                      </wps:wsp>
                      <wps:wsp>
                        <wps:cNvPr id="3334" name="Rectangle 3334"/>
                        <wps:cNvSpPr/>
                        <wps:spPr>
                          <a:xfrm>
                            <a:off x="1076569" y="719203"/>
                            <a:ext cx="81726" cy="141885"/>
                          </a:xfrm>
                          <a:prstGeom prst="rect">
                            <a:avLst/>
                          </a:prstGeom>
                          <a:ln>
                            <a:noFill/>
                          </a:ln>
                        </wps:spPr>
                        <wps:txbx>
                          <w:txbxContent>
                            <w:p w:rsidR="00A62F53" w:rsidRDefault="00A62F53" w:rsidP="00D40DD8">
                              <w:r>
                                <w:rPr>
                                  <w:rFonts w:eastAsia="Segoe UI Symbol"/>
                                </w:rPr>
                                <w:t>µ</w:t>
                              </w:r>
                            </w:p>
                          </w:txbxContent>
                        </wps:txbx>
                        <wps:bodyPr horzOverflow="overflow" vert="horz" lIns="0" tIns="0" rIns="0" bIns="0" rtlCol="0">
                          <a:noAutofit/>
                        </wps:bodyPr>
                      </wps:wsp>
                      <wps:wsp>
                        <wps:cNvPr id="3414" name="Shape 3414"/>
                        <wps:cNvSpPr/>
                        <wps:spPr>
                          <a:xfrm>
                            <a:off x="0" y="426720"/>
                            <a:ext cx="0" cy="637032"/>
                          </a:xfrm>
                          <a:custGeom>
                            <a:avLst/>
                            <a:gdLst/>
                            <a:ahLst/>
                            <a:cxnLst/>
                            <a:rect l="0" t="0" r="0" b="0"/>
                            <a:pathLst>
                              <a:path h="637032">
                                <a:moveTo>
                                  <a:pt x="0" y="0"/>
                                </a:moveTo>
                                <a:lnTo>
                                  <a:pt x="0" y="63703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15" name="Shape 3415"/>
                        <wps:cNvSpPr/>
                        <wps:spPr>
                          <a:xfrm>
                            <a:off x="0" y="1063753"/>
                            <a:ext cx="1551432" cy="0"/>
                          </a:xfrm>
                          <a:custGeom>
                            <a:avLst/>
                            <a:gdLst/>
                            <a:ahLst/>
                            <a:cxnLst/>
                            <a:rect l="0" t="0" r="0" b="0"/>
                            <a:pathLst>
                              <a:path w="1551432">
                                <a:moveTo>
                                  <a:pt x="0" y="0"/>
                                </a:moveTo>
                                <a:lnTo>
                                  <a:pt x="1551432"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16" name="Shape 3416"/>
                        <wps:cNvSpPr/>
                        <wps:spPr>
                          <a:xfrm>
                            <a:off x="890016" y="0"/>
                            <a:ext cx="0" cy="1002792"/>
                          </a:xfrm>
                          <a:custGeom>
                            <a:avLst/>
                            <a:gdLst/>
                            <a:ahLst/>
                            <a:cxnLst/>
                            <a:rect l="0" t="0" r="0" b="0"/>
                            <a:pathLst>
                              <a:path h="1002792">
                                <a:moveTo>
                                  <a:pt x="0" y="0"/>
                                </a:moveTo>
                                <a:lnTo>
                                  <a:pt x="0" y="100279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18" name="Shape 3418"/>
                        <wps:cNvSpPr/>
                        <wps:spPr>
                          <a:xfrm>
                            <a:off x="859536" y="999744"/>
                            <a:ext cx="64008" cy="64008"/>
                          </a:xfrm>
                          <a:custGeom>
                            <a:avLst/>
                            <a:gdLst/>
                            <a:ahLst/>
                            <a:cxnLst/>
                            <a:rect l="0" t="0" r="0" b="0"/>
                            <a:pathLst>
                              <a:path w="64008" h="64008">
                                <a:moveTo>
                                  <a:pt x="0" y="0"/>
                                </a:moveTo>
                                <a:lnTo>
                                  <a:pt x="64008" y="0"/>
                                </a:lnTo>
                                <a:lnTo>
                                  <a:pt x="3048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3428" name="Shape 3428"/>
                        <wps:cNvSpPr/>
                        <wps:spPr>
                          <a:xfrm>
                            <a:off x="890016" y="1929384"/>
                            <a:ext cx="0" cy="329184"/>
                          </a:xfrm>
                          <a:custGeom>
                            <a:avLst/>
                            <a:gdLst/>
                            <a:ahLst/>
                            <a:cxnLst/>
                            <a:rect l="0" t="0" r="0" b="0"/>
                            <a:pathLst>
                              <a:path h="329184">
                                <a:moveTo>
                                  <a:pt x="0" y="0"/>
                                </a:moveTo>
                                <a:lnTo>
                                  <a:pt x="0" y="32918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29" name="Shape 3429"/>
                        <wps:cNvSpPr/>
                        <wps:spPr>
                          <a:xfrm>
                            <a:off x="926592" y="1941577"/>
                            <a:ext cx="39624" cy="268224"/>
                          </a:xfrm>
                          <a:custGeom>
                            <a:avLst/>
                            <a:gdLst/>
                            <a:ahLst/>
                            <a:cxnLst/>
                            <a:rect l="0" t="0" r="0" b="0"/>
                            <a:pathLst>
                              <a:path w="39624" h="268224">
                                <a:moveTo>
                                  <a:pt x="0" y="0"/>
                                </a:moveTo>
                                <a:lnTo>
                                  <a:pt x="39624" y="26822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30" name="Shape 3430"/>
                        <wps:cNvSpPr/>
                        <wps:spPr>
                          <a:xfrm>
                            <a:off x="801624" y="1953768"/>
                            <a:ext cx="51816" cy="243840"/>
                          </a:xfrm>
                          <a:custGeom>
                            <a:avLst/>
                            <a:gdLst/>
                            <a:ahLst/>
                            <a:cxnLst/>
                            <a:rect l="0" t="0" r="0" b="0"/>
                            <a:pathLst>
                              <a:path w="51816" h="243840">
                                <a:moveTo>
                                  <a:pt x="51816" y="0"/>
                                </a:moveTo>
                                <a:lnTo>
                                  <a:pt x="0" y="24384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31" name="Shape 3431"/>
                        <wps:cNvSpPr/>
                        <wps:spPr>
                          <a:xfrm>
                            <a:off x="966216" y="1941577"/>
                            <a:ext cx="51816" cy="179832"/>
                          </a:xfrm>
                          <a:custGeom>
                            <a:avLst/>
                            <a:gdLst/>
                            <a:ahLst/>
                            <a:cxnLst/>
                            <a:rect l="0" t="0" r="0" b="0"/>
                            <a:pathLst>
                              <a:path w="51816" h="179832">
                                <a:moveTo>
                                  <a:pt x="0" y="0"/>
                                </a:moveTo>
                                <a:lnTo>
                                  <a:pt x="51816" y="1798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32" name="Shape 3432"/>
                        <wps:cNvSpPr/>
                        <wps:spPr>
                          <a:xfrm>
                            <a:off x="749808" y="1941577"/>
                            <a:ext cx="64008" cy="152400"/>
                          </a:xfrm>
                          <a:custGeom>
                            <a:avLst/>
                            <a:gdLst/>
                            <a:ahLst/>
                            <a:cxnLst/>
                            <a:rect l="0" t="0" r="0" b="0"/>
                            <a:pathLst>
                              <a:path w="64008" h="152400">
                                <a:moveTo>
                                  <a:pt x="64008" y="0"/>
                                </a:moveTo>
                                <a:lnTo>
                                  <a:pt x="0" y="15240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3433" name="Shape 3433"/>
                        <wps:cNvSpPr/>
                        <wps:spPr>
                          <a:xfrm>
                            <a:off x="368808" y="807720"/>
                            <a:ext cx="0" cy="256032"/>
                          </a:xfrm>
                          <a:custGeom>
                            <a:avLst/>
                            <a:gdLst/>
                            <a:ahLst/>
                            <a:cxnLst/>
                            <a:rect l="0" t="0" r="0" b="0"/>
                            <a:pathLst>
                              <a:path h="256032">
                                <a:moveTo>
                                  <a:pt x="0" y="256032"/>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3434" name="Shape 3434"/>
                        <wps:cNvSpPr/>
                        <wps:spPr>
                          <a:xfrm>
                            <a:off x="338328" y="746759"/>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3436" name="Shape 3436"/>
                        <wps:cNvSpPr/>
                        <wps:spPr>
                          <a:xfrm>
                            <a:off x="467868" y="1065277"/>
                            <a:ext cx="856488" cy="862584"/>
                          </a:xfrm>
                          <a:custGeom>
                            <a:avLst/>
                            <a:gdLst/>
                            <a:ahLst/>
                            <a:cxnLst/>
                            <a:rect l="0" t="0" r="0" b="0"/>
                            <a:pathLst>
                              <a:path w="856488" h="862584">
                                <a:moveTo>
                                  <a:pt x="856488" y="431292"/>
                                </a:moveTo>
                                <a:cubicBezTo>
                                  <a:pt x="856488" y="669487"/>
                                  <a:pt x="664757" y="862584"/>
                                  <a:pt x="428244" y="862584"/>
                                </a:cubicBezTo>
                                <a:cubicBezTo>
                                  <a:pt x="191732" y="862584"/>
                                  <a:pt x="0" y="669487"/>
                                  <a:pt x="0" y="431292"/>
                                </a:cubicBezTo>
                                <a:cubicBezTo>
                                  <a:pt x="0" y="193097"/>
                                  <a:pt x="191732" y="0"/>
                                  <a:pt x="428244" y="0"/>
                                </a:cubicBezTo>
                                <a:cubicBezTo>
                                  <a:pt x="664757" y="0"/>
                                  <a:pt x="856488" y="193097"/>
                                  <a:pt x="856488" y="431292"/>
                                </a:cubicBezTo>
                                <a:cubicBezTo>
                                  <a:pt x="856488" y="431292"/>
                                  <a:pt x="856488" y="431292"/>
                                  <a:pt x="856488" y="431292"/>
                                </a:cubicBezTo>
                                <a:close/>
                              </a:path>
                            </a:pathLst>
                          </a:custGeom>
                          <a:ln w="3048" cap="flat">
                            <a:miter lim="127000"/>
                          </a:ln>
                        </wps:spPr>
                        <wps:style>
                          <a:lnRef idx="1">
                            <a:srgbClr val="E62400"/>
                          </a:lnRef>
                          <a:fillRef idx="0">
                            <a:srgbClr val="000000">
                              <a:alpha val="0"/>
                            </a:srgbClr>
                          </a:fillRef>
                          <a:effectRef idx="0">
                            <a:scrgbClr r="0" g="0" b="0"/>
                          </a:effectRef>
                          <a:fontRef idx="none"/>
                        </wps:style>
                        <wps:bodyPr/>
                      </wps:wsp>
                    </wpg:wgp>
                  </a:graphicData>
                </a:graphic>
              </wp:anchor>
            </w:drawing>
          </mc:Choice>
          <mc:Fallback>
            <w:pict>
              <v:group w14:anchorId="679585B1" id="Group 48607" o:spid="_x0000_s1483" style="position:absolute;left:0;text-align:left;margin-left:367.1pt;margin-top:81.75pt;width:122.15pt;height:177.85pt;z-index:251678720;mso-position-horizontal-relative:text;mso-position-vertical-relative:text" coordsize="15514,22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6ojuQYAAEwuAAAOAAAAZHJzL2Uyb0RvYy54bWzsWltvm0gUfl9p/wPifWNmgAGsONVu01Yr&#10;rbZV2/0BBIONBAwCEjv99XvOXLgY3NqJGleO8+AMcz3nzHznMnOu32zzzHiIqzrlxcIkV5ZpxEXE&#10;l2mxWpj/fX3/h28adRMWyzDjRbwwH+PafHPz+2/Xm3IeU77m2TKuDJikqOebcmGum6acz2Z1tI7z&#10;sL7iZVxAY8KrPGzgs1rNllW4gdnzbEYti802vFqWFY/iuobaW9lo3oj5kySOmo9JUseNkS1MoK0R&#10;v5X4vcPf2c11OF9VYblOI0VG+AQq8jAtYNF2qtuwCY37Kh1NladRxWueNFcRz2c8SdIoFjwAN8Ta&#10;4eZDxe9LwctqvlmVrZhAtDtyevK00b8PnyojXS5Mx2eWZxpFmMM2iZUNWQUi2pSrOfT8UJVfyk+V&#10;qljJL+R6m1Q5/gd+jK0Q7mMr3HjbGBFUEtcljk1NI4I2Sl3fZb4Uf7SGPRqNi9bvfjBypheeIX0t&#10;OZsSjlLdSat+nrS+rMMyFptQowyUtGybMC2sz3DKwmKVxYaoFeIRfVth1fMa5DYhKRCK7QWmgSIJ&#10;AocxKREtM5+xgEiJEYf4voPNLdvhvKzq5kPMcwMLC7MCQsQpDB/+qRvZVXfBxbMCfwv+Ps0y2Yo1&#10;ID1NH5aa7d1WHAjqU1wO6+748hEYX/Pq20cAe5LxzcLkqmQi/mF1bDWN7O8CBI5Q04VKF+50oWqy&#10;t1wAUtLz533Dk1QQ3K2mCIOdlDS8wJbaztSWQq0SA2z/AVtqecxlck89ElDL3tlT4lE4OogCsafu&#10;y+6poKaT8rnvqUPaPRVANmysOWY/4SjDVjmUeVSZC41OaMFdZLZngV6TgNKaMLqXyMQDrtEI1mEp&#10;cQl1a12KtoUuIn6/a6jKsMFxOCkWjXW7OlblgMivXDQ2O+oUdEbXmhXjXgMmZAcYg4sIhdMuDJV9&#10;1rLCAE1gWw6Y+SgE+10VS6GBwHIVSymSCR1TN49ZjIRmxec4AW2D9kGMq6vV3dusMh5C0A/vGHUs&#10;IXRYVnTFMQlor3aUNR5liT+pB7NyHcq59DRqAcGVmgknjYWvsDttpKiRDgOYXdhy7TYASe0gQRYv&#10;mnZ8Ac6OOBGINMVtBzqUC369oG5ziKt1W4sDoXmQjoP0msQBseCkuDsqbWDataBfFglwCjUVuBnd&#10;YS+PgIKeAQGv2bhgQUHsnLDQum4tFoTjdTAW/MCy0P/T5wRUgfJVlU0glkW94GRGQS//dChotPfZ&#10;+FWgYDHq394qg3sxCweFknuiGAgqRmZBRGWHQ8ENXFtCIQgCzxHOVYcHBgYcfQP0k0TxFG4SGAdF&#10;BzpMgoynI0PNpKEvPBPpTw39KnSKJIr6jOs++v+UedJtUcbrWMrrQEcMtc/zvLBn+VPTWJxw7AYI&#10;fk1eGB3BDWpgiw+HW2d5ILYMbHkl0OFN2R+bBmR0W9B33H9qTKJWfzrGJG4GTEhQANoOhMLPikkG&#10;R3f6wD8LQ68KDXBLIu8btR9Gg6PQEFDmgpeFfhgJIMTxPBzeocEOIIKU1ocyn0L5ROZHEQLmR9Hx&#10;dGyoqYDlAUsXfJxfnGKDHhziA2qOshYQpSAABD7gplnfuOtoxSU+hjHiRt4BW6KD3heP3RUhiA9J&#10;xxQ+VKee59WF+dpn6vtTaioJ+Qs+zhAf8Daygw9yFD4CxqiK4yftRw8fxAv8E93yQvjS4UPRMYUP&#10;6TVpDO/DRoeiAUsXfJwhPsA12sFH+6R30J2v5wQ+hu/7/CsVC4u3LLd3V//i9kMRAvaDSDqm8DGO&#10;3PdhRCJJTXWxH/KB5gzxYY/w0T6PHoQPm/kaH77l7XsgpC474QOhWn0KEPKYD8j7PiK0bflVjMXl&#10;gVBkSR2V/bPvJrhLftDB+JGJD7YNDpI0Fp7DPFeE8l0s3rMVzLNc8eAC1zknNBWSjClg2LarONEn&#10;fh8uOpvSZ0pHI/p/Pyr5cb/x6nqe870RHiD5Nd2B4dvJjo923FskQM2HuF74aBZz6e4dGOTZOT60&#10;o5PmM8i7O9klmKYEvDRFyBT2dC8g17EJbR9ROwRG93dp9Ff8rZ/F0hsFOXOOry4CJfAYczwXchsH&#10;EoCbZJEa4ECeG7xaDRtBMQ1XGX7JkSQgHiY0Tk4rbeuYFlk/4Gw49/CrrzlIYFvBgLEeBUJRTfCk&#10;Fdhw2uHXSEqDyXqiHVPQazySp8mRmoHjG8c7dvTrWe/JIMlCmUmZpw3kJ2dpDpEF9SCzSN0gX5Ka&#10;ZAoXPlzJ7FAMk/BLJDWJjFxIWRZpViq9GnOi+9+if5cEfvM/AAAA//8DAFBLAwQUAAYACAAAACEA&#10;IOnY7+IAAAALAQAADwAAAGRycy9kb3ducmV2LnhtbEyPTUvDQBCG74L/YRnBm918mH7EbEop6qkU&#10;bAXxtk2mSWh2NmS3SfrvHU96m+F9eOeZbD2ZVgzYu8aSgnAWgEAqbNlQpeDz+Pa0BOG8plK3llDB&#10;DR2s8/u7TKelHekDh4OvBJeQS7WC2vsuldIVNRrtZrZD4uxse6M9r30ly16PXG5aGQXBXBrdEF+o&#10;dYfbGovL4WoUvI963MTh67C7nLe372Oy/9qFqNTjw7R5AeFx8n8w/OqzOuTsdLJXKp1oFSzi54hR&#10;DuZxAoKJ1WLJw0lBEq4ikHkm//+Q/wAAAP//AwBQSwECLQAUAAYACAAAACEAtoM4kv4AAADhAQAA&#10;EwAAAAAAAAAAAAAAAAAAAAAAW0NvbnRlbnRfVHlwZXNdLnhtbFBLAQItABQABgAIAAAAIQA4/SH/&#10;1gAAAJQBAAALAAAAAAAAAAAAAAAAAC8BAABfcmVscy8ucmVsc1BLAQItABQABgAIAAAAIQBBd6oj&#10;uQYAAEwuAAAOAAAAAAAAAAAAAAAAAC4CAABkcnMvZTJvRG9jLnhtbFBLAQItABQABgAIAAAAIQAg&#10;6djv4gAAAAsBAAAPAAAAAAAAAAAAAAAAABMJAABkcnMvZG93bnJldi54bWxQSwUGAAAAAAQABADz&#10;AAAAIgoAAAAA&#10;">
                <v:rect id="Rectangle 3316" o:spid="_x0000_s1484" style="position:absolute;left:1553;top:2994;width:867;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mb8UA&#10;AADdAAAADwAAAGRycy9kb3ducmV2LnhtbESPQYvCMBSE7wv+h/AW9ramKohWo4i66FGt4O7t0Tzb&#10;ss1LaaKt/nojCB6HmfmGmc5bU4or1a6wrKDXjUAQp1YXnCk4Jj/fIxDOI2ssLZOCGzmYzzofU4y1&#10;bXhP14PPRICwi1FB7n0VS+nSnAy6rq2Ig3e2tUEfZJ1JXWMT4KaU/SgaSoMFh4UcK1rmlP4fLkbB&#10;ZlQtfrf23mTl+m9z2p3Gq2Tslfr6bBcTEJ5a/w6/2lutYDDoDeH5Jj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Q+ZvxQAAAN0AAAAPAAAAAAAAAAAAAAAAAJgCAABkcnMv&#10;ZG93bnJldi54bWxQSwUGAAAAAAQABAD1AAAAigMAAAAA&#10;" filled="f" stroked="f">
                  <v:textbox inset="0,0,0,0">
                    <w:txbxContent>
                      <w:p w:rsidR="00A62F53" w:rsidRDefault="00A62F53" w:rsidP="00D40DD8">
                        <w:r>
                          <w:t>E</w:t>
                        </w:r>
                      </w:p>
                    </w:txbxContent>
                  </v:textbox>
                </v:rect>
                <v:rect id="Rectangle 3334" o:spid="_x0000_s1485" style="position:absolute;left:10765;top:7192;width:81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B48cA&#10;AADdAAAADwAAAGRycy9kb3ducmV2LnhtbESPQWvCQBSE74X+h+UJvTUbTSkxuorUFj22KkRvj+wz&#10;CWbfhuzWpP56t1DocZiZb5j5cjCNuFLnassKxlEMgriwuuZSwWH/8ZyCcB5ZY2OZFPyQg+Xi8WGO&#10;mbY9f9F150sRIOwyVFB532ZSuqIigy6yLXHwzrYz6IPsSqk77APcNHISx6/SYM1hocKW3ioqLrtv&#10;o2CTtqvj1t76snk/bfLPfLreT71ST6NhNQPhafD/4b/2VitIkuQFft+EJ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ogePHAAAA3QAAAA8AAAAAAAAAAAAAAAAAmAIAAGRy&#10;cy9kb3ducmV2LnhtbFBLBQYAAAAABAAEAPUAAACMAwAAAAA=&#10;" filled="f" stroked="f">
                  <v:textbox inset="0,0,0,0">
                    <w:txbxContent>
                      <w:p w:rsidR="00A62F53" w:rsidRDefault="00A62F53" w:rsidP="00D40DD8">
                        <w:r>
                          <w:rPr>
                            <w:rFonts w:eastAsia="Segoe UI Symbol"/>
                          </w:rPr>
                          <w:t>µ</w:t>
                        </w:r>
                      </w:p>
                    </w:txbxContent>
                  </v:textbox>
                </v:rect>
                <v:shape id="Shape 3414" o:spid="_x0000_s1486" style="position:absolute;top:4267;width:0;height:6370;visibility:visible;mso-wrap-style:square;v-text-anchor:top" coordsize="0,637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IIMYA&#10;AADdAAAADwAAAGRycy9kb3ducmV2LnhtbESPQUvDQBSE74L/YXmCN7OpDSJpt0XFgh6bqrS3R/Y1&#10;uzT7Ns1u0/TfdwXB4zAz3zDz5ehaMVAfrGcFkywHQVx7bblR8LVZPTyDCBFZY+uZFFwowHJxezPH&#10;Uvszr2moYiMShEOJCkyMXSllqA05DJnviJO3973DmGTfSN3jOcFdKx/z/Ek6tJwWDHb0Zqg+VCen&#10;YHva29dh+JlWq6Pp3r+Pl2L3aZW6vxtfZiAijfE//Nf+0AqmxaSA3zfp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MIIMYAAADdAAAADwAAAAAAAAAAAAAAAACYAgAAZHJz&#10;L2Rvd25yZXYueG1sUEsFBgAAAAAEAAQA9QAAAIsDAAAAAA==&#10;" path="m,l,637032e" filled="f" strokecolor="#e62400" strokeweight=".24pt">
                  <v:stroke endcap="round"/>
                  <v:path arrowok="t" textboxrect="0,0,0,637032"/>
                </v:shape>
                <v:shape id="Shape 3415" o:spid="_x0000_s1487" style="position:absolute;top:10637;width:15514;height:0;visibility:visible;mso-wrap-style:square;v-text-anchor:top" coordsize="1551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fy18MA&#10;AADdAAAADwAAAGRycy9kb3ducmV2LnhtbESPUWvCMBSF3wf+h3AHe1tTnY7RGUWUwl6r/oBLc21L&#10;k5uSRG399ctg4OPhnPMdzno7WiNu5EPnWME8y0EQ10533Cg4n8r3LxAhIms0jknBRAG2m9nLGgvt&#10;7lzR7RgbkSAcClTQxjgUUoa6JYshcwNx8i7OW4xJ+kZqj/cEt0Yu8vxTWuw4LbQ40L6luj9erYKu&#10;f+CwKC+VmSr/2B1CWU29Uertddx9g4g0xmf4v/2jFXws5yv4e5Oe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fy18MAAADdAAAADwAAAAAAAAAAAAAAAACYAgAAZHJzL2Rv&#10;d25yZXYueG1sUEsFBgAAAAAEAAQA9QAAAIgDAAAAAA==&#10;" path="m,l1551432,e" filled="f" strokecolor="#e62400" strokeweight=".24pt">
                  <v:stroke endcap="round"/>
                  <v:path arrowok="t" textboxrect="0,0,1551432,0"/>
                </v:shape>
                <v:shape id="Shape 3416" o:spid="_x0000_s1488" style="position:absolute;left:8900;width:0;height:10027;visibility:visible;mso-wrap-style:square;v-text-anchor:top" coordsize="0,1002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RpsYA&#10;AADdAAAADwAAAGRycy9kb3ducmV2LnhtbESPzWrDMBCE74W8g9hCbo3suoTiRDEl0BICPeSHQm8b&#10;a2OZWCtjqbbbp48CgR6HmfmGWRajbURPna8dK0hnCQji0umaKwXHw/vTKwgfkDU2jknBL3koVpOH&#10;JebaDbyjfh8qESHsc1RgQmhzKX1pyKKfuZY4emfXWQxRdpXUHQ4Rbhv5nCRzabHmuGCwpbWh8rL/&#10;sQo+yi/jh9P2s6+Pf/aQbfCbMlRq+ji+LUAEGsN/+N7eaAXZSzqH25v4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nRpsYAAADdAAAADwAAAAAAAAAAAAAAAACYAgAAZHJz&#10;L2Rvd25yZXYueG1sUEsFBgAAAAAEAAQA9QAAAIsDAAAAAA==&#10;" path="m,l,1002792e" filled="f" strokecolor="#0628dd" strokeweight=".24pt">
                  <v:stroke endcap="round"/>
                  <v:path arrowok="t" textboxrect="0,0,0,1002792"/>
                </v:shape>
                <v:shape id="Shape 3418" o:spid="_x0000_s1489" style="position:absolute;left:8595;top:9997;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UsIA&#10;AADdAAAADwAAAGRycy9kb3ducmV2LnhtbERP3WrCMBS+H/gO4Qi7W9NOKVqN4gTBIQza7QEOzbEt&#10;NielSWvn0y8Xwi4/vv/tfjKtGKl3jWUFSRSDIC6tbrhS8PN9eluBcB5ZY2uZFPySg/1u9rLFTNs7&#10;5zQWvhIhhF2GCmrvu0xKV9Zk0EW2Iw7c1fYGfYB9JXWP9xBuWvkex6k02HBoqLGjY03lrRiMgqJI&#10;PhY5fV6+Hpc0bodbmlZrVOp1Ph02IDxN/l/8dJ+1gsUyCXPDm/AE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9VhSwgAAAN0AAAAPAAAAAAAAAAAAAAAAAJgCAABkcnMvZG93&#10;bnJldi54bWxQSwUGAAAAAAQABAD1AAAAhwMAAAAA&#10;" path="m,l64008,,30480,64008,,xe" fillcolor="#0628dd" stroked="f" strokeweight="0">
                  <v:stroke endcap="round"/>
                  <v:path arrowok="t" textboxrect="0,0,64008,64008"/>
                </v:shape>
                <v:shape id="Shape 3428" o:spid="_x0000_s1490" style="position:absolute;left:8900;top:19293;width:0;height:3292;visibility:visible;mso-wrap-style:square;v-text-anchor:top" coordsize="0,329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znRcQA&#10;AADdAAAADwAAAGRycy9kb3ducmV2LnhtbERPy2rCQBTdF/yH4QpuSp34aGhTR/GBIC6EJqXr28w1&#10;iWbuhMyo8e+dhdDl4bxni87U4kqtqywrGA0jEMS51RUXCn6y7dsHCOeRNdaWScGdHCzmvZcZJtre&#10;+JuuqS9ECGGXoILS+yaR0uUlGXRD2xAH7mhbgz7AtpC6xVsIN7UcR1EsDVYcGkpsaF1Sfk4vRkGd&#10;vq6yv3yjD7/795POYl0dtp9KDfrd8guEp87/i5/unVYwmY7D3PAmP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c50XEAAAA3QAAAA8AAAAAAAAAAAAAAAAAmAIAAGRycy9k&#10;b3ducmV2LnhtbFBLBQYAAAAABAAEAPUAAACJAwAAAAA=&#10;" path="m,l,329184e" filled="f" strokecolor="#0628dd" strokeweight=".24pt">
                  <v:stroke endcap="round"/>
                  <v:path arrowok="t" textboxrect="0,0,0,329184"/>
                </v:shape>
                <v:shape id="Shape 3429" o:spid="_x0000_s1491" style="position:absolute;left:9265;top:19415;width:397;height:2683;visibility:visible;mso-wrap-style:square;v-text-anchor:top" coordsize="39624,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xg8YA&#10;AADdAAAADwAAAGRycy9kb3ducmV2LnhtbESP0WrCQBRE3wv+w3ILfZFmo62lpq5SBcGiL277AbfZ&#10;axLM3g3ZTYx/3xWEPg4zc4ZZrAZbi55aXzlWMElSEMS5MxUXCn6+t8/vIHxANlg7JgVX8rBajh4W&#10;mBl34SP1OhQiQthnqKAMocmk9HlJFn3iGuLonVxrMUTZFtK0eIlwW8tpmr5JixXHhRIb2pSUn3Vn&#10;FYwPTnf7da5r/3Weddd+/ev1oNTT4/D5ASLQEP7D9/bOKHh5nc7h9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sxg8YAAADdAAAADwAAAAAAAAAAAAAAAACYAgAAZHJz&#10;L2Rvd25yZXYueG1sUEsFBgAAAAAEAAQA9QAAAIsDAAAAAA==&#10;" path="m,l39624,268224e" filled="f" strokecolor="#0628dd" strokeweight=".24pt">
                  <v:stroke endcap="round"/>
                  <v:path arrowok="t" textboxrect="0,0,39624,268224"/>
                </v:shape>
                <v:shape id="Shape 3430" o:spid="_x0000_s1492" style="position:absolute;left:8016;top:19537;width:518;height:2439;visibility:visible;mso-wrap-style:square;v-text-anchor:top" coordsize="51816,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bmsIA&#10;AADdAAAADwAAAGRycy9kb3ducmV2LnhtbERP3WrCMBS+H/gO4Qx2M2aqjjI7o5RSQdhurD7AsTlr&#10;ypqTkmTavf1yIezy4/vf7CY7iCv50DtWsJhnIIhbp3vuFJxP+5c3ECEiaxwck4JfCrDbzh42WGh3&#10;4yNdm9iJFMKhQAUmxrGQMrSGLIa5G4kT9+W8xZig76T2eEvhdpDLLMulxZ5Tg8GRKkPtd/NjFdRZ&#10;3nH5UT1Pn0tTr6vo93zxSj09TuU7iEhT/Bff3QetYPW6SvvTm/Q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xuawgAAAN0AAAAPAAAAAAAAAAAAAAAAAJgCAABkcnMvZG93&#10;bnJldi54bWxQSwUGAAAAAAQABAD1AAAAhwMAAAAA&#10;" path="m51816,l,243840e" filled="f" strokecolor="#0628dd" strokeweight=".24pt">
                  <v:stroke endcap="round"/>
                  <v:path arrowok="t" textboxrect="0,0,51816,243840"/>
                </v:shape>
                <v:shape id="Shape 3431" o:spid="_x0000_s1493" style="position:absolute;left:9662;top:19415;width:518;height:1799;visibility:visible;mso-wrap-style:square;v-text-anchor:top" coordsize="51816,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uGsUA&#10;AADdAAAADwAAAGRycy9kb3ducmV2LnhtbESPwWrDMBBE74X8g9hAb43sOi3FiRKKoVDoocQOhd4W&#10;a2ObWCshqbH791Ug0OMwM2+Y7X42o7iQD4NlBfkqA0HcWj1wp+DYvD28gAgRWeNomRT8UoD9bnG3&#10;xVLbiQ90qWMnEoRDiQr6GF0pZWh7MhhW1hEn72S9wZik76T2OCW4GeVjlj1LgwOnhR4dVT215/rH&#10;KKhq/z01lXc526fGZfHzq/g4KXW/nF83ICLN8T98a79rBcW6yOH6Jj0B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TG4axQAAAN0AAAAPAAAAAAAAAAAAAAAAAJgCAABkcnMv&#10;ZG93bnJldi54bWxQSwUGAAAAAAQABAD1AAAAigMAAAAA&#10;" path="m,l51816,179832e" filled="f" strokecolor="#0628dd" strokeweight=".24pt">
                  <v:stroke endcap="round"/>
                  <v:path arrowok="t" textboxrect="0,0,51816,179832"/>
                </v:shape>
                <v:shape id="Shape 3432" o:spid="_x0000_s1494" style="position:absolute;left:7498;top:19415;width:640;height:1524;visibility:visible;mso-wrap-style:square;v-text-anchor:top" coordsize="64008,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QuMUA&#10;AADdAAAADwAAAGRycy9kb3ducmV2LnhtbESPQWvCQBSE7wX/w/KE3upGU4pGV7EFi14KjXp/Zp9J&#10;MPt2ya4x9te7hUKPw8x8wyxWvWlER62vLSsYjxIQxIXVNZcKDvvNyxSED8gaG8uk4E4eVsvB0wIz&#10;bW/8TV0eShEh7DNUUIXgMil9UZFBP7KOOHpn2xoMUbal1C3eItw0cpIkb9JgzXGhQkcfFRWX/GoU&#10;vEvrdp9bl1/u8ut4Srti9nOYKvU87NdzEIH68B/+a2+1gvQ1ncDv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pC4xQAAAN0AAAAPAAAAAAAAAAAAAAAAAJgCAABkcnMv&#10;ZG93bnJldi54bWxQSwUGAAAAAAQABAD1AAAAigMAAAAA&#10;" path="m64008,l,152400e" filled="f" strokecolor="#0628dd" strokeweight=".24pt">
                  <v:stroke endcap="round"/>
                  <v:path arrowok="t" textboxrect="0,0,64008,152400"/>
                </v:shape>
                <v:shape id="Shape 3433" o:spid="_x0000_s1495" style="position:absolute;left:3688;top:8077;width:0;height:2560;visibility:visible;mso-wrap-style:square;v-text-anchor:top" coordsize="0,25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wfMcA&#10;AADdAAAADwAAAGRycy9kb3ducmV2LnhtbESPQWvCQBSE7wX/w/IEL6Ibm1JKzEZEkIrWQrXQ6yP7&#10;TKLZtzG7mvTfdwuFHoeZ+YZJF72pxZ1aV1lWMJtGIIhzqysuFHwe15MXEM4ja6wtk4JvcrDIBg8p&#10;Jtp2/EH3gy9EgLBLUEHpfZNI6fKSDLqpbYiDd7KtQR9kW0jdYhfgppaPUfQsDVYcFkpsaFVSfjnc&#10;jAL9Gm/z8fvu/LV/u27rWXfb+DEpNRr2yzkIT73/D/+1N1pB/BTH8PsmPAGZ/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ycHzHAAAA3QAAAA8AAAAAAAAAAAAAAAAAmAIAAGRy&#10;cy9kb3ducmV2LnhtbFBLBQYAAAAABAAEAPUAAACMAwAAAAA=&#10;" path="m,256032l,e" filled="f" strokecolor="#e62400" strokeweight=".24pt">
                  <v:stroke endcap="round"/>
                  <v:path arrowok="t" textboxrect="0,0,0,256032"/>
                </v:shape>
                <v:shape id="Shape 3434" o:spid="_x0000_s1496" style="position:absolute;left:3383;top:7467;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DYMQA&#10;AADdAAAADwAAAGRycy9kb3ducmV2LnhtbESPQWsCMRSE7wX/Q3iCt5rVlaJbo4it0EsLrtLzY/O6&#10;G7p5WZK4rv++KQgeh5n5hllvB9uKnnwwjhXMphkI4sppw7WC8+nwvAQRIrLG1jEpuFGA7Wb0tMZC&#10;uysfqS9jLRKEQ4EKmhi7QspQNWQxTF1HnLwf5y3GJH0ttcdrgttWzrPsRVo0nBYa7GjfUPVbXqyC&#10;VW7Kvj+++69v150Pn4GMfLsoNRkPu1cQkYb4CN/bH1pBvsgX8P8mPQ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sQ2DEAAAA3QAAAA8AAAAAAAAAAAAAAAAAmAIAAGRycy9k&#10;b3ducmV2LnhtbFBLBQYAAAAABAAEAPUAAACJAwAAAAA=&#10;" path="m33528,l64008,67056,,67056,33528,xe" fillcolor="#e62400" stroked="f" strokeweight="0">
                  <v:stroke endcap="round"/>
                  <v:path arrowok="t" textboxrect="0,0,64008,67056"/>
                </v:shape>
                <v:shape id="Shape 3436" o:spid="_x0000_s1497" style="position:absolute;left:4678;top:10652;width:8565;height:8626;visibility:visible;mso-wrap-style:square;v-text-anchor:top" coordsize="856488,862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VzTcYA&#10;AADdAAAADwAAAGRycy9kb3ducmV2LnhtbESPQWvCQBSE74X+h+UJvdWN2kqJWcUqgUJPRqHXR/aZ&#10;Dcm+jdk1Sf99t1DocZiZb5hsN9lWDNT72rGCxTwBQVw6XXOl4HLOn99A+ICssXVMCr7Jw277+JBh&#10;qt3IJxqKUIkIYZ+iAhNCl0rpS0MW/dx1xNG7ut5iiLKvpO5xjHDbymWSrKXFmuOCwY4OhsqmuFsF&#10;+SG/vA9jc9wvb5/j1+31dDULo9TTbNpvQASawn/4r/2hFaxeVmv4fROf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VzTcYAAADdAAAADwAAAAAAAAAAAAAAAACYAgAAZHJz&#10;L2Rvd25yZXYueG1sUEsFBgAAAAAEAAQA9QAAAIsDAAAAAA==&#10;" path="m856488,431292v,238195,-191731,431292,-428244,431292c191732,862584,,669487,,431292,,193097,191732,,428244,,664757,,856488,193097,856488,431292v,,,,,xe" filled="f" strokecolor="#e62400" strokeweight=".24pt">
                  <v:stroke miterlimit="83231f" joinstyle="miter"/>
                  <v:path arrowok="t" textboxrect="0,0,856488,862584"/>
                </v:shape>
                <w10:wrap type="square"/>
              </v:group>
            </w:pict>
          </mc:Fallback>
        </mc:AlternateContent>
      </w:r>
      <w:r>
        <w:t xml:space="preserve">                                    </w:t>
      </w:r>
      <w:r>
        <w:rPr>
          <w:color w:val="0930FF"/>
        </w:rPr>
        <w:t xml:space="preserve">F                                                                                       </w:t>
      </w:r>
      <w:proofErr w:type="spellStart"/>
      <w:r>
        <w:rPr>
          <w:color w:val="0930FF"/>
        </w:rPr>
        <w:t>F</w:t>
      </w:r>
      <w:proofErr w:type="spellEnd"/>
      <w:r>
        <w:rPr>
          <w:rFonts w:ascii="Segoe UI Symbol" w:eastAsia="Segoe UI Symbol" w:hAnsi="Segoe UI Symbol" w:cs="Segoe UI Symbol"/>
          <w:color w:val="0930FF"/>
          <w:vertAlign w:val="subscript"/>
        </w:rPr>
        <w:t>µ</w:t>
      </w:r>
      <w:r>
        <w:t xml:space="preserve">                                       </w:t>
      </w:r>
      <w:proofErr w:type="spellStart"/>
      <w:r>
        <w:t>muon</w:t>
      </w:r>
      <w:proofErr w:type="spellEnd"/>
      <w:r>
        <w:t xml:space="preserve"> at rest in </w:t>
      </w:r>
      <w:proofErr w:type="gramStart"/>
      <w:r>
        <w:rPr>
          <w:color w:val="0930FF"/>
        </w:rPr>
        <w:t xml:space="preserve">F </w:t>
      </w:r>
      <w:r>
        <w:t>,</w:t>
      </w:r>
      <w:proofErr w:type="gramEnd"/>
      <w:r>
        <w:t xml:space="preserve"> seen to                                           </w:t>
      </w:r>
      <w:proofErr w:type="spellStart"/>
      <w:r>
        <w:t>muon</w:t>
      </w:r>
      <w:proofErr w:type="spellEnd"/>
      <w:r>
        <w:t xml:space="preserve"> at rest in </w:t>
      </w:r>
      <w:r>
        <w:rPr>
          <w:color w:val="0930FF"/>
        </w:rPr>
        <w:t>F</w:t>
      </w:r>
      <w:r>
        <w:rPr>
          <w:rFonts w:ascii="Segoe UI Symbol" w:eastAsia="Segoe UI Symbol" w:hAnsi="Segoe UI Symbol" w:cs="Segoe UI Symbol"/>
          <w:color w:val="0930FF"/>
          <w:vertAlign w:val="subscript"/>
        </w:rPr>
        <w:t>µ</w:t>
      </w:r>
      <w:r>
        <w:t xml:space="preserve">,                                        be rushing toward Earth                                           </w:t>
      </w:r>
      <w:r>
        <w:rPr>
          <w:u w:val="single" w:color="0628DD"/>
        </w:rPr>
        <w:t xml:space="preserve">   </w:t>
      </w:r>
      <w:proofErr w:type="spellStart"/>
      <w:r>
        <w:rPr>
          <w:u w:val="single" w:color="0628DD"/>
        </w:rPr>
        <w:t>Earth</w:t>
      </w:r>
      <w:proofErr w:type="spellEnd"/>
      <w:r>
        <w:rPr>
          <w:u w:val="double" w:color="0628DD"/>
        </w:rPr>
        <w:t xml:space="preserve">  </w:t>
      </w:r>
      <w:r>
        <w:rPr>
          <w:u w:val="single" w:color="0628DD"/>
        </w:rPr>
        <w:t xml:space="preserve"> rushing u</w:t>
      </w:r>
      <w:r>
        <w:t xml:space="preserve">p </w:t>
      </w:r>
    </w:p>
    <w:p w:rsidR="004E4444" w:rsidRDefault="00F72861" w:rsidP="00D40DD8">
      <w:r>
        <w:t xml:space="preserve">                                     </w:t>
      </w:r>
      <w:r>
        <w:rPr>
          <w:color w:val="0930FF"/>
        </w:rPr>
        <w:t>V</w:t>
      </w:r>
      <w:r>
        <w:t xml:space="preserve">                                                                           </w:t>
      </w:r>
      <w:r>
        <w:rPr>
          <w:color w:val="FF2700"/>
        </w:rPr>
        <w:t>F</w:t>
      </w:r>
      <w:r>
        <w:t xml:space="preserve">   </w:t>
      </w:r>
    </w:p>
    <w:p w:rsidR="004E4444" w:rsidRDefault="00F72861" w:rsidP="00D40DD8">
      <w:r>
        <w:t xml:space="preserve">                          F                  </w:t>
      </w:r>
      <w:proofErr w:type="gramStart"/>
      <w:r>
        <w:t>H  =</w:t>
      </w:r>
      <w:proofErr w:type="gramEnd"/>
      <w:r>
        <w:t xml:space="preserve">  30km                                                      V</w:t>
      </w:r>
      <w:r>
        <w:rPr>
          <w:color w:val="0930FF"/>
        </w:rPr>
        <w:t xml:space="preserve">           </w:t>
      </w:r>
      <w:r>
        <w:t xml:space="preserve">  </w:t>
      </w:r>
      <w:r>
        <w:rPr>
          <w:color w:val="0930FF"/>
        </w:rPr>
        <w:t xml:space="preserve">H  </w:t>
      </w:r>
      <w:r>
        <w:rPr>
          <w:rFonts w:ascii="Segoe UI Symbol" w:eastAsia="Segoe UI Symbol" w:hAnsi="Segoe UI Symbol" w:cs="Segoe UI Symbol"/>
          <w:color w:val="0930FF"/>
        </w:rPr>
        <w:t>≤</w:t>
      </w:r>
      <w:r>
        <w:rPr>
          <w:color w:val="0930FF"/>
        </w:rPr>
        <w:t xml:space="preserve"> 600m</w:t>
      </w:r>
      <w:r>
        <w:t xml:space="preserve"> </w:t>
      </w:r>
    </w:p>
    <w:p w:rsidR="004E4444" w:rsidRDefault="00F72861" w:rsidP="00D40DD8">
      <w:r>
        <w:t xml:space="preserve">                                                 Earth at rest in </w:t>
      </w:r>
      <w:r>
        <w:rPr>
          <w:color w:val="FF2700"/>
        </w:rPr>
        <w:t>F</w:t>
      </w:r>
      <w:r>
        <w:rPr>
          <w:color w:val="FF2700"/>
          <w:vertAlign w:val="subscript"/>
        </w:rPr>
        <w:t>E</w:t>
      </w:r>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In </w:t>
      </w:r>
      <w:r>
        <w:rPr>
          <w:color w:val="FF2700"/>
        </w:rPr>
        <w:t>F</w:t>
      </w:r>
      <w:r>
        <w:rPr>
          <w:color w:val="FF2700"/>
          <w:vertAlign w:val="subscript"/>
        </w:rPr>
        <w:t>E</w:t>
      </w:r>
      <w:r>
        <w:t xml:space="preserve">, fixed to the Earth, a </w:t>
      </w:r>
      <w:proofErr w:type="spellStart"/>
      <w:r>
        <w:t>muon</w:t>
      </w:r>
      <w:proofErr w:type="spellEnd"/>
      <w:r>
        <w:t xml:space="preserve">                                                  In </w:t>
      </w:r>
      <w:r>
        <w:rPr>
          <w:color w:val="0930FF"/>
        </w:rPr>
        <w:t>F</w:t>
      </w:r>
      <w:r>
        <w:rPr>
          <w:rFonts w:ascii="Segoe UI Symbol" w:eastAsia="Segoe UI Symbol" w:hAnsi="Segoe UI Symbol" w:cs="Segoe UI Symbol"/>
          <w:color w:val="0930FF"/>
          <w:vertAlign w:val="subscript"/>
        </w:rPr>
        <w:t>µ</w:t>
      </w:r>
      <w:r>
        <w:t xml:space="preserve">, fixed to the </w:t>
      </w:r>
      <w:proofErr w:type="spellStart"/>
      <w:r>
        <w:t>muon</w:t>
      </w:r>
      <w:proofErr w:type="spellEnd"/>
      <w:r>
        <w:t xml:space="preserve">,     moving at high speed V toward                                                  the Earth is moving the Earth, is created at </w:t>
      </w:r>
      <w:r>
        <w:rPr>
          <w:color w:val="FF2700"/>
        </w:rPr>
        <w:t>H</w:t>
      </w:r>
      <w:r>
        <w:rPr>
          <w:color w:val="FF2700"/>
          <w:vertAlign w:val="subscript"/>
        </w:rPr>
        <w:t>E</w:t>
      </w:r>
      <w:r>
        <w:rPr>
          <w:color w:val="FF2700"/>
        </w:rPr>
        <w:t xml:space="preserve"> = 30km</w:t>
      </w:r>
      <w:r>
        <w:t xml:space="preserve">.                                             </w:t>
      </w:r>
      <w:proofErr w:type="gramStart"/>
      <w:r>
        <w:t>upwards</w:t>
      </w:r>
      <w:proofErr w:type="gramEnd"/>
      <w:r>
        <w:t xml:space="preserve"> at very high speed, V, </w:t>
      </w:r>
    </w:p>
    <w:p w:rsidR="004E4444" w:rsidRDefault="00F72861" w:rsidP="00D40DD8">
      <w:r>
        <w:t xml:space="preserve">                                                                                                           </w:t>
      </w:r>
      <w:proofErr w:type="gramStart"/>
      <w:r>
        <w:t>at</w:t>
      </w:r>
      <w:proofErr w:type="gramEnd"/>
      <w:r>
        <w:t xml:space="preserve"> a contracted distance </w:t>
      </w:r>
    </w:p>
    <w:p w:rsidR="004E4444" w:rsidRDefault="00F72861" w:rsidP="00D40DD8">
      <w:r>
        <w:rPr>
          <w:rFonts w:ascii="Calibri" w:eastAsia="Calibri" w:hAnsi="Calibri" w:cs="Calibri"/>
          <w:sz w:val="22"/>
        </w:rPr>
        <w:lastRenderedPageBreak/>
        <w:tab/>
      </w:r>
      <w:r>
        <w:t xml:space="preserve">                                                                                                           </w:t>
      </w:r>
      <w:r>
        <w:rPr>
          <w:color w:val="0930FF"/>
        </w:rPr>
        <w:t>H</w:t>
      </w:r>
      <w:r>
        <w:rPr>
          <w:rFonts w:ascii="Segoe UI Symbol" w:eastAsia="Segoe UI Symbol" w:hAnsi="Segoe UI Symbol" w:cs="Segoe UI Symbol"/>
          <w:color w:val="0930FF"/>
          <w:vertAlign w:val="subscript"/>
        </w:rPr>
        <w:t>µ</w:t>
      </w:r>
      <w:r>
        <w:t xml:space="preserve"> = </w:t>
      </w:r>
      <w:r>
        <w:rPr>
          <w:noProof/>
        </w:rPr>
        <w:drawing>
          <wp:inline distT="0" distB="0" distL="0" distR="0" wp14:anchorId="4441D7B9" wp14:editId="2CFDAE0C">
            <wp:extent cx="786384" cy="204216"/>
            <wp:effectExtent l="0" t="0" r="0" b="0"/>
            <wp:docPr id="61415" name="Picture 61415"/>
            <wp:cNvGraphicFramePr/>
            <a:graphic xmlns:a="http://schemas.openxmlformats.org/drawingml/2006/main">
              <a:graphicData uri="http://schemas.openxmlformats.org/drawingml/2006/picture">
                <pic:pic xmlns:pic="http://schemas.openxmlformats.org/drawingml/2006/picture">
                  <pic:nvPicPr>
                    <pic:cNvPr id="61415" name="Picture 61415"/>
                    <pic:cNvPicPr/>
                  </pic:nvPicPr>
                  <pic:blipFill>
                    <a:blip r:embed="rId7"/>
                    <a:stretch>
                      <a:fillRect/>
                    </a:stretch>
                  </pic:blipFill>
                  <pic:spPr>
                    <a:xfrm>
                      <a:off x="0" y="0"/>
                      <a:ext cx="786384" cy="204216"/>
                    </a:xfrm>
                    <a:prstGeom prst="rect">
                      <a:avLst/>
                    </a:prstGeom>
                  </pic:spPr>
                </pic:pic>
              </a:graphicData>
            </a:graphic>
          </wp:inline>
        </w:drawing>
      </w:r>
      <w:r>
        <w:tab/>
        <w:t xml:space="preserve">) </w:t>
      </w:r>
      <w:r>
        <w:rPr>
          <w:color w:val="FF2700"/>
        </w:rPr>
        <w:t>H</w:t>
      </w:r>
      <w:r>
        <w:rPr>
          <w:color w:val="FF2700"/>
          <w:vertAlign w:val="subscript"/>
        </w:rPr>
        <w:t>E</w:t>
      </w:r>
      <w:r>
        <w:t xml:space="preserve">.  </w:t>
      </w:r>
    </w:p>
    <w:p w:rsidR="004E4444" w:rsidRDefault="00F72861" w:rsidP="00D40DD8">
      <w:r>
        <w:t xml:space="preserve">                                                                                                                 = </w:t>
      </w:r>
      <w:r>
        <w:rPr>
          <w:color w:val="FF2700"/>
        </w:rPr>
        <w:t>H</w:t>
      </w:r>
      <w:r>
        <w:rPr>
          <w:color w:val="FF2700"/>
          <w:vertAlign w:val="subscript"/>
        </w:rPr>
        <w:t>E</w:t>
      </w:r>
      <w:r>
        <w:t xml:space="preserve"> / 50 for V = 0.9995c.  </w:t>
      </w:r>
    </w:p>
    <w:p w:rsidR="004E4444" w:rsidRDefault="00F72861" w:rsidP="00CB0D30">
      <w:pPr>
        <w:pStyle w:val="Heading3"/>
      </w:pPr>
      <w:proofErr w:type="gramStart"/>
      <w:r>
        <w:t>4.5  Space</w:t>
      </w:r>
      <w:proofErr w:type="gramEnd"/>
      <w:r>
        <w:t xml:space="preserve"> travel </w:t>
      </w:r>
    </w:p>
    <w:p w:rsidR="004E4444" w:rsidRDefault="00F72861" w:rsidP="00D40DD8">
      <w:r>
        <w:t xml:space="preserve"> The distance between any two stars is so great that it is measured in “light-years”, the distance light travels in one year.  In more familiar units: </w:t>
      </w:r>
    </w:p>
    <w:p w:rsidR="004E4444" w:rsidRDefault="00F72861" w:rsidP="00D40DD8">
      <w:r>
        <w:rPr>
          <w:rFonts w:ascii="Calibri" w:eastAsia="Calibri" w:hAnsi="Calibri" w:cs="Calibri"/>
          <w:sz w:val="22"/>
        </w:rPr>
        <w:tab/>
      </w:r>
      <w:r>
        <w:t xml:space="preserve"> </w:t>
      </w:r>
      <w:r>
        <w:tab/>
        <w:t>1 light-year = 9</w:t>
      </w:r>
      <w:r>
        <w:rPr>
          <w:rFonts w:ascii="Segoe UI Symbol" w:eastAsia="Segoe UI Symbol" w:hAnsi="Segoe UI Symbol" w:cs="Segoe UI Symbol"/>
        </w:rPr>
        <w:t>.</w:t>
      </w:r>
      <w:r>
        <w:t xml:space="preserve">45 </w:t>
      </w:r>
      <w:r>
        <w:rPr>
          <w:rFonts w:ascii="Segoe UI Symbol" w:eastAsia="Segoe UI Symbol" w:hAnsi="Segoe UI Symbol" w:cs="Segoe UI Symbol"/>
        </w:rPr>
        <w:t>×</w:t>
      </w:r>
      <w:r>
        <w:t xml:space="preserve"> 10</w:t>
      </w:r>
      <w:r>
        <w:rPr>
          <w:vertAlign w:val="superscript"/>
        </w:rPr>
        <w:t>15</w:t>
      </w:r>
      <w:r>
        <w:t xml:space="preserve"> meters </w:t>
      </w:r>
      <w:r>
        <w:rPr>
          <w:rFonts w:ascii="Segoe UI Symbol" w:eastAsia="Segoe UI Symbol" w:hAnsi="Segoe UI Symbol" w:cs="Segoe UI Symbol"/>
        </w:rPr>
        <w:t>≈</w:t>
      </w:r>
      <w:r>
        <w:t xml:space="preserve"> 6 trillion miles! </w:t>
      </w:r>
    </w:p>
    <w:p w:rsidR="004E4444" w:rsidRDefault="00F72861" w:rsidP="00D40DD8">
      <w:r>
        <w:t xml:space="preserve"> Alpha Centauri, our nearest star, is 4.3 light-years away; this means that, even if a spaceship could travel at a speed close to c, it would take more than 4.3 years to reach the star.  Imagine that it were technically possible to build such a near-light-speed craft; we ask how long the journey would take to a star, 80 light-years away, as measured by observers on the Earth.  Let E</w:t>
      </w:r>
      <w:r>
        <w:rPr>
          <w:vertAlign w:val="subscript"/>
        </w:rPr>
        <w:t>LV</w:t>
      </w:r>
      <w:r>
        <w:t xml:space="preserve"> be the event “craft leaves Earth” and E</w:t>
      </w:r>
      <w:r>
        <w:rPr>
          <w:vertAlign w:val="subscript"/>
        </w:rPr>
        <w:t>ARR</w:t>
      </w:r>
      <w:r>
        <w:t xml:space="preserve"> the event “craft arrives at star”.  </w:t>
      </w:r>
    </w:p>
    <w:p w:rsidR="004E4444" w:rsidRDefault="00F72861" w:rsidP="00D40DD8">
      <w:r>
        <w:t xml:space="preserve">To observers in the rest frame of the Earth, it travels a distance 756 </w:t>
      </w:r>
      <w:r>
        <w:rPr>
          <w:rFonts w:ascii="Segoe UI Symbol" w:eastAsia="Segoe UI Symbol" w:hAnsi="Segoe UI Symbol" w:cs="Segoe UI Symbol"/>
        </w:rPr>
        <w:t>×</w:t>
      </w:r>
      <w:r>
        <w:t xml:space="preserve"> 10</w:t>
      </w:r>
      <w:r>
        <w:rPr>
          <w:vertAlign w:val="superscript"/>
        </w:rPr>
        <w:t>15</w:t>
      </w:r>
      <w:r>
        <w:t xml:space="preserve"> meters at a speed of 0.995c, (say), in a time </w:t>
      </w:r>
    </w:p>
    <w:p w:rsidR="004E4444" w:rsidRDefault="00F72861" w:rsidP="00D40DD8">
      <w:r>
        <w:t xml:space="preserve">    </w:t>
      </w:r>
      <w:proofErr w:type="spellStart"/>
      <w:r>
        <w:rPr>
          <w:rFonts w:ascii="Segoe UI Symbol" w:eastAsia="Segoe UI Symbol" w:hAnsi="Segoe UI Symbol" w:cs="Segoe UI Symbol"/>
        </w:rPr>
        <w:t>Δ</w:t>
      </w:r>
      <w:r>
        <w:t>t</w:t>
      </w:r>
      <w:r>
        <w:rPr>
          <w:vertAlign w:val="subscript"/>
        </w:rPr>
        <w:t>E</w:t>
      </w:r>
      <w:proofErr w:type="spellEnd"/>
      <w:r>
        <w:t xml:space="preserve"> </w:t>
      </w:r>
      <w:proofErr w:type="gramStart"/>
      <w:r>
        <w:t>=  756</w:t>
      </w:r>
      <w:proofErr w:type="gramEnd"/>
      <w:r>
        <w:t xml:space="preserve"> </w:t>
      </w:r>
      <w:r>
        <w:rPr>
          <w:rFonts w:ascii="Segoe UI Symbol" w:eastAsia="Segoe UI Symbol" w:hAnsi="Segoe UI Symbol" w:cs="Segoe UI Symbol"/>
        </w:rPr>
        <w:t>×</w:t>
      </w:r>
      <w:r>
        <w:t xml:space="preserve"> 10</w:t>
      </w:r>
      <w:r>
        <w:rPr>
          <w:vertAlign w:val="superscript"/>
        </w:rPr>
        <w:t>15</w:t>
      </w:r>
      <w:r>
        <w:t xml:space="preserve"> (meters) / 0.995 </w:t>
      </w:r>
      <w:r>
        <w:rPr>
          <w:rFonts w:ascii="Segoe UI Symbol" w:eastAsia="Segoe UI Symbol" w:hAnsi="Segoe UI Symbol" w:cs="Segoe UI Symbol"/>
        </w:rPr>
        <w:t>×</w:t>
      </w:r>
      <w:r>
        <w:t xml:space="preserve"> 9.45 </w:t>
      </w:r>
      <w:r>
        <w:rPr>
          <w:rFonts w:ascii="Segoe UI Symbol" w:eastAsia="Segoe UI Symbol" w:hAnsi="Segoe UI Symbol" w:cs="Segoe UI Symbol"/>
        </w:rPr>
        <w:t>×</w:t>
      </w:r>
      <w:r>
        <w:t xml:space="preserve"> 10</w:t>
      </w:r>
      <w:r>
        <w:rPr>
          <w:vertAlign w:val="superscript"/>
        </w:rPr>
        <w:t>15</w:t>
      </w:r>
      <w:r>
        <w:t xml:space="preserve"> (meters per light-year)  </w:t>
      </w:r>
    </w:p>
    <w:p w:rsidR="004E4444" w:rsidRDefault="00F72861" w:rsidP="00D40DD8">
      <w:r>
        <w:t xml:space="preserve">           = 80.4 years. </w:t>
      </w:r>
    </w:p>
    <w:p w:rsidR="004E4444" w:rsidRDefault="00F72861" w:rsidP="00D40DD8">
      <w:r>
        <w:t xml:space="preserve">Very few passengers would be alive when the craft reached the star.  If the survivors sent a radio signal back to the Earth, saying that they had arrived, it would take another 80 years for the signal to reach the Earth. (Radio waves travel at the invariant speed of light).   </w:t>
      </w:r>
    </w:p>
    <w:p w:rsidR="004E4444" w:rsidRDefault="00F72861" w:rsidP="00D40DD8">
      <w:r>
        <w:t xml:space="preserve"> Let us calculate the time of the trip from the perspective of the travelers.  The spacecraft-fixed frame is labeled </w:t>
      </w:r>
      <w:proofErr w:type="gramStart"/>
      <w:r>
        <w:t>F</w:t>
      </w:r>
      <w:r>
        <w:rPr>
          <w:vertAlign w:val="subscript"/>
        </w:rPr>
        <w:t xml:space="preserve">SC </w:t>
      </w:r>
      <w:r>
        <w:t xml:space="preserve"> In</w:t>
      </w:r>
      <w:proofErr w:type="gramEnd"/>
      <w:r>
        <w:t xml:space="preserve"> this frame, the two events, E</w:t>
      </w:r>
      <w:r>
        <w:rPr>
          <w:vertAlign w:val="subscript"/>
        </w:rPr>
        <w:t>LV</w:t>
      </w:r>
      <w:r>
        <w:t xml:space="preserve"> and E</w:t>
      </w:r>
      <w:r>
        <w:rPr>
          <w:vertAlign w:val="subscript"/>
        </w:rPr>
        <w:t>ARR</w:t>
      </w:r>
      <w:r>
        <w:t xml:space="preserve"> occur at the same place, namely </w:t>
      </w:r>
      <w:r>
        <w:lastRenderedPageBreak/>
        <w:t>the origin of F</w:t>
      </w:r>
      <w:r>
        <w:rPr>
          <w:vertAlign w:val="subscript"/>
        </w:rPr>
        <w:t>SC</w:t>
      </w:r>
      <w:r>
        <w:t xml:space="preserve">.  The trip-time, </w:t>
      </w:r>
      <w:proofErr w:type="spellStart"/>
      <w:r>
        <w:rPr>
          <w:rFonts w:ascii="Segoe UI Symbol" w:eastAsia="Segoe UI Symbol" w:hAnsi="Segoe UI Symbol" w:cs="Segoe UI Symbol"/>
        </w:rPr>
        <w:t>Δ</w:t>
      </w:r>
      <w:r>
        <w:t>t</w:t>
      </w:r>
      <w:r>
        <w:rPr>
          <w:vertAlign w:val="subscript"/>
        </w:rPr>
        <w:t>SC</w:t>
      </w:r>
      <w:proofErr w:type="spellEnd"/>
      <w:r>
        <w:t xml:space="preserve">, according to the travelers is a “proper” time interval, and is less than the trip-time according to Earth-fixed observers by a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79744" behindDoc="0" locked="0" layoutInCell="1" allowOverlap="1" wp14:anchorId="1B0AD409" wp14:editId="0975104D">
                <wp:simplePos x="0" y="0"/>
                <wp:positionH relativeFrom="column">
                  <wp:posOffset>1424939</wp:posOffset>
                </wp:positionH>
                <wp:positionV relativeFrom="paragraph">
                  <wp:posOffset>-15458</wp:posOffset>
                </wp:positionV>
                <wp:extent cx="661416" cy="3048"/>
                <wp:effectExtent l="0" t="0" r="0" b="0"/>
                <wp:wrapNone/>
                <wp:docPr id="48439" name="Group 48439"/>
                <wp:cNvGraphicFramePr/>
                <a:graphic xmlns:a="http://schemas.openxmlformats.org/drawingml/2006/main">
                  <a:graphicData uri="http://schemas.microsoft.com/office/word/2010/wordprocessingGroup">
                    <wpg:wgp>
                      <wpg:cNvGrpSpPr/>
                      <wpg:grpSpPr>
                        <a:xfrm>
                          <a:off x="0" y="0"/>
                          <a:ext cx="661416" cy="3048"/>
                          <a:chOff x="0" y="0"/>
                          <a:chExt cx="661416" cy="3048"/>
                        </a:xfrm>
                      </wpg:grpSpPr>
                      <wps:wsp>
                        <wps:cNvPr id="3655" name="Shape 3655"/>
                        <wps:cNvSpPr/>
                        <wps:spPr>
                          <a:xfrm>
                            <a:off x="0" y="0"/>
                            <a:ext cx="661416" cy="0"/>
                          </a:xfrm>
                          <a:custGeom>
                            <a:avLst/>
                            <a:gdLst/>
                            <a:ahLst/>
                            <a:cxnLst/>
                            <a:rect l="0" t="0" r="0" b="0"/>
                            <a:pathLst>
                              <a:path w="661416">
                                <a:moveTo>
                                  <a:pt x="0" y="0"/>
                                </a:moveTo>
                                <a:lnTo>
                                  <a:pt x="661416"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7774EC3" id="Group 48439" o:spid="_x0000_s1026" style="position:absolute;margin-left:112.2pt;margin-top:-1.2pt;width:52.1pt;height:.25pt;z-index:251679744" coordsize="66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iu+VwIAAMMFAAAOAAAAZHJzL2Uyb0RvYy54bWykVM1u2zAMvg/YOwi6L7abNEiNOD20Wy7D&#10;VqzdAyiyZBuQJUFS4uTtR9E/CVKsh9QHmZLIj+RHiuvHY6vIQTjfGF3QbJZSIjQ3ZaOrgv59+/Ft&#10;RYkPTJdMGS0KehKePm6+fll3Nhd3pjaqFI4AiPZ5Zwtah2DzJPG8Fi3zM2OFhktpXMsCbF2VlI51&#10;gN6q5C5Nl0lnXGmd4cJ7OH3uL+kG8aUUPPyW0otAVEEhtoCrw3UX12SzZnnlmK0bPoTBboiiZY0G&#10;pxPUMwuM7F3zDqptuDPeyDDjpk2MlA0XmANkk6VX2Wyd2VvMpcq7yk40AbVXPN0My38dXhxpyoIu&#10;Vov5AyWatVAm9Ez6I6Cos1UOmltnX+2LGw6qfhezPkrXxj/kQ45I7mkiVxwD4XC4XGaLbEkJh6t5&#10;ulj11PMa6vPOhtffP7BKRodJjGsKo7PQQv7Mkv8cS681swLJ9zH3gaX58v5+JAk1CJ4gJag3EeRz&#10;D1zdwg525ZQky/neh60wyDA7/PShb9pylFg9SvyoR9FB63/Y9JaFaBcDjCLpphLFo9YcxJvBy3BV&#10;HojsfKv0pdZY47H6oNorgBCdbNaDgI5BvkxN6RgDtgbhDGaB0yW+KXgFuoScEQ1+sdA9tyiFkxIx&#10;UKX/CAmtDL2WoZ131e5JOXJg8fHjF5sOYUA12shGqckq/a9VVGXK1mzAGmAGBwg5IEVNgXPnGpYP&#10;0fTDB54wjKNxBEFIkxGGZXSY7DUMTnR4kW0Ud6Y84WNEQqDzkRqcFBjRMNXiKLrco9Z59m7+AQAA&#10;//8DAFBLAwQUAAYACAAAACEA/ZZifOAAAAAJAQAADwAAAGRycy9kb3ducmV2LnhtbEyPwW7CMAyG&#10;75P2DpEn7QZpC0NQmiKEtp3QpMGkaTfTmLaiSaomtOXt553GybL96ffnbDOaRvTU+dpZBfE0AkG2&#10;cLq2pYKv49tkCcIHtBobZ0nBjTxs8seHDFPtBvtJ/SGUgkOsT1FBFUKbSumLigz6qWvJ8u7sOoOB&#10;266UusOBw00jkyhaSIO15QsVtrSrqLgcrkbB+4DDdha/9vvLeXf7Ob58fO9jUur5adyuQQQawz8M&#10;f/qsDjk7ndzVai8aBUkynzOqYJJwZWCWLBcgTjyIVyDzTN5/kP8CAAD//wMAUEsBAi0AFAAGAAgA&#10;AAAhALaDOJL+AAAA4QEAABMAAAAAAAAAAAAAAAAAAAAAAFtDb250ZW50X1R5cGVzXS54bWxQSwEC&#10;LQAUAAYACAAAACEAOP0h/9YAAACUAQAACwAAAAAAAAAAAAAAAAAvAQAAX3JlbHMvLnJlbHNQSwEC&#10;LQAUAAYACAAAACEAzQ4rvlcCAADDBQAADgAAAAAAAAAAAAAAAAAuAgAAZHJzL2Uyb0RvYy54bWxQ&#10;SwECLQAUAAYACAAAACEA/ZZifOAAAAAJAQAADwAAAAAAAAAAAAAAAACxBAAAZHJzL2Rvd25yZXYu&#10;eG1sUEsFBgAAAAAEAAQA8wAAAL4FAAAAAA==&#10;">
                <v:shape id="Shape 3655" o:spid="_x0000_s1027" style="position:absolute;width:6614;height:0;visibility:visible;mso-wrap-style:square;v-text-anchor:top" coordsize="6614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94/8gA&#10;AADdAAAADwAAAGRycy9kb3ducmV2LnhtbESPQWvCQBSE70L/w/IKXkQ3KhGNrlIq1VJ6SRS8PrPP&#10;JG32bciumvbXdwuFHoeZ+YZZbTpTixu1rrKsYDyKQBDnVldcKDgeXoZzEM4ja6wtk4IvcrBZP/RW&#10;mGh755RumS9EgLBLUEHpfZNI6fKSDLqRbYiDd7GtQR9kW0jd4j3ATS0nUTSTBisOCyU29FxS/pld&#10;jYJ0e/reyt3i/Tw4URq/7ffjjx0r1X/snpYgPHX+P/zXftUKprM4ht834QnI9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v3j/yAAAAN0AAAAPAAAAAAAAAAAAAAAAAJgCAABk&#10;cnMvZG93bnJldi54bWxQSwUGAAAAAAQABAD1AAAAjQMAAAAA&#10;" path="m,l661416,e" filled="f" strokeweight=".24pt">
                  <v:stroke endcap="round"/>
                  <v:path arrowok="t" textboxrect="0,0,661416,0"/>
                </v:shape>
              </v:group>
            </w:pict>
          </mc:Fallback>
        </mc:AlternateContent>
      </w:r>
      <w:proofErr w:type="gramStart"/>
      <w:r>
        <w:t xml:space="preserve">factor  </w:t>
      </w:r>
      <w:r>
        <w:rPr>
          <w:rFonts w:ascii="Segoe UI Symbol" w:eastAsia="Segoe UI Symbol" w:hAnsi="Segoe UI Symbol" w:cs="Segoe UI Symbol"/>
        </w:rPr>
        <w:t>√</w:t>
      </w:r>
      <w:proofErr w:type="gramEnd"/>
      <w:r>
        <w:t xml:space="preserve">(1 </w:t>
      </w:r>
      <w:r>
        <w:rPr>
          <w:rFonts w:ascii="Segoe UI Symbol" w:eastAsia="Segoe UI Symbol" w:hAnsi="Segoe UI Symbol" w:cs="Segoe UI Symbol"/>
        </w:rPr>
        <w:t>−</w:t>
      </w:r>
      <w:r>
        <w:t xml:space="preserve"> (V/c)</w:t>
      </w:r>
      <w:r>
        <w:rPr>
          <w:vertAlign w:val="superscript"/>
        </w:rPr>
        <w:t>2</w:t>
      </w:r>
      <w:r>
        <w:t xml:space="preserve">), where V = 0.995c.  We then find </w:t>
      </w:r>
    </w:p>
    <w:p w:rsidR="004E4444" w:rsidRDefault="00F72861" w:rsidP="00D40DD8">
      <w:r>
        <w:rPr>
          <w:rFonts w:eastAsia="Calibri"/>
          <w:noProof/>
        </w:rPr>
        <mc:AlternateContent>
          <mc:Choice Requires="wpg">
            <w:drawing>
              <wp:inline distT="0" distB="0" distL="0" distR="0" wp14:anchorId="6AFF01D5" wp14:editId="53F63A7E">
                <wp:extent cx="1764792" cy="3048"/>
                <wp:effectExtent l="0" t="0" r="0" b="0"/>
                <wp:docPr id="61467" name="Group 61467"/>
                <wp:cNvGraphicFramePr/>
                <a:graphic xmlns:a="http://schemas.openxmlformats.org/drawingml/2006/main">
                  <a:graphicData uri="http://schemas.microsoft.com/office/word/2010/wordprocessingGroup">
                    <wpg:wgp>
                      <wpg:cNvGrpSpPr/>
                      <wpg:grpSpPr>
                        <a:xfrm>
                          <a:off x="0" y="0"/>
                          <a:ext cx="1764792" cy="3048"/>
                          <a:chOff x="0" y="0"/>
                          <a:chExt cx="1764792" cy="3048"/>
                        </a:xfrm>
                      </wpg:grpSpPr>
                      <wps:wsp>
                        <wps:cNvPr id="3656" name="Shape 3656"/>
                        <wps:cNvSpPr/>
                        <wps:spPr>
                          <a:xfrm>
                            <a:off x="0" y="0"/>
                            <a:ext cx="786383" cy="0"/>
                          </a:xfrm>
                          <a:custGeom>
                            <a:avLst/>
                            <a:gdLst/>
                            <a:ahLst/>
                            <a:cxnLst/>
                            <a:rect l="0" t="0" r="0" b="0"/>
                            <a:pathLst>
                              <a:path w="786383">
                                <a:moveTo>
                                  <a:pt x="0" y="0"/>
                                </a:moveTo>
                                <a:lnTo>
                                  <a:pt x="786383"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3657" name="Shape 3657"/>
                        <wps:cNvSpPr/>
                        <wps:spPr>
                          <a:xfrm>
                            <a:off x="1408175" y="0"/>
                            <a:ext cx="356616" cy="0"/>
                          </a:xfrm>
                          <a:custGeom>
                            <a:avLst/>
                            <a:gdLst/>
                            <a:ahLst/>
                            <a:cxnLst/>
                            <a:rect l="0" t="0" r="0" b="0"/>
                            <a:pathLst>
                              <a:path w="356616">
                                <a:moveTo>
                                  <a:pt x="0" y="0"/>
                                </a:moveTo>
                                <a:lnTo>
                                  <a:pt x="356616"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7EF6605" id="Group 61467" o:spid="_x0000_s1026" style="width:138.95pt;height:.25pt;mso-position-horizontal-relative:char;mso-position-vertical-relative:line" coordsize="1764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DPdqAIAAM4IAAAOAAAAZHJzL2Uyb0RvYy54bWzsVt1u0zAUvkfiHSzfsyRrl5ao6S4Y7AbB&#10;xMYDeI7zIzm2ZXtN+/YcnzhZ1YkBQxo39CI5sc/v5/Mdd3O57yXZCes6rUqanaWUCMV11ammpN/v&#10;Pr1bU+I8UxWTWomSHoSjl9u3bzaDKcS5brWshCXgRLliMCVtvTdFkjjeip65M22Egs1a2555+LRN&#10;Ulk2gPdeJudpmieDtpWxmgvnYPVq3KRb9F/Xgvuvde2EJ7KkkJvHp8XnfXgm2w0rGstM2/GYBntB&#10;Fj3rFASdXV0xz8iD7Z646jtutdO1P+O6T3Rdd1xgDVBNlp5Uc231g8FammJozAwTQHuC04vd8i+7&#10;G0u6qqR5tsxXlCjWwzFhZDIuAUSDaQrQvLbm1tzYuNCMX6HqfW378IZ6yB7BPczgir0nHBazVb5c&#10;vT+nhMPeIl2uR+x5Cwf0xIi3H58zS6aQSchsTmQw0ETuESf3dzjdtswIhN+F6iNOi/win2BCDYIr&#10;CArqzRC5wgFav4vPap0v1osRHuzLuUhW8Afnr4VGjNnus/Nj21aTxNpJ4ns1iRaa/9m2N8wHu5Bg&#10;EMlQ0phEWOr1Ttxp3PQn5wOZPe5Kdaw1VTGdP6iOCiCEINtNFDAwyMelSRVywN4gnME0sKpCVgEP&#10;VAU1ozd4hYMesUXJH6QIiUr1TdTQzKHb0M7Z5v6DtGTHAv3xF7oO3YBqsKk7KWer9KdWQZVJ07Lo&#10;K7qJAdBl9BQ0BU6eU7c8ZjOOHyAxDKRpCEFKsxGmpZWf7RWMTgx4VG0Q73V1QDoiIND5gamvQ4F5&#10;UswUWIUMQ3igyq8pkC3Tdba6oGRqFKg/Mn5xkecZUCzMiX9GhJhEOIrHVjd/QISpiqMi/hMh8us1&#10;iIA3A1yaSM14wYdb+fgb5OO/IdsfAAAA//8DAFBLAwQUAAYACAAAACEAPNShkdsAAAACAQAADwAA&#10;AGRycy9kb3ducmV2LnhtbEyPQWvCQBCF74X+h2UKvdVNLNaaZiMibU8iqIXibcyOSTA7G7JrEv+9&#10;q5f2MvB4j/e+SeeDqUVHrassK4hHEQji3OqKCwU/u6+XdxDOI2usLZOCCzmYZ48PKSba9ryhbusL&#10;EUrYJaig9L5JpHR5SQbdyDbEwTva1qAPsi2kbrEP5aaW4yh6kwYrDgslNrQsKT9tz0bBd4/94jX+&#10;7Fan4/Ky303Wv6uYlHp+GhYfIDwN/i8MN/yADllgOtgzaydqBeERf7/BG0+nMxAHBROQWSr/o2dX&#10;AAAA//8DAFBLAQItABQABgAIAAAAIQC2gziS/gAAAOEBAAATAAAAAAAAAAAAAAAAAAAAAABbQ29u&#10;dGVudF9UeXBlc10ueG1sUEsBAi0AFAAGAAgAAAAhADj9If/WAAAAlAEAAAsAAAAAAAAAAAAAAAAA&#10;LwEAAF9yZWxzLy5yZWxzUEsBAi0AFAAGAAgAAAAhAImYM92oAgAAzggAAA4AAAAAAAAAAAAAAAAA&#10;LgIAAGRycy9lMm9Eb2MueG1sUEsBAi0AFAAGAAgAAAAhADzUoZHbAAAAAgEAAA8AAAAAAAAAAAAA&#10;AAAAAgUAAGRycy9kb3ducmV2LnhtbFBLBQYAAAAABAAEAPMAAAAKBgAAAAA=&#10;">
                <v:shape id="Shape 3656" o:spid="_x0000_s1027" style="position:absolute;width:7863;height:0;visibility:visible;mso-wrap-style:square;v-text-anchor:top" coordsize="786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dxMYA&#10;AADdAAAADwAAAGRycy9kb3ducmV2LnhtbESPQWvCQBSE74L/YXkFb7qpxRCiq4hWsPWiaS/eHtln&#10;EpJ9G7JrTP99t1DwOMzMN8xqM5hG9NS5yrKC11kEgji3uuJCwffXYZqAcB5ZY2OZFPyQg816PFph&#10;qu2DL9RnvhABwi5FBaX3bSqly0sy6Ga2JQ7ezXYGfZBdIXWHjwA3jZxHUSwNVhwWSmxpV1JeZ3ej&#10;4JRd/WFe7+7n+v0zT8y1X+w/bkpNXobtEoSnwT/D/+2jVvAWL2L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idxMYAAADdAAAADwAAAAAAAAAAAAAAAACYAgAAZHJz&#10;L2Rvd25yZXYueG1sUEsFBgAAAAAEAAQA9QAAAIsDAAAAAA==&#10;" path="m,l786383,e" filled="f" strokeweight=".24pt">
                  <v:stroke endcap="round"/>
                  <v:path arrowok="t" textboxrect="0,0,786383,0"/>
                </v:shape>
                <v:shape id="Shape 3657" o:spid="_x0000_s1028" style="position:absolute;left:14081;width:3566;height:0;visibility:visible;mso-wrap-style:square;v-text-anchor:top" coordsize="356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Hr2MQA&#10;AADdAAAADwAAAGRycy9kb3ducmV2LnhtbESPQYvCMBSE74L/ITxhb5rqapWuUYogCJ607v1t82y7&#10;Ni+lidrdX28EweMwM98wy3VnanGj1lWWFYxHEQji3OqKCwWnbDtcgHAeWWNtmRT8kYP1qt9bYqLt&#10;nQ90O/pCBAi7BBWU3jeJlC4vyaAb2YY4eGfbGvRBtoXULd4D3NRyEkWxNFhxWCixoU1J+eV4NQoq&#10;P2/G+fQnPWTfNtvuf4td9p8q9THo0i8Qnjr/Dr/aO63gM57N4fkmPA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R69jEAAAA3QAAAA8AAAAAAAAAAAAAAAAAmAIAAGRycy9k&#10;b3ducmV2LnhtbFBLBQYAAAAABAAEAPUAAACJAwAAAAA=&#10;" path="m,l356616,e" filled="f" strokeweight=".24pt">
                  <v:stroke endcap="round"/>
                  <v:path arrowok="t" textboxrect="0,0,356616,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tab/>
      </w:r>
      <w:proofErr w:type="spellStart"/>
      <w:r>
        <w:rPr>
          <w:rFonts w:ascii="Segoe UI Symbol" w:eastAsia="Segoe UI Symbol" w:hAnsi="Segoe UI Symbol" w:cs="Segoe UI Symbol"/>
        </w:rPr>
        <w:t>Δ</w:t>
      </w:r>
      <w:r>
        <w:t>t</w:t>
      </w:r>
      <w:r>
        <w:rPr>
          <w:vertAlign w:val="subscript"/>
        </w:rPr>
        <w:t>SC</w:t>
      </w:r>
      <w:proofErr w:type="spellEnd"/>
      <w:r>
        <w:t xml:space="preserve"> = </w:t>
      </w:r>
      <w:proofErr w:type="spellStart"/>
      <w:r>
        <w:rPr>
          <w:rFonts w:ascii="Segoe UI Symbol" w:eastAsia="Segoe UI Symbol" w:hAnsi="Segoe UI Symbol" w:cs="Segoe UI Symbol"/>
        </w:rPr>
        <w:t>Δ</w:t>
      </w:r>
      <w:r>
        <w:t>t</w:t>
      </w:r>
      <w:r>
        <w:rPr>
          <w:vertAlign w:val="subscript"/>
        </w:rPr>
        <w:t>E</w:t>
      </w:r>
      <w:proofErr w:type="spellEnd"/>
      <w:proofErr w:type="gramStart"/>
      <w:r>
        <w:rPr>
          <w:rFonts w:ascii="Segoe UI Symbol" w:eastAsia="Segoe UI Symbol" w:hAnsi="Segoe UI Symbol" w:cs="Segoe UI Symbol"/>
        </w:rPr>
        <w:t>√</w:t>
      </w:r>
      <w:r>
        <w:t>(</w:t>
      </w:r>
      <w:proofErr w:type="gramEnd"/>
      <w:r>
        <w:t xml:space="preserve">1 </w:t>
      </w:r>
      <w:r>
        <w:rPr>
          <w:rFonts w:ascii="Segoe UI Symbol" w:eastAsia="Segoe UI Symbol" w:hAnsi="Segoe UI Symbol" w:cs="Segoe UI Symbol"/>
        </w:rPr>
        <w:t>−</w:t>
      </w:r>
      <w:r>
        <w:t xml:space="preserve"> (0.995)</w:t>
      </w:r>
      <w:r>
        <w:rPr>
          <w:vertAlign w:val="superscript"/>
        </w:rPr>
        <w:t>2</w:t>
      </w:r>
      <w:r>
        <w:t xml:space="preserve">) = </w:t>
      </w:r>
      <w:proofErr w:type="spellStart"/>
      <w:r>
        <w:rPr>
          <w:rFonts w:ascii="Segoe UI Symbol" w:eastAsia="Segoe UI Symbol" w:hAnsi="Segoe UI Symbol" w:cs="Segoe UI Symbol"/>
        </w:rPr>
        <w:t>Δ</w:t>
      </w:r>
      <w:r>
        <w:t>t</w:t>
      </w:r>
      <w:r>
        <w:rPr>
          <w:vertAlign w:val="subscript"/>
        </w:rPr>
        <w:t>E</w:t>
      </w:r>
      <w:proofErr w:type="spellEnd"/>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(0.01) </w:t>
      </w:r>
    </w:p>
    <w:p w:rsidR="004E4444" w:rsidRDefault="00F72861" w:rsidP="00D40DD8">
      <w:r>
        <w:rPr>
          <w:rFonts w:ascii="Calibri" w:eastAsia="Calibri" w:hAnsi="Calibri" w:cs="Calibri"/>
          <w:sz w:val="22"/>
        </w:rPr>
        <w:tab/>
      </w:r>
      <w:r>
        <w:t xml:space="preserve"> </w:t>
      </w:r>
      <w:r>
        <w:tab/>
        <w:t xml:space="preserve"> </w:t>
      </w:r>
      <w:r>
        <w:tab/>
        <w:t xml:space="preserve">        = 80.4 </w:t>
      </w:r>
      <w:r>
        <w:rPr>
          <w:rFonts w:ascii="Segoe UI Symbol" w:eastAsia="Segoe UI Symbol" w:hAnsi="Segoe UI Symbol" w:cs="Segoe UI Symbol"/>
        </w:rPr>
        <w:t>×</w:t>
      </w:r>
      <w:r>
        <w:t xml:space="preserve"> 0.1 </w:t>
      </w:r>
    </w:p>
    <w:p w:rsidR="004E4444" w:rsidRDefault="00F72861" w:rsidP="00D40DD8">
      <w:r>
        <w:rPr>
          <w:rFonts w:ascii="Calibri" w:eastAsia="Calibri" w:hAnsi="Calibri" w:cs="Calibri"/>
          <w:sz w:val="22"/>
        </w:rPr>
        <w:tab/>
      </w:r>
      <w:r>
        <w:t xml:space="preserve"> </w:t>
      </w:r>
      <w:r>
        <w:tab/>
        <w:t xml:space="preserve"> </w:t>
      </w:r>
      <w:r>
        <w:tab/>
        <w:t xml:space="preserve">        = 8.04 years. </w:t>
      </w:r>
    </w:p>
    <w:p w:rsidR="004E4444" w:rsidRDefault="00F72861" w:rsidP="00D40DD8">
      <w:r>
        <w:t xml:space="preserve">To the travelers on board, the trip takes a little more than 8 years. </w:t>
      </w:r>
    </w:p>
    <w:p w:rsidR="004E4444" w:rsidRDefault="00F72861" w:rsidP="00D40DD8">
      <w:r>
        <w:t xml:space="preserve">The passengers and crew of the spacecraft would have plenty of time to explore their new environment.  Their return trip would take another 8.04 years, and therefore, on arrival back on the Earth, they would have aged 16.08 years, whereas their generation of Earth-bound persons would have long-since died. (The society would have aged 160 years).   </w:t>
      </w:r>
    </w:p>
    <w:p w:rsidR="004E4444" w:rsidRDefault="00F72861" w:rsidP="00D40DD8">
      <w:r>
        <w:t xml:space="preserve"> This discussion assumes that the biological processes of the travelers take place according to time on the spacecraft clocks.  This is certainly reasonable because heart-beats represent crude clocks, and metabolic rates of life processes are clock-like.  According to Einstein</w:t>
      </w:r>
      <w:proofErr w:type="gramStart"/>
      <w:r>
        <w:t>,  all</w:t>
      </w:r>
      <w:proofErr w:type="gramEnd"/>
      <w:r>
        <w:t xml:space="preserve"> “clocks” are affected by the motion of one inertial frame relative to another. </w:t>
      </w:r>
    </w:p>
    <w:p w:rsidR="004E4444" w:rsidRDefault="00F72861" w:rsidP="00D40DD8">
      <w:r>
        <w:t xml:space="preserve"> The twin paradox is not a paradox at all.  Consider a twin, A, in the rest frame of the Earth, and let A observe the round-trip of his twin, B, to a distant star at near-c speed.  A concludes that when B returns to Earth, they are no longer the same age; B is younger than A.  According to the Principle of Relativity, B can be considered at rest, and the Earth, and twin A, </w:t>
      </w:r>
      <w:proofErr w:type="gramStart"/>
      <w:r>
        <w:t xml:space="preserve">travel  </w:t>
      </w:r>
      <w:r>
        <w:lastRenderedPageBreak/>
        <w:t>away</w:t>
      </w:r>
      <w:proofErr w:type="gramEnd"/>
      <w:r>
        <w:t xml:space="preserve"> and return, later.  In this case, B concludes that A has been on the trip, and therefore comes back younger.  This cannot be!  The paradox stems from the fact that the twin, B, who leaves the Earth, must </w:t>
      </w:r>
      <w:r>
        <w:rPr>
          <w:i/>
        </w:rPr>
        <w:t>accelerate</w:t>
      </w:r>
      <w:r>
        <w:t xml:space="preserve"> from the Earth, must </w:t>
      </w:r>
      <w:r>
        <w:rPr>
          <w:i/>
        </w:rPr>
        <w:t>slow down</w:t>
      </w:r>
      <w:r>
        <w:t xml:space="preserve"> at the star, </w:t>
      </w:r>
      <w:r>
        <w:rPr>
          <w:i/>
        </w:rPr>
        <w:t>turn around</w:t>
      </w:r>
      <w:r>
        <w:t xml:space="preserve">, accelerate away from the star, and slow down on reaching Earth.  In so doing, the </w:t>
      </w:r>
      <w:proofErr w:type="spellStart"/>
      <w:r>
        <w:t>Btwin</w:t>
      </w:r>
      <w:proofErr w:type="spellEnd"/>
      <w:r>
        <w:t xml:space="preserve"> has shifted out of inertial frames and into accelerating frames. Special Relativity does not hold throughout the entire journey of the twin in the spacecraft.  The A-twin is always at rest in the inertial frame of the Earth.  There is a </w:t>
      </w:r>
      <w:r>
        <w:rPr>
          <w:i/>
        </w:rPr>
        <w:t>permanent asymmetry</w:t>
      </w:r>
      <w:r>
        <w:t xml:space="preserve"> in the space-time behavior of the twins. </w:t>
      </w:r>
    </w:p>
    <w:p w:rsidR="004E4444" w:rsidRDefault="00F72861" w:rsidP="00D40DD8">
      <w:r>
        <w:t xml:space="preserve"> The time in which a space traveler is in non-inertial frames can be made very short compared with the total travel time. The principles of Special Relativity are then valid, and the discussion given above, in which a spacecraft travels to a distant star, 80 light-years away, is essentially correct. </w:t>
      </w:r>
    </w:p>
    <w:p w:rsidR="004E4444" w:rsidRDefault="00F72861" w:rsidP="00F72861">
      <w:pPr>
        <w:pStyle w:val="Heading1"/>
      </w:pPr>
      <w:r>
        <w:lastRenderedPageBreak/>
        <w:t>5.  NEWTONIAN DYNAMICS</w:t>
      </w:r>
      <w:r>
        <w:rPr>
          <w:rFonts w:ascii="Times New Roman" w:hAnsi="Times New Roman"/>
        </w:rPr>
        <w:t xml:space="preserve"> </w:t>
      </w:r>
    </w:p>
    <w:p w:rsidR="004E4444" w:rsidRDefault="00F72861" w:rsidP="00D40DD8">
      <w:r>
        <w:t xml:space="preserve">. . . </w:t>
      </w:r>
      <w:proofErr w:type="gramStart"/>
      <w:r>
        <w:t>for</w:t>
      </w:r>
      <w:proofErr w:type="gramEnd"/>
      <w:r>
        <w:t xml:space="preserve"> the whole burden of (natural) philosophy seems to consist of this </w:t>
      </w:r>
    </w:p>
    <w:p w:rsidR="004E4444" w:rsidRDefault="00F72861" w:rsidP="00D40DD8">
      <w:r>
        <w:t xml:space="preserve">—from the phenomena of motions to investigate the forces of nature, and then from these forces to demonstrate the other phenomena. </w:t>
      </w:r>
    </w:p>
    <w:p w:rsidR="004E4444" w:rsidRDefault="00F72861" w:rsidP="00D40DD8">
      <w:r>
        <w:t xml:space="preserve">                                                                                                                   NEWTON, the </w:t>
      </w:r>
      <w:r>
        <w:rPr>
          <w:i/>
        </w:rPr>
        <w:t>PRINCIPIA</w:t>
      </w:r>
      <w:r>
        <w:t xml:space="preserve"> </w:t>
      </w:r>
    </w:p>
    <w:p w:rsidR="004E4444" w:rsidRDefault="00F72861" w:rsidP="00D40DD8">
      <w:r>
        <w:t xml:space="preserve"> Although our discussion of the geometry of motion has led to major   advances in our understanding of measurements of space and time in different inertial systems, we have yet to come to the real crux of the matter, namely, a discussion of the effects of forces on the motion of two or more interacting particles.  This key branch of Physics is called Dynamics.  It was founded by Galileo and Newton and perfected by their followers, notably Lagrange and Hamilton.  The Newtonian concepts of mass, momentum and kinetic energy require </w:t>
      </w:r>
    </w:p>
    <w:p w:rsidR="004E4444" w:rsidRDefault="00F72861" w:rsidP="00D40DD8">
      <w:proofErr w:type="gramStart"/>
      <w:r>
        <w:t>fundamental</w:t>
      </w:r>
      <w:proofErr w:type="gramEnd"/>
      <w:r>
        <w:t xml:space="preserve"> revisions in the light of the Theory of Special Relativity.  In spite of the conceptual difficulties inherent in the classical theory, its success in accounting for the dynamical behavior of systems, ranging from collisions of gas molecules to the motions of planets has been, and remains, spectacular. </w:t>
      </w:r>
    </w:p>
    <w:p w:rsidR="004E4444" w:rsidRDefault="00F72861" w:rsidP="00EE3E2C">
      <w:pPr>
        <w:pStyle w:val="Heading2"/>
      </w:pPr>
      <w:proofErr w:type="gramStart"/>
      <w:r>
        <w:t>5.1  The</w:t>
      </w:r>
      <w:proofErr w:type="gramEnd"/>
      <w:r>
        <w:t xml:space="preserve"> law of inertia </w:t>
      </w:r>
    </w:p>
    <w:p w:rsidR="004E4444" w:rsidRDefault="00F72861" w:rsidP="00D40DD8">
      <w:r>
        <w:rPr>
          <w:b/>
        </w:rPr>
        <w:t xml:space="preserve"> </w:t>
      </w:r>
      <w:r>
        <w:t xml:space="preserve">Galileo (1564-1642) was the first to develop a quantitative approach to the study of motion of everyday objects.  In addition to this fundamental work, he constructed one of the first telescopes and used it to study our planetary system.  His observation of the moons of Jupiter </w:t>
      </w:r>
      <w:r>
        <w:lastRenderedPageBreak/>
        <w:t xml:space="preserve">gave man his first glimpse of a miniature world system that confirmed the concepts put forward previously by Copernicus (1473 -1543). </w:t>
      </w:r>
    </w:p>
    <w:p w:rsidR="004E4444" w:rsidRPr="00D40DD8" w:rsidRDefault="00F72861" w:rsidP="00D40DD8">
      <w:r w:rsidRPr="00D40DD8">
        <w:t xml:space="preserve"> Galileo set out to answer the question:  what property of motion is related to force?  Is it the position of the moving object or its velocity or its rate of change of velocity, or what?  The answer to this question can only be obtained from observations, this is a basic feature of Physics that sets it apart from Philosophy proper.  Galileo observed that force Influences changes in velocity (accelerations) of an object and that, in the absence of external forces (e.g. friction), no force is needed to keep an object in motion that is traveling in a straight line with constant speed.  This observationally based law is called the Law of Inertia.  It is, perhaps, difficult for us to appreciate the impact of Galileo's new ideas concerning motion.  The fact that an object resting on a horizontal surface remains at rest unless something we call force is applied to change its state of rest was, of course, well-known before Galileo’s time.  However, the fact that the object continues to move after the force ceases to be applied caused considerable conceptual difficulties to the early Philosophers.  The observation that, in practice, an object comes to rest due to frictional forces and air resistance was recognized by Galileo to be a side effect and not germane to the fundamental question of motion.  Aristotle, for example, believed that the true or natural state of motion is one of rest.  It is instructive to consider Aristotle's conjecture from the viewpoint of the Principle of Relativity:  is a natural state of rest consistent with this general Principle?  First, we must consider what is meant by a natural state of rest; it means that in a particular frame of reference, the object in question is stationary.  Now, according to the general Principle of Relativity, the laws of motion have the same form in all frames of reference that move with constant speed in straight lines with respect to each other.  An observer in a reference frame moving with constant speed in a straight line with respect to </w:t>
      </w:r>
      <w:r w:rsidRPr="00D40DD8">
        <w:lastRenderedPageBreak/>
        <w:t xml:space="preserve">the reference frame in which the object is at rest, would conclude that the natural state of motion of the object is one of constant speed in a straight line and not one of rest.  All inertial observers, in an infinite number of frames of reference, would come to the same conclusion.  </w:t>
      </w:r>
    </w:p>
    <w:p w:rsidR="004E4444" w:rsidRDefault="00F72861" w:rsidP="00D40DD8">
      <w:r>
        <w:t xml:space="preserve">We see, therefore, that Aristotle's conjecture is not consistent with this fundamental Principle.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EE3E2C">
      <w:pPr>
        <w:pStyle w:val="Heading2"/>
      </w:pPr>
      <w:proofErr w:type="gramStart"/>
      <w:r>
        <w:t>5.2  Newton’s</w:t>
      </w:r>
      <w:proofErr w:type="gramEnd"/>
      <w:r>
        <w:t xml:space="preserve"> laws of motion </w:t>
      </w:r>
    </w:p>
    <w:p w:rsidR="004E4444" w:rsidRDefault="00F72861" w:rsidP="00D40DD8">
      <w:r>
        <w:t xml:space="preserve"> During his early twenties, Newton postulated three laws of motion that form the basis of Classical Dynamics.  He used them to solve a wide variety of problems, including the motion of the planets.  They play a fundamental part in his famous Theory of Gravitation.  The laws of motion were first published in the </w:t>
      </w:r>
      <w:proofErr w:type="spellStart"/>
      <w:r>
        <w:rPr>
          <w:i/>
        </w:rPr>
        <w:t>Prlncipia</w:t>
      </w:r>
      <w:proofErr w:type="spellEnd"/>
      <w:r>
        <w:t xml:space="preserve"> in l687; they are: </w:t>
      </w:r>
      <w:r>
        <w:rPr>
          <w:b/>
        </w:rPr>
        <w:t>1</w:t>
      </w:r>
      <w:proofErr w:type="gramStart"/>
      <w:r>
        <w:t xml:space="preserve">.  </w:t>
      </w:r>
      <w:r>
        <w:rPr>
          <w:i/>
        </w:rPr>
        <w:t>In</w:t>
      </w:r>
      <w:proofErr w:type="gramEnd"/>
      <w:r>
        <w:rPr>
          <w:i/>
        </w:rPr>
        <w:t xml:space="preserve"> the absence of an applied force, an object will      remain at rest or in its present state of constant      speed in a straight line (Galileo's Law of Inertia)</w:t>
      </w:r>
      <w:r>
        <w:t xml:space="preserve"> </w:t>
      </w:r>
      <w:r>
        <w:rPr>
          <w:b/>
        </w:rPr>
        <w:t>2</w:t>
      </w:r>
      <w:r>
        <w:t xml:space="preserve">.  </w:t>
      </w:r>
      <w:r>
        <w:rPr>
          <w:i/>
        </w:rPr>
        <w:t>In the presence of an applied force, an object will      be accelerated in the direction of the applied force      and the product of its mass by its acceleration is      equal to the force.</w:t>
      </w:r>
      <w:r>
        <w:t xml:space="preserve"> </w:t>
      </w:r>
    </w:p>
    <w:p w:rsidR="004E4444" w:rsidRDefault="00F72861" w:rsidP="00D40DD8">
      <w:proofErr w:type="gramStart"/>
      <w:r>
        <w:t>and</w:t>
      </w:r>
      <w:proofErr w:type="gramEnd"/>
      <w:r>
        <w:t xml:space="preserve">, </w:t>
      </w:r>
    </w:p>
    <w:p w:rsidR="004E4444" w:rsidRDefault="00F72861" w:rsidP="00D40DD8">
      <w:r>
        <w:rPr>
          <w:b/>
        </w:rPr>
        <w:t>3</w:t>
      </w:r>
      <w:r>
        <w:t>.  If a body A exerts a force of magnitude |</w:t>
      </w:r>
      <w:r>
        <w:rPr>
          <w:b/>
        </w:rPr>
        <w:t>F</w:t>
      </w:r>
      <w:r>
        <w:rPr>
          <w:vertAlign w:val="subscript"/>
        </w:rPr>
        <w:t>AB</w:t>
      </w:r>
      <w:r>
        <w:t xml:space="preserve">| on a body </w:t>
      </w:r>
    </w:p>
    <w:p w:rsidR="004E4444" w:rsidRDefault="00F72861" w:rsidP="00D40DD8">
      <w:r>
        <w:t xml:space="preserve">     B, </w:t>
      </w:r>
      <w:proofErr w:type="gramStart"/>
      <w:r>
        <w:t>then  B</w:t>
      </w:r>
      <w:proofErr w:type="gramEnd"/>
      <w:r>
        <w:t xml:space="preserve"> exerts an equal force of magnitude |</w:t>
      </w:r>
      <w:r>
        <w:rPr>
          <w:b/>
        </w:rPr>
        <w:t>F</w:t>
      </w:r>
      <w:r>
        <w:rPr>
          <w:vertAlign w:val="subscript"/>
        </w:rPr>
        <w:t>BA</w:t>
      </w:r>
      <w:r>
        <w:t xml:space="preserve">| on </w:t>
      </w:r>
    </w:p>
    <w:p w:rsidR="004E4444" w:rsidRDefault="00F72861" w:rsidP="00D40DD8">
      <w:r>
        <w:lastRenderedPageBreak/>
        <w:t xml:space="preserve">     A.  The forces act in opposite directions so that </w:t>
      </w:r>
    </w:p>
    <w:p w:rsidR="004E4444" w:rsidRDefault="00F72861" w:rsidP="00D40DD8">
      <w:r>
        <w:rPr>
          <w:rFonts w:ascii="Calibri" w:eastAsia="Calibri" w:hAnsi="Calibri" w:cs="Calibri"/>
          <w:sz w:val="22"/>
        </w:rPr>
        <w:tab/>
      </w:r>
      <w:r>
        <w:t xml:space="preserve"> </w:t>
      </w:r>
      <w:r>
        <w:tab/>
        <w:t xml:space="preserve"> </w:t>
      </w:r>
      <w:r>
        <w:tab/>
        <w:t xml:space="preserve">   </w:t>
      </w:r>
      <w:proofErr w:type="gramStart"/>
      <w:r>
        <w:rPr>
          <w:b/>
        </w:rPr>
        <w:t>F</w:t>
      </w:r>
      <w:r>
        <w:rPr>
          <w:vertAlign w:val="subscript"/>
        </w:rPr>
        <w:t>AB</w:t>
      </w:r>
      <w:r>
        <w:t xml:space="preserve">  =</w:t>
      </w:r>
      <w:proofErr w:type="gramEnd"/>
      <w:r>
        <w:t xml:space="preserve">  </w:t>
      </w:r>
      <w:r>
        <w:rPr>
          <w:b/>
        </w:rPr>
        <w:t>F</w:t>
      </w:r>
      <w:r>
        <w:rPr>
          <w:vertAlign w:val="subscript"/>
        </w:rPr>
        <w:t>BA</w:t>
      </w:r>
      <w:r>
        <w:t xml:space="preserve"> . </w:t>
      </w:r>
    </w:p>
    <w:p w:rsidR="004E4444" w:rsidRDefault="00F72861" w:rsidP="00D40DD8">
      <w:r>
        <w:t xml:space="preserve">The 3rd. Law applies to “contact interactions”.  For non-contact interactions, it is necessary to introduce the concept of a “field-of-force” that “carries the interaction”. </w:t>
      </w:r>
    </w:p>
    <w:p w:rsidR="004E4444" w:rsidRDefault="00F72861" w:rsidP="00D40DD8">
      <w:r>
        <w:t xml:space="preserve"> We note that in the 2nd law, the acceleration lasts only while the applied force lasts.  The applied force need not, however, be constant in time; the law is true at all instants during the motion. We can show this explicitly by writing: </w:t>
      </w:r>
    </w:p>
    <w:p w:rsidR="004E4444" w:rsidRDefault="00F72861" w:rsidP="00D40DD8">
      <w:r>
        <w:rPr>
          <w:rFonts w:ascii="Calibri" w:eastAsia="Calibri" w:hAnsi="Calibri" w:cs="Calibri"/>
          <w:sz w:val="22"/>
        </w:rPr>
        <w:tab/>
      </w:r>
      <w:r>
        <w:t xml:space="preserve"> </w:t>
      </w:r>
      <w:r>
        <w:tab/>
        <w:t xml:space="preserve"> </w:t>
      </w:r>
      <w:r>
        <w:tab/>
      </w:r>
      <w:proofErr w:type="gramStart"/>
      <w:r>
        <w:rPr>
          <w:b/>
        </w:rPr>
        <w:t>F</w:t>
      </w:r>
      <w:r>
        <w:t>(</w:t>
      </w:r>
      <w:proofErr w:type="gramEnd"/>
      <w:r>
        <w:t>t) = m</w:t>
      </w:r>
      <w:r>
        <w:rPr>
          <w:b/>
        </w:rPr>
        <w:t>a</w:t>
      </w:r>
      <w:r>
        <w:t xml:space="preserve">(t)  </w:t>
      </w:r>
    </w:p>
    <w:p w:rsidR="004E4444" w:rsidRDefault="00F72861" w:rsidP="00D40DD8">
      <w:proofErr w:type="gramStart"/>
      <w:r>
        <w:t>where</w:t>
      </w:r>
      <w:proofErr w:type="gramEnd"/>
      <w:r>
        <w:t xml:space="preserve"> the time-dependence of the force, and the resulting acceleration, is emphasized. </w:t>
      </w:r>
    </w:p>
    <w:p w:rsidR="004E4444" w:rsidRDefault="00F72861" w:rsidP="00D40DD8">
      <w:r>
        <w:t xml:space="preserve"> The "</w:t>
      </w:r>
      <w:r>
        <w:rPr>
          <w:i/>
        </w:rPr>
        <w:t>mas</w:t>
      </w:r>
      <w:r>
        <w:t xml:space="preserve">s" appearing in Newton's 2nd law is the so-called </w:t>
      </w:r>
      <w:r>
        <w:rPr>
          <w:i/>
        </w:rPr>
        <w:t>inertial mass</w:t>
      </w:r>
      <w:r>
        <w:t>.  It is that property of matter that resists changes in the state of motion of the matter.  Later, in discussions of Gravitation, we shall meet another property of matter that also has the name "</w:t>
      </w:r>
      <w:r>
        <w:rPr>
          <w:i/>
        </w:rPr>
        <w:t>mass</w:t>
      </w:r>
      <w:r>
        <w:t>"; it is that property of matter that responds to the gravitational force due to the presence of other "masses"; this "</w:t>
      </w:r>
      <w:r>
        <w:rPr>
          <w:i/>
        </w:rPr>
        <w:t>mass</w:t>
      </w:r>
      <w:r>
        <w:t>" is the so-called "</w:t>
      </w:r>
      <w:r>
        <w:rPr>
          <w:i/>
        </w:rPr>
        <w:t>gravitational</w:t>
      </w:r>
      <w:r>
        <w:t xml:space="preserve"> </w:t>
      </w:r>
      <w:r>
        <w:rPr>
          <w:i/>
        </w:rPr>
        <w:t>mass</w:t>
      </w:r>
      <w:r>
        <w:t xml:space="preserve">".  The equivalence of inertial and gravitational mass was known to Newton.  Einstein considered the equivalence to be of such fundamental importance that he used it as a starting point for his General Theory of Relativity, one of the greatest creations of the human mind. </w:t>
      </w:r>
    </w:p>
    <w:p w:rsidR="004E4444" w:rsidRDefault="00F72861" w:rsidP="00D40DD8">
      <w:r>
        <w:t xml:space="preserve"> In 1665 - 66, Sir Isaac Newton, the supreme analytical mind to emerge from England, deduced the basic law governing the interaction between two masses, M</w:t>
      </w:r>
      <w:r>
        <w:rPr>
          <w:vertAlign w:val="subscript"/>
        </w:rPr>
        <w:t>1</w:t>
      </w:r>
      <w:r>
        <w:t xml:space="preserve"> and M</w:t>
      </w:r>
      <w:r>
        <w:rPr>
          <w:vertAlign w:val="subscript"/>
        </w:rPr>
        <w:t>2</w:t>
      </w:r>
      <w:r>
        <w:t xml:space="preserve">.  The force depends on the </w:t>
      </w:r>
      <w:r>
        <w:rPr>
          <w:i/>
        </w:rPr>
        <w:t>product of the two masses</w:t>
      </w:r>
      <w:r>
        <w:t xml:space="preserve">, and the </w:t>
      </w:r>
      <w:r>
        <w:rPr>
          <w:i/>
        </w:rPr>
        <w:t>square of the distance between them</w:t>
      </w:r>
      <w:r>
        <w:t xml:space="preserve">, thus </w:t>
      </w:r>
    </w:p>
    <w:p w:rsidR="004E4444" w:rsidRDefault="00F72861" w:rsidP="00D40DD8">
      <w:r>
        <w:t xml:space="preserve">                              Mass, M</w:t>
      </w:r>
      <w:r>
        <w:rPr>
          <w:vertAlign w:val="subscript"/>
        </w:rPr>
        <w:t>1</w:t>
      </w:r>
      <w:r>
        <w:t xml:space="preserve">                                                 Mass, M</w:t>
      </w:r>
      <w:r>
        <w:rPr>
          <w:vertAlign w:val="subscript"/>
        </w:rPr>
        <w:t>2</w:t>
      </w:r>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0768" behindDoc="1" locked="0" layoutInCell="1" allowOverlap="1" wp14:anchorId="282EE631" wp14:editId="2A41A74A">
                <wp:simplePos x="0" y="0"/>
                <wp:positionH relativeFrom="column">
                  <wp:posOffset>1807463</wp:posOffset>
                </wp:positionH>
                <wp:positionV relativeFrom="paragraph">
                  <wp:posOffset>-464819</wp:posOffset>
                </wp:positionV>
                <wp:extent cx="2599944" cy="573024"/>
                <wp:effectExtent l="0" t="0" r="0" b="0"/>
                <wp:wrapNone/>
                <wp:docPr id="53207" name="Group 53207"/>
                <wp:cNvGraphicFramePr/>
                <a:graphic xmlns:a="http://schemas.openxmlformats.org/drawingml/2006/main">
                  <a:graphicData uri="http://schemas.microsoft.com/office/word/2010/wordprocessingGroup">
                    <wpg:wgp>
                      <wpg:cNvGrpSpPr/>
                      <wpg:grpSpPr>
                        <a:xfrm>
                          <a:off x="0" y="0"/>
                          <a:ext cx="2599944" cy="573024"/>
                          <a:chOff x="0" y="0"/>
                          <a:chExt cx="2599944" cy="573024"/>
                        </a:xfrm>
                      </wpg:grpSpPr>
                      <wps:wsp>
                        <wps:cNvPr id="3990" name="Shape 3990"/>
                        <wps:cNvSpPr/>
                        <wps:spPr>
                          <a:xfrm>
                            <a:off x="0" y="152400"/>
                            <a:ext cx="265176" cy="268224"/>
                          </a:xfrm>
                          <a:custGeom>
                            <a:avLst/>
                            <a:gdLst/>
                            <a:ahLst/>
                            <a:cxnLst/>
                            <a:rect l="0" t="0" r="0" b="0"/>
                            <a:pathLst>
                              <a:path w="265176" h="268224">
                                <a:moveTo>
                                  <a:pt x="265176" y="134112"/>
                                </a:moveTo>
                                <a:cubicBezTo>
                                  <a:pt x="265176" y="208182"/>
                                  <a:pt x="205814" y="268224"/>
                                  <a:pt x="132588" y="268224"/>
                                </a:cubicBezTo>
                                <a:cubicBezTo>
                                  <a:pt x="59361" y="268224"/>
                                  <a:pt x="0" y="208182"/>
                                  <a:pt x="0" y="134112"/>
                                </a:cubicBezTo>
                                <a:cubicBezTo>
                                  <a:pt x="0" y="60043"/>
                                  <a:pt x="59361" y="0"/>
                                  <a:pt x="132588" y="0"/>
                                </a:cubicBezTo>
                                <a:cubicBezTo>
                                  <a:pt x="205814" y="0"/>
                                  <a:pt x="265176" y="60043"/>
                                  <a:pt x="265176" y="134112"/>
                                </a:cubicBezTo>
                                <a:cubicBezTo>
                                  <a:pt x="265176" y="134112"/>
                                  <a:pt x="265176" y="134112"/>
                                  <a:pt x="265176" y="1341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3991" name="Shape 3991"/>
                        <wps:cNvSpPr/>
                        <wps:spPr>
                          <a:xfrm>
                            <a:off x="2014728" y="0"/>
                            <a:ext cx="585216" cy="573024"/>
                          </a:xfrm>
                          <a:custGeom>
                            <a:avLst/>
                            <a:gdLst/>
                            <a:ahLst/>
                            <a:cxnLst/>
                            <a:rect l="0" t="0" r="0" b="0"/>
                            <a:pathLst>
                              <a:path w="585216" h="573024">
                                <a:moveTo>
                                  <a:pt x="585216" y="286512"/>
                                </a:moveTo>
                                <a:cubicBezTo>
                                  <a:pt x="585216" y="444749"/>
                                  <a:pt x="454210" y="573024"/>
                                  <a:pt x="292608" y="573024"/>
                                </a:cubicBezTo>
                                <a:cubicBezTo>
                                  <a:pt x="131006" y="573024"/>
                                  <a:pt x="0" y="444749"/>
                                  <a:pt x="0" y="286512"/>
                                </a:cubicBezTo>
                                <a:cubicBezTo>
                                  <a:pt x="0" y="128275"/>
                                  <a:pt x="131006" y="0"/>
                                  <a:pt x="292608" y="0"/>
                                </a:cubicBezTo>
                                <a:cubicBezTo>
                                  <a:pt x="454210" y="0"/>
                                  <a:pt x="585216" y="128275"/>
                                  <a:pt x="585216" y="286512"/>
                                </a:cubicBezTo>
                                <a:cubicBezTo>
                                  <a:pt x="585216" y="286512"/>
                                  <a:pt x="585216" y="286512"/>
                                  <a:pt x="585216" y="2865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3992" name="Shape 3992"/>
                        <wps:cNvSpPr/>
                        <wps:spPr>
                          <a:xfrm>
                            <a:off x="196596" y="288036"/>
                            <a:ext cx="2051303" cy="0"/>
                          </a:xfrm>
                          <a:custGeom>
                            <a:avLst/>
                            <a:gdLst/>
                            <a:ahLst/>
                            <a:cxnLst/>
                            <a:rect l="0" t="0" r="0" b="0"/>
                            <a:pathLst>
                              <a:path w="2051303">
                                <a:moveTo>
                                  <a:pt x="0" y="0"/>
                                </a:moveTo>
                                <a:lnTo>
                                  <a:pt x="2051303"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3993" name="Shape 3993"/>
                        <wps:cNvSpPr/>
                        <wps:spPr>
                          <a:xfrm>
                            <a:off x="135636" y="257555"/>
                            <a:ext cx="67056" cy="64009"/>
                          </a:xfrm>
                          <a:custGeom>
                            <a:avLst/>
                            <a:gdLst/>
                            <a:ahLst/>
                            <a:cxnLst/>
                            <a:rect l="0" t="0" r="0" b="0"/>
                            <a:pathLst>
                              <a:path w="67056" h="64009">
                                <a:moveTo>
                                  <a:pt x="67056" y="0"/>
                                </a:moveTo>
                                <a:lnTo>
                                  <a:pt x="67056" y="64009"/>
                                </a:lnTo>
                                <a:lnTo>
                                  <a:pt x="0" y="30481"/>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3994" name="Shape 3994"/>
                        <wps:cNvSpPr/>
                        <wps:spPr>
                          <a:xfrm>
                            <a:off x="2244852" y="257555"/>
                            <a:ext cx="67056" cy="64009"/>
                          </a:xfrm>
                          <a:custGeom>
                            <a:avLst/>
                            <a:gdLst/>
                            <a:ahLst/>
                            <a:cxnLst/>
                            <a:rect l="0" t="0" r="0" b="0"/>
                            <a:pathLst>
                              <a:path w="67056" h="64009">
                                <a:moveTo>
                                  <a:pt x="0" y="0"/>
                                </a:moveTo>
                                <a:lnTo>
                                  <a:pt x="67056" y="30481"/>
                                </a:lnTo>
                                <a:lnTo>
                                  <a:pt x="0" y="6400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B0E671" id="Group 53207" o:spid="_x0000_s1026" style="position:absolute;margin-left:142.3pt;margin-top:-36.6pt;width:204.7pt;height:45.1pt;z-index:-251635712" coordsize="25999,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ERhngQAACgXAAAOAAAAZHJzL2Uyb0RvYy54bWzsWNtu2zgQfV9g/0HQ+8YidbFkxCmw2928&#10;FLtFLx/ASJQlQBIFSrGdfv0Oh6QuttPYKZAAbfLgSCRnOHM4c2bE63f7unK2XHalaNYuufJchzep&#10;yMpms3a/fvnnj9h1up41GatEw9fuA+/cdze//3a9a1ecikJUGZcOKGm61a5du0Xft6vFoksLXrPu&#10;SrS8gclcyJr18Co3i0yyHWivqwX1vGixEzJrpUh518Hoez3p3qD+POdp/1+ed7x3qrULtvX4K/H3&#10;Tv0ubq7ZaiNZW5SpMYM9w4qalQ1sOqh6z3rm3MvySFVdplJ0Iu+vUlEvRJ6XKUcfwBviHXhzK8V9&#10;i75sVrtNO8AE0B7g9Gy16b/bj9Ips7Ub+tRbuk7Dajgm3NnRQwDRrt2sYOWtbD+3H6UZ2Og35fU+&#10;l7X6D/44ewT3YQCX73snhUEaJkkSBK6Twly49D0aaPTTAo7oSCwt/v6+4MJuu1DWDcbsWgikbsSq&#10;+zGsPhes5XgEnULAYOUnCQSThgpXODiCwOC6AaZu1QFij2JEQhp4JgoHoKKQLCONE41iqnEa3GWr&#10;9L7rb7lAxNn2Q9frIM7sEyvsU7pv7KOEVPhuErSsV3LKVPXo7ODIjCWFekRD1GwttvyLwHW9Oja7&#10;Co6V+AEhVB0rmDuuS+/vyvRP/u0RKerFJEYp2Fqr9MKYQKiAyhEBO0l8GsZAK7NJ2G++y/xNqw0T&#10;PyIHglYrnKdSeGSKHp85Nlc9f9MbaaHI8wJfx/jh/ubI9fDEIRw/yxc6QjRTNjmNo/0ncxc6dFLS&#10;Qnf55LGHlei4DhsVfBg/Q0Di6jHkq0bFpu8FEAMpg5qRV6xH8q3LHopJVdYQiXTp6cQC6aoBhYoY&#10;dC7iU/9QcRXDVfOJ50CAEMgElXRyc/dXJZ0tUyUD/0xA41Ilk5dVNUh5j0qppaxqC2Z0GTVmA/TR&#10;aFIrOVarQ7WpsUaXLCB+CC1buMCzQQjNEk0/yDdQbnHDibfq8U5kD0jhCAgwpWL3l6FMSL0DyiTK&#10;QrU9UOvTlAkVMlhSnfkHnBnGISWGM8faAgDZyvRinGktAc40hqijGbnQMIGxV1FODCx7Hmda3SAV&#10;BMEySBR8NguDMKBEE8+IgJ2kCY08jdw4iXk1ZeZTVEZ8Am0WkuMoadXq7Y5t0eMzz+a6529T0iQ0&#10;pstw6tjEgjnTjT6dT5sTlGbKJtAeWzCZvNCnk5IWvcsnj0/sjTcHCtQkbuj4Z+JNesSbSBdn8yZJ&#10;ojDRKUzj2PMjnV1Dv+mFxPd83XDaTHpx3oR+Bq04xZaaTqxpI5dWzayjtH4APdq1egWkzeVdhWwy&#10;rOzwDdZkujV56yN01/TKfQSE6kEfgV32+fnghxEkAfb74TIMTbWx+RAtvdC0EhF8nGGRfY1OwtgB&#10;jYQ241RmmDWTiH8sO8aVU6dsBtn/00qsOmxs0MB5O2//63Wjznm+wbfYxXUJchyb+een3Q814qd7&#10;+6e+CH6p9h2+xw/SDi9wzk47uMgIoO39KfLuvIo05sfTuaQ1npubb/n2em0f3jfCdSx+wJurY3Xf&#10;O33H+4bxgvvmfwAAAP//AwBQSwMEFAAGAAgAAAAhAJfuQWrhAAAACgEAAA8AAABkcnMvZG93bnJl&#10;di54bWxMj0FvgkAQhe9N+h8206Q3XUCLSlmMMW1PxqTapPE2wghEdpewK+C/7/TUHifz5b3vpetR&#10;N6KnztXWKAinAQgyuS1qUyr4Or5PliCcR1NgYw0puJODdfb4kGJS2MF8Un/wpeAQ4xJUUHnfJlK6&#10;vCKNbmpbMvy72E6j57MrZdHhwOG6kVEQxFJjbbihwpa2FeXXw00r+Bhw2MzCt353vWzvp+PL/nsX&#10;klLPT+PmFYSn0f/B8KvP6pCx09neTOFEoyBazmNGFUwWswgEE/FqzuvOjC4CkFkq/0/IfgAAAP//&#10;AwBQSwECLQAUAAYACAAAACEAtoM4kv4AAADhAQAAEwAAAAAAAAAAAAAAAAAAAAAAW0NvbnRlbnRf&#10;VHlwZXNdLnhtbFBLAQItABQABgAIAAAAIQA4/SH/1gAAAJQBAAALAAAAAAAAAAAAAAAAAC8BAABf&#10;cmVscy8ucmVsc1BLAQItABQABgAIAAAAIQD2HERhngQAACgXAAAOAAAAAAAAAAAAAAAAAC4CAABk&#10;cnMvZTJvRG9jLnhtbFBLAQItABQABgAIAAAAIQCX7kFq4QAAAAoBAAAPAAAAAAAAAAAAAAAAAPgG&#10;AABkcnMvZG93bnJldi54bWxQSwUGAAAAAAQABADzAAAABggAAAAA&#10;">
                <v:shape id="Shape 3990" o:spid="_x0000_s1027" style="position:absolute;top:1524;width:2651;height:2682;visibility:visible;mso-wrap-style:square;v-text-anchor:top" coordsize="265176,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MfDMMA&#10;AADdAAAADwAAAGRycy9kb3ducmV2LnhtbERPy2oCMRTdF/yHcIVuimZawep0MtIKLa6kPuj6MrlO&#10;Bic300nU6NebRaHLw3kXi2hbcabeN44VPI8zEMSV0w3XCva7z9EMhA/IGlvHpOBKHhbl4KHAXLsL&#10;b+i8DbVIIexzVGBC6HIpfWXIoh+7jjhxB9dbDAn2tdQ9XlK4beVLlk2lxYZTg8GOloaq4/ZkFXyv&#10;l61xpyfzdfPV5vXnN37EqVHqcRjf30AEiuFf/OdeaQWT+TztT2/SE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MfDMMAAADdAAAADwAAAAAAAAAAAAAAAACYAgAAZHJzL2Rv&#10;d25yZXYueG1sUEsFBgAAAAAEAAQA9QAAAIgDAAAAAA==&#10;" path="m265176,134112v,74070,-59362,134112,-132588,134112c59361,268224,,208182,,134112,,60043,59361,,132588,v73226,,132588,60043,132588,134112c265176,134112,265176,134112,265176,134112xe" filled="f" strokeweight=".24pt">
                  <v:stroke miterlimit="83231f" joinstyle="miter"/>
                  <v:path arrowok="t" textboxrect="0,0,265176,268224"/>
                </v:shape>
                <v:shape id="Shape 3991" o:spid="_x0000_s1028" style="position:absolute;left:20147;width:5852;height:5730;visibility:visible;mso-wrap-style:square;v-text-anchor:top" coordsize="585216,573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aSV8UA&#10;AADdAAAADwAAAGRycy9kb3ducmV2LnhtbESPS2sCMRSF90L/Q7iF7mpGS6WORhGL4NZH1eVlcp2M&#10;Tm6GJB3H/vqmUHB5OI+PM513thYt+VA5VjDoZyCIC6crLhXsd6vXDxAhImusHZOCOwWYz556U8y1&#10;u/GG2m0sRRrhkKMCE2OTSxkKQxZD3zXEyTs7bzEm6UupPd7SuK3lMMtG0mLFiWCwoaWh4rr9tgki&#10;7+3X6GiWn5fT+3UXVkO/+Dko9fLcLSYgInXxEf5vr7WCt/F4AH9v0hO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pJXxQAAAN0AAAAPAAAAAAAAAAAAAAAAAJgCAABkcnMv&#10;ZG93bnJldi54bWxQSwUGAAAAAAQABAD1AAAAigMAAAAA&#10;" path="m585216,286512v,158237,-131006,286512,-292608,286512c131006,573024,,444749,,286512,,128275,131006,,292608,,454210,,585216,128275,585216,286512v,,,,,xe" filled="f" strokeweight=".24pt">
                  <v:stroke miterlimit="83231f" joinstyle="miter"/>
                  <v:path arrowok="t" textboxrect="0,0,585216,573024"/>
                </v:shape>
                <v:shape id="Shape 3992" o:spid="_x0000_s1029" style="position:absolute;left:1965;top:2880;width:20513;height:0;visibility:visible;mso-wrap-style:square;v-text-anchor:top" coordsize="205130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18nMMA&#10;AADdAAAADwAAAGRycy9kb3ducmV2LnhtbESP0WqDQBRE3wv5h+UG+tasGrDRZBOCYMhja/sBF/dG&#10;Je5dcbdq+/XZQqGPw8ycYQ6nxfRiotF1lhXEmwgEcW11x42Cz4/yZQfCeWSNvWVS8E0OTsfV0wFz&#10;bWd+p6nyjQgQdjkqaL0fcild3ZJBt7EDcfBudjTogxwbqUecA9z0MomiVBrsOCy0OFDRUn2vvoyC&#10;4nXXT8xvmEY/eCmrLK7npVTqeb2c9yA8Lf4//Ne+agXbLEvg9014Av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18nMMAAADdAAAADwAAAAAAAAAAAAAAAACYAgAAZHJzL2Rv&#10;d25yZXYueG1sUEsFBgAAAAAEAAQA9QAAAIgDAAAAAA==&#10;" path="m,l2051303,e" filled="f" strokeweight=".24pt">
                  <v:stroke endcap="round"/>
                  <v:path arrowok="t" textboxrect="0,0,2051303,0"/>
                </v:shape>
                <v:shape id="Shape 3993" o:spid="_x0000_s1030" style="position:absolute;left:1356;top:2575;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HufMYA&#10;AADdAAAADwAAAGRycy9kb3ducmV2LnhtbESP0WrCQBRE3wv9h+UKfaubKJaauooUBKkWTOoH3Gav&#10;SUj2bthdNf69KxT6OMzMGWaxGkwnLuR8Y1lBOk5AEJdWN1wpOP5sXt9B+ICssbNMCm7kYbV8flpg&#10;pu2Vc7oUoRIRwj5DBXUIfSalL2sy6Me2J47eyTqDIUpXSe3wGuGmk5MkeZMGG44LNfb0WVPZFmej&#10;4HuW6s1XW/wm67zdH/LjrjinTqmX0bD+ABFoCP/hv/ZWK5jO51N4vIlP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HufMYAAADdAAAADwAAAAAAAAAAAAAAAACYAgAAZHJz&#10;L2Rvd25yZXYueG1sUEsFBgAAAAAEAAQA9QAAAIsDAAAAAA==&#10;" path="m67056,r,64009l,30481,67056,xe" fillcolor="black" stroked="f" strokeweight="0">
                  <v:stroke endcap="round"/>
                  <v:path arrowok="t" textboxrect="0,0,67056,64009"/>
                </v:shape>
                <v:shape id="Shape 3994" o:spid="_x0000_s1031" style="position:absolute;left:22448;top:2575;width:671;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2CMYA&#10;AADdAAAADwAAAGRycy9kb3ducmV2LnhtbESP0WrCQBRE3wv9h+UWfKub1FZqdBURBGkrmNQPuGZv&#10;k5Ds3bC7avx7t1Do4zAzZ5jFajCduJDzjWUF6TgBQVxa3XCl4Pi9fX4H4QOyxs4yKbiRh9Xy8WGB&#10;mbZXzulShEpECPsMFdQh9JmUvqzJoB/bnjh6P9YZDFG6SmqH1wg3nXxJkqk02HBcqLGnTU1lW5yN&#10;gv1bqrcfbXFK1nn7dciPn8U5dUqNnob1HESgIfyH/9o7rWAym73C75v4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h2CMYAAADdAAAADwAAAAAAAAAAAAAAAACYAgAAZHJz&#10;L2Rvd25yZXYueG1sUEsFBgAAAAAEAAQA9QAAAIsDAAAAAA==&#10;" path="m,l67056,30481,,64009,,xe" fillcolor="black" stroked="f" strokeweight="0">
                  <v:stroke endcap="round"/>
                  <v:path arrowok="t" textboxrect="0,0,67056,64009"/>
                </v:shape>
              </v:group>
            </w:pict>
          </mc:Fallback>
        </mc:AlternateContent>
      </w:r>
      <w:r>
        <w:t xml:space="preserve">                                           Distance between centers, R </w:t>
      </w:r>
    </w:p>
    <w:p w:rsidR="004E4444" w:rsidRDefault="00F72861" w:rsidP="00D40DD8">
      <w:r>
        <w:lastRenderedPageBreak/>
        <w:t xml:space="preserve">  </w:t>
      </w:r>
    </w:p>
    <w:p w:rsidR="004E4444" w:rsidRDefault="00F72861" w:rsidP="00D40DD8">
      <w:r>
        <w:t xml:space="preserve">The gravitational force between the masses is given by: </w:t>
      </w:r>
    </w:p>
    <w:p w:rsidR="004E4444" w:rsidRDefault="00F72861" w:rsidP="00D40DD8">
      <w:r>
        <w:t xml:space="preserve"> </w:t>
      </w:r>
    </w:p>
    <w:p w:rsidR="004E4444" w:rsidRDefault="00F72861" w:rsidP="00D40DD8">
      <w:r>
        <w:t xml:space="preserve">                                     M</w:t>
      </w:r>
      <w:r>
        <w:rPr>
          <w:vertAlign w:val="subscript"/>
        </w:rPr>
        <w:t>1</w:t>
      </w:r>
      <w:r>
        <w:t xml:space="preserve"> </w:t>
      </w:r>
      <w:r>
        <w:rPr>
          <w:rFonts w:ascii="Segoe UI Symbol" w:eastAsia="Segoe UI Symbol" w:hAnsi="Segoe UI Symbol" w:cs="Segoe UI Symbol"/>
        </w:rPr>
        <w:t>×</w:t>
      </w:r>
      <w:r>
        <w:t xml:space="preserve"> M</w:t>
      </w:r>
      <w:r>
        <w:rPr>
          <w:vertAlign w:val="subscript"/>
        </w:rPr>
        <w:t>2</w:t>
      </w:r>
      <w:r>
        <w:t xml:space="preserve"> </w:t>
      </w:r>
    </w:p>
    <w:p w:rsidR="004E4444" w:rsidRDefault="00F72861" w:rsidP="00D40DD8">
      <w:r>
        <w:t xml:space="preserve">                     </w:t>
      </w:r>
      <w:proofErr w:type="spellStart"/>
      <w:proofErr w:type="gramStart"/>
      <w:r>
        <w:t>F</w:t>
      </w:r>
      <w:r>
        <w:rPr>
          <w:vertAlign w:val="subscript"/>
        </w:rPr>
        <w:t>grav</w:t>
      </w:r>
      <w:proofErr w:type="spellEnd"/>
      <w:r>
        <w:t xml:space="preserve">  </w:t>
      </w:r>
      <w:r>
        <w:rPr>
          <w:rFonts w:ascii="Segoe UI Symbol" w:eastAsia="Segoe UI Symbol" w:hAnsi="Segoe UI Symbol" w:cs="Segoe UI Symbol"/>
        </w:rPr>
        <w:t>∝</w:t>
      </w:r>
      <w:proofErr w:type="gramEnd"/>
      <w:r>
        <w:t xml:space="preserve">   </w:t>
      </w:r>
      <w:r>
        <w:rPr>
          <w:rFonts w:ascii="Calibri" w:eastAsia="Calibri" w:hAnsi="Calibri" w:cs="Calibri"/>
          <w:noProof/>
          <w:sz w:val="22"/>
        </w:rPr>
        <mc:AlternateContent>
          <mc:Choice Requires="wpg">
            <w:drawing>
              <wp:inline distT="0" distB="0" distL="0" distR="0" wp14:anchorId="33BB9248" wp14:editId="3DE7AA2D">
                <wp:extent cx="697992" cy="3048"/>
                <wp:effectExtent l="0" t="0" r="0" b="0"/>
                <wp:docPr id="53937" name="Group 53937"/>
                <wp:cNvGraphicFramePr/>
                <a:graphic xmlns:a="http://schemas.openxmlformats.org/drawingml/2006/main">
                  <a:graphicData uri="http://schemas.microsoft.com/office/word/2010/wordprocessingGroup">
                    <wpg:wgp>
                      <wpg:cNvGrpSpPr/>
                      <wpg:grpSpPr>
                        <a:xfrm>
                          <a:off x="0" y="0"/>
                          <a:ext cx="697992" cy="3048"/>
                          <a:chOff x="0" y="0"/>
                          <a:chExt cx="697992" cy="3048"/>
                        </a:xfrm>
                      </wpg:grpSpPr>
                      <wps:wsp>
                        <wps:cNvPr id="4144" name="Shape 4144"/>
                        <wps:cNvSpPr/>
                        <wps:spPr>
                          <a:xfrm>
                            <a:off x="0" y="0"/>
                            <a:ext cx="697992" cy="0"/>
                          </a:xfrm>
                          <a:custGeom>
                            <a:avLst/>
                            <a:gdLst/>
                            <a:ahLst/>
                            <a:cxnLst/>
                            <a:rect l="0" t="0" r="0" b="0"/>
                            <a:pathLst>
                              <a:path w="697992">
                                <a:moveTo>
                                  <a:pt x="0" y="0"/>
                                </a:moveTo>
                                <a:lnTo>
                                  <a:pt x="697992"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24C55EF" id="Group 53937" o:spid="_x0000_s1026" style="width:54.95pt;height:.25pt;mso-position-horizontal-relative:char;mso-position-vertical-relative:line" coordsize="697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R7VwIAAMMFAAAOAAAAZHJzL2Uyb0RvYy54bWykVM1u2zAMvg/YOwi6L3Z+1jZG7B7WLZdh&#10;K9ruARRZsg3IkiApcfL2o+ifBCnWQ+aDTEnkR/Ijxc3jsVXkIJxvjM7pfJZSIjQ3ZaOrnP55+/Hl&#10;gRIfmC6ZMlrk9CQ8fSw+f9p0NhMLUxtVCkcARPusszmtQ7BZknhei5b5mbFCw6U0rmUBtq5KSsc6&#10;QG9VskjTu6QzrrTOcOE9nD71l7RAfCkFD7+l9CIQlVOILeDqcN3FNSk2LKscs3XDhzDYDVG0rNHg&#10;dIJ6YoGRvWveQbUNd8YbGWbctImRsuECc4Bs5ulVNltn9hZzqbKushNNQO0VTzfD8l+HZ0eaMqdf&#10;l+vlPSWatVAm9Ez6I6Cos1UGmltnX+2zGw6qfhezPkrXxj/kQ45I7mkiVxwD4XB4t75frxeUcLha&#10;pquHnnpeQ33e2fD6+wdWyegwiXFNYXQWWsifWfL/x9JrzaxA8n3MfWBpNV+tRpJQg+AJUoJ6E0E+&#10;88DVLexgV05JsozvfdgKgwyzw08f+qYtR4nVo8SPehQdtP6HTW9ZiHYxwCiSbipRPGrNQbwZvAxX&#10;5YHIzrdKX2qNNR6rD6q9AgjRSbEZBHQM8mVqSscYsDUIZzALnC7xTcEr0CXkjGjwi4XuuUUpnJSI&#10;gSr9IiS0MvTaHO28q3bflCMHFh8/frHpEAZUo41slJqs0n9aRVWmbM0GrAFmcICQA1LUFDh3rmH5&#10;EE0/fOAJwzgaRxCENBlhWEaHyV7D4ESHF9lGcWfKEz5GJAQ6H6nBSYERDVMtjqLLPWqdZ2/xFwAA&#10;//8DAFBLAwQUAAYACAAAACEAkGVdK9kAAAACAQAADwAAAGRycy9kb3ducmV2LnhtbEyPQUvDQBCF&#10;74L/YRnBm91EqdiYSSlFPRXBVhBv0+w0Cc3Ohuw2Sf+9Wy96GXi8x3vf5MvJtmrg3jdOENJZAoql&#10;dKaRCuFz93r3BMoHEkOtE0Y4s4dlcX2VU2bcKB88bEOlYon4jBDqELpMa1/WbMnPXMcSvYPrLYUo&#10;+0qbnsZYblt9nySP2lIjcaGmjtc1l8ftySK8jTSuHtKXYXM8rM/fu/n71yZlxNubafUMKvAU/sJw&#10;wY/oUESmvTuJ8apFiI+E33vxksUC1B5hDrrI9X/04gcAAP//AwBQSwECLQAUAAYACAAAACEAtoM4&#10;kv4AAADhAQAAEwAAAAAAAAAAAAAAAAAAAAAAW0NvbnRlbnRfVHlwZXNdLnhtbFBLAQItABQABgAI&#10;AAAAIQA4/SH/1gAAAJQBAAALAAAAAAAAAAAAAAAAAC8BAABfcmVscy8ucmVsc1BLAQItABQABgAI&#10;AAAAIQB7OQR7VwIAAMMFAAAOAAAAAAAAAAAAAAAAAC4CAABkcnMvZTJvRG9jLnhtbFBLAQItABQA&#10;BgAIAAAAIQCQZV0r2QAAAAIBAAAPAAAAAAAAAAAAAAAAALEEAABkcnMvZG93bnJldi54bWxQSwUG&#10;AAAAAAQABADzAAAAtwUAAAAA&#10;">
                <v:shape id="Shape 4144" o:spid="_x0000_s1027" style="position:absolute;width:6979;height:0;visibility:visible;mso-wrap-style:square;v-text-anchor:top" coordsize="6979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eW8YA&#10;AADdAAAADwAAAGRycy9kb3ducmV2LnhtbESPQWvCQBSE7wX/w/KE3nRjCUVSV6lCQUIvJiI5vmaf&#10;SWj2bcxuk9Rf3y0Uehxm5htms5tMKwbqXWNZwWoZgSAurW64UnDO3xZrEM4ja2wtk4JvcrDbzh42&#10;mGg78omGzFciQNglqKD2vkukdGVNBt3SdsTBu9reoA+yr6TucQxw08qnKHqWBhsOCzV2dKip/My+&#10;jIKPfXq/UicvRSppzP2tPBb7d6Ue59PrCwhPk/8P/7WPWkG8imP4fROe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CeW8YAAADdAAAADwAAAAAAAAAAAAAAAACYAgAAZHJz&#10;L2Rvd25yZXYueG1sUEsFBgAAAAAEAAQA9QAAAIsDAAAAAA==&#10;" path="m,l697992,e" filled="f" strokeweight=".24pt">
                  <v:stroke endcap="round"/>
                  <v:path arrowok="t" textboxrect="0,0,697992,0"/>
                </v:shape>
                <w10:anchorlock/>
              </v:group>
            </w:pict>
          </mc:Fallback>
        </mc:AlternateContent>
      </w:r>
      <w:r>
        <w:t xml:space="preserve"> </w:t>
      </w:r>
    </w:p>
    <w:p w:rsidR="004E4444" w:rsidRDefault="00F72861" w:rsidP="00D40DD8">
      <w:r>
        <w:t xml:space="preserve">                                         R</w:t>
      </w:r>
      <w:r>
        <w:rPr>
          <w:vertAlign w:val="superscript"/>
        </w:rPr>
        <w:t>2</w:t>
      </w:r>
      <w:r>
        <w:t xml:space="preserve">    </w:t>
      </w:r>
    </w:p>
    <w:p w:rsidR="004E4444" w:rsidRDefault="00F72861" w:rsidP="00D40DD8">
      <w:r>
        <w:t xml:space="preserve"> </w:t>
      </w:r>
    </w:p>
    <w:p w:rsidR="004E4444" w:rsidRDefault="00F72861" w:rsidP="00D40DD8">
      <w:r>
        <w:t xml:space="preserve">If the masses are initially 1 meter apart, and we increase the separation to 2  </w:t>
      </w:r>
    </w:p>
    <w:p w:rsidR="004E4444" w:rsidRDefault="00F72861" w:rsidP="00D40DD8">
      <w:r>
        <w:t xml:space="preserve"> </w:t>
      </w:r>
    </w:p>
    <w:p w:rsidR="004E4444" w:rsidRDefault="00F72861" w:rsidP="00D40DD8">
      <w:proofErr w:type="gramStart"/>
      <w:r>
        <w:t>meters</w:t>
      </w:r>
      <w:proofErr w:type="gramEnd"/>
      <w:r>
        <w:t>, the force decreases by 1/(2)</w:t>
      </w:r>
      <w:r>
        <w:rPr>
          <w:vertAlign w:val="superscript"/>
        </w:rPr>
        <w:t>2</w:t>
      </w:r>
      <w:r>
        <w:t xml:space="preserve"> = 1/4. </w:t>
      </w:r>
    </w:p>
    <w:p w:rsidR="004E4444" w:rsidRDefault="00F72861" w:rsidP="00D40DD8">
      <w:r>
        <w:t xml:space="preserve"> </w:t>
      </w:r>
    </w:p>
    <w:p w:rsidR="004E4444" w:rsidRDefault="00F72861" w:rsidP="00D40DD8">
      <w:r>
        <w:t xml:space="preserve">(It took Newton many years to prove that the distributed mass of a sphere  </w:t>
      </w:r>
    </w:p>
    <w:p w:rsidR="004E4444" w:rsidRDefault="00F72861" w:rsidP="00D40DD8">
      <w:r>
        <w:t xml:space="preserve"> </w:t>
      </w:r>
    </w:p>
    <w:p w:rsidR="004E4444" w:rsidRDefault="00F72861" w:rsidP="00D40DD8">
      <w:proofErr w:type="gramStart"/>
      <w:r>
        <w:t>can</w:t>
      </w:r>
      <w:proofErr w:type="gramEnd"/>
      <w:r>
        <w:t xml:space="preserve"> be treated as a “point” mass at its center.  The problem involves a three- </w:t>
      </w:r>
    </w:p>
    <w:p w:rsidR="004E4444" w:rsidRDefault="00F72861" w:rsidP="00D40DD8">
      <w:r>
        <w:t xml:space="preserve"> </w:t>
      </w:r>
    </w:p>
    <w:p w:rsidR="004E4444" w:rsidRDefault="00F72861" w:rsidP="00D40DD8">
      <w:proofErr w:type="gramStart"/>
      <w:r>
        <w:t>dimensional</w:t>
      </w:r>
      <w:proofErr w:type="gramEnd"/>
      <w:r>
        <w:t xml:space="preserve"> integral using his newly-invented Calculus). </w:t>
      </w:r>
    </w:p>
    <w:p w:rsidR="004E4444" w:rsidRDefault="00F72861" w:rsidP="00D40DD8">
      <w:r>
        <w:t xml:space="preserve"> </w:t>
      </w:r>
    </w:p>
    <w:p w:rsidR="004E4444" w:rsidRDefault="00F72861" w:rsidP="00EE3E2C">
      <w:pPr>
        <w:pStyle w:val="Heading2"/>
      </w:pPr>
      <w:proofErr w:type="gramStart"/>
      <w:r>
        <w:t>5.3  General</w:t>
      </w:r>
      <w:proofErr w:type="gramEnd"/>
      <w:r>
        <w:t xml:space="preserve"> features of inverse square-law forces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In the early 1700’s, Coulomb deduced the law of force that governs  </w:t>
      </w:r>
    </w:p>
    <w:p w:rsidR="004E4444" w:rsidRDefault="00F72861" w:rsidP="00D40DD8">
      <w:r>
        <w:lastRenderedPageBreak/>
        <w:t xml:space="preserve"> </w:t>
      </w:r>
    </w:p>
    <w:p w:rsidR="004E4444" w:rsidRDefault="00F72861" w:rsidP="00D40DD8">
      <w:proofErr w:type="gramStart"/>
      <w:r>
        <w:t>the</w:t>
      </w:r>
      <w:proofErr w:type="gramEnd"/>
      <w:r>
        <w:t xml:space="preserve"> interaction between two objects that possess the attribute of “electric  </w:t>
      </w:r>
    </w:p>
    <w:p w:rsidR="004E4444" w:rsidRDefault="00F72861" w:rsidP="00D40DD8">
      <w:r>
        <w:t xml:space="preserve"> </w:t>
      </w:r>
    </w:p>
    <w:p w:rsidR="004E4444" w:rsidRDefault="00F72861" w:rsidP="00D40DD8">
      <w:proofErr w:type="gramStart"/>
      <w:r>
        <w:t>charge</w:t>
      </w:r>
      <w:proofErr w:type="gramEnd"/>
      <w:r>
        <w:t>”.  He found the following: the force between two charges Q</w:t>
      </w:r>
      <w:r>
        <w:rPr>
          <w:vertAlign w:val="subscript"/>
        </w:rPr>
        <w:t>1</w:t>
      </w:r>
      <w:r>
        <w:t xml:space="preserve"> (at rest)  </w:t>
      </w:r>
    </w:p>
    <w:p w:rsidR="004E4444" w:rsidRDefault="00F72861" w:rsidP="00D40DD8">
      <w:r>
        <w:t xml:space="preserve"> </w:t>
      </w:r>
    </w:p>
    <w:p w:rsidR="004E4444" w:rsidRDefault="00F72861" w:rsidP="00D40DD8">
      <w:proofErr w:type="gramStart"/>
      <w:r>
        <w:t>and</w:t>
      </w:r>
      <w:proofErr w:type="gramEnd"/>
      <w:r>
        <w:t xml:space="preserve"> Q</w:t>
      </w:r>
      <w:r>
        <w:rPr>
          <w:vertAlign w:val="subscript"/>
        </w:rPr>
        <w:t>2</w:t>
      </w:r>
      <w:r>
        <w:t xml:space="preserve"> depends on the </w:t>
      </w:r>
      <w:r>
        <w:rPr>
          <w:i/>
        </w:rPr>
        <w:t>product of the two charges</w:t>
      </w:r>
      <w:r>
        <w:t>, Q</w:t>
      </w:r>
      <w:r>
        <w:rPr>
          <w:vertAlign w:val="subscript"/>
        </w:rPr>
        <w:t>1</w:t>
      </w:r>
      <w:r>
        <w:t xml:space="preserve"> and Q</w:t>
      </w:r>
      <w:r>
        <w:rPr>
          <w:vertAlign w:val="subscript"/>
        </w:rPr>
        <w:t>2</w:t>
      </w:r>
      <w:r>
        <w:t xml:space="preserve">, and on the  </w:t>
      </w:r>
    </w:p>
    <w:p w:rsidR="004E4444" w:rsidRDefault="00F72861" w:rsidP="00D40DD8">
      <w:r>
        <w:t xml:space="preserve"> </w:t>
      </w:r>
    </w:p>
    <w:p w:rsidR="004E4444" w:rsidRDefault="00F72861" w:rsidP="00D40DD8">
      <w:proofErr w:type="gramStart"/>
      <w:r>
        <w:t>square</w:t>
      </w:r>
      <w:proofErr w:type="gramEnd"/>
      <w:r>
        <w:t xml:space="preserve"> of the distance between them: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Charge Q</w:t>
      </w:r>
      <w:r>
        <w:rPr>
          <w:vertAlign w:val="subscript"/>
        </w:rPr>
        <w:t>1</w:t>
      </w:r>
      <w:r>
        <w:t xml:space="preserve">  </w:t>
      </w:r>
      <w:r>
        <w:tab/>
        <w:t xml:space="preserve">    </w:t>
      </w:r>
      <w:r>
        <w:tab/>
        <w:t xml:space="preserve">               Charge Q</w:t>
      </w:r>
      <w:r>
        <w:rPr>
          <w:vertAlign w:val="subscript"/>
        </w:rPr>
        <w:t>2</w:t>
      </w:r>
      <w:r>
        <w:t xml:space="preserve"> </w:t>
      </w:r>
    </w:p>
    <w:p w:rsidR="004E4444" w:rsidRDefault="00F72861" w:rsidP="00D40DD8">
      <w:r>
        <w:rPr>
          <w:rFonts w:eastAsia="Calibri"/>
          <w:noProof/>
        </w:rPr>
        <mc:AlternateContent>
          <mc:Choice Requires="wpg">
            <w:drawing>
              <wp:inline distT="0" distB="0" distL="0" distR="0" wp14:anchorId="7B7847E7" wp14:editId="506B54AA">
                <wp:extent cx="2584704" cy="533400"/>
                <wp:effectExtent l="0" t="0" r="0" b="0"/>
                <wp:docPr id="53936" name="Group 53936"/>
                <wp:cNvGraphicFramePr/>
                <a:graphic xmlns:a="http://schemas.openxmlformats.org/drawingml/2006/main">
                  <a:graphicData uri="http://schemas.microsoft.com/office/word/2010/wordprocessingGroup">
                    <wpg:wgp>
                      <wpg:cNvGrpSpPr/>
                      <wpg:grpSpPr>
                        <a:xfrm>
                          <a:off x="0" y="0"/>
                          <a:ext cx="2584704" cy="533400"/>
                          <a:chOff x="0" y="0"/>
                          <a:chExt cx="2584704" cy="533400"/>
                        </a:xfrm>
                      </wpg:grpSpPr>
                      <wps:wsp>
                        <wps:cNvPr id="4139" name="Shape 4139"/>
                        <wps:cNvSpPr/>
                        <wps:spPr>
                          <a:xfrm>
                            <a:off x="0" y="124968"/>
                            <a:ext cx="265175" cy="280415"/>
                          </a:xfrm>
                          <a:custGeom>
                            <a:avLst/>
                            <a:gdLst/>
                            <a:ahLst/>
                            <a:cxnLst/>
                            <a:rect l="0" t="0" r="0" b="0"/>
                            <a:pathLst>
                              <a:path w="265175" h="280415">
                                <a:moveTo>
                                  <a:pt x="265175" y="140208"/>
                                </a:moveTo>
                                <a:cubicBezTo>
                                  <a:pt x="265175" y="217643"/>
                                  <a:pt x="205814" y="280415"/>
                                  <a:pt x="132588" y="280415"/>
                                </a:cubicBezTo>
                                <a:cubicBezTo>
                                  <a:pt x="59361" y="280415"/>
                                  <a:pt x="0" y="217643"/>
                                  <a:pt x="0" y="140208"/>
                                </a:cubicBezTo>
                                <a:cubicBezTo>
                                  <a:pt x="0" y="62773"/>
                                  <a:pt x="59361" y="0"/>
                                  <a:pt x="132588" y="0"/>
                                </a:cubicBezTo>
                                <a:cubicBezTo>
                                  <a:pt x="205814" y="0"/>
                                  <a:pt x="265175" y="62773"/>
                                  <a:pt x="265175" y="140208"/>
                                </a:cubicBezTo>
                                <a:cubicBezTo>
                                  <a:pt x="265175" y="140208"/>
                                  <a:pt x="265175" y="140208"/>
                                  <a:pt x="265175" y="140208"/>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140" name="Shape 4140"/>
                        <wps:cNvSpPr/>
                        <wps:spPr>
                          <a:xfrm>
                            <a:off x="2063496" y="0"/>
                            <a:ext cx="521208" cy="533400"/>
                          </a:xfrm>
                          <a:custGeom>
                            <a:avLst/>
                            <a:gdLst/>
                            <a:ahLst/>
                            <a:cxnLst/>
                            <a:rect l="0" t="0" r="0" b="0"/>
                            <a:pathLst>
                              <a:path w="521208" h="533400">
                                <a:moveTo>
                                  <a:pt x="521208" y="266700"/>
                                </a:moveTo>
                                <a:cubicBezTo>
                                  <a:pt x="521208" y="413994"/>
                                  <a:pt x="404530" y="533400"/>
                                  <a:pt x="260604" y="533400"/>
                                </a:cubicBezTo>
                                <a:cubicBezTo>
                                  <a:pt x="116677" y="533400"/>
                                  <a:pt x="0" y="413994"/>
                                  <a:pt x="0" y="266700"/>
                                </a:cubicBezTo>
                                <a:cubicBezTo>
                                  <a:pt x="0" y="119406"/>
                                  <a:pt x="116677" y="0"/>
                                  <a:pt x="260604" y="0"/>
                                </a:cubicBezTo>
                                <a:cubicBezTo>
                                  <a:pt x="404530" y="0"/>
                                  <a:pt x="521208" y="119406"/>
                                  <a:pt x="521208" y="266700"/>
                                </a:cubicBezTo>
                                <a:cubicBezTo>
                                  <a:pt x="521208" y="266700"/>
                                  <a:pt x="521208" y="266700"/>
                                  <a:pt x="521208" y="266700"/>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141" name="Shape 4141"/>
                        <wps:cNvSpPr/>
                        <wps:spPr>
                          <a:xfrm>
                            <a:off x="163068" y="266700"/>
                            <a:ext cx="2100072" cy="0"/>
                          </a:xfrm>
                          <a:custGeom>
                            <a:avLst/>
                            <a:gdLst/>
                            <a:ahLst/>
                            <a:cxnLst/>
                            <a:rect l="0" t="0" r="0" b="0"/>
                            <a:pathLst>
                              <a:path w="2100072">
                                <a:moveTo>
                                  <a:pt x="0" y="0"/>
                                </a:moveTo>
                                <a:lnTo>
                                  <a:pt x="210007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142" name="Shape 4142"/>
                        <wps:cNvSpPr/>
                        <wps:spPr>
                          <a:xfrm>
                            <a:off x="102108" y="236220"/>
                            <a:ext cx="67056" cy="64008"/>
                          </a:xfrm>
                          <a:custGeom>
                            <a:avLst/>
                            <a:gdLst/>
                            <a:ahLst/>
                            <a:cxnLst/>
                            <a:rect l="0" t="0" r="0" b="0"/>
                            <a:pathLst>
                              <a:path w="67056" h="64008">
                                <a:moveTo>
                                  <a:pt x="67056" y="0"/>
                                </a:moveTo>
                                <a:lnTo>
                                  <a:pt x="67056" y="64008"/>
                                </a:lnTo>
                                <a:lnTo>
                                  <a:pt x="0" y="30480"/>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143" name="Shape 4143"/>
                        <wps:cNvSpPr/>
                        <wps:spPr>
                          <a:xfrm>
                            <a:off x="2260092" y="236220"/>
                            <a:ext cx="67056" cy="64008"/>
                          </a:xfrm>
                          <a:custGeom>
                            <a:avLst/>
                            <a:gdLst/>
                            <a:ahLst/>
                            <a:cxnLst/>
                            <a:rect l="0" t="0" r="0" b="0"/>
                            <a:pathLst>
                              <a:path w="67056" h="64008">
                                <a:moveTo>
                                  <a:pt x="0" y="0"/>
                                </a:moveTo>
                                <a:lnTo>
                                  <a:pt x="67056" y="30480"/>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4CA69D8" id="Group 53936" o:spid="_x0000_s1026" style="width:203.5pt;height:42pt;mso-position-horizontal-relative:char;mso-position-vertical-relative:line" coordsize="25847,5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zp8nwQAACgXAAAOAAAAZHJzL2Uyb0RvYy54bWzsWNtu3DYQfS/QfxD0Xi+p217gdYA2rV+K&#10;NkjSD6C51EqAJAqUvLvu13c4JHVdx14HcNDEflhT5Nw5c2ak63ensvAOQjW5rLY+vSK+Jyoud3m1&#10;3/r/fP7jl5XvNS2rdqyQldj6D6Lx3938/NP1sd6IQGay2AnlgZCq2RzrrZ+1bb1ZLBqeiZI1V7IW&#10;FRymUpWshUe1X+wUO4L0slgEhCSLo1S7WkkumgZ235tD/wblp6ng7d9p2ojWK7Y+2Nbir8LfO/27&#10;uLlmm71idZZzawZ7gRUlyytQ2ol6z1rm3at8JqrMuZKNTNsrLsuFTNOcC/QBvKFk4s2tkvc1+rLf&#10;HPd1FyYI7SROLxbL/zp8UF6+2/pxuA4T36tYCdeEmj2zBSE61vsNUN6q+lP9QdmNvXnSXp9SVer/&#10;4I93wuA+dMEVp9bjsBnEq2hJIt/jcBaHYURs9HkGVzRj49nvX2ZcOLULbV1nzLGGRGr6WDVfF6tP&#10;GasFXkGjI2BjFdFw7UKFFB7uYGCQrgtTs2kgYo/GiAbROlmZLOwClcR0GZs4BSsS0Vifd+6yDb9v&#10;2lshMeLs8GfTwjFk3s6tWOZW/FS5pYJS+GIR1KzVfFqUXnpHuDJrSQZLY4g+LeVBfJZI1+prc1Rw&#10;rTQiAUF3wNyejt/f5fxX8e8jXAFdJlFoglAbkSReUUgVENlHAOzCQxpCKgGsjA5B31jL+MlwxpDh&#10;dMLopAI4aIEzU8z+yLGx6PGTUWSYkmC5HLnV67epP3MI95/lS9CHaCRscBsz/YOzCx06y+lCd/nh&#10;3MNCNsJkuU4+TPcuIZG6T/mi0rkZkghygDPoGWnBWgTfMm+hmRR5CZkYLIkBGOAuKhCogcHUIq7a&#10;h0LoHC6qjyIFAIREpiikUfu73wrlHZhuGfhn6w9JNU+aF0XHRR7l0qSsqDNmZVkxVgH6aCVpSoHd&#10;aiqWW2tMywLgh9RyjQs865jQLFm1HX8F7RYVDrzVyzu5e0AIx4AAUmp0fxXIjMB0010cZMIO3LlW&#10;D9D6NGQGJAkBLrFQbc47zIwDqoFn0lsgQK4zvRpmOksAM22T01fTY6FFImuvhpwkgVS1udHTnYMV&#10;Jxu4dL9ZR5rLVWFEojg0wDPsrkZfkJBE917g7A+xrobIfE4npWDfcsLpdBp1c1vM/sizsezx0xA0&#10;KV1HJBk6NrBggnSdTy58Y7HjJ6NkEKWRsEFo5xYMDi/06Syni97lh/Mbe8PNDgINiFs4/p5wE0aW&#10;CW7Si3CTJiGBIRPnmw5soHe4+ZpCk1sGBjxdJb06bgbWinNoaeDEmdZjZFGNJkrnB4CcozUUUDaX&#10;TxWq2mFnh3ewamdGk7c5wkxN33iOgFSd1ENwWT0QSDZbD2ESBLYRuHqAdhzDkKFfUxN4SXWvM69e&#10;EdYOGCSMGecqw9IMMv6x6ugph065CnL/h51YT9jjOtLT8rDieplTOn5xX4Iax2H+5WX3VYP4+dn+&#10;qTeCH2p8D2dlhy+3zx/fYQglayheyNbgf153z+tIfX08XUtG4nNr863evt3Yh98b4XMsvsDbT8f6&#10;e+/wGb839B+4b/4DAAD//wMAUEsDBBQABgAIAAAAIQCjWqrY2wAAAAQBAAAPAAAAZHJzL2Rvd25y&#10;ZXYueG1sTI9BS8NAEIXvgv9hGcGb3Y1WLTGbUop6KoKtIN6myTQJzc6G7DZJ/72jF708eLzhvW+y&#10;5eRaNVAfGs8WkpkBRVz4suHKwsfu5WYBKkTkElvPZOFMAZb55UWGaelHfqdhGyslJRxStFDH2KVa&#10;h6Imh2HmO2LJDr53GMX2lS57HKXctfrWmAftsGFZqLGjdU3FcXtyFl5HHFd3yfOwOR7W56/d/dvn&#10;JiFrr6+m1ROoSFP8O4YffEGHXJj2/sRlUK0FeST+qmRz8yh2b2ExN6DzTP+Hz78BAAD//wMAUEsB&#10;Ai0AFAAGAAgAAAAhALaDOJL+AAAA4QEAABMAAAAAAAAAAAAAAAAAAAAAAFtDb250ZW50X1R5cGVz&#10;XS54bWxQSwECLQAUAAYACAAAACEAOP0h/9YAAACUAQAACwAAAAAAAAAAAAAAAAAvAQAAX3JlbHMv&#10;LnJlbHNQSwECLQAUAAYACAAAACEAZeM6fJ8EAAAoFwAADgAAAAAAAAAAAAAAAAAuAgAAZHJzL2Uy&#10;b0RvYy54bWxQSwECLQAUAAYACAAAACEAo1qq2NsAAAAEAQAADwAAAAAAAAAAAAAAAAD5BgAAZHJz&#10;L2Rvd25yZXYueG1sUEsFBgAAAAAEAAQA8wAAAAEIAAAAAA==&#10;">
                <v:shape id="Shape 4139" o:spid="_x0000_s1027" style="position:absolute;top:1249;width:2651;height:2804;visibility:visible;mso-wrap-style:square;v-text-anchor:top" coordsize="265175,280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xw/sIA&#10;AADdAAAADwAAAGRycy9kb3ducmV2LnhtbESPQYvCMBSE7wv+h/AWvK1pVZbaNYoIgidBV8TjI3nb&#10;lm1eahNt/fdGEDwOM/MNM1/2thY3an3lWEE6SkAQa2cqLhQcfzdfGQgfkA3WjknBnTwsF4OPOebG&#10;dbyn2yEUIkLY56igDKHJpfS6JIt+5Bri6P251mKIsi2kabGLcFvLcZJ8S4sVx4USG1qXpP8PV6sg&#10;zPCE+6RJd1lK2pydvtw7r9Tws1/9gAjUh3f41d4aBdN0MoPnm/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HD+wgAAAN0AAAAPAAAAAAAAAAAAAAAAAJgCAABkcnMvZG93&#10;bnJldi54bWxQSwUGAAAAAAQABAD1AAAAhwMAAAAA&#10;" path="m265175,140208v,77435,-59361,140207,-132587,140207c59361,280415,,217643,,140208,,62773,59361,,132588,v73226,,132587,62773,132587,140208c265175,140208,265175,140208,265175,140208xe" filled="f" strokeweight=".24pt">
                  <v:stroke miterlimit="83231f" joinstyle="miter"/>
                  <v:path arrowok="t" textboxrect="0,0,265175,280415"/>
                </v:shape>
                <v:shape id="Shape 4140" o:spid="_x0000_s1028" style="position:absolute;left:20634;width:5213;height:5334;visibility:visible;mso-wrap-style:square;v-text-anchor:top" coordsize="521208,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NK8MA&#10;AADdAAAADwAAAGRycy9kb3ducmV2LnhtbERPz2vCMBS+D/wfwhN2m2lV5uiMIoJj4EGsnV4fzVtb&#10;bF5KEmv335uDsOPH93u5HkwrenK+sawgnSQgiEurG64UFKfd2wcIH5A1tpZJwR95WK9GL0vMtL3z&#10;kfo8VCKGsM9QQR1Cl0npy5oM+ontiCP3a53BEKGrpHZ4j+GmldMkeZcGG44NNXa0ram85jejYH85&#10;/MwOX7o5nrf9Ps2LxWaWOqVex8PmE0SgIfyLn+5vrWCezuP++CY+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mNK8MAAADdAAAADwAAAAAAAAAAAAAAAACYAgAAZHJzL2Rv&#10;d25yZXYueG1sUEsFBgAAAAAEAAQA9QAAAIgDAAAAAA==&#10;" path="m521208,266700v,147294,-116678,266700,-260604,266700c116677,533400,,413994,,266700,,119406,116677,,260604,,404530,,521208,119406,521208,266700v,,,,,xe" filled="f" strokeweight=".24pt">
                  <v:stroke miterlimit="83231f" joinstyle="miter"/>
                  <v:path arrowok="t" textboxrect="0,0,521208,533400"/>
                </v:shape>
                <v:shape id="Shape 4141" o:spid="_x0000_s1029" style="position:absolute;left:1630;top:2667;width:21001;height:0;visibility:visible;mso-wrap-style:square;v-text-anchor:top" coordsize="2100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G8UA&#10;AADdAAAADwAAAGRycy9kb3ducmV2LnhtbESPQWvCQBSE74X+h+UVehHdJIiU6CpFKAhWi0m9P7LP&#10;JJh9G3ZXTf99VxA8DjPzDbNYDaYTV3K+tawgnSQgiCurW64V/JZf4w8QPiBr7CyTgj/ysFq+viww&#10;1/bGB7oWoRYRwj5HBU0IfS6lrxoy6Ce2J47eyTqDIUpXS+3wFuGmk1mSzKTBluNCgz2tG6rOxcUo&#10;mB2/s9F2vyt/9kXG68Jsy9HJKfX+NnzOQQQawjP8aG+0gmk6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QbxQAAAN0AAAAPAAAAAAAAAAAAAAAAAJgCAABkcnMv&#10;ZG93bnJldi54bWxQSwUGAAAAAAQABAD1AAAAigMAAAAA&#10;" path="m,l2100072,e" filled="f" strokeweight=".24pt">
                  <v:stroke endcap="round"/>
                  <v:path arrowok="t" textboxrect="0,0,2100072,0"/>
                </v:shape>
                <v:shape id="Shape 4142" o:spid="_x0000_s1030" style="position:absolute;left:1021;top:2362;width:670;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hO8MA&#10;AADdAAAADwAAAGRycy9kb3ducmV2LnhtbESPUWvCMBSF3wf7D+EO9jZTpYh0RhFBGAwGWn2/a+6a&#10;sOamJFnb/XsjCD4ezjnf4ay3k+vEQCFazwrmswIEceO15VbBuT68rUDEhKyx80wK/inCdvP8tMZK&#10;+5GPNJxSKzKEY4UKTEp9JWVsDDmMM98TZ+/HB4cpy9BKHXDMcNfJRVEspUPLecFgT3tDze/pzyk4&#10;eBtq+TW4VJej3lvzPewun0q9vky7dxCJpvQI39sfWkE5Lxdwe5Of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whO8MAAADdAAAADwAAAAAAAAAAAAAAAACYAgAAZHJzL2Rv&#10;d25yZXYueG1sUEsFBgAAAAAEAAQA9QAAAIgDAAAAAA==&#10;" path="m67056,r,64008l,30480,67056,xe" fillcolor="black" stroked="f" strokeweight="0">
                  <v:stroke endcap="round"/>
                  <v:path arrowok="t" textboxrect="0,0,67056,64008"/>
                </v:shape>
                <v:shape id="Shape 4143" o:spid="_x0000_s1031" style="position:absolute;left:22600;top:2362;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CEoMMA&#10;AADdAAAADwAAAGRycy9kb3ducmV2LnhtbESPUWvCMBSF3wf7D+EO9jZTtyKjGkUEYTAYaN37tbk2&#10;weamJFnb/ftlIPh4OOd8h7PaTK4TA4VoPSuYzwoQxI3XllsFp3r/8g4iJmSNnWdS8EsRNuvHhxVW&#10;2o98oOGYWpEhHCtUYFLqKyljY8hhnPmeOHsXHxymLEMrdcAxw10nX4tiIR1azgsGe9oZaq7HH6dg&#10;722o5dfgUl2OemfNedh+fyr1/DRtlyASTekevrU/tIJyXr7B/5v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CEoMMAAADdAAAADwAAAAAAAAAAAAAAAACYAgAAZHJzL2Rv&#10;d25yZXYueG1sUEsFBgAAAAAEAAQA9QAAAIgDAAAAAA==&#10;" path="m,l67056,30480,,64008,,xe" fillcolor="black" stroked="f" strokeweight="0">
                  <v:stroke endcap="round"/>
                  <v:path arrowok="t" textboxrect="0,0,67056,64008"/>
                </v:shape>
                <w10:anchorlock/>
              </v:group>
            </w:pict>
          </mc:Fallback>
        </mc:AlternateConten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Distance between centers, R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proofErr w:type="gramStart"/>
      <w:r>
        <w:t>Q</w:t>
      </w:r>
      <w:r>
        <w:rPr>
          <w:vertAlign w:val="subscript"/>
        </w:rPr>
        <w:t xml:space="preserve">1 </w:t>
      </w:r>
      <w:r>
        <w:t xml:space="preserve"> </w:t>
      </w:r>
      <w:r>
        <w:rPr>
          <w:rFonts w:ascii="Segoe UI Symbol" w:eastAsia="Segoe UI Symbol" w:hAnsi="Segoe UI Symbol" w:cs="Segoe UI Symbol"/>
        </w:rPr>
        <w:t>×</w:t>
      </w:r>
      <w:proofErr w:type="gramEnd"/>
      <w:r>
        <w:t xml:space="preserve">  Q</w:t>
      </w:r>
      <w:r>
        <w:rPr>
          <w:vertAlign w:val="subscript"/>
        </w:rPr>
        <w:t>2</w:t>
      </w:r>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proofErr w:type="spellStart"/>
      <w:r>
        <w:t>F</w:t>
      </w:r>
      <w:r>
        <w:rPr>
          <w:vertAlign w:val="subscript"/>
        </w:rPr>
        <w:t>elect</w:t>
      </w:r>
      <w:proofErr w:type="spellEnd"/>
      <w:r>
        <w:t xml:space="preserve">   </w:t>
      </w:r>
      <w:r>
        <w:rPr>
          <w:rFonts w:ascii="Segoe UI Symbol" w:eastAsia="Segoe UI Symbol" w:hAnsi="Segoe UI Symbol" w:cs="Segoe UI Symbol"/>
        </w:rPr>
        <w:t>∝</w:t>
      </w:r>
      <w:r>
        <w:t xml:space="preserve">     </w:t>
      </w:r>
      <w:r>
        <w:rPr>
          <w:rFonts w:ascii="Calibri" w:eastAsia="Calibri" w:hAnsi="Calibri" w:cs="Calibri"/>
          <w:noProof/>
          <w:sz w:val="22"/>
        </w:rPr>
        <mc:AlternateContent>
          <mc:Choice Requires="wpg">
            <w:drawing>
              <wp:inline distT="0" distB="0" distL="0" distR="0" wp14:anchorId="409BDF64" wp14:editId="36D5CCCE">
                <wp:extent cx="521208" cy="3048"/>
                <wp:effectExtent l="0" t="0" r="0" b="0"/>
                <wp:docPr id="53938" name="Group 53938"/>
                <wp:cNvGraphicFramePr/>
                <a:graphic xmlns:a="http://schemas.openxmlformats.org/drawingml/2006/main">
                  <a:graphicData uri="http://schemas.microsoft.com/office/word/2010/wordprocessingGroup">
                    <wpg:wgp>
                      <wpg:cNvGrpSpPr/>
                      <wpg:grpSpPr>
                        <a:xfrm>
                          <a:off x="0" y="0"/>
                          <a:ext cx="521208" cy="3048"/>
                          <a:chOff x="0" y="0"/>
                          <a:chExt cx="521208" cy="3048"/>
                        </a:xfrm>
                      </wpg:grpSpPr>
                      <wps:wsp>
                        <wps:cNvPr id="4145" name="Shape 4145"/>
                        <wps:cNvSpPr/>
                        <wps:spPr>
                          <a:xfrm>
                            <a:off x="0" y="0"/>
                            <a:ext cx="521208" cy="0"/>
                          </a:xfrm>
                          <a:custGeom>
                            <a:avLst/>
                            <a:gdLst/>
                            <a:ahLst/>
                            <a:cxnLst/>
                            <a:rect l="0" t="0" r="0" b="0"/>
                            <a:pathLst>
                              <a:path w="521208">
                                <a:moveTo>
                                  <a:pt x="0" y="0"/>
                                </a:moveTo>
                                <a:lnTo>
                                  <a:pt x="521208"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6C77E3C" id="Group 53938" o:spid="_x0000_s1026" style="width:41.05pt;height:.25pt;mso-position-horizontal-relative:char;mso-position-vertical-relative:line" coordsize="521208,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PVQIAAMMFAAAOAAAAZHJzL2Uyb0RvYy54bWykVM1u2zAMvg/YOwi+L3b+hs6I08O65TJs&#10;xdo9ACNLtgFZEiQlTt5+FP2TIMV6yHyQKYn8SH6kuHk8tYodhfON0UUyn2UJE5qbstFVkfx5/f7p&#10;IWE+gC5BGS2K5Cx88rj9+GHT2VwsTG1UKRxDEO3zzhZJHYLN09TzWrTgZ8YKjZfSuBYCbl2Vlg46&#10;RG9Vusiyz2lnXGmd4cJ7PH3qL5Mt4UspePglpReBqSLB2AKtjtZ9XNPtBvLKga0bPoQBd0TRQqPR&#10;6QT1BAHYwTVvoNqGO+ONDDNu2tRI2XBBOWA28+wmm50zB0u5VHlX2YkmpPaGp7th+c/js2NNWSTr&#10;5ZclFktDi2Uiz6w/Qoo6W+WouXP2xT674aDqdzHrk3Rt/GM+7ETknidyxSkwjofrxXyRoQOOV8ts&#10;9dBTz2uszxsbXn97xyodHaYxrimMzmIL+QtL/v9YeqnBCiLfx9wHllbz1XokiTQYnRAlpDcR5HOP&#10;XN3DDnXllCTk/ODDThhiGI4/fOibthwlqEeJn/QoOmz9d5veQoh2McAosm4qUTxqzVG8GroMN+XB&#10;yC63Sl9rjTUeq4+qvQIK0cl2MwjkGOXr1JSOMVBrMA44C5wu6U3hK9Al5kxo+IuF7rklKZyViIEq&#10;/VtIbGXstTnZeVftvyrHjhAfP32x6QgGVaONbJSarLJ/WkVVULaGAWuAGRwQ5IAUNQXNnVtYPkTT&#10;Dx98wjiOxhGEIU1GFJbRYbLXODjJ4VW2Udyb8kyPkQjBzidqaFJQRMNUi6Poek9al9m7/QsAAP//&#10;AwBQSwMEFAAGAAgAAAAhAOrr+rrZAAAAAQEAAA8AAABkcnMvZG93bnJldi54bWxMj0FLw0AQhe+C&#10;/2EZwZvdpFIpMZtSinoqgq0g3qbZaRKanQ3ZbZL+e0cv9jLweI/3vslXk2vVQH1oPBtIZwko4tLb&#10;hisDn/vXhyWoEJEttp7JwIUCrIrbmxwz60f+oGEXKyUlHDI0UMfYZVqHsiaHYeY7YvGOvncYRfaV&#10;tj2OUu5aPU+SJ+2wYVmosaNNTeVpd3YG3kYc14/py7A9HTeX7/3i/WubkjH3d9P6GVSkKf6H4Rdf&#10;0KEQpoM/sw2qNSCPxL8r3nKegjoYWIAucn1NXvwAAAD//wMAUEsBAi0AFAAGAAgAAAAhALaDOJL+&#10;AAAA4QEAABMAAAAAAAAAAAAAAAAAAAAAAFtDb250ZW50X1R5cGVzXS54bWxQSwECLQAUAAYACAAA&#10;ACEAOP0h/9YAAACUAQAACwAAAAAAAAAAAAAAAAAvAQAAX3JlbHMvLnJlbHNQSwECLQAUAAYACAAA&#10;ACEAcf1vT1UCAADDBQAADgAAAAAAAAAAAAAAAAAuAgAAZHJzL2Uyb0RvYy54bWxQSwECLQAUAAYA&#10;CAAAACEA6uv6utkAAAABAQAADwAAAAAAAAAAAAAAAACvBAAAZHJzL2Rvd25yZXYueG1sUEsFBgAA&#10;AAAEAAQA8wAAALUFAAAAAA==&#10;">
                <v:shape id="Shape 4145" o:spid="_x0000_s1027" style="position:absolute;width:521208;height:0;visibility:visible;mso-wrap-style:square;v-text-anchor:top" coordsize="521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oPMQA&#10;AADdAAAADwAAAGRycy9kb3ducmV2LnhtbESPQWvCQBSE74X+h+UJ3nSTkkobXaUWCtaTRvH8yD6z&#10;wezbmN3G+O/dQqHHYWa+YRarwTaip87XjhWk0wQEcel0zZWC4+Fr8gbCB2SNjWNScCcPq+Xz0wJz&#10;7W68p74IlYgQ9jkqMCG0uZS+NGTRT11LHL2z6yyGKLtK6g5vEW4b+ZIkM2mx5rhgsKVPQ+Wl+LEK&#10;Tpft7l3b+1p+F0eU1wPvTM9KjUfDxxxEoCH8h//aG60gS7NX+H0Tn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hKDzEAAAA3QAAAA8AAAAAAAAAAAAAAAAAmAIAAGRycy9k&#10;b3ducmV2LnhtbFBLBQYAAAAABAAEAPUAAACJAwAAAAA=&#10;" path="m,l521208,e" filled="f" strokeweight=".24pt">
                  <v:stroke endcap="round"/>
                  <v:path arrowok="t" textboxrect="0,0,521208,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R</w:t>
      </w:r>
      <w:r>
        <w:rPr>
          <w:vertAlign w:val="superscript"/>
        </w:rPr>
        <w:t>2</w:t>
      </w:r>
      <w:r>
        <w:t xml:space="preserve">   </w:t>
      </w:r>
    </w:p>
    <w:p w:rsidR="004E4444" w:rsidRDefault="00F72861" w:rsidP="00D40DD8">
      <w:r>
        <w:t xml:space="preserve"> </w:t>
      </w:r>
    </w:p>
    <w:p w:rsidR="004E4444" w:rsidRDefault="00F72861" w:rsidP="00D40DD8">
      <w:r>
        <w:t xml:space="preserve">In the 19th-century, experiments showed that charges in motion, relative to an observer, generate an additional component of the force called the </w:t>
      </w:r>
      <w:r>
        <w:rPr>
          <w:i/>
        </w:rPr>
        <w:t>Magnetic</w:t>
      </w:r>
      <w:r>
        <w:t xml:space="preserve"> </w:t>
      </w:r>
      <w:r>
        <w:rPr>
          <w:i/>
        </w:rPr>
        <w:t>Force</w:t>
      </w:r>
      <w:r>
        <w:t xml:space="preserve">.  The complete force between moving charges is therefore known as the </w:t>
      </w:r>
      <w:r>
        <w:rPr>
          <w:i/>
        </w:rPr>
        <w:t>Electromagnetic Force</w:t>
      </w:r>
      <w:r>
        <w:t xml:space="preserve">.   </w:t>
      </w:r>
    </w:p>
    <w:p w:rsidR="004E4444" w:rsidRDefault="00F72861" w:rsidP="00D40DD8">
      <w:r>
        <w:lastRenderedPageBreak/>
        <w:t xml:space="preserve"> We see that there is a remarkable similarity between the forms of the Gravitational and the Electromagnetic forces.  They both depend on the symmetries M</w:t>
      </w:r>
      <w:r>
        <w:rPr>
          <w:vertAlign w:val="subscript"/>
        </w:rPr>
        <w:t>1</w:t>
      </w:r>
      <w:r>
        <w:t xml:space="preserve"> </w:t>
      </w:r>
      <w:r>
        <w:rPr>
          <w:rFonts w:ascii="Segoe UI Symbol" w:eastAsia="Segoe UI Symbol" w:hAnsi="Segoe UI Symbol" w:cs="Segoe UI Symbol"/>
        </w:rPr>
        <w:t>×</w:t>
      </w:r>
      <w:r>
        <w:t xml:space="preserve"> M</w:t>
      </w:r>
      <w:r>
        <w:rPr>
          <w:vertAlign w:val="subscript"/>
        </w:rPr>
        <w:t>2</w:t>
      </w:r>
      <w:r>
        <w:t xml:space="preserve"> and Q</w:t>
      </w:r>
      <w:r>
        <w:rPr>
          <w:vertAlign w:val="subscript"/>
        </w:rPr>
        <w:t>1</w:t>
      </w:r>
      <w:r>
        <w:t xml:space="preserve"> </w:t>
      </w:r>
      <w:r>
        <w:rPr>
          <w:rFonts w:ascii="Segoe UI Symbol" w:eastAsia="Segoe UI Symbol" w:hAnsi="Segoe UI Symbol" w:cs="Segoe UI Symbol"/>
        </w:rPr>
        <w:t>×</w:t>
      </w:r>
      <w:r>
        <w:t xml:space="preserve"> Q</w:t>
      </w:r>
      <w:r>
        <w:rPr>
          <w:vertAlign w:val="subscript"/>
        </w:rPr>
        <w:t>2</w:t>
      </w:r>
      <w:r>
        <w:t xml:space="preserve">, and they both vary as the inverse square of the distance between the objects.  This latter feature is not by chance.   </w:t>
      </w:r>
    </w:p>
    <w:p w:rsidR="004E4444" w:rsidRDefault="00F72861" w:rsidP="00D40DD8">
      <w:r>
        <w:t xml:space="preserve">Let us introduce a model of these interactions in which we postulate that the force between one object and another is “carried”, or mediated, by entities, generated by their sources; let them travel in straight lines between the objects.  The mediators are capable of transferring momentum between the interacting objects.  Consider the case in which a stationary charge Q is the source of mediators that travel, </w:t>
      </w:r>
      <w:proofErr w:type="spellStart"/>
      <w:r>
        <w:t>isotropically</w:t>
      </w:r>
      <w:proofErr w:type="spellEnd"/>
      <w:r>
        <w:t xml:space="preserve">, from the charge at a uniform rate: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1792" behindDoc="0" locked="0" layoutInCell="1" allowOverlap="1" wp14:anchorId="431ECDA2" wp14:editId="0FC38EAE">
                <wp:simplePos x="0" y="0"/>
                <wp:positionH relativeFrom="column">
                  <wp:posOffset>2560319</wp:posOffset>
                </wp:positionH>
                <wp:positionV relativeFrom="paragraph">
                  <wp:posOffset>339852</wp:posOffset>
                </wp:positionV>
                <wp:extent cx="3230900" cy="2589276"/>
                <wp:effectExtent l="0" t="0" r="0" b="0"/>
                <wp:wrapSquare wrapText="bothSides"/>
                <wp:docPr id="48814" name="Group 48814"/>
                <wp:cNvGraphicFramePr/>
                <a:graphic xmlns:a="http://schemas.openxmlformats.org/drawingml/2006/main">
                  <a:graphicData uri="http://schemas.microsoft.com/office/word/2010/wordprocessingGroup">
                    <wpg:wgp>
                      <wpg:cNvGrpSpPr/>
                      <wpg:grpSpPr>
                        <a:xfrm>
                          <a:off x="0" y="0"/>
                          <a:ext cx="3230900" cy="2589276"/>
                          <a:chOff x="0" y="0"/>
                          <a:chExt cx="3230900" cy="2589276"/>
                        </a:xfrm>
                      </wpg:grpSpPr>
                      <wps:wsp>
                        <wps:cNvPr id="4205" name="Rectangle 4205"/>
                        <wps:cNvSpPr/>
                        <wps:spPr>
                          <a:xfrm>
                            <a:off x="411481" y="48006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06" name="Rectangle 4206"/>
                        <wps:cNvSpPr/>
                        <wps:spPr>
                          <a:xfrm>
                            <a:off x="868681" y="480060"/>
                            <a:ext cx="23559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07" name="Rectangle 4207"/>
                        <wps:cNvSpPr/>
                        <wps:spPr>
                          <a:xfrm>
                            <a:off x="1033788" y="480060"/>
                            <a:ext cx="456609"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08" name="Rectangle 4208"/>
                        <wps:cNvSpPr/>
                        <wps:spPr>
                          <a:xfrm>
                            <a:off x="1364000" y="480060"/>
                            <a:ext cx="1557923" cy="235122"/>
                          </a:xfrm>
                          <a:prstGeom prst="rect">
                            <a:avLst/>
                          </a:prstGeom>
                          <a:ln>
                            <a:noFill/>
                          </a:ln>
                        </wps:spPr>
                        <wps:txbx>
                          <w:txbxContent>
                            <w:p w:rsidR="00A62F53" w:rsidRDefault="00A62F53" w:rsidP="00D40DD8">
                              <w:r>
                                <w:t xml:space="preserve">        Area. A at 1m.</w:t>
                              </w:r>
                            </w:p>
                          </w:txbxContent>
                        </wps:txbx>
                        <wps:bodyPr horzOverflow="overflow" vert="horz" lIns="0" tIns="0" rIns="0" bIns="0" rtlCol="0">
                          <a:noAutofit/>
                        </wps:bodyPr>
                      </wps:wsp>
                      <wps:wsp>
                        <wps:cNvPr id="4209" name="Rectangle 4209"/>
                        <wps:cNvSpPr/>
                        <wps:spPr>
                          <a:xfrm>
                            <a:off x="2519948" y="48006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20" name="Rectangle 4220"/>
                        <wps:cNvSpPr/>
                        <wps:spPr>
                          <a:xfrm>
                            <a:off x="411481" y="109575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21" name="Rectangle 4221"/>
                        <wps:cNvSpPr/>
                        <wps:spPr>
                          <a:xfrm>
                            <a:off x="868681" y="109575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22" name="Rectangle 4222"/>
                        <wps:cNvSpPr/>
                        <wps:spPr>
                          <a:xfrm>
                            <a:off x="1325881" y="1095756"/>
                            <a:ext cx="50081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23" name="Rectangle 4223"/>
                        <wps:cNvSpPr/>
                        <wps:spPr>
                          <a:xfrm>
                            <a:off x="1689115" y="1095756"/>
                            <a:ext cx="412405"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24" name="Rectangle 4224"/>
                        <wps:cNvSpPr/>
                        <wps:spPr>
                          <a:xfrm>
                            <a:off x="1986305" y="1095756"/>
                            <a:ext cx="1616939" cy="235122"/>
                          </a:xfrm>
                          <a:prstGeom prst="rect">
                            <a:avLst/>
                          </a:prstGeom>
                          <a:ln>
                            <a:noFill/>
                          </a:ln>
                        </wps:spPr>
                        <wps:txbx>
                          <w:txbxContent>
                            <w:p w:rsidR="00A62F53" w:rsidRDefault="00A62F53" w:rsidP="00D40DD8">
                              <w:r>
                                <w:t xml:space="preserve">       Area. 4A at 2m.</w:t>
                              </w:r>
                            </w:p>
                          </w:txbxContent>
                        </wps:txbx>
                        <wps:bodyPr horzOverflow="overflow" vert="horz" lIns="0" tIns="0" rIns="0" bIns="0" rtlCol="0">
                          <a:noAutofit/>
                        </wps:bodyPr>
                      </wps:wsp>
                      <wps:wsp>
                        <wps:cNvPr id="4225" name="Rectangle 4225"/>
                        <wps:cNvSpPr/>
                        <wps:spPr>
                          <a:xfrm>
                            <a:off x="3186704" y="109575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36" name="Rectangle 4236"/>
                        <wps:cNvSpPr/>
                        <wps:spPr>
                          <a:xfrm>
                            <a:off x="411481" y="2327148"/>
                            <a:ext cx="235593"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37" name="Rectangle 4237"/>
                        <wps:cNvSpPr/>
                        <wps:spPr>
                          <a:xfrm>
                            <a:off x="576588" y="2327148"/>
                            <a:ext cx="323999"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38" name="Rectangle 4238"/>
                        <wps:cNvSpPr/>
                        <wps:spPr>
                          <a:xfrm>
                            <a:off x="807736" y="2327148"/>
                            <a:ext cx="330347" cy="235122"/>
                          </a:xfrm>
                          <a:prstGeom prst="rect">
                            <a:avLst/>
                          </a:prstGeom>
                          <a:ln>
                            <a:noFill/>
                          </a:ln>
                        </wps:spPr>
                        <wps:txbx>
                          <w:txbxContent>
                            <w:p w:rsidR="00A62F53" w:rsidRDefault="00A62F53" w:rsidP="00D40DD8">
                              <w:r>
                                <w:t xml:space="preserve"> 1m</w:t>
                              </w:r>
                            </w:p>
                          </w:txbxContent>
                        </wps:txbx>
                        <wps:bodyPr horzOverflow="overflow" vert="horz" lIns="0" tIns="0" rIns="0" bIns="0" rtlCol="0">
                          <a:noAutofit/>
                        </wps:bodyPr>
                      </wps:wsp>
                      <wps:wsp>
                        <wps:cNvPr id="4239" name="Rectangle 4239"/>
                        <wps:cNvSpPr/>
                        <wps:spPr>
                          <a:xfrm>
                            <a:off x="1045098" y="2327148"/>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252" name="Shape 4252"/>
                        <wps:cNvSpPr/>
                        <wps:spPr>
                          <a:xfrm>
                            <a:off x="0" y="801624"/>
                            <a:ext cx="265176" cy="268224"/>
                          </a:xfrm>
                          <a:custGeom>
                            <a:avLst/>
                            <a:gdLst/>
                            <a:ahLst/>
                            <a:cxnLst/>
                            <a:rect l="0" t="0" r="0" b="0"/>
                            <a:pathLst>
                              <a:path w="265176" h="268224">
                                <a:moveTo>
                                  <a:pt x="265176" y="134112"/>
                                </a:moveTo>
                                <a:cubicBezTo>
                                  <a:pt x="265176" y="208182"/>
                                  <a:pt x="205814" y="268224"/>
                                  <a:pt x="132588" y="268224"/>
                                </a:cubicBezTo>
                                <a:cubicBezTo>
                                  <a:pt x="59361" y="268224"/>
                                  <a:pt x="0" y="208182"/>
                                  <a:pt x="0" y="134112"/>
                                </a:cubicBezTo>
                                <a:cubicBezTo>
                                  <a:pt x="0" y="60046"/>
                                  <a:pt x="59361" y="0"/>
                                  <a:pt x="132588" y="0"/>
                                </a:cubicBezTo>
                                <a:cubicBezTo>
                                  <a:pt x="205814" y="0"/>
                                  <a:pt x="265176" y="60046"/>
                                  <a:pt x="265176" y="134112"/>
                                </a:cubicBezTo>
                                <a:cubicBezTo>
                                  <a:pt x="265176" y="134112"/>
                                  <a:pt x="265176" y="134112"/>
                                  <a:pt x="265176" y="1341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253" name="Shape 4253"/>
                        <wps:cNvSpPr/>
                        <wps:spPr>
                          <a:xfrm>
                            <a:off x="778764" y="1141476"/>
                            <a:ext cx="3048" cy="332232"/>
                          </a:xfrm>
                          <a:custGeom>
                            <a:avLst/>
                            <a:gdLst/>
                            <a:ahLst/>
                            <a:cxnLst/>
                            <a:rect l="0" t="0" r="0" b="0"/>
                            <a:pathLst>
                              <a:path w="3048" h="332232">
                                <a:moveTo>
                                  <a:pt x="0" y="332232"/>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4" name="Shape 4254"/>
                        <wps:cNvSpPr/>
                        <wps:spPr>
                          <a:xfrm>
                            <a:off x="781812" y="1397508"/>
                            <a:ext cx="252984" cy="76200"/>
                          </a:xfrm>
                          <a:custGeom>
                            <a:avLst/>
                            <a:gdLst/>
                            <a:ahLst/>
                            <a:cxnLst/>
                            <a:rect l="0" t="0" r="0" b="0"/>
                            <a:pathLst>
                              <a:path w="252984" h="76200">
                                <a:moveTo>
                                  <a:pt x="0" y="76200"/>
                                </a:moveTo>
                                <a:lnTo>
                                  <a:pt x="25298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5" name="Shape 4255"/>
                        <wps:cNvSpPr/>
                        <wps:spPr>
                          <a:xfrm>
                            <a:off x="760476" y="1071372"/>
                            <a:ext cx="268224" cy="70104"/>
                          </a:xfrm>
                          <a:custGeom>
                            <a:avLst/>
                            <a:gdLst/>
                            <a:ahLst/>
                            <a:cxnLst/>
                            <a:rect l="0" t="0" r="0" b="0"/>
                            <a:pathLst>
                              <a:path w="268224" h="70104">
                                <a:moveTo>
                                  <a:pt x="0" y="70104"/>
                                </a:moveTo>
                                <a:lnTo>
                                  <a:pt x="2682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6" name="Shape 4256"/>
                        <wps:cNvSpPr/>
                        <wps:spPr>
                          <a:xfrm>
                            <a:off x="1034796" y="1071372"/>
                            <a:ext cx="0" cy="304800"/>
                          </a:xfrm>
                          <a:custGeom>
                            <a:avLst/>
                            <a:gdLst/>
                            <a:ahLst/>
                            <a:cxnLst/>
                            <a:rect l="0" t="0" r="0" b="0"/>
                            <a:pathLst>
                              <a:path h="304800">
                                <a:moveTo>
                                  <a:pt x="0" y="30480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7" name="Shape 4257"/>
                        <wps:cNvSpPr/>
                        <wps:spPr>
                          <a:xfrm>
                            <a:off x="894587" y="1303021"/>
                            <a:ext cx="3048" cy="51815"/>
                          </a:xfrm>
                          <a:custGeom>
                            <a:avLst/>
                            <a:gdLst/>
                            <a:ahLst/>
                            <a:cxnLst/>
                            <a:rect l="0" t="0" r="0" b="0"/>
                            <a:pathLst>
                              <a:path w="3048" h="51815">
                                <a:moveTo>
                                  <a:pt x="0" y="0"/>
                                </a:moveTo>
                                <a:lnTo>
                                  <a:pt x="3048" y="51815"/>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8" name="Shape 4258"/>
                        <wps:cNvSpPr/>
                        <wps:spPr>
                          <a:xfrm>
                            <a:off x="1440180" y="1546860"/>
                            <a:ext cx="573024" cy="182880"/>
                          </a:xfrm>
                          <a:custGeom>
                            <a:avLst/>
                            <a:gdLst/>
                            <a:ahLst/>
                            <a:cxnLst/>
                            <a:rect l="0" t="0" r="0" b="0"/>
                            <a:pathLst>
                              <a:path w="573024" h="182880">
                                <a:moveTo>
                                  <a:pt x="0" y="182880"/>
                                </a:moveTo>
                                <a:lnTo>
                                  <a:pt x="5730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59" name="Shape 4259"/>
                        <wps:cNvSpPr/>
                        <wps:spPr>
                          <a:xfrm>
                            <a:off x="2013204" y="1199388"/>
                            <a:ext cx="0" cy="658368"/>
                          </a:xfrm>
                          <a:custGeom>
                            <a:avLst/>
                            <a:gdLst/>
                            <a:ahLst/>
                            <a:cxnLst/>
                            <a:rect l="0" t="0" r="0" b="0"/>
                            <a:pathLst>
                              <a:path h="658368">
                                <a:moveTo>
                                  <a:pt x="0" y="0"/>
                                </a:moveTo>
                                <a:lnTo>
                                  <a:pt x="0" y="65836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60" name="Shape 4260"/>
                        <wps:cNvSpPr/>
                        <wps:spPr>
                          <a:xfrm>
                            <a:off x="1720596" y="1275588"/>
                            <a:ext cx="0" cy="649224"/>
                          </a:xfrm>
                          <a:custGeom>
                            <a:avLst/>
                            <a:gdLst/>
                            <a:ahLst/>
                            <a:cxnLst/>
                            <a:rect l="0" t="0" r="0" b="0"/>
                            <a:pathLst>
                              <a:path h="649224">
                                <a:moveTo>
                                  <a:pt x="0" y="0"/>
                                </a:moveTo>
                                <a:lnTo>
                                  <a:pt x="0" y="64922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61" name="Shape 4261"/>
                        <wps:cNvSpPr/>
                        <wps:spPr>
                          <a:xfrm>
                            <a:off x="120396" y="931164"/>
                            <a:ext cx="1499615" cy="487680"/>
                          </a:xfrm>
                          <a:custGeom>
                            <a:avLst/>
                            <a:gdLst/>
                            <a:ahLst/>
                            <a:cxnLst/>
                            <a:rect l="0" t="0" r="0" b="0"/>
                            <a:pathLst>
                              <a:path w="1499615" h="487680">
                                <a:moveTo>
                                  <a:pt x="0" y="0"/>
                                </a:moveTo>
                                <a:lnTo>
                                  <a:pt x="1499615" y="487680"/>
                                </a:lnTo>
                              </a:path>
                            </a:pathLst>
                          </a:custGeom>
                          <a:ln w="3048" cap="rnd">
                            <a:custDash>
                              <a:ds d="192000" sp="72000"/>
                            </a:custDash>
                            <a:round/>
                          </a:ln>
                        </wps:spPr>
                        <wps:style>
                          <a:lnRef idx="1">
                            <a:srgbClr val="000000"/>
                          </a:lnRef>
                          <a:fillRef idx="0">
                            <a:srgbClr val="000000">
                              <a:alpha val="0"/>
                            </a:srgbClr>
                          </a:fillRef>
                          <a:effectRef idx="0">
                            <a:scrgbClr r="0" g="0" b="0"/>
                          </a:effectRef>
                          <a:fontRef idx="none"/>
                        </wps:style>
                        <wps:bodyPr/>
                      </wps:wsp>
                      <wps:wsp>
                        <wps:cNvPr id="4262" name="Shape 4262"/>
                        <wps:cNvSpPr/>
                        <wps:spPr>
                          <a:xfrm>
                            <a:off x="1440180" y="1351788"/>
                            <a:ext cx="3048" cy="701040"/>
                          </a:xfrm>
                          <a:custGeom>
                            <a:avLst/>
                            <a:gdLst/>
                            <a:ahLst/>
                            <a:cxnLst/>
                            <a:rect l="0" t="0" r="0" b="0"/>
                            <a:pathLst>
                              <a:path w="3048" h="701040">
                                <a:moveTo>
                                  <a:pt x="0" y="0"/>
                                </a:moveTo>
                                <a:lnTo>
                                  <a:pt x="3048" y="7010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63" name="Shape 4263"/>
                        <wps:cNvSpPr/>
                        <wps:spPr>
                          <a:xfrm>
                            <a:off x="1440180" y="1199388"/>
                            <a:ext cx="573024" cy="152400"/>
                          </a:xfrm>
                          <a:custGeom>
                            <a:avLst/>
                            <a:gdLst/>
                            <a:ahLst/>
                            <a:cxnLst/>
                            <a:rect l="0" t="0" r="0" b="0"/>
                            <a:pathLst>
                              <a:path w="573024" h="152400">
                                <a:moveTo>
                                  <a:pt x="0" y="152400"/>
                                </a:moveTo>
                                <a:lnTo>
                                  <a:pt x="5730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64" name="Shape 4264"/>
                        <wps:cNvSpPr/>
                        <wps:spPr>
                          <a:xfrm>
                            <a:off x="1443228" y="1857756"/>
                            <a:ext cx="582168" cy="188976"/>
                          </a:xfrm>
                          <a:custGeom>
                            <a:avLst/>
                            <a:gdLst/>
                            <a:ahLst/>
                            <a:cxnLst/>
                            <a:rect l="0" t="0" r="0" b="0"/>
                            <a:pathLst>
                              <a:path w="582168" h="188976">
                                <a:moveTo>
                                  <a:pt x="0" y="188976"/>
                                </a:moveTo>
                                <a:lnTo>
                                  <a:pt x="58216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65" name="Shape 4265"/>
                        <wps:cNvSpPr/>
                        <wps:spPr>
                          <a:xfrm>
                            <a:off x="132588" y="943356"/>
                            <a:ext cx="2014728" cy="274320"/>
                          </a:xfrm>
                          <a:custGeom>
                            <a:avLst/>
                            <a:gdLst/>
                            <a:ahLst/>
                            <a:cxnLst/>
                            <a:rect l="0" t="0" r="0" b="0"/>
                            <a:pathLst>
                              <a:path w="2014728" h="274320">
                                <a:moveTo>
                                  <a:pt x="0" y="0"/>
                                </a:moveTo>
                                <a:lnTo>
                                  <a:pt x="2014728" y="274320"/>
                                </a:lnTo>
                              </a:path>
                            </a:pathLst>
                          </a:custGeom>
                          <a:ln w="3048" cap="rnd">
                            <a:custDash>
                              <a:ds d="192000" sp="72000"/>
                            </a:custDash>
                            <a:round/>
                          </a:ln>
                        </wps:spPr>
                        <wps:style>
                          <a:lnRef idx="1">
                            <a:srgbClr val="000000"/>
                          </a:lnRef>
                          <a:fillRef idx="0">
                            <a:srgbClr val="000000">
                              <a:alpha val="0"/>
                            </a:srgbClr>
                          </a:fillRef>
                          <a:effectRef idx="0">
                            <a:scrgbClr r="0" g="0" b="0"/>
                          </a:effectRef>
                          <a:fontRef idx="none"/>
                        </wps:style>
                        <wps:bodyPr/>
                      </wps:wsp>
                      <wps:wsp>
                        <wps:cNvPr id="4266" name="Shape 4266"/>
                        <wps:cNvSpPr/>
                        <wps:spPr>
                          <a:xfrm>
                            <a:off x="144780" y="955548"/>
                            <a:ext cx="1426463" cy="1200912"/>
                          </a:xfrm>
                          <a:custGeom>
                            <a:avLst/>
                            <a:gdLst/>
                            <a:ahLst/>
                            <a:cxnLst/>
                            <a:rect l="0" t="0" r="0" b="0"/>
                            <a:pathLst>
                              <a:path w="1426463" h="1200912">
                                <a:moveTo>
                                  <a:pt x="0" y="0"/>
                                </a:moveTo>
                                <a:lnTo>
                                  <a:pt x="1426463" y="1200912"/>
                                </a:lnTo>
                              </a:path>
                            </a:pathLst>
                          </a:custGeom>
                          <a:ln w="3048" cap="rnd">
                            <a:custDash>
                              <a:ds d="192000" sp="72000"/>
                            </a:custDash>
                            <a:round/>
                          </a:ln>
                        </wps:spPr>
                        <wps:style>
                          <a:lnRef idx="1">
                            <a:srgbClr val="000000"/>
                          </a:lnRef>
                          <a:fillRef idx="0">
                            <a:srgbClr val="000000">
                              <a:alpha val="0"/>
                            </a:srgbClr>
                          </a:fillRef>
                          <a:effectRef idx="0">
                            <a:scrgbClr r="0" g="0" b="0"/>
                          </a:effectRef>
                          <a:fontRef idx="none"/>
                        </wps:style>
                        <wps:bodyPr/>
                      </wps:wsp>
                      <wps:wsp>
                        <wps:cNvPr id="4267" name="Shape 4267"/>
                        <wps:cNvSpPr/>
                        <wps:spPr>
                          <a:xfrm>
                            <a:off x="118872" y="960120"/>
                            <a:ext cx="2026920" cy="966215"/>
                          </a:xfrm>
                          <a:custGeom>
                            <a:avLst/>
                            <a:gdLst/>
                            <a:ahLst/>
                            <a:cxnLst/>
                            <a:rect l="0" t="0" r="0" b="0"/>
                            <a:pathLst>
                              <a:path w="2026920" h="966215">
                                <a:moveTo>
                                  <a:pt x="0" y="0"/>
                                </a:moveTo>
                                <a:lnTo>
                                  <a:pt x="2026920" y="966215"/>
                                </a:lnTo>
                              </a:path>
                            </a:pathLst>
                          </a:custGeom>
                          <a:ln w="12192" cap="flat">
                            <a:custDash>
                              <a:ds d="384000" sp="288000"/>
                            </a:custDash>
                            <a:round/>
                          </a:ln>
                        </wps:spPr>
                        <wps:style>
                          <a:lnRef idx="1">
                            <a:srgbClr val="000000"/>
                          </a:lnRef>
                          <a:fillRef idx="0">
                            <a:srgbClr val="000000">
                              <a:alpha val="0"/>
                            </a:srgbClr>
                          </a:fillRef>
                          <a:effectRef idx="0">
                            <a:scrgbClr r="0" g="0" b="0"/>
                          </a:effectRef>
                          <a:fontRef idx="none"/>
                        </wps:style>
                        <wps:bodyPr/>
                      </wps:wsp>
                      <wps:wsp>
                        <wps:cNvPr id="4268" name="Shape 4268"/>
                        <wps:cNvSpPr/>
                        <wps:spPr>
                          <a:xfrm>
                            <a:off x="781812" y="1147572"/>
                            <a:ext cx="252984" cy="243840"/>
                          </a:xfrm>
                          <a:custGeom>
                            <a:avLst/>
                            <a:gdLst/>
                            <a:ahLst/>
                            <a:cxnLst/>
                            <a:rect l="0" t="0" r="0" b="0"/>
                            <a:pathLst>
                              <a:path w="252984" h="243840">
                                <a:moveTo>
                                  <a:pt x="0" y="0"/>
                                </a:moveTo>
                                <a:lnTo>
                                  <a:pt x="252984" y="24384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69" name="Shape 4269"/>
                        <wps:cNvSpPr/>
                        <wps:spPr>
                          <a:xfrm>
                            <a:off x="858012" y="1123188"/>
                            <a:ext cx="192024" cy="192024"/>
                          </a:xfrm>
                          <a:custGeom>
                            <a:avLst/>
                            <a:gdLst/>
                            <a:ahLst/>
                            <a:cxnLst/>
                            <a:rect l="0" t="0" r="0" b="0"/>
                            <a:pathLst>
                              <a:path w="192024" h="192024">
                                <a:moveTo>
                                  <a:pt x="0" y="0"/>
                                </a:moveTo>
                                <a:lnTo>
                                  <a:pt x="192024" y="19202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0" name="Shape 4270"/>
                        <wps:cNvSpPr/>
                        <wps:spPr>
                          <a:xfrm>
                            <a:off x="946404" y="1083564"/>
                            <a:ext cx="103632" cy="115824"/>
                          </a:xfrm>
                          <a:custGeom>
                            <a:avLst/>
                            <a:gdLst/>
                            <a:ahLst/>
                            <a:cxnLst/>
                            <a:rect l="0" t="0" r="0" b="0"/>
                            <a:pathLst>
                              <a:path w="103632" h="115824">
                                <a:moveTo>
                                  <a:pt x="0" y="0"/>
                                </a:moveTo>
                                <a:lnTo>
                                  <a:pt x="103632" y="11582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1" name="Shape 4271"/>
                        <wps:cNvSpPr/>
                        <wps:spPr>
                          <a:xfrm>
                            <a:off x="781812" y="1290828"/>
                            <a:ext cx="128016" cy="140208"/>
                          </a:xfrm>
                          <a:custGeom>
                            <a:avLst/>
                            <a:gdLst/>
                            <a:ahLst/>
                            <a:cxnLst/>
                            <a:rect l="0" t="0" r="0" b="0"/>
                            <a:pathLst>
                              <a:path w="128016" h="140208">
                                <a:moveTo>
                                  <a:pt x="0" y="0"/>
                                </a:moveTo>
                                <a:lnTo>
                                  <a:pt x="128016" y="140208"/>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2" name="Shape 4272"/>
                        <wps:cNvSpPr/>
                        <wps:spPr>
                          <a:xfrm>
                            <a:off x="784860" y="1373124"/>
                            <a:ext cx="60960" cy="76200"/>
                          </a:xfrm>
                          <a:custGeom>
                            <a:avLst/>
                            <a:gdLst/>
                            <a:ahLst/>
                            <a:cxnLst/>
                            <a:rect l="0" t="0" r="0" b="0"/>
                            <a:pathLst>
                              <a:path w="60960" h="76200">
                                <a:moveTo>
                                  <a:pt x="0" y="0"/>
                                </a:moveTo>
                                <a:lnTo>
                                  <a:pt x="60960" y="7620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3" name="Shape 4273"/>
                        <wps:cNvSpPr/>
                        <wps:spPr>
                          <a:xfrm>
                            <a:off x="1440180" y="1379221"/>
                            <a:ext cx="268224" cy="268224"/>
                          </a:xfrm>
                          <a:custGeom>
                            <a:avLst/>
                            <a:gdLst/>
                            <a:ahLst/>
                            <a:cxnLst/>
                            <a:rect l="0" t="0" r="0" b="0"/>
                            <a:pathLst>
                              <a:path w="268224" h="268224">
                                <a:moveTo>
                                  <a:pt x="0" y="0"/>
                                </a:moveTo>
                                <a:lnTo>
                                  <a:pt x="268224" y="26822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4" name="Shape 4274"/>
                        <wps:cNvSpPr/>
                        <wps:spPr>
                          <a:xfrm>
                            <a:off x="1543811" y="1354836"/>
                            <a:ext cx="192024" cy="188976"/>
                          </a:xfrm>
                          <a:custGeom>
                            <a:avLst/>
                            <a:gdLst/>
                            <a:ahLst/>
                            <a:cxnLst/>
                            <a:rect l="0" t="0" r="0" b="0"/>
                            <a:pathLst>
                              <a:path w="192024" h="188976">
                                <a:moveTo>
                                  <a:pt x="0" y="0"/>
                                </a:moveTo>
                                <a:lnTo>
                                  <a:pt x="192024" y="188976"/>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5" name="Shape 4275"/>
                        <wps:cNvSpPr/>
                        <wps:spPr>
                          <a:xfrm>
                            <a:off x="1632204" y="1327404"/>
                            <a:ext cx="88392" cy="103632"/>
                          </a:xfrm>
                          <a:custGeom>
                            <a:avLst/>
                            <a:gdLst/>
                            <a:ahLst/>
                            <a:cxnLst/>
                            <a:rect l="0" t="0" r="0" b="0"/>
                            <a:pathLst>
                              <a:path w="88392" h="103632">
                                <a:moveTo>
                                  <a:pt x="0" y="0"/>
                                </a:moveTo>
                                <a:lnTo>
                                  <a:pt x="88392" y="103632"/>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6" name="Shape 4276"/>
                        <wps:cNvSpPr/>
                        <wps:spPr>
                          <a:xfrm>
                            <a:off x="1440180" y="1522476"/>
                            <a:ext cx="179832" cy="176784"/>
                          </a:xfrm>
                          <a:custGeom>
                            <a:avLst/>
                            <a:gdLst/>
                            <a:ahLst/>
                            <a:cxnLst/>
                            <a:rect l="0" t="0" r="0" b="0"/>
                            <a:pathLst>
                              <a:path w="179832" h="176784">
                                <a:moveTo>
                                  <a:pt x="0" y="0"/>
                                </a:moveTo>
                                <a:lnTo>
                                  <a:pt x="179832" y="176784"/>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7" name="Shape 4277"/>
                        <wps:cNvSpPr/>
                        <wps:spPr>
                          <a:xfrm>
                            <a:off x="1455420" y="1647444"/>
                            <a:ext cx="76200" cy="70103"/>
                          </a:xfrm>
                          <a:custGeom>
                            <a:avLst/>
                            <a:gdLst/>
                            <a:ahLst/>
                            <a:cxnLst/>
                            <a:rect l="0" t="0" r="0" b="0"/>
                            <a:pathLst>
                              <a:path w="76200" h="70103">
                                <a:moveTo>
                                  <a:pt x="0" y="0"/>
                                </a:moveTo>
                                <a:lnTo>
                                  <a:pt x="76200" y="70103"/>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4278" name="Shape 4278"/>
                        <wps:cNvSpPr/>
                        <wps:spPr>
                          <a:xfrm>
                            <a:off x="118872" y="941832"/>
                            <a:ext cx="2529840" cy="1094232"/>
                          </a:xfrm>
                          <a:custGeom>
                            <a:avLst/>
                            <a:gdLst/>
                            <a:ahLst/>
                            <a:cxnLst/>
                            <a:rect l="0" t="0" r="0" b="0"/>
                            <a:pathLst>
                              <a:path w="2529840" h="1094232">
                                <a:moveTo>
                                  <a:pt x="0" y="0"/>
                                </a:moveTo>
                                <a:lnTo>
                                  <a:pt x="2529840" y="1094232"/>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4279" name="Shape 4279"/>
                        <wps:cNvSpPr/>
                        <wps:spPr>
                          <a:xfrm>
                            <a:off x="131064" y="0"/>
                            <a:ext cx="3048" cy="926592"/>
                          </a:xfrm>
                          <a:custGeom>
                            <a:avLst/>
                            <a:gdLst/>
                            <a:ahLst/>
                            <a:cxnLst/>
                            <a:rect l="0" t="0" r="0" b="0"/>
                            <a:pathLst>
                              <a:path w="3048" h="926592">
                                <a:moveTo>
                                  <a:pt x="0" y="926592"/>
                                </a:moveTo>
                                <a:lnTo>
                                  <a:pt x="3048" y="0"/>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4280" name="Shape 4280"/>
                        <wps:cNvSpPr/>
                        <wps:spPr>
                          <a:xfrm>
                            <a:off x="131064" y="563880"/>
                            <a:ext cx="1258823" cy="381000"/>
                          </a:xfrm>
                          <a:custGeom>
                            <a:avLst/>
                            <a:gdLst/>
                            <a:ahLst/>
                            <a:cxnLst/>
                            <a:rect l="0" t="0" r="0" b="0"/>
                            <a:pathLst>
                              <a:path w="1258823" h="381000">
                                <a:moveTo>
                                  <a:pt x="0" y="381000"/>
                                </a:moveTo>
                                <a:lnTo>
                                  <a:pt x="1258823" y="0"/>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4281" name="Shape 4281"/>
                        <wps:cNvSpPr/>
                        <wps:spPr>
                          <a:xfrm>
                            <a:off x="906780" y="1363980"/>
                            <a:ext cx="3048" cy="789432"/>
                          </a:xfrm>
                          <a:custGeom>
                            <a:avLst/>
                            <a:gdLst/>
                            <a:ahLst/>
                            <a:cxnLst/>
                            <a:rect l="0" t="0" r="0" b="0"/>
                            <a:pathLst>
                              <a:path w="3048" h="789432">
                                <a:moveTo>
                                  <a:pt x="0" y="0"/>
                                </a:moveTo>
                                <a:lnTo>
                                  <a:pt x="3048" y="7894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82" name="Shape 4282"/>
                        <wps:cNvSpPr/>
                        <wps:spPr>
                          <a:xfrm>
                            <a:off x="876300" y="1306068"/>
                            <a:ext cx="64008" cy="64006"/>
                          </a:xfrm>
                          <a:custGeom>
                            <a:avLst/>
                            <a:gdLst/>
                            <a:ahLst/>
                            <a:cxnLst/>
                            <a:rect l="0" t="0" r="0" b="0"/>
                            <a:pathLst>
                              <a:path w="64008" h="64006">
                                <a:moveTo>
                                  <a:pt x="30480" y="0"/>
                                </a:moveTo>
                                <a:lnTo>
                                  <a:pt x="64008" y="64006"/>
                                </a:lnTo>
                                <a:lnTo>
                                  <a:pt x="0" y="6400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283" name="Shape 4283"/>
                        <wps:cNvSpPr/>
                        <wps:spPr>
                          <a:xfrm>
                            <a:off x="1720596" y="1708404"/>
                            <a:ext cx="0" cy="880872"/>
                          </a:xfrm>
                          <a:custGeom>
                            <a:avLst/>
                            <a:gdLst/>
                            <a:ahLst/>
                            <a:cxnLst/>
                            <a:rect l="0" t="0" r="0" b="0"/>
                            <a:pathLst>
                              <a:path h="880872">
                                <a:moveTo>
                                  <a:pt x="0" y="0"/>
                                </a:moveTo>
                                <a:lnTo>
                                  <a:pt x="0" y="88087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84" name="Shape 4284"/>
                        <wps:cNvSpPr/>
                        <wps:spPr>
                          <a:xfrm>
                            <a:off x="1690116" y="1647444"/>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285" name="Shape 4285"/>
                        <wps:cNvSpPr/>
                        <wps:spPr>
                          <a:xfrm>
                            <a:off x="1083564" y="620268"/>
                            <a:ext cx="484632" cy="323088"/>
                          </a:xfrm>
                          <a:custGeom>
                            <a:avLst/>
                            <a:gdLst/>
                            <a:ahLst/>
                            <a:cxnLst/>
                            <a:rect l="0" t="0" r="0" b="0"/>
                            <a:pathLst>
                              <a:path w="484632" h="323088">
                                <a:moveTo>
                                  <a:pt x="0" y="323088"/>
                                </a:moveTo>
                                <a:lnTo>
                                  <a:pt x="48463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86" name="Shape 4286"/>
                        <wps:cNvSpPr/>
                        <wps:spPr>
                          <a:xfrm>
                            <a:off x="1034796" y="912875"/>
                            <a:ext cx="73152" cy="64009"/>
                          </a:xfrm>
                          <a:custGeom>
                            <a:avLst/>
                            <a:gdLst/>
                            <a:ahLst/>
                            <a:cxnLst/>
                            <a:rect l="0" t="0" r="0" b="0"/>
                            <a:pathLst>
                              <a:path w="73152" h="64009">
                                <a:moveTo>
                                  <a:pt x="36576" y="0"/>
                                </a:moveTo>
                                <a:lnTo>
                                  <a:pt x="73152" y="54866"/>
                                </a:lnTo>
                                <a:lnTo>
                                  <a:pt x="0" y="64009"/>
                                </a:lnTo>
                                <a:lnTo>
                                  <a:pt x="3657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287" name="Shape 4287"/>
                        <wps:cNvSpPr/>
                        <wps:spPr>
                          <a:xfrm>
                            <a:off x="2065020" y="1235964"/>
                            <a:ext cx="216408" cy="137160"/>
                          </a:xfrm>
                          <a:custGeom>
                            <a:avLst/>
                            <a:gdLst/>
                            <a:ahLst/>
                            <a:cxnLst/>
                            <a:rect l="0" t="0" r="0" b="0"/>
                            <a:pathLst>
                              <a:path w="216408" h="137160">
                                <a:moveTo>
                                  <a:pt x="0" y="137160"/>
                                </a:moveTo>
                                <a:lnTo>
                                  <a:pt x="2164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288" name="Shape 4288"/>
                        <wps:cNvSpPr/>
                        <wps:spPr>
                          <a:xfrm>
                            <a:off x="2016252" y="1342644"/>
                            <a:ext cx="70104" cy="60958"/>
                          </a:xfrm>
                          <a:custGeom>
                            <a:avLst/>
                            <a:gdLst/>
                            <a:ahLst/>
                            <a:cxnLst/>
                            <a:rect l="0" t="0" r="0" b="0"/>
                            <a:pathLst>
                              <a:path w="70104" h="60958">
                                <a:moveTo>
                                  <a:pt x="36576" y="0"/>
                                </a:moveTo>
                                <a:lnTo>
                                  <a:pt x="70104" y="54863"/>
                                </a:lnTo>
                                <a:lnTo>
                                  <a:pt x="0" y="60958"/>
                                </a:lnTo>
                                <a:lnTo>
                                  <a:pt x="36576"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1ECDA2" id="Group 48814" o:spid="_x0000_s1498" style="position:absolute;left:0;text-align:left;margin-left:201.6pt;margin-top:26.75pt;width:254.4pt;height:203.9pt;z-index:251681792;mso-position-horizontal-relative:text;mso-position-vertical-relative:text" coordsize="32309,2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94AHg4AACiWAAAOAAAAZHJzL2Uyb0RvYy54bWzsXemO4zYS/r/AvoPh/zst6pYxPcFuJhks&#10;sEiCJPsAat+AbRmSZ7onT79fsUhaZ7fkbli9shJgrNZBVbH4sU5SH3942u8m35Zptk0O91PxwZpO&#10;lod5stge1vfT//758z/C6SQ7xYdFvEsOy/vp92U2/eHT3//28fE4W9rJJtktlukEjRyy2ePxfro5&#10;nY6zu7tsvlnu4+xDclwecHGVpPv4hD/T9d0ijR/R+n53Z1uWf/eYpItjmsyXWYazn/ni9JNsf7Va&#10;zk+/rlbZ8jTZ3U9B20n+m8p/H+jfu08f49k6jY+b7VyREV9AxT7eHvBS09Tn+BRPvqbbSlP77TxN&#10;smR1+jBP9nfJarWdLyUP4EZYJW6+pMnXo+RlPXtcH003oWtL/XRxs/Nfvv2WTraL+6kbhsKdTg7x&#10;HmKSb57wKXTR43E9w51f0uMfx99SdWLNfxHXT6t0T7/gZ/IkO/e76dzl02kyx0nHdqzIggzmuGZ7&#10;YWQHPnf/fAMZVZ6bb3564ck7/eI7os+Q83jEUMrOvZW9rrf+2MTHpRRCRn2ge8u2PN1Zv2OUxYf1&#10;bjlx6azsHnmv6axslqHfanrKFcINxXSCLnFDDGc1IHWfeWFAV2WPOZ6wbWrcsB3Pjml2+rJM9hM6&#10;uJ+mIESOwvjbf7IT36pvoZfvDvTvIfl5u9vxVTqD3tP00dHp6eFJDgg7dDUvD8niOxjfJOlfvwLs&#10;q13yeD9N1NGU8I+309XpZPfvAzqcoKYPUn3woA/S0+7HRAKS6fnn11Oy2kqCiQJ+myIMkqTxdx2R&#10;+rUilcOUSID4XxZp6OP/ZpHajudFTn8yNePzVmQa1Mo00EO7lUyF5ThBCFXWgFPX830r6k+oZoTe&#10;ilAhClZUhbk37CZUx3ctUkgNQhWeF0R2j1A1Y/RWpAoE1Ug16iRV2xNR5DZDtWeVaobojcjUBr6q&#10;MsXZC60kYUVe4CnD8Z2YSWaA3opMYd3UyFR0kmnOTHqHMo3MAL0Vmdq1MpUOR2vTVzjw65TtWy9U&#10;ywpFfw5NZIborUgV1ksNUp1OSBV+GAkBbxd2Uq1UXWG75A335KZGZpDeilRNmCZv/drGW2/n0kSh&#10;75DUmqQqfOFHTn9ODZxkZSPcilhrA0q2cdhbidURoR9YGCBNYu3X/o3MIL0RoTq1ISWcvdD+tR07&#10;QMiQHo9n2v7tOaYUmSF6K0KtjSk5xl9vhVQv8GEsSaDWChXx8ijqcfo1Q/RWhFobU3KMw95KqKEV&#10;BAR5zL71QnUsx8Xo6ctUMkP0VoRaG1KCVdNl+hWW61nRM1DtWaeaIXojQvWMrypzc8i64UwXgXLM&#10;N7SEz0ZzTpP6nkBakvHphzZfz2Xc5l8540bqV2fZkPVdcL4N5zb6aP500IeUl3s2AX2MT/QcNUqH&#10;E2TXbEXJhg4lIXR1j6Tbn4m870QZU30XWXsOkok6QXi+b/71YTv/1/KvhqdsOOShfAqv5iYtTyaC&#10;aQozPaAvsofP85u5iO4pvqX4FzeLpJfPWbFqqyyPKil8vsBYseniX/wifsi3LFdFCcvvVzlWPp1j&#10;SJ5vxQuyvLqLCo3lpFF5f+5aR4Zqn9QC6X6xyuEuyZaADy7Q4DMHckDKu89DfnegselYFGCfx6jX&#10;WO1iTjnvtycUcuy2e4xEO6C8CjdZk2HOTt93SxrDu8PvyxVyzRjIQuats3T98OMunXyLKTss/zPN&#10;4FZ6ZoXctXnKanyKbo13x02s2lLNqBdIHlVLdOdSVoqUm50rarhcBEUXGFq6aAT9Yh6SZCWHk3n+&#10;gFIX+UKKnClu6ZDnZ+oX+uuamW3PBILMlGnc61aGTRCEga/cSuEKV9duaBdEDQlMGo5jw/RR/a0L&#10;Q642bTIdmDQVGSSb82SYnyEKdJ5v2R3yMyU3B67Ow5kuXwSV9LCQwxVFPYfFCA4uO+GpoGdwmHia&#10;AYcJU7QDB3QoVK+MuThR4Fll/9yzIxTTSKsi8FG21hc6YChJQoAPpqMZHnk6m9ChmxvxMT9P/kon&#10;DUl5mMCkwYeJ+LTDh2+RwuCYZCCcQBmcWnkoi5DxgTJIiT7MsVfXHpoQwoek4xl85OhsxAebyMS3&#10;hjyrl1F/ZEPCh4nxGnyY4FkrfKC8zA2iZwACw5MiRmSN9KQ8yKLitzdDokBeEybYPRvhoB2fAaoL&#10;Ex03cDBhx1ZwCCMXETVlTlmOZcu0/TlIw0Y5AcKD3SVVUR/KgskAMJiKZlzowd4ECW6oxM6oKAaI&#10;DJNiMMgwsdtWyBCua4mQp1Dhuag0l2PrDA0vAFyUp4G4Xoh72dO8uimlKQE+FCHNAClQ2oQS3eBo&#10;TA3b2TAZG4ORbtkarKNybF0BgVpgB0lWYOCMEWVMIfvq+PLS1ZUHMKHe3owJDdwmOPAkUGBiVBnD&#10;UxmY4FUFn4YDT/kUMWunMgJkK7RvYQce1RzUwsGN+sp2ERz47a+GQ56JEQ4DhIMpPTdwMDW97eBg&#10;W45CQ+QIgZRGAQzCjSKfal3Ju3CR8ujPgDKkAB6KksvhYRors/UGIKHczuc4Q+Iwni2yCZYSiwgx&#10;bkxcGRKEmH5MyCJ/55gFeWcpQr9SVYEzAEd7TZN3TrBamRZMFsB19ttlcFVbOFd3TYzjrsi4HFbG&#10;cy8w9AaYGtHx3tBRSaD73RLoBde9zi3R/i1pHuFhRUVv+NCUkOvOhDQjpEBpk6+iGxxd90G77lQf&#10;wquNjHHWLY8OjKB4hAstRegFNQs9baxGYutMhGHEVShX999RAuWFTAlhhAl5BiN5ShsxohocMTJs&#10;jFRy6X63XHquYDFyHae8FBrRLzcgCJEasQPgqTc1YkgBRhQlzRjRVDbBwzRWZusNjK28WzI6MP+3&#10;NY5+JQ2PMx0dmEAlVyLP88qrrIRr+y6sPgktAbc2MuXWV3dhDC2kfxQpl4PLtAZw6dbQcdCrI7rG&#10;CmK5OZztV7L6ONMJXbCTUPhFxVCRb2GYFYMDtmX7CBsxuiLft/tL7BtSAC5FyeXYMo1JvnNsdYWW&#10;sBFWQ/cUqu6rqssJeVMjir1R/te4kflbx/DCewsvVCoDODXZOviGfQJNCTIsQK9SYpkrQbZdGiQE&#10;vz48J100TFYhE/IKcCmuyCjMM9UVWyoySdB60yr9n7DAzABQrnYhXsclLM9teipjB1gooYa+2W/T&#10;rxQG4EwXBRR6WPGnqvSFjY0SSuFpylqY2hk+7gkimhIy7piQyyGi2yLTLs/UCJHhZUeDSrEAznSB&#10;SORiS0RE8WiwWCGCC+X0qOX4WNvFHpBADKy3Sn2UTEtKCCJMyCsgotoirvNMjRAZIEQqBQRBtwKC&#10;vKFlRxZqLIt+jLBpXbmCiGthUXNfhpamhCDChLwCIoorgkieqREiA4QIJvhiGoediQ6+iEuFyVKL&#10;OIGD3eGKEMFWyXSZItT5VYZXD6IpOoCPlxZDamepKTqtWioxNIJjgOCo1AEEr6gDcLDBdHl1i16D&#10;KBM4+T02ro4PTQkAog4vVyC6LUBEHbJvNWJkgBip1AEEHesAPARzaJ9YMjccJGJ4v7xzCb92amWt&#10;TD67fnWMaErIyHqpDuAlLaLbIq7zTI0YGSBGKnUAQcc6ALi/ZpkLNoUkvx1T6hkjYejIfAGNJnZw&#10;e4pmKUIIIUzH5VpENVVmaQTIAAFSyeZzsVdrL6RQcOlhbUt5yyIRRKEJZgV+wJ876iMloikhiDAh&#10;l0NEt0UYyTM1YmSAGKnk5IOOOXkXZS6UdKfR4ruB65aUCDvG7KpjwxPp6vSBEEUHAEKV9o7cR+vs&#10;jOe39XrJyFItgWFuaXRDeAO+AaKjklMPZCy2vQbJVay4gnRFwcDiRLYKZOHDCG6P294ZWqSVxaRc&#10;rkNMa9LQyjPWVYvIlf3lopWx+uSdVZ8EldQ6zmCst0eKIyy1O6Scf89eyHnNV4StSvlTHX0oELPm&#10;S5HRDI4CnWcdwyNfb7tqFn5pdTMCg/Y4o14d0s5eVA1cTIXweuBLgOH52ImihA5B30vSnxhEyOtc&#10;rXf9QJYmBRpEUdKMkQKpTRgxzEGLjDAZ8gaR9MmvEky6JdUjC+63ckNQ1xGVcXLWIgE2B3sHuwsr&#10;MpoRogd8EziMAikw1FWLqH5587pFzEPnqWisW2z1sfamukXsrl8GR7d19diFwkERKSdD8Ilwrgw+&#10;m1j0FVu14IsO5ZqXPkwsRQf0B5NRBw4asMzKSwBRrUF35JnSVpj+zXv+L99XfbtuZ955D3xwIUvx&#10;L68XVuZSzZb31HMvbF5fD8qXdtG/pS3vw0qmHmc6OTX5nZMCCyXzpeAYDQGMT1h1tLCFA0nXtduA&#10;NfX2OrC1AxrfVWBiVEMDdGUqSXnOd7R3ZfzIwoZJzbFiNWMTJPAJQl6Y3LMekmTUQQMLp9U+Ax30&#10;UI4prTf0b0EPvXhf9e26nVEPDS+GUMn0hx0z/aoSnwxAfDwC5VPFOLQbYlWyKsrHRwMtXtfSB/I0&#10;JRRCYELqsMcKp0Bpk5ekGwTnGqejbhqgbqrk+sOOK/dzG+hjVX7ItTRnFwlFyPTROKma4CLJ4HYf&#10;AFF0KBcpqk1jOj6+DCq1rB7yTehQrQEcKJHjvQ7AlFYl+regmnLM6+v6l++rvl1fH1XT8FRTpX4A&#10;2+53cZFsy/ewxIVtQnyFOCovGMMmSa4OTuC7L4I3r+0DepoSYE8R0qybCpQ2oU83OOqmQW/YBGuq&#10;HL7rVkWAnYt8JNRV/I72kCmFEeTekUo5WZHX23oxRQcpJ0lGHT6q6qEJHqo1pZx04ZBWJvq3oJxy&#10;zOvr+ndUTnKzhncRv8OH+9azx/VRUrRO4+NmO/8cn+L83zh+PM6WdrJJdotl+ul/AAAA//8DAFBL&#10;AwQUAAYACAAAACEAEVw/a+AAAAAKAQAADwAAAGRycy9kb3ducmV2LnhtbEyPQUvDQBCF74L/YRnB&#10;m91sYorGbEop6qkItoJ42ybTJDQ7G7LbJP33jid7HN7Hm+/lq9l2YsTBt440qEUEAql0VUu1hq/9&#10;28MTCB8MVaZzhBou6GFV3N7kJqvcRJ847kItuIR8ZjQ0IfSZlL5s0Bq/cD0SZ0c3WBP4HGpZDWbi&#10;ctvJOIqW0pqW+ENjetw0WJ52Z6vhfTLTOlGv4/Z03Fx+9unH91ah1vd38/oFRMA5/MPwp8/qULDT&#10;wZ2p8qLT8BglMaMa0iQFwcCzinncgZOlSkAWubyeUPwCAAD//wMAUEsBAi0AFAAGAAgAAAAhALaD&#10;OJL+AAAA4QEAABMAAAAAAAAAAAAAAAAAAAAAAFtDb250ZW50X1R5cGVzXS54bWxQSwECLQAUAAYA&#10;CAAAACEAOP0h/9YAAACUAQAACwAAAAAAAAAAAAAAAAAvAQAAX3JlbHMvLnJlbHNQSwECLQAUAAYA&#10;CAAAACEAt2PeAB4OAAAolgAADgAAAAAAAAAAAAAAAAAuAgAAZHJzL2Uyb0RvYy54bWxQSwECLQAU&#10;AAYACAAAACEAEVw/a+AAAAAKAQAADwAAAAAAAAAAAAAAAAB4EAAAZHJzL2Rvd25yZXYueG1sUEsF&#10;BgAAAAAEAAQA8wAAAIURAAAAAA==&#10;">
                <v:rect id="Rectangle 4205" o:spid="_x0000_s1499" style="position:absolute;left:4114;top:480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bgw8cA&#10;AADdAAAADwAAAGRycy9kb3ducmV2LnhtbESPQWvCQBSE74L/YXlCb7pRWtHUVUQtydHGgu3tkX1N&#10;QrNvQ3abpP31XUHocZiZb5jNbjC16Kh1lWUF81kEgji3uuJCwdvlZboC4TyyxtoyKfghB7vteLTB&#10;WNueX6nLfCEChF2MCkrvm1hKl5dk0M1sQxy8T9sa9EG2hdQt9gFuarmIoqU0WHFYKLGhQ0n5V/Zt&#10;FCSrZv+e2t++qE8fyfV8XR8va6/Uw2TYP4PwNPj/8L2dagWPi+gJ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4MPHAAAA3QAAAA8AAAAAAAAAAAAAAAAAmAIAAGRy&#10;cy9kb3ducmV2LnhtbFBLBQYAAAAABAAEAPUAAACMAwAAAAA=&#10;" filled="f" stroked="f">
                  <v:textbox inset="0,0,0,0">
                    <w:txbxContent>
                      <w:p w:rsidR="00A62F53" w:rsidRDefault="00A62F53" w:rsidP="00D40DD8">
                        <w:r>
                          <w:t xml:space="preserve"> </w:t>
                        </w:r>
                      </w:p>
                    </w:txbxContent>
                  </v:textbox>
                </v:rect>
                <v:rect id="Rectangle 4206" o:spid="_x0000_s1500" style="position:absolute;left:8686;top:4800;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R+tMYA&#10;AADdAAAADwAAAGRycy9kb3ducmV2LnhtbESPQWvCQBSE74L/YXlCb7pRStDoKmJbkmMbBfX2yD6T&#10;YPZtyG5N2l/fLRR6HGbmG2azG0wjHtS52rKC+SwCQVxYXXOp4HR8my5BOI+ssbFMCr7IwW47Hm0w&#10;0bbnD3rkvhQBwi5BBZX3bSKlKyoy6Ga2JQ7ezXYGfZBdKXWHfYCbRi6iKJYGaw4LFbZ0qKi4559G&#10;Qbps95fMfvdl83pNz+/n1ctx5ZV6mgz7NQhPg/8P/7UzreB5EcX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3R+tMYAAADdAAAADwAAAAAAAAAAAAAAAACYAgAAZHJz&#10;L2Rvd25yZXYueG1sUEsFBgAAAAAEAAQA9QAAAIsDAAAAAA==&#10;" filled="f" stroked="f">
                  <v:textbox inset="0,0,0,0">
                    <w:txbxContent>
                      <w:p w:rsidR="00A62F53" w:rsidRDefault="00A62F53" w:rsidP="00D40DD8">
                        <w:r>
                          <w:t xml:space="preserve">     </w:t>
                        </w:r>
                      </w:p>
                    </w:txbxContent>
                  </v:textbox>
                </v:rect>
                <v:rect id="Rectangle 4207" o:spid="_x0000_s1501" style="position:absolute;left:10337;top:4800;width:4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bL8cA&#10;AADdAAAADwAAAGRycy9kb3ducmV2LnhtbESPQWvCQBSE74L/YXlCb7pRStXUVUQtydHGgu3tkX1N&#10;QrNvQ3abpP31XUHocZiZb5jNbjC16Kh1lWUF81kEgji3uuJCwdvlZboC4TyyxtoyKfghB7vteLTB&#10;WNueX6nLfCEChF2MCkrvm1hKl5dk0M1sQxy8T9sa9EG2hdQt9gFuarmIoidpsOKwUGJDh5Lyr+zb&#10;KEhWzf49tb99UZ8+kuv5uj5e1l6ph8mwfwbhafD/4Xs71QoeF9ES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42y/HAAAA3QAAAA8AAAAAAAAAAAAAAAAAmAIAAGRy&#10;cy9kb3ducmV2LnhtbFBLBQYAAAAABAAEAPUAAACMAwAAAAA=&#10;" filled="f" stroked="f">
                  <v:textbox inset="0,0,0,0">
                    <w:txbxContent>
                      <w:p w:rsidR="00A62F53" w:rsidRDefault="00A62F53" w:rsidP="00D40DD8">
                        <w:r>
                          <w:t xml:space="preserve">          </w:t>
                        </w:r>
                      </w:p>
                    </w:txbxContent>
                  </v:textbox>
                </v:rect>
                <v:rect id="Rectangle 4208" o:spid="_x0000_s1502" style="position:absolute;left:13640;top:4800;width:1557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PXcQA&#10;AADdAAAADwAAAGRycy9kb3ducmV2LnhtbERPTWvCQBC9C/6HZYTedNNQionZiGiLHqsp2N6G7JiE&#10;ZmdDdpuk/fXdg9Dj431n28m0YqDeNZYVPK4iEMSl1Q1XCt6L1+UahPPIGlvLpOCHHGzz+SzDVNuR&#10;zzRcfCVCCLsUFdTed6mUrqzJoFvZjjhwN9sb9AH2ldQ9jiHctDKOomdpsOHQUGNH+5rKr8u3UXBc&#10;d7uPk/0dq/bl83h9uyaHIvFKPSym3QaEp8n/i+/uk1bwFEd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T13EAAAA3QAAAA8AAAAAAAAAAAAAAAAAmAIAAGRycy9k&#10;b3ducmV2LnhtbFBLBQYAAAAABAAEAPUAAACJAwAAAAA=&#10;" filled="f" stroked="f">
                  <v:textbox inset="0,0,0,0">
                    <w:txbxContent>
                      <w:p w:rsidR="00A62F53" w:rsidRDefault="00A62F53" w:rsidP="00D40DD8">
                        <w:r>
                          <w:t xml:space="preserve">        Area. A at 1m.</w:t>
                        </w:r>
                      </w:p>
                    </w:txbxContent>
                  </v:textbox>
                </v:rect>
                <v:rect id="Rectangle 4209" o:spid="_x0000_s1503" style="position:absolute;left:25199;top:480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qxsUA&#10;AADdAAAADwAAAGRycy9kb3ducmV2LnhtbESPT4vCMBTE78J+h/AWvGmqLGKrUWTXRY/+WVBvj+bZ&#10;FpuX0kRb/fRGEPY4zMxvmOm8NaW4Ue0KywoG/QgEcWp1wZmCv/1vbwzCeWSNpWVScCcH89lHZ4qJ&#10;tg1v6bbzmQgQdgkqyL2vEildmpNB17cVcfDOtjbog6wzqWtsAtyUchhFI2mw4LCQY0XfOaWX3dUo&#10;WI2rxXFtH01WLk+rw+YQ/+xjr1T3s11MQHhq/X/43V5rBV/DK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6+rGxQAAAN0AAAAPAAAAAAAAAAAAAAAAAJgCAABkcnMv&#10;ZG93bnJldi54bWxQSwUGAAAAAAQABAD1AAAAigMAAAAA&#10;" filled="f" stroked="f">
                  <v:textbox inset="0,0,0,0">
                    <w:txbxContent>
                      <w:p w:rsidR="00A62F53" w:rsidRDefault="00A62F53" w:rsidP="00D40DD8">
                        <w:r>
                          <w:t xml:space="preserve"> </w:t>
                        </w:r>
                      </w:p>
                    </w:txbxContent>
                  </v:textbox>
                </v:rect>
                <v:rect id="Rectangle 4220" o:spid="_x0000_s1504" style="position:absolute;left:4114;top:10957;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QfO8MA&#10;AADdAAAADwAAAGRycy9kb3ducmV2LnhtbERPy4rCMBTdD/gP4QruxnSKiO0YRXygy/EB6u7S3GnL&#10;NDelibb69ZOF4PJw3tN5Zypxp8aVlhV8DSMQxJnVJecKTsfN5wSE88gaK8uk4EEO5rPexxRTbVve&#10;0/3gcxFC2KWooPC+TqV0WUEG3dDWxIH7tY1BH2CTS91gG8JNJeMoGkuDJYeGAmtaFpT9HW5GwXZS&#10;Ly47+2zzan3dnn/OyeqYeKUG/W7xDcJT59/il3unFYziOOwP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QfO8MAAADdAAAADwAAAAAAAAAAAAAAAACYAgAAZHJzL2Rv&#10;d25yZXYueG1sUEsFBgAAAAAEAAQA9QAAAIgDAAAAAA==&#10;" filled="f" stroked="f">
                  <v:textbox inset="0,0,0,0">
                    <w:txbxContent>
                      <w:p w:rsidR="00A62F53" w:rsidRDefault="00A62F53" w:rsidP="00D40DD8">
                        <w:r>
                          <w:t xml:space="preserve"> </w:t>
                        </w:r>
                      </w:p>
                    </w:txbxContent>
                  </v:textbox>
                </v:rect>
                <v:rect id="Rectangle 4221" o:spid="_x0000_s1505" style="position:absolute;left:8686;top:10957;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i6oMUA&#10;AADdAAAADwAAAGRycy9kb3ducmV2LnhtbESPT4vCMBTE78J+h/AWvGlqEdFqFNlV9OifBdfbo3nb&#10;lm1eShNt9dMbQfA4zMxvmNmiNaW4Uu0KywoG/QgEcWp1wZmCn+O6NwbhPLLG0jIpuJGDxfyjM8NE&#10;24b3dD34TAQIuwQV5N5XiZQuzcmg69uKOHh/tjbog6wzqWtsAtyUMo6ikTRYcFjIsaKvnNL/w8Uo&#10;2Iyr5e/W3pusXJ03p91p8n2ceKW6n+1yCsJT69/hV3urFQzjeADP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KLqgxQAAAN0AAAAPAAAAAAAAAAAAAAAAAJgCAABkcnMv&#10;ZG93bnJldi54bWxQSwUGAAAAAAQABAD1AAAAigMAAAAA&#10;" filled="f" stroked="f">
                  <v:textbox inset="0,0,0,0">
                    <w:txbxContent>
                      <w:p w:rsidR="00A62F53" w:rsidRDefault="00A62F53" w:rsidP="00D40DD8">
                        <w:r>
                          <w:t xml:space="preserve"> </w:t>
                        </w:r>
                      </w:p>
                    </w:txbxContent>
                  </v:textbox>
                </v:rect>
                <v:rect id="Rectangle 4222" o:spid="_x0000_s1506" style="position:absolute;left:13258;top:10957;width:50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18UA&#10;AADdAAAADwAAAGRycy9kb3ducmV2LnhtbESPT4vCMBTE78J+h/AWvGlqWUSrUWTXRY/+WVBvj+bZ&#10;FpuX0kRb/fRGEPY4zMxvmOm8NaW4Ue0KywoG/QgEcWp1wZmCv/1vbwTCeWSNpWVScCcH89lHZ4qJ&#10;tg1v6bbzmQgQdgkqyL2vEildmpNB17cVcfDOtjbog6wzqWtsAtyUMo6ioTRYcFjIsaLvnNLL7moU&#10;rEbV4ri2jyYrl6fVYXMY/+zHXqnuZ7uYgPDU+v/wu73WCr7iOIb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TXxQAAAN0AAAAPAAAAAAAAAAAAAAAAAJgCAABkcnMv&#10;ZG93bnJldi54bWxQSwUGAAAAAAQABAD1AAAAigMAAAAA&#10;" filled="f" stroked="f">
                  <v:textbox inset="0,0,0,0">
                    <w:txbxContent>
                      <w:p w:rsidR="00A62F53" w:rsidRDefault="00A62F53" w:rsidP="00D40DD8">
                        <w:r>
                          <w:t xml:space="preserve">           </w:t>
                        </w:r>
                      </w:p>
                    </w:txbxContent>
                  </v:textbox>
                </v:rect>
                <v:rect id="Rectangle 4223" o:spid="_x0000_s1507" style="position:absolute;left:16891;top:10957;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aBTMcA&#10;AADdAAAADwAAAGRycy9kb3ducmV2LnhtbESPQWvCQBSE74X+h+UVems2TUVidBWpih6tFlJvj+xr&#10;Epp9G7Krif31XUHocZiZb5jZYjCNuFDnassKXqMYBHFhdc2lgs/j5iUF4TyyxsYyKbiSg8X88WGG&#10;mbY9f9Dl4EsRIOwyVFB532ZSuqIigy6yLXHwvm1n0AfZlVJ32Ae4aWQSx2NpsOawUGFL7xUVP4ez&#10;UbBN2+XXzv72ZbM+bfN9PlkdJ16p56dhOQXhafD/4Xt7pxWMku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2gUzHAAAA3QAAAA8AAAAAAAAAAAAAAAAAmAIAAGRy&#10;cy9kb3ducmV2LnhtbFBLBQYAAAAABAAEAPUAAACMAwAAAAA=&#10;" filled="f" stroked="f">
                  <v:textbox inset="0,0,0,0">
                    <w:txbxContent>
                      <w:p w:rsidR="00A62F53" w:rsidRDefault="00A62F53" w:rsidP="00D40DD8">
                        <w:r>
                          <w:t xml:space="preserve">         </w:t>
                        </w:r>
                      </w:p>
                    </w:txbxContent>
                  </v:textbox>
                </v:rect>
                <v:rect id="Rectangle 4224" o:spid="_x0000_s1508" style="position:absolute;left:19863;top:10957;width:1616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8ZOMcA&#10;AADdAAAADwAAAGRycy9kb3ducmV2LnhtbESPT2vCQBTE74V+h+UVvNVNQxCNriH0D/FYtWC9PbKv&#10;SWj2bchuTfTTdwXB4zAzv2FW2WhacaLeNZYVvEwjEMSl1Q1XCr72H89zEM4ja2wtk4IzOcjWjw8r&#10;TLUdeEunna9EgLBLUUHtfZdK6cqaDLqp7YiD92N7gz7IvpK6xyHATSvjKJpJgw2HhRo7eq2p/N39&#10;GQXFvMu/N/YyVO37sTh8HhZv+4VXavI05ksQnkZ/D9/aG60gieMErm/C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fGTjHAAAA3QAAAA8AAAAAAAAAAAAAAAAAmAIAAGRy&#10;cy9kb3ducmV2LnhtbFBLBQYAAAAABAAEAPUAAACMAwAAAAA=&#10;" filled="f" stroked="f">
                  <v:textbox inset="0,0,0,0">
                    <w:txbxContent>
                      <w:p w:rsidR="00A62F53" w:rsidRDefault="00A62F53" w:rsidP="00D40DD8">
                        <w:r>
                          <w:t xml:space="preserve">       Area. 4A at 2m.</w:t>
                        </w:r>
                      </w:p>
                    </w:txbxContent>
                  </v:textbox>
                </v:rect>
                <v:rect id="Rectangle 4225" o:spid="_x0000_s1509" style="position:absolute;left:31867;top:10957;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O8o8cA&#10;AADdAAAADwAAAGRycy9kb3ducmV2LnhtbESPQWvCQBSE74X+h+UVems2DVVidBWpih6tFlJvj+xr&#10;Epp9G7Krif31XUHocZiZb5jZYjCNuFDnassKXqMYBHFhdc2lgs/j5iUF4TyyxsYyKbiSg8X88WGG&#10;mbY9f9Dl4EsRIOwyVFB532ZSuqIigy6yLXHwvm1n0AfZlVJ32Ae4aWQSx2NpsOawUGFL7xUVP4ez&#10;UbBN2+XXzv72ZbM+bfN9PlkdJ16p56dhOQXhafD/4Xt7pxW8JckI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TvKPHAAAA3QAAAA8AAAAAAAAAAAAAAAAAmAIAAGRy&#10;cy9kb3ducmV2LnhtbFBLBQYAAAAABAAEAPUAAACMAwAAAAA=&#10;" filled="f" stroked="f">
                  <v:textbox inset="0,0,0,0">
                    <w:txbxContent>
                      <w:p w:rsidR="00A62F53" w:rsidRDefault="00A62F53" w:rsidP="00D40DD8">
                        <w:r>
                          <w:t xml:space="preserve"> </w:t>
                        </w:r>
                      </w:p>
                    </w:txbxContent>
                  </v:textbox>
                </v:rect>
                <v:rect id="Rectangle 4236" o:spid="_x0000_s1510" style="position:absolute;left:4114;top:23271;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i0CccA&#10;AADdAAAADwAAAGRycy9kb3ducmV2LnhtbESPQWvCQBSE7wX/w/KE3uqmtohGVxFtSY41Cra3R/aZ&#10;hGbfhuw2SfvrXaHgcZiZb5jVZjC16Kh1lWUFz5MIBHFudcWFgtPx/WkOwnlkjbVlUvBLDjbr0cMK&#10;Y217PlCX+UIECLsYFZTeN7GULi/JoJvYhjh4F9sa9EG2hdQt9gFuajmNopk0WHFYKLGhXUn5d/Zj&#10;FCTzZvuZ2r++qN++kvPHebE/LrxSj+NhuwThafD38H871Qpepy8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YtAnHAAAA3QAAAA8AAAAAAAAAAAAAAAAAmAIAAGRy&#10;cy9kb3ducmV2LnhtbFBLBQYAAAAABAAEAPUAAACMAwAAAAA=&#10;" filled="f" stroked="f">
                  <v:textbox inset="0,0,0,0">
                    <w:txbxContent>
                      <w:p w:rsidR="00A62F53" w:rsidRDefault="00A62F53" w:rsidP="00D40DD8">
                        <w:r>
                          <w:t xml:space="preserve">     </w:t>
                        </w:r>
                      </w:p>
                    </w:txbxContent>
                  </v:textbox>
                </v:rect>
                <v:rect id="Rectangle 4237" o:spid="_x0000_s1511" style="position:absolute;left:5765;top:23271;width:324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QRkscA&#10;AADdAAAADwAAAGRycy9kb3ducmV2LnhtbESPQWvCQBSE74X+h+UVequbWrGauopoJTlqLKi3R/Y1&#10;Cc2+DdmtSfvrXUHwOMzMN8xs0ZtanKl1lWUFr4MIBHFudcWFgq/95mUCwnlkjbVlUvBHDhbzx4cZ&#10;xtp2vKNz5gsRIOxiVFB638RSurwkg25gG+LgfdvWoA+yLaRusQtwU8thFI2lwYrDQokNrUrKf7Jf&#10;oyCZNMtjav+7ov48JYftYbreT71Sz0/98gOEp97fw7d2qhWMhm/v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UEZLHAAAA3QAAAA8AAAAAAAAAAAAAAAAAmAIAAGRy&#10;cy9kb3ducmV2LnhtbFBLBQYAAAAABAAEAPUAAACMAwAAAAA=&#10;" filled="f" stroked="f">
                  <v:textbox inset="0,0,0,0">
                    <w:txbxContent>
                      <w:p w:rsidR="00A62F53" w:rsidRDefault="00A62F53" w:rsidP="00D40DD8">
                        <w:r>
                          <w:t xml:space="preserve">       </w:t>
                        </w:r>
                      </w:p>
                    </w:txbxContent>
                  </v:textbox>
                </v:rect>
                <v:rect id="Rectangle 4238" o:spid="_x0000_s1512" style="position:absolute;left:8077;top:23271;width:330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F4MMA&#10;AADdAAAADwAAAGRycy9kb3ducmV2LnhtbERPTYvCMBC9C/sfwix403RdEa1GEV3Ro1sX1NvQjG3Z&#10;ZlKaaKu/3hwEj4/3PVu0phQ3ql1hWcFXPwJBnFpdcKbg77DpjUE4j6yxtEwK7uRgMf/ozDDWtuFf&#10;uiU+EyGEXYwKcu+rWEqX5mTQ9W1FHLiLrQ36AOtM6hqbEG5KOYiikTRYcGjIsaJVTul/cjUKtuNq&#10;edrZR5OVP+ftcX+crA8Tr1T3s11OQXhq/Vv8cu+0guHgO8wNb8IT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F4MMAAADdAAAADwAAAAAAAAAAAAAAAACYAgAAZHJzL2Rv&#10;d25yZXYueG1sUEsFBgAAAAAEAAQA9QAAAIgDAAAAAA==&#10;" filled="f" stroked="f">
                  <v:textbox inset="0,0,0,0">
                    <w:txbxContent>
                      <w:p w:rsidR="00A62F53" w:rsidRDefault="00A62F53" w:rsidP="00D40DD8">
                        <w:r>
                          <w:t xml:space="preserve"> 1m</w:t>
                        </w:r>
                      </w:p>
                    </w:txbxContent>
                  </v:textbox>
                </v:rect>
                <v:rect id="Rectangle 4239" o:spid="_x0000_s1513" style="position:absolute;left:10450;top:23271;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cge8YA&#10;AADdAAAADwAAAGRycy9kb3ducmV2LnhtbESPQWvCQBSE74L/YXkFb7qpFjExq4it6LFqIfX2yL4m&#10;odm3IbuatL++WxA8DjPzDZOue1OLG7WusqzgeRKBIM6trrhQ8HHejRcgnEfWWFsmBT/kYL0aDlJM&#10;tO34SLeTL0SAsEtQQel9k0jp8pIMuoltiIP3ZVuDPsi2kLrFLsBNLadRNJcGKw4LJTa0LSn/Pl2N&#10;gv2i2Xwe7G9X1G+Xffaexa/n2Cs1euo3SxCeev8I39sHreBlOovh/01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cge8YAAADdAAAADwAAAAAAAAAAAAAAAACYAgAAZHJz&#10;L2Rvd25yZXYueG1sUEsFBgAAAAAEAAQA9QAAAIsDAAAAAA==&#10;" filled="f" stroked="f">
                  <v:textbox inset="0,0,0,0">
                    <w:txbxContent>
                      <w:p w:rsidR="00A62F53" w:rsidRDefault="00A62F53" w:rsidP="00D40DD8">
                        <w:r>
                          <w:t xml:space="preserve"> </w:t>
                        </w:r>
                      </w:p>
                    </w:txbxContent>
                  </v:textbox>
                </v:rect>
                <v:shape id="Shape 4252" o:spid="_x0000_s1514" style="position:absolute;top:8016;width:2651;height:2682;visibility:visible;mso-wrap-style:square;v-text-anchor:top" coordsize="265176,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CnrsYA&#10;AADdAAAADwAAAGRycy9kb3ducmV2LnhtbESPT2sCMRTE7wW/Q3hCL6VmXdSWrVGsUOmp+A/Pj81z&#10;s7h52W6ipv30TUHwOMzMb5jpPNpGXKjztWMFw0EGgrh0uuZKwX738fwKwgdkjY1jUvBDHuaz3sMU&#10;C+2uvKHLNlQiQdgXqMCE0BZS+tKQRT9wLXHyjq6zGJLsKqk7vCa4bWSeZRNpsea0YLClpaHytD1b&#10;BeuvZWPc+cmsfn25eTl8x/c4MUo99uPiDUSgGO7hW/tTKxjl4xz+36Qn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CnrsYAAADdAAAADwAAAAAAAAAAAAAAAACYAgAAZHJz&#10;L2Rvd25yZXYueG1sUEsFBgAAAAAEAAQA9QAAAIsDAAAAAA==&#10;" path="m265176,134112v,74070,-59362,134112,-132588,134112c59361,268224,,208182,,134112,,60046,59361,,132588,v73226,,132588,60046,132588,134112c265176,134112,265176,134112,265176,134112xe" filled="f" strokeweight=".24pt">
                  <v:stroke miterlimit="83231f" joinstyle="miter"/>
                  <v:path arrowok="t" textboxrect="0,0,265176,268224"/>
                </v:shape>
                <v:shape id="Shape 4253" o:spid="_x0000_s1515" style="position:absolute;left:7787;top:11414;width:31;height:3323;visibility:visible;mso-wrap-style:square;v-text-anchor:top" coordsize="3048,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yDUMcA&#10;AADdAAAADwAAAGRycy9kb3ducmV2LnhtbESPQUvDQBSE74L/YXmCN7tptKWk3RaRVj2IaFMovT2y&#10;r0lI9m3IPtvor3eFgsdhZr5hFqvBtepEfag9GxiPElDEhbc1lwZ2+eZuBioIssXWMxn4pgCr5fXV&#10;AjPrz/xJp62UKkI4ZGigEukyrUNRkcMw8h1x9I6+dyhR9qW2PZ4j3LU6TZKpdlhzXKiwo6eKimb7&#10;5Qx8uLU8p3Wzf8nffqbNu4T8sAvG3N4Mj3NQQoP8hy/tV2vgIZ3cw9+b+AT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cg1DHAAAA3QAAAA8AAAAAAAAAAAAAAAAAmAIAAGRy&#10;cy9kb3ducmV2LnhtbFBLBQYAAAAABAAEAPUAAACMAwAAAAA=&#10;" path="m,332232l3048,e" filled="f" strokeweight=".24pt">
                  <v:stroke endcap="round"/>
                  <v:path arrowok="t" textboxrect="0,0,3048,332232"/>
                </v:shape>
                <v:shape id="Shape 4254" o:spid="_x0000_s1516" style="position:absolute;left:7818;top:13975;width:2529;height:762;visibility:visible;mso-wrap-style:square;v-text-anchor:top" coordsize="252984,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dAMQA&#10;AADdAAAADwAAAGRycy9kb3ducmV2LnhtbESPT4vCMBTE78J+h/CEvWmqq4tUo6yCbG/in8MeH82z&#10;LTYvJYm166c3guBxmPnNMItVZ2rRkvOVZQWjYQKCOLe64kLB6bgdzED4gKyxtkwK/snDavnRW2Cq&#10;7Y331B5CIWIJ+xQVlCE0qZQ+L8mgH9qGOHpn6wyGKF0htcNbLDe1HCfJtzRYcVwosaFNSfnlcDUK&#10;Jtv7L82ydtSc1nX4clW2bnd/Sn32u585iEBdeIdfdKYjN55O4PkmP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v3QDEAAAA3QAAAA8AAAAAAAAAAAAAAAAAmAIAAGRycy9k&#10;b3ducmV2LnhtbFBLBQYAAAAABAAEAPUAAACJAwAAAAA=&#10;" path="m,76200l252984,e" filled="f" strokeweight=".24pt">
                  <v:stroke endcap="round"/>
                  <v:path arrowok="t" textboxrect="0,0,252984,76200"/>
                </v:shape>
                <v:shape id="Shape 4255" o:spid="_x0000_s1517" style="position:absolute;left:7604;top:10713;width:2683;height:701;visibility:visible;mso-wrap-style:square;v-text-anchor:top" coordsize="268224,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ehx8cA&#10;AADdAAAADwAAAGRycy9kb3ducmV2LnhtbESPS2/CMBCE75X4D9Yi9VYcooIgxEFV1NelBx4S1yVe&#10;kkC8DrELaX99XQmJ42hmvtGky9404kKdqy0rGI8iEMSF1TWXCrabt6cZCOeRNTaWScEPOVhmg4cU&#10;E22vvKLL2pciQNglqKDyvk2kdEVFBt3ItsTBO9jOoA+yK6Xu8BrgppFxFE2lwZrDQoUt5RUVp/W3&#10;UZB//Z7P+7h1x2b8HuWvH/PdPNdKPQ77lwUIT72/h2/tT63gOZ5M4P9NeAIy+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3ocfHAAAA3QAAAA8AAAAAAAAAAAAAAAAAmAIAAGRy&#10;cy9kb3ducmV2LnhtbFBLBQYAAAAABAAEAPUAAACMAwAAAAA=&#10;" path="m,70104l268224,e" filled="f" strokeweight=".24pt">
                  <v:stroke endcap="round"/>
                  <v:path arrowok="t" textboxrect="0,0,268224,70104"/>
                </v:shape>
                <v:shape id="Shape 4256" o:spid="_x0000_s1518" style="position:absolute;left:10347;top:10713;width:0;height:3048;visibility:visible;mso-wrap-style:square;v-text-anchor:top" coordsize="0,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hzQMcA&#10;AADdAAAADwAAAGRycy9kb3ducmV2LnhtbESPQWvCQBSE74L/YXlCL0U3Whskuoq1LfTUUqP3R/Y1&#10;Cc2+jburSfvru0LB4zAz3zCrTW8acSHna8sKppMEBHFhdc2lgkP+Ol6A8AFZY2OZFPyQh816OFhh&#10;pm3Hn3TZh1JECPsMFVQhtJmUvqjIoJ/Yljh6X9YZDFG6UmqHXYSbRs6SJJUGa44LFba0q6j43p+N&#10;Avfx8Fzmi9+uPx3z+/f0aXd+mdZK3Y367RJEoD7cwv/tN61gPntM4fomPg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Yc0DHAAAA3QAAAA8AAAAAAAAAAAAAAAAAmAIAAGRy&#10;cy9kb3ducmV2LnhtbFBLBQYAAAAABAAEAPUAAACMAwAAAAA=&#10;" path="m,304800l,e" filled="f" strokeweight=".24pt">
                  <v:stroke endcap="round"/>
                  <v:path arrowok="t" textboxrect="0,0,0,304800"/>
                </v:shape>
                <v:shape id="Shape 4257" o:spid="_x0000_s1519" style="position:absolute;left:8945;top:13030;width:31;height:518;visibility:visible;mso-wrap-style:square;v-text-anchor:top" coordsize="3048,51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IcYA&#10;AADdAAAADwAAAGRycy9kb3ducmV2LnhtbESPQWvCQBSE74X+h+UVequbhGpj6iptoSCeWvXg8ZF9&#10;JsHs25B91eivdwWhx2FmvmFmi8G16kh9aDwbSEcJKOLS24YrA9vN90sOKgiyxdYzGThTgMX88WGG&#10;hfUn/qXjWioVIRwKNFCLdIXWoazJYRj5jjh6e987lCj7StseTxHuWp0lyUQ7bDgu1NjRV03lYf3n&#10;DAz5ck+fk10+TccrOfxIesl8aszz0/DxDkpokP/wvb20Bl6z8Rvc3sQno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f/IcYAAADdAAAADwAAAAAAAAAAAAAAAACYAgAAZHJz&#10;L2Rvd25yZXYueG1sUEsFBgAAAAAEAAQA9QAAAIsDAAAAAA==&#10;" path="m,l3048,51815e" filled="f" strokeweight=".24pt">
                  <v:stroke endcap="round"/>
                  <v:path arrowok="t" textboxrect="0,0,3048,51815"/>
                </v:shape>
                <v:shape id="Shape 4258" o:spid="_x0000_s1520" style="position:absolute;left:14401;top:15468;width:5731;height:1829;visibility:visible;mso-wrap-style:square;v-text-anchor:top" coordsize="573024,18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GF88EA&#10;AADdAAAADwAAAGRycy9kb3ducmV2LnhtbERPO2vDMBDeC/0P4grZGjkmbYobOYRCIUuGJobQ7ZDO&#10;D2ydjKUm7r/vDYWMH997u5v9oK40xS6wgdUyA0Vsg+u4MVCdP5/fQMWE7HAITAZ+KcKufHzYYuHC&#10;jb/oekqNkhCOBRpoUxoLraNtyWNchpFYuDpMHpPAqdFuwpuE+0HnWfaqPXYsDS2O9NGS7U8/3sAa&#10;K/7OD8eLa+x+1btjjXZTG7N4mvfvoBLN6S7+dx+c+PIXmStv5Ano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RhfPBAAAA3QAAAA8AAAAAAAAAAAAAAAAAmAIAAGRycy9kb3du&#10;cmV2LnhtbFBLBQYAAAAABAAEAPUAAACGAwAAAAA=&#10;" path="m,182880l573024,e" filled="f" strokeweight=".24pt">
                  <v:stroke endcap="round"/>
                  <v:path arrowok="t" textboxrect="0,0,573024,182880"/>
                </v:shape>
                <v:shape id="Shape 4259" o:spid="_x0000_s1521" style="position:absolute;left:20132;top:11993;width:0;height:6584;visibility:visible;mso-wrap-style:square;v-text-anchor:top" coordsize="0,658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v4Y8IA&#10;AADdAAAADwAAAGRycy9kb3ducmV2LnhtbESPQYvCMBSE7wv+h/AEb2tqdUWrUUQUxNu6Ih4fybMt&#10;Ni+liVr99WZhYY/DzHzDzJetrcSdGl86VjDoJyCItTMl5wqOP9vPCQgfkA1WjknBkzwsF52POWbG&#10;Pfib7oeQiwhhn6GCIoQ6k9Lrgiz6vquJo3dxjcUQZZNL0+Ajwm0l0yQZS4slx4UCa1oXpK+Hm1Uw&#10;PLHWnnCj0+P43Kav/cVbVKrXbVczEIHa8B/+a++MglH6NYXfN/EJ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hjwgAAAN0AAAAPAAAAAAAAAAAAAAAAAJgCAABkcnMvZG93&#10;bnJldi54bWxQSwUGAAAAAAQABAD1AAAAhwMAAAAA&#10;" path="m,l,658368e" filled="f" strokeweight=".24pt">
                  <v:stroke endcap="round"/>
                  <v:path arrowok="t" textboxrect="0,0,0,658368"/>
                </v:shape>
                <v:shape id="Shape 4260" o:spid="_x0000_s1522" style="position:absolute;left:17205;top:12755;width:0;height:6493;visibility:visible;mso-wrap-style:square;v-text-anchor:top" coordsize="0,649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sZ8MQA&#10;AADdAAAADwAAAGRycy9kb3ducmV2LnhtbERPXWvCMBR9F/wP4Qp7EU0nQ6QzFuk2UMZ004Gv1+ba&#10;lDU3pYm1+/fLw8DHw/leZr2tRUetrxwreJwmIIgLpysuFXwf3yYLED4ga6wdk4Jf8pCthoMlptrd&#10;+Iu6QyhFDGGfogITQpNK6QtDFv3UNcSRu7jWYoiwLaVu8RbDbS1nSTKXFiuODQYbyg0VP4erVZD7&#10;j9cNldro/W572nf9+eVz/K7Uw6hfP4MI1Ie7+N+90QqeZvO4P76JT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bGfDEAAAA3QAAAA8AAAAAAAAAAAAAAAAAmAIAAGRycy9k&#10;b3ducmV2LnhtbFBLBQYAAAAABAAEAPUAAACJAwAAAAA=&#10;" path="m,l,649224e" filled="f" strokeweight=".24pt">
                  <v:stroke endcap="round"/>
                  <v:path arrowok="t" textboxrect="0,0,0,649224"/>
                </v:shape>
                <v:shape id="Shape 4261" o:spid="_x0000_s1523" style="position:absolute;left:1203;top:9311;width:14997;height:4877;visibility:visible;mso-wrap-style:square;v-text-anchor:top" coordsize="1499615,487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1OcQA&#10;AADdAAAADwAAAGRycy9kb3ducmV2LnhtbESPQWsCMRSE74X+h/AKvdXsqohsjdIWrXqsLfT62Lwm&#10;SzcvSxJ3139vhEKPw8x8w6w2o2tFTyE2nhWUkwIEce11w0bB1+fuaQkiJmSNrWdScKEIm/X93Qor&#10;7Qf+oP6UjMgQjhUqsCl1lZSxtuQwTnxHnL0fHxymLIOROuCQ4a6V06JYSIcN5wWLHb1Zqn9PZ6fA&#10;LG1I2+3xGGzPs/J9+Dav+5lSjw/jyzOIRGP6D/+1D1rBfLoo4fYmPwG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AtTnEAAAA3QAAAA8AAAAAAAAAAAAAAAAAmAIAAGRycy9k&#10;b3ducmV2LnhtbFBLBQYAAAAABAAEAPUAAACJAwAAAAA=&#10;" path="m,l1499615,487680e" filled="f" strokeweight=".24pt">
                  <v:stroke endcap="round"/>
                  <v:path arrowok="t" textboxrect="0,0,1499615,487680"/>
                </v:shape>
                <v:shape id="Shape 4262" o:spid="_x0000_s1524" style="position:absolute;left:14401;top:13517;width:31;height:7011;visibility:visible;mso-wrap-style:square;v-text-anchor:top" coordsize="3048,701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hecUA&#10;AADdAAAADwAAAGRycy9kb3ducmV2LnhtbESPQWvCQBSE70L/w/KE3urGVEWiq9haQcGLUfD6yD6T&#10;YPZtmt2a+O9doeBxmJlvmPmyM5W4UeNKywqGgwgEcWZ1ybmC03HzMQXhPLLGyjIpuJOD5eKtN8dE&#10;25YPdEt9LgKEXYIKCu/rREqXFWTQDWxNHLyLbQz6IJtc6gbbADeVjKNoIg2WHBYKrOm7oOya/hkF&#10;n9uf87j8knqXtqt1LH+n93W3V+q9361mIDx1/hX+b2+1glE8ieH5Jj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2uF5xQAAAN0AAAAPAAAAAAAAAAAAAAAAAJgCAABkcnMv&#10;ZG93bnJldi54bWxQSwUGAAAAAAQABAD1AAAAigMAAAAA&#10;" path="m,l3048,701040e" filled="f" strokeweight=".24pt">
                  <v:stroke endcap="round"/>
                  <v:path arrowok="t" textboxrect="0,0,3048,701040"/>
                </v:shape>
                <v:shape id="Shape 4263" o:spid="_x0000_s1525" style="position:absolute;left:14401;top:11993;width:5731;height:1524;visibility:visible;mso-wrap-style:square;v-text-anchor:top" coordsize="573024,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b6MMA&#10;AADdAAAADwAAAGRycy9kb3ducmV2LnhtbESPzYrCQBCE74LvMLTgTSf+ECU6CSKI7mEPqz5Ak2mT&#10;YKYnZMYYfXpnYWGPRVV9RW2z3tSio9ZVlhXMphEI4tzqigsF18thsgbhPLLG2jIpeJGDLB0Otpho&#10;++Qf6s6+EAHCLkEFpfdNIqXLSzLoprYhDt7NtgZ9kG0hdYvPADe1nEdRLA1WHBZKbGhfUn4/P4yC&#10;Tjb6TfHrUS3zL/qmY+zqFSo1HvW7DQhPvf8P/7VPWsFyHi/g9014Aj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Bb6MMAAADdAAAADwAAAAAAAAAAAAAAAACYAgAAZHJzL2Rv&#10;d25yZXYueG1sUEsFBgAAAAAEAAQA9QAAAIgDAAAAAA==&#10;" path="m,152400l573024,e" filled="f" strokeweight=".24pt">
                  <v:stroke endcap="round"/>
                  <v:path arrowok="t" textboxrect="0,0,573024,152400"/>
                </v:shape>
                <v:shape id="Shape 4264" o:spid="_x0000_s1526" style="position:absolute;left:14432;top:18577;width:5821;height:1890;visibility:visible;mso-wrap-style:square;v-text-anchor:top" coordsize="582168,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7i08cA&#10;AADdAAAADwAAAGRycy9kb3ducmV2LnhtbESPzWrDMBCE74G+g9hCb7WcNATjWAmmUAi5pPmhJbfF&#10;2tqurZVjyYn79lWhkOMwM98w2Xo0rbhS72rLCqZRDIK4sLrmUsHp+PacgHAeWWNrmRT8kIP16mGS&#10;Yartjfd0PfhSBAi7FBVU3neplK6oyKCLbEccvC/bG/RB9qXUPd4C3LRyFscLabDmsFBhR68VFc1h&#10;MAqa+LLdDJ/v02R3xv13vuPhQ78o9fQ45ksQnkZ/D/+3N1rBfLaYw9+b8AT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O4tPHAAAA3QAAAA8AAAAAAAAAAAAAAAAAmAIAAGRy&#10;cy9kb3ducmV2LnhtbFBLBQYAAAAABAAEAPUAAACMAwAAAAA=&#10;" path="m,188976l582168,e" filled="f" strokeweight=".24pt">
                  <v:stroke endcap="round"/>
                  <v:path arrowok="t" textboxrect="0,0,582168,188976"/>
                </v:shape>
                <v:shape id="Shape 4265" o:spid="_x0000_s1527" style="position:absolute;left:1325;top:9433;width:20148;height:2743;visibility:visible;mso-wrap-style:square;v-text-anchor:top" coordsize="2014728,27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e/8IA&#10;AADdAAAADwAAAGRycy9kb3ducmV2LnhtbESPX2vCMBTF3wd+h3CFvc3EspbRGUWEguxFWgfb46W5&#10;a4vNTWmidt/eCIKPh9/5w1ltJtuLC42+c6xhuVAgiGtnOm40fB+Ltw8QPiAb7B2Thn/ysFnPXlaY&#10;G3flki5VaEQsYZ+jhjaEIZfS1y1Z9As3EEf250aLIcqxkWbEayy3vUyUyqTFjuNCiwPtWqpP1dlq&#10;8GU5eFQRHnqVpQa/fn+KTOvX+bT9BBFoCk/zI703Gt6TLIX7m/gE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F7/wgAAAN0AAAAPAAAAAAAAAAAAAAAAAJgCAABkcnMvZG93&#10;bnJldi54bWxQSwUGAAAAAAQABAD1AAAAhwMAAAAA&#10;" path="m,l2014728,274320e" filled="f" strokeweight=".24pt">
                  <v:stroke endcap="round"/>
                  <v:path arrowok="t" textboxrect="0,0,2014728,274320"/>
                </v:shape>
                <v:shape id="Shape 4266" o:spid="_x0000_s1528" style="position:absolute;left:1447;top:9555;width:14265;height:12009;visibility:visible;mso-wrap-style:square;v-text-anchor:top" coordsize="1426463,1200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2B8YA&#10;AADdAAAADwAAAGRycy9kb3ducmV2LnhtbESPQWvCQBSE7wX/w/IEb3VT0VBSVymConixUcTjI/ua&#10;BLNvw+4mpv313UKhx2FmvmGW68E0oifna8sKXqYJCOLC6ppLBZfz9vkVhA/IGhvLpOCLPKxXo6cl&#10;Zto++IP6PJQiQthnqKAKoc2k9EVFBv3UtsTR+7TOYIjSlVI7fES4aeQsSVJpsOa4UGFLm4qKe94Z&#10;BafLXDe3Pj3g6Xzvvo+LXd65q1KT8fD+BiLQEP7Df+29VjCfpS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2B8YAAADdAAAADwAAAAAAAAAAAAAAAACYAgAAZHJz&#10;L2Rvd25yZXYueG1sUEsFBgAAAAAEAAQA9QAAAIsDAAAAAA==&#10;" path="m,l1426463,1200912e" filled="f" strokeweight=".24pt">
                  <v:stroke endcap="round"/>
                  <v:path arrowok="t" textboxrect="0,0,1426463,1200912"/>
                </v:shape>
                <v:shape id="Shape 4267" o:spid="_x0000_s1529" style="position:absolute;left:1188;top:9601;width:20269;height:9662;visibility:visible;mso-wrap-style:square;v-text-anchor:top" coordsize="2026920,966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z8cA&#10;AADdAAAADwAAAGRycy9kb3ducmV2LnhtbESP3WoCMRSE7wXfIZxC7zRbaa2sRpHSYimCVsXrw+a4&#10;WdycLJvsT/v0TUHwcpiZb5jFqrelaKn2hWMFT+MEBHHmdMG5gtPxYzQD4QOyxtIxKfghD6vlcLDA&#10;VLuOv6k9hFxECPsUFZgQqlRKnxmy6MeuIo7exdUWQ5R1LnWNXYTbUk6SZCotFhwXDFb0Zii7Hhqr&#10;YP9isv2m75pr+3U8u9/Npdm+75R6fOjXcxCB+nAP39qfWsHzZPoK/2/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lv8/HAAAA3QAAAA8AAAAAAAAAAAAAAAAAmAIAAGRy&#10;cy9kb3ducmV2LnhtbFBLBQYAAAAABAAEAPUAAACMAwAAAAA=&#10;" path="m,l2026920,966215e" filled="f" strokeweight=".96pt">
                  <v:path arrowok="t" textboxrect="0,0,2026920,966215"/>
                </v:shape>
                <v:shape id="Shape 4268" o:spid="_x0000_s1530" style="position:absolute;left:7818;top:11475;width:2529;height:2439;visibility:visible;mso-wrap-style:square;v-text-anchor:top" coordsize="252984,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DseMMA&#10;AADdAAAADwAAAGRycy9kb3ducmV2LnhtbERPy4rCMBTdD/gP4QruxtQiorWp6MCAG4XxsXB3ba5t&#10;sbkpTbTVr58sBmZ5OO901ZtaPKl1lWUFk3EEgji3uuJCwen4/TkH4TyyxtoyKXiRg1U2+Egx0bbj&#10;H3oefCFCCLsEFZTeN4mULi/JoBvbhjhwN9sa9AG2hdQtdiHc1DKOopk0WHFoKLGhr5Ly++FhFLjX&#10;dYfnTbeI5vvF5X59r+P9qVBqNOzXSxCeev8v/nNvtYJpPAtzw5vwBG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DseMMAAADdAAAADwAAAAAAAAAAAAAAAACYAgAAZHJzL2Rv&#10;d25yZXYueG1sUEsFBgAAAAAEAAQA9QAAAIgDAAAAAA==&#10;" path="m,l252984,243840e" filled="f" strokecolor="#e62400" strokeweight=".24pt">
                  <v:stroke endcap="round"/>
                  <v:path arrowok="t" textboxrect="0,0,252984,243840"/>
                </v:shape>
                <v:shape id="Shape 4269" o:spid="_x0000_s1531" style="position:absolute;left:8580;top:11231;width:1920;height:1921;visibility:visible;mso-wrap-style:square;v-text-anchor:top" coordsize="192024,192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65vsYA&#10;AADdAAAADwAAAGRycy9kb3ducmV2LnhtbESPQWsCMRSE7wX/Q3hCbzVbEamrUYoi5NBDu9qCt+fm&#10;uVncvCybVNd/3whCj8PMfMMsVr1rxIW6UHtW8DrKQBCX3tRcKdjvti9vIEJENth4JgU3CrBaDp4W&#10;mBt/5S+6FLESCcIhRwU2xjaXMpSWHIaRb4mTd/Kdw5hkV0nT4TXBXSPHWTaVDmtOCxZbWlsqz8Wv&#10;U/B90BN73uifozYfXsZtoavPm1LPw/59DiJSH//Dj7Y2Cibj6Qzub9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65vsYAAADdAAAADwAAAAAAAAAAAAAAAACYAgAAZHJz&#10;L2Rvd25yZXYueG1sUEsFBgAAAAAEAAQA9QAAAIsDAAAAAA==&#10;" path="m,l192024,192024e" filled="f" strokecolor="#e62400" strokeweight=".24pt">
                  <v:stroke endcap="round"/>
                  <v:path arrowok="t" textboxrect="0,0,192024,192024"/>
                </v:shape>
                <v:shape id="Shape 4270" o:spid="_x0000_s1532" style="position:absolute;left:9464;top:10835;width:1036;height:1158;visibility:visible;mso-wrap-style:square;v-text-anchor:top" coordsize="103632,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JtcQA&#10;AADdAAAADwAAAGRycy9kb3ducmV2LnhtbERPz2vCMBS+D/Y/hDfYZWhqkc12jbINFA+CrOr90bw1&#10;Zc1LabJa/evNQdjx4/tdrEbbioF63zhWMJsmIIgrpxuuFRwP68kChA/IGlvHpOBCHlbLx4cCc+3O&#10;/E1DGWoRQ9jnqMCE0OVS+sqQRT91HXHkflxvMUTY11L3eI7htpVpkrxKiw3HBoMdfRmqfss/q+Bz&#10;Vm2y3WYt08Mucy+nvWmumVHq+Wn8eAcRaAz/4rt7qxXM07e4P76JT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bXEAAAA3QAAAA8AAAAAAAAAAAAAAAAAmAIAAGRycy9k&#10;b3ducmV2LnhtbFBLBQYAAAAABAAEAPUAAACJAwAAAAA=&#10;" path="m,l103632,115824e" filled="f" strokecolor="#e62400" strokeweight=".24pt">
                  <v:stroke endcap="round"/>
                  <v:path arrowok="t" textboxrect="0,0,103632,115824"/>
                </v:shape>
                <v:shape id="Shape 4271" o:spid="_x0000_s1533" style="position:absolute;left:7818;top:12908;width:1280;height:1402;visibility:visible;mso-wrap-style:square;v-text-anchor:top" coordsize="128016,140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pf8gA&#10;AADdAAAADwAAAGRycy9kb3ducmV2LnhtbESPQWvCQBSE74L/YXmCl1I3kdZKdJVSLG0Rkaal52f2&#10;mQ1m34bs1sT++m6h4HGYmW+Y5bq3tThT6yvHCtJJAoK4cLriUsHnx/PtHIQPyBprx6TgQh7Wq+Fg&#10;iZl2Hb/TOQ+liBD2GSowITSZlL4wZNFPXEMcvaNrLYYo21LqFrsIt7WcJslMWqw4Lhhs6MlQccq/&#10;rYLtZZ/f4MvX7rCddW/SpJuf+3mi1HjUPy5ABOrDNfzfftUK7qYPKfy9iU9Ar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tKl/yAAAAN0AAAAPAAAAAAAAAAAAAAAAAJgCAABk&#10;cnMvZG93bnJldi54bWxQSwUGAAAAAAQABAD1AAAAjQMAAAAA&#10;" path="m,l128016,140208e" filled="f" strokecolor="#e62400" strokeweight=".24pt">
                  <v:stroke endcap="round"/>
                  <v:path arrowok="t" textboxrect="0,0,128016,140208"/>
                </v:shape>
                <v:shape id="Shape 4272" o:spid="_x0000_s1534" style="position:absolute;left:7848;top:13731;width:610;height:762;visibility:visible;mso-wrap-style:square;v-text-anchor:top" coordsize="60960,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ni8YA&#10;AADdAAAADwAAAGRycy9kb3ducmV2LnhtbESPQWvCQBSE74X+h+UVvOnGKFVSVymCRYUqRg8eX7PP&#10;JDT7Ns2uGv+9Kwg9DjPzDTOZtaYSF2pcaVlBvxeBIM6sLjlXcNgvumMQziNrrCyTghs5mE1fXyaY&#10;aHvlHV1Sn4sAYZeggsL7OpHSZQUZdD1bEwfvZBuDPsgml7rBa4CbSsZR9C4NlhwWCqxpXlD2m56N&#10;gm3a/1u1Z67Wm+Pw9JVv/OBn9a1U5639/ADhqfX/4Wd7qRUM41EMjzfhCc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pni8YAAADdAAAADwAAAAAAAAAAAAAAAACYAgAAZHJz&#10;L2Rvd25yZXYueG1sUEsFBgAAAAAEAAQA9QAAAIsDAAAAAA==&#10;" path="m,l60960,76200e" filled="f" strokecolor="#e62400" strokeweight=".24pt">
                  <v:stroke endcap="round"/>
                  <v:path arrowok="t" textboxrect="0,0,60960,76200"/>
                </v:shape>
                <v:shape id="Shape 4273" o:spid="_x0000_s1535" style="position:absolute;left:14401;top:13792;width:2683;height:2682;visibility:visible;mso-wrap-style:square;v-text-anchor:top" coordsize="268224,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WuMYA&#10;AADdAAAADwAAAGRycy9kb3ducmV2LnhtbESPT2vCQBTE70K/w/IK3szGP7UldRURKoKXmlbw+Jp9&#10;TdJm36bZVddv7wpCj8PM/IaZLYJpxIk6V1tWMExSEMSF1TWXCj4/3gYvIJxH1thYJgUXcrCYP/Rm&#10;mGl75h2dcl+KCGGXoYLK+zaT0hUVGXSJbYmj9207gz7KrpS6w3OEm0aO0nQqDdYcFypsaVVR8Zsf&#10;jQK/y7cUwk/+9YeB9tOnzfp9eFCq/xiWryA8Bf8fvrc3WsFk9DyG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xWuMYAAADdAAAADwAAAAAAAAAAAAAAAACYAgAAZHJz&#10;L2Rvd25yZXYueG1sUEsFBgAAAAAEAAQA9QAAAIsDAAAAAA==&#10;" path="m,l268224,268224e" filled="f" strokecolor="#e62400" strokeweight=".24pt">
                  <v:stroke endcap="round"/>
                  <v:path arrowok="t" textboxrect="0,0,268224,268224"/>
                </v:shape>
                <v:shape id="Shape 4274" o:spid="_x0000_s1536" style="position:absolute;left:15438;top:13548;width:1920;height:1890;visibility:visible;mso-wrap-style:square;v-text-anchor:top" coordsize="192024,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2oRcgA&#10;AADdAAAADwAAAGRycy9kb3ducmV2LnhtbESPT2vCQBTE74LfYXlCb7qppLaNriJtBevFP2kP3l6z&#10;zySYfRuyq4nfvlsoeBxm5jfMbNGZSlypcaVlBY+jCARxZnXJuYKvdDV8AeE8ssbKMim4kYPFvN+b&#10;YaJty3u6HnwuAoRdggoK7+tESpcVZNCNbE0cvJNtDPogm1zqBtsAN5UcR9FEGiw5LBRY01tB2flw&#10;MQret3rzeTqmH7z7Ttt2+/P6FBut1MOgW05BeOr8PfzfXmsF8fg5hr834QnI+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iHahFyAAAAN0AAAAPAAAAAAAAAAAAAAAAAJgCAABk&#10;cnMvZG93bnJldi54bWxQSwUGAAAAAAQABAD1AAAAjQMAAAAA&#10;" path="m,l192024,188976e" filled="f" strokecolor="#e62400" strokeweight=".24pt">
                  <v:stroke endcap="round"/>
                  <v:path arrowok="t" textboxrect="0,0,192024,188976"/>
                </v:shape>
                <v:shape id="Shape 4275" o:spid="_x0000_s1537" style="position:absolute;left:16322;top:13274;width:883;height:1036;visibility:visible;mso-wrap-style:square;v-text-anchor:top" coordsize="88392,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aGL8QA&#10;AADdAAAADwAAAGRycy9kb3ducmV2LnhtbESPT4vCMBTE7wv7HcJb2Nua2v2jdI0iguB17YLXZ/Ns&#10;apuXbhK1fnsjCHscZn4zzGwx2E6cyYfGsYLxKANBXDndcK3gt1y/TUGEiKyxc0wKrhRgMX9+mmGh&#10;3YV/6LyNtUglHApUYGLsCylDZchiGLmeOHkH5y3GJH0ttcdLKredzLPsS1psOC0Y7GllqGq3J6vg&#10;o8w27ybf+fI4Xv2td3l77PatUq8vw/IbRKQh/ocf9EYnLp98wv1Neg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Ghi/EAAAA3QAAAA8AAAAAAAAAAAAAAAAAmAIAAGRycy9k&#10;b3ducmV2LnhtbFBLBQYAAAAABAAEAPUAAACJAwAAAAA=&#10;" path="m,l88392,103632e" filled="f" strokecolor="#e62400" strokeweight=".24pt">
                  <v:stroke endcap="round"/>
                  <v:path arrowok="t" textboxrect="0,0,88392,103632"/>
                </v:shape>
                <v:shape id="Shape 4276" o:spid="_x0000_s1538" style="position:absolute;left:14401;top:15224;width:1799;height:1768;visibility:visible;mso-wrap-style:square;v-text-anchor:top" coordsize="179832,176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HV6MgA&#10;AADdAAAADwAAAGRycy9kb3ducmV2LnhtbESPX2vCMBTF3wd+h3AFX8ZMJ6K1GmWMTWQiOJWxx0tz&#10;bavNTWlirX76ZTDY4+H8+XFmi9aUoqHaFZYVPPcjEMSp1QVnCg7796cYhPPIGkvLpOBGDhbzzsMM&#10;E22v/EnNzmcijLBLUEHufZVI6dKcDLq+rYiDd7S1QR9knUld4zWMm1IOomgkDRYcCDlW9JpTet5d&#10;TOBe4tNw+/123yw/Jo/rr8aXK5oo1eu2L1MQnlr/H/5rr7SC4WA8gt834Qn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QdXoyAAAAN0AAAAPAAAAAAAAAAAAAAAAAJgCAABk&#10;cnMvZG93bnJldi54bWxQSwUGAAAAAAQABAD1AAAAjQMAAAAA&#10;" path="m,l179832,176784e" filled="f" strokecolor="#e62400" strokeweight=".24pt">
                  <v:stroke endcap="round"/>
                  <v:path arrowok="t" textboxrect="0,0,179832,176784"/>
                </v:shape>
                <v:shape id="Shape 4277" o:spid="_x0000_s1539" style="position:absolute;left:14554;top:16474;width:762;height:701;visibility:visible;mso-wrap-style:square;v-text-anchor:top" coordsize="76200,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r8cQA&#10;AADdAAAADwAAAGRycy9kb3ducmV2LnhtbESPQYvCMBSE78L+h/AWvGm6ola6RnEVRcGLtXt/NG/b&#10;ss1LaaLWf28EweMwM98w82VnanGl1lWWFXwNIxDEudUVFwqy83YwA+E8ssbaMim4k4Pl4qM3x0Tb&#10;G5/omvpCBAi7BBWU3jeJlC4vyaAb2oY4eH+2NeiDbAupW7wFuKnlKIqm0mDFYaHEhtYl5f/pxSiw&#10;+12Trib3w4Z2mfuZjX/P2XGrVP+zW32D8NT5d/jV3msF41Ecw/NNe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6/HEAAAA3QAAAA8AAAAAAAAAAAAAAAAAmAIAAGRycy9k&#10;b3ducmV2LnhtbFBLBQYAAAAABAAEAPUAAACJAwAAAAA=&#10;" path="m,l76200,70103e" filled="f" strokecolor="#e62400" strokeweight=".24pt">
                  <v:stroke endcap="round"/>
                  <v:path arrowok="t" textboxrect="0,0,76200,70103"/>
                </v:shape>
                <v:shape id="Shape 4278" o:spid="_x0000_s1540" style="position:absolute;left:1188;top:9418;width:25299;height:10942;visibility:visible;mso-wrap-style:square;v-text-anchor:top" coordsize="2529840,1094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CC8MA&#10;AADdAAAADwAAAGRycy9kb3ducmV2LnhtbERPzWqDQBC+B/IOywR6i6tp0haTNaSlQkIv1fQBBnei&#10;EndW3K3at+8eCj1+fP+H42w6MdLgWssKkigGQVxZ3XKt4Ouar19AOI+ssbNMCn7IwTFbLg6Yajtx&#10;QWPpaxFC2KWooPG+T6V0VUMGXWR74sDd7GDQBzjUUg84hXDTyU0cP0mDLYeGBnt6a6i6l99GwePW&#10;n2OnP66XpGjfc/dajJ+7WamH1Xzag/A0+3/xn/usFWw3z2FueBOe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qCC8MAAADdAAAADwAAAAAAAAAAAAAAAACYAgAAZHJzL2Rv&#10;d25yZXYueG1sUEsFBgAAAAAEAAQA9QAAAIgDAAAAAA==&#10;" path="m,l2529840,1094232e" filled="f" strokeweight="1.44pt">
                  <v:path arrowok="t" textboxrect="0,0,2529840,1094232"/>
                </v:shape>
                <v:shape id="Shape 4279" o:spid="_x0000_s1541" style="position:absolute;left:1310;width:31;height:9265;visibility:visible;mso-wrap-style:square;v-text-anchor:top" coordsize="3048,926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fc7scA&#10;AADdAAAADwAAAGRycy9kb3ducmV2LnhtbESPW2vCQBSE3wX/w3IKfdNNVUxNXUUkXkB6s6XPh+xp&#10;EsyeTbOrxn/vFgQfh5n5hpnOW1OJEzWutKzgqR+BIM6sLjlX8P216j2DcB5ZY2WZFFzIwXzW7Uwx&#10;0fbMn3Ta+1wECLsEFRTe14mULivIoOvbmjh4v7Yx6INscqkbPAe4qeQgisbSYMlhocCalgVlh/3R&#10;KFj/pandvW0+0sV2GNnX9/gnn8RKPT60ixcQnlp/D9/aW61gNIgn8P8mPA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H3O7HAAAA3QAAAA8AAAAAAAAAAAAAAAAAmAIAAGRy&#10;cy9kb3ducmV2LnhtbFBLBQYAAAAABAAEAPUAAACMAwAAAAA=&#10;" path="m,926592l3048,e" filled="f" strokeweight="1.44pt">
                  <v:path arrowok="t" textboxrect="0,0,3048,926592"/>
                </v:shape>
                <v:shape id="Shape 4280" o:spid="_x0000_s1542" style="position:absolute;left:1310;top:5638;width:12588;height:3810;visibility:visible;mso-wrap-style:square;v-text-anchor:top" coordsize="1258823,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V95cIA&#10;AADdAAAADwAAAGRycy9kb3ducmV2LnhtbERPXWvCMBR9F/Yfwh34pumKjNqZljERRISp294vzV3b&#10;LbkpTWzrv18eBj4ezvemnKwRA/W+dazgaZmAIK6cbrlW8PmxW2QgfEDWaByTght5KIuH2QZz7UY+&#10;03AJtYgh7HNU0ITQ5VL6qiGLfuk64sh9u95iiLCvpe5xjOHWyDRJnqXFlmNDgx29NVT9Xq5WgV6b&#10;szm59yGxP9svuRuzwzH1Ss0fp9cXEIGmcBf/u/dawSrN4v74Jj4B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X3lwgAAAN0AAAAPAAAAAAAAAAAAAAAAAJgCAABkcnMvZG93&#10;bnJldi54bWxQSwUGAAAAAAQABAD1AAAAhwMAAAAA&#10;" path="m,381000l1258823,e" filled="f" strokeweight="1.44pt">
                  <v:path arrowok="t" textboxrect="0,0,1258823,381000"/>
                </v:shape>
                <v:shape id="Shape 4281" o:spid="_x0000_s1543" style="position:absolute;left:9067;top:13639;width:31;height:7895;visibility:visible;mso-wrap-style:square;v-text-anchor:top" coordsize="3048,789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RfsMA&#10;AADdAAAADwAAAGRycy9kb3ducmV2LnhtbESPT4vCMBTE78J+h/CEvdlUV1zpGmURhD14ser90bz+&#10;wealJlG7fnojCB6HmfkNs1j1phVXcr6xrGCcpCCIC6sbrhQc9pvRHIQPyBpby6Tgnzyslh+DBWba&#10;3nhH1zxUIkLYZ6igDqHLpPRFTQZ9Yjvi6JXWGQxRukpqh7cIN62cpOlMGmw4LtTY0bqm4pRfjILz&#10;d3dfl0df5l8u3M32vDWsvVKfw/73B0SgPrzDr/afVjCdzMfwfBOf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KQRfsMAAADdAAAADwAAAAAAAAAAAAAAAACYAgAAZHJzL2Rv&#10;d25yZXYueG1sUEsFBgAAAAAEAAQA9QAAAIgDAAAAAA==&#10;" path="m,l3048,789432e" filled="f" strokeweight=".24pt">
                  <v:stroke endcap="round"/>
                  <v:path arrowok="t" textboxrect="0,0,3048,789432"/>
                </v:shape>
                <v:shape id="Shape 4282" o:spid="_x0000_s1544" style="position:absolute;left:8763;top:13060;width:640;height:640;visibility:visible;mso-wrap-style:square;v-text-anchor:top" coordsize="64008,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9vsEA&#10;AADdAAAADwAAAGRycy9kb3ducmV2LnhtbESPX2vCMBTF34V9h3AHvoimFhmlGmUUBnu1E5+vzbUN&#10;NjeliTX79kYY7PFw/vw4u0O0vZho9MaxgvUqA0HcOG24VXD6+VoWIHxA1tg7JgW/5OGwf5vtsNTu&#10;wUea6tCKNMK+RAVdCEMppW86suhXbiBO3tWNFkOSYyv1iI80bnuZZ9mHtGg4ETocqOqoudV3m7hx&#10;Iaupr6IpwnA5m029vmdGqfl7/NyCCBTDf/iv/a0VbPIih9eb9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2fb7BAAAA3QAAAA8AAAAAAAAAAAAAAAAAmAIAAGRycy9kb3du&#10;cmV2LnhtbFBLBQYAAAAABAAEAPUAAACGAwAAAAA=&#10;" path="m30480,l64008,64006,,64006,30480,xe" fillcolor="black" stroked="f" strokeweight="0">
                  <v:stroke endcap="round"/>
                  <v:path arrowok="t" textboxrect="0,0,64008,64006"/>
                </v:shape>
                <v:shape id="Shape 4283" o:spid="_x0000_s1545" style="position:absolute;left:17205;top:17084;width:0;height:8808;visibility:visible;mso-wrap-style:square;v-text-anchor:top" coordsize="0,880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UH7sYA&#10;AADdAAAADwAAAGRycy9kb3ducmV2LnhtbESPQWvCQBSE70L/w/KE3nSjFYmpq4gQKipYU8EeH9nX&#10;JDT7NmS3Gv+9Kwg9DjPzDTNfdqYWF2pdZVnBaBiBIM6trrhQcPpKBzEI55E11pZJwY0cLBcvvTkm&#10;2l75SJfMFyJA2CWooPS+SaR0eUkG3dA2xMH7sa1BH2RbSN3iNcBNLcdRNJUGKw4LJTa0Lin/zf6M&#10;Avudbj5P52zLerfdpwd9nqXxh1Kv/W71DsJT5//Dz/ZGK5iM4zd4vA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UH7sYAAADdAAAADwAAAAAAAAAAAAAAAACYAgAAZHJz&#10;L2Rvd25yZXYueG1sUEsFBgAAAAAEAAQA9QAAAIsDAAAAAA==&#10;" path="m,l,880872e" filled="f" strokeweight=".24pt">
                  <v:stroke endcap="round"/>
                  <v:path arrowok="t" textboxrect="0,0,0,880872"/>
                </v:shape>
                <v:shape id="Shape 4284" o:spid="_x0000_s1546" style="position:absolute;left:16901;top:16474;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WcgA&#10;AADdAAAADwAAAGRycy9kb3ducmV2LnhtbESPT2vCQBTE7wW/w/IKXopuIlI0dZUkYKk91T8HvT2y&#10;r0lq9m3IbmP67d1CocdhZn7DrDaDaURPnastK4inEQjiwuqaSwWn43ayAOE8ssbGMin4IQeb9ehh&#10;hYm2N95Tf/ClCBB2CSqovG8TKV1RkUE3tS1x8D5tZ9AH2ZVSd3gLcNPIWRQ9S4M1h4UKW8orKq6H&#10;b6MgHfIvvTRP/Um/4+Xj/JrtfJwpNX4c0hcQngb/H/5rv2kF89liDr9vwhOQ6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9NZyAAAAN0AAAAPAAAAAAAAAAAAAAAAAJgCAABk&#10;cnMvZG93bnJldi54bWxQSwUGAAAAAAQABAD1AAAAjQMAAAAA&#10;" path="m33528,l64008,67056,,67056,33528,xe" fillcolor="black" stroked="f" strokeweight="0">
                  <v:stroke endcap="round"/>
                  <v:path arrowok="t" textboxrect="0,0,64008,67056"/>
                </v:shape>
                <v:shape id="Shape 4285" o:spid="_x0000_s1547" style="position:absolute;left:10835;top:6202;width:4846;height:3231;visibility:visible;mso-wrap-style:square;v-text-anchor:top" coordsize="484632,323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JMEscA&#10;AADdAAAADwAAAGRycy9kb3ducmV2LnhtbESP0WrCQBRE3wv+w3ILfaubiik2dQ3RECmCD1E/4JK9&#10;TUKzd0N2jWm/vlso+DjMzBlmnU6mEyMNrrWs4GUegSCurG65VnA5F88rEM4ja+wsk4JvcpBuZg9r&#10;TLS9cUnjydciQNglqKDxvk+kdFVDBt3c9sTB+7SDQR/kUEs94C3ATScXUfQqDbYcFhrsaddQ9XW6&#10;GgWdNttddsxz7Isy3h/eLj/7Q6TU0+OUvYPwNPl7+L/9oRUsF6sY/t6EJ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STBLHAAAA3QAAAA8AAAAAAAAAAAAAAAAAmAIAAGRy&#10;cy9kb3ducmV2LnhtbFBLBQYAAAAABAAEAPUAAACMAwAAAAA=&#10;" path="m,323088l484632,e" filled="f" strokeweight=".24pt">
                  <v:stroke endcap="round"/>
                  <v:path arrowok="t" textboxrect="0,0,484632,323088"/>
                </v:shape>
                <v:shape id="Shape 4286" o:spid="_x0000_s1548" style="position:absolute;left:10347;top:9128;width:732;height:640;visibility:visible;mso-wrap-style:square;v-text-anchor:top" coordsize="73152,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7DfcEA&#10;AADdAAAADwAAAGRycy9kb3ducmV2LnhtbESPQQ/BQBSE7xL/YfMkLsKWIFKWICGuysXtpfu0pfu2&#10;6S7q31uJxHEyM99kFqvGlOJJtSssKxgOIhDEqdUFZwrOp11/BsJ5ZI2lZVLwJgerZbu1wFjbFx/p&#10;mfhMBAi7GBXk3lexlC7NyaAb2Io4eFdbG/RB1pnUNb4C3JRyFEVTabDgsJBjRduc0nvyMAp2RWT2&#10;h2Scbk5+f+sl+vLYvidKdTvNeg7CU+P/4V/7oBWMR7MpfN+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w33BAAAA3QAAAA8AAAAAAAAAAAAAAAAAmAIAAGRycy9kb3du&#10;cmV2LnhtbFBLBQYAAAAABAAEAPUAAACGAwAAAAA=&#10;" path="m36576,l73152,54866,,64009,36576,xe" fillcolor="black" stroked="f" strokeweight="0">
                  <v:stroke endcap="round"/>
                  <v:path arrowok="t" textboxrect="0,0,73152,64009"/>
                </v:shape>
                <v:shape id="Shape 4287" o:spid="_x0000_s1549" style="position:absolute;left:20650;top:12359;width:2164;height:1372;visibility:visible;mso-wrap-style:square;v-text-anchor:top" coordsize="216408,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mIccA&#10;AADdAAAADwAAAGRycy9kb3ducmV2LnhtbESPT2vCQBTE74V+h+UVvJS6USRK6iaIIMZbay2lt0f2&#10;mYRm34bs5o/f3i0Uehxm5jfMNptMIwbqXG1ZwWIegSAurK65VHD5OLxsQDiPrLGxTApu5CBLHx+2&#10;mGg78jsNZ1+KAGGXoILK+zaR0hUVGXRz2xIH72o7gz7IrpS6wzHATSOXURRLgzWHhQpb2ldU/Jx7&#10;o2Do9e55up7iz8PbMc77r3axKr6Vmj1Nu1cQnib/H/5r51rBarlZw++b8ARke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gJiHHAAAA3QAAAA8AAAAAAAAAAAAAAAAAmAIAAGRy&#10;cy9kb3ducmV2LnhtbFBLBQYAAAAABAAEAPUAAACMAwAAAAA=&#10;" path="m,137160l216408,e" filled="f" strokeweight=".24pt">
                  <v:stroke endcap="round"/>
                  <v:path arrowok="t" textboxrect="0,0,216408,137160"/>
                </v:shape>
                <v:shape id="Shape 4288" o:spid="_x0000_s1550" style="position:absolute;left:20162;top:13426;width:701;height:610;visibility:visible;mso-wrap-style:square;v-text-anchor:top" coordsize="70104,60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s7b4A&#10;AADdAAAADwAAAGRycy9kb3ducmV2LnhtbERPSwrCMBDdC94hjOBOU8Uf1SgiCkJXWkGXQzO2xWZS&#10;mqj19mYhuHy8/2rTmkq8qHGlZQWjYQSCOLO65FzBJT0MFiCcR9ZYWSYFH3KwWXc7K4y1ffOJXmef&#10;ixDCLkYFhfd1LKXLCjLohrYmDtzdNgZ9gE0udYPvEG4qOY6imTRYcmgosKZdQdnj/DQKktwkt2R/&#10;iY6Gr9MqndvZ6TNRqt9rt0sQnlr/F//cR61gMl6EueFNeAJy/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TPLO2+AAAA3QAAAA8AAAAAAAAAAAAAAAAAmAIAAGRycy9kb3ducmV2&#10;LnhtbFBLBQYAAAAABAAEAPUAAACDAwAAAAA=&#10;" path="m36576,l70104,54863,,60958,36576,xe" fillcolor="black" stroked="f" strokeweight="0">
                  <v:stroke endcap="round"/>
                  <v:path arrowok="t" textboxrect="0,0,70104,60958"/>
                </v:shape>
                <w10:wrap type="square"/>
              </v:group>
            </w:pict>
          </mc:Fallback>
        </mc:AlternateContent>
      </w:r>
      <w:r>
        <w:t xml:space="preserve">   </w:t>
      </w:r>
    </w:p>
    <w:p w:rsidR="004E4444" w:rsidRDefault="00F72861" w:rsidP="00D40DD8">
      <w:r>
        <w:t xml:space="preserve"> </w:t>
      </w:r>
    </w:p>
    <w:p w:rsidR="004E4444" w:rsidRDefault="00F72861" w:rsidP="00D40DD8">
      <w:r>
        <w:t xml:space="preserve"> </w:t>
      </w:r>
      <w:r>
        <w:tab/>
        <w:t xml:space="preserve"> </w:t>
      </w:r>
      <w:r>
        <w:tab/>
        <w:t xml:space="preserve"> </w:t>
      </w:r>
      <w:r>
        <w:tab/>
        <w:t xml:space="preserve"> </w:t>
      </w:r>
      <w:r>
        <w:tab/>
        <w:t xml:space="preserve"> </w:t>
      </w:r>
    </w:p>
    <w:p w:rsidR="004E4444" w:rsidRDefault="00F72861" w:rsidP="00D40DD8">
      <w:r>
        <w:t xml:space="preserve"> </w:t>
      </w:r>
    </w:p>
    <w:p w:rsidR="004E4444" w:rsidRDefault="00F72861" w:rsidP="00D40DD8">
      <w:r>
        <w:t xml:space="preserve">                                    </w:t>
      </w:r>
      <w:proofErr w:type="gramStart"/>
      <w:r>
        <w:t>Charge  Q</w:t>
      </w:r>
      <w:proofErr w:type="gramEnd"/>
      <w:r>
        <w:t xml:space="preserve">  </w:t>
      </w:r>
    </w:p>
    <w:p w:rsidR="004E4444" w:rsidRDefault="00F72861" w:rsidP="00D40DD8">
      <w:r>
        <w:t xml:space="preserve"> </w:t>
      </w:r>
      <w:r>
        <w:tab/>
        <w:t xml:space="preserve"> </w:t>
      </w:r>
      <w:r>
        <w:tab/>
        <w:t xml:space="preserve"> </w:t>
      </w:r>
      <w:r>
        <w:tab/>
        <w:t xml:space="preserve"> </w:t>
      </w:r>
      <w:r>
        <w:tab/>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r>
        <w:tab/>
        <w:t xml:space="preserve"> </w:t>
      </w:r>
      <w:r>
        <w:tab/>
        <w:t xml:space="preserve"> </w:t>
      </w:r>
      <w:r>
        <w:tab/>
        <w:t xml:space="preserve"> </w:t>
      </w:r>
      <w:r>
        <w:tab/>
        <w:t xml:space="preserve"> </w:t>
      </w:r>
    </w:p>
    <w:p w:rsidR="004E4444" w:rsidRDefault="00F72861" w:rsidP="00D40DD8">
      <w:r>
        <w:t xml:space="preserve"> </w:t>
      </w:r>
    </w:p>
    <w:p w:rsidR="004E4444" w:rsidRDefault="00F72861" w:rsidP="00D40DD8">
      <w:r>
        <w:rPr>
          <w:rFonts w:ascii="Calibri" w:eastAsia="Calibri" w:hAnsi="Calibri" w:cs="Calibri"/>
          <w:sz w:val="22"/>
        </w:rPr>
        <w:lastRenderedPageBreak/>
        <w:tab/>
      </w:r>
      <w:r>
        <w:t xml:space="preserve"> </w:t>
      </w:r>
      <w:r>
        <w:tab/>
        <w:t xml:space="preserve"> </w:t>
      </w:r>
      <w:r>
        <w:tab/>
        <w:t xml:space="preserve"> </w:t>
      </w:r>
      <w:r>
        <w:tab/>
        <w:t xml:space="preserve"> </w:t>
      </w:r>
      <w:r>
        <w:tab/>
        <w:t xml:space="preserve"> </w:t>
      </w:r>
      <w:r>
        <w:tab/>
        <w:t xml:space="preserve"> </w:t>
      </w:r>
      <w:r>
        <w:tab/>
        <w:t xml:space="preserve"> </w:t>
      </w:r>
      <w:r>
        <w:tab/>
        <w:t xml:space="preserve">          2m   </w:t>
      </w:r>
    </w:p>
    <w:p w:rsidR="004E4444" w:rsidRDefault="00F72861" w:rsidP="00D40DD8">
      <w:r>
        <w:t xml:space="preserve"> </w:t>
      </w:r>
    </w:p>
    <w:p w:rsidR="004E4444" w:rsidRDefault="00F72861" w:rsidP="00D40DD8">
      <w:r>
        <w:t xml:space="preserve">It is a property of the space in which we live that the shaded area, </w:t>
      </w:r>
      <w:proofErr w:type="gramStart"/>
      <w:r>
        <w:t>A</w:t>
      </w:r>
      <w:proofErr w:type="gramEnd"/>
      <w:r>
        <w:t>, situated 1 meter from the charge Q, projects onto an area 4A at a distance 2 meters from Q.  Therefore, the number of mediators passing through the area A at 1 meter from Q passes through an area 4A at a distance 2 meters from Q.  If the force on a second charge Q</w:t>
      </w:r>
      <w:r>
        <w:rPr>
          <w:rFonts w:ascii="Segoe UI Symbol" w:eastAsia="Segoe UI Symbol" w:hAnsi="Segoe UI Symbol" w:cs="Segoe UI Symbol"/>
        </w:rPr>
        <w:t>′</w:t>
      </w:r>
      <w:r>
        <w:t>, 1 meter from Q, is due to the momentum per second transferred to the area A as a result of the mediators striking that area, then a charge Q</w:t>
      </w:r>
      <w:r>
        <w:rPr>
          <w:rFonts w:ascii="Segoe UI Symbol" w:eastAsia="Segoe UI Symbol" w:hAnsi="Segoe UI Symbol" w:cs="Segoe UI Symbol"/>
        </w:rPr>
        <w:t>′</w:t>
      </w:r>
      <w:r>
        <w:t xml:space="preserve">, 2 meters from the source, will experience a force that is 1/4 the force at 1 meter because the number of mediators per second passing through A now passes through an area four times as great.  We see that the famous “inverse square law” is basically geometric in origin. </w:t>
      </w:r>
    </w:p>
    <w:p w:rsidR="004E4444" w:rsidRDefault="00F72861" w:rsidP="00D40DD8">
      <w:r>
        <w:t xml:space="preserve"> Not surprisingly, the real cases are more subtle than implied by this model.  We must recognize a fundamental difference between the gravitational and the electromagnetic forces, namely: </w:t>
      </w:r>
    </w:p>
    <w:p w:rsidR="004E4444" w:rsidRDefault="00F72861" w:rsidP="00D40DD8">
      <w:r>
        <w:t xml:space="preserve"> </w:t>
      </w:r>
      <w:proofErr w:type="gramStart"/>
      <w:r>
        <w:t>the</w:t>
      </w:r>
      <w:proofErr w:type="gramEnd"/>
      <w:r>
        <w:t xml:space="preserve"> gravitational force is always attractive, whereas the electromagnetic force can be either attractive or repulsive.  This difference comes about because there is only “one kind” of mass, whereas there are “two kinds” of charge, which we label positive and negative.  (These terms were introduced by the versatile Ben Franklin).  The interaction between like charges is repulsive and that between unlike charges is attractive.   </w:t>
      </w:r>
    </w:p>
    <w:p w:rsidR="004E4444" w:rsidRDefault="00F72861" w:rsidP="00D40DD8">
      <w:r>
        <w:t xml:space="preserve"> We can develop our model of forces transmitted by the exchange of entities between objects that repel each other in the following way: </w:t>
      </w:r>
    </w:p>
    <w:p w:rsidR="004E4444" w:rsidRDefault="00F72861" w:rsidP="00D40DD8">
      <w:r>
        <w:t xml:space="preserve">Consider two boxes situated on a sheet of ice.  Let each box contain a person and a supply of basketballs.  If the two occupants throw the balls at each other in such a way that they can be caught, then a stationary observer, watching the exchange, would see the two boxes moving </w:t>
      </w:r>
      <w:r>
        <w:lastRenderedPageBreak/>
        <w:t xml:space="preserve">apart.  (This is a consequence of a law of motion that states that the linear momentum of a system is conserved in the absence of external forces):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5C455FFB" wp14:editId="6C8017EB">
                <wp:extent cx="4154424" cy="679704"/>
                <wp:effectExtent l="0" t="0" r="0" b="0"/>
                <wp:docPr id="52830" name="Group 52830"/>
                <wp:cNvGraphicFramePr/>
                <a:graphic xmlns:a="http://schemas.openxmlformats.org/drawingml/2006/main">
                  <a:graphicData uri="http://schemas.microsoft.com/office/word/2010/wordprocessingGroup">
                    <wpg:wgp>
                      <wpg:cNvGrpSpPr/>
                      <wpg:grpSpPr>
                        <a:xfrm>
                          <a:off x="0" y="0"/>
                          <a:ext cx="4154424" cy="679704"/>
                          <a:chOff x="0" y="0"/>
                          <a:chExt cx="4154424" cy="679704"/>
                        </a:xfrm>
                      </wpg:grpSpPr>
                      <wps:wsp>
                        <wps:cNvPr id="4386" name="Shape 4386"/>
                        <wps:cNvSpPr/>
                        <wps:spPr>
                          <a:xfrm>
                            <a:off x="0" y="667512"/>
                            <a:ext cx="4154424" cy="3048"/>
                          </a:xfrm>
                          <a:custGeom>
                            <a:avLst/>
                            <a:gdLst/>
                            <a:ahLst/>
                            <a:cxnLst/>
                            <a:rect l="0" t="0" r="0" b="0"/>
                            <a:pathLst>
                              <a:path w="4154424" h="3048">
                                <a:moveTo>
                                  <a:pt x="0" y="0"/>
                                </a:moveTo>
                                <a:lnTo>
                                  <a:pt x="4154424"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89" name="Shape 4389"/>
                        <wps:cNvSpPr/>
                        <wps:spPr>
                          <a:xfrm>
                            <a:off x="1508760" y="414528"/>
                            <a:ext cx="0" cy="265176"/>
                          </a:xfrm>
                          <a:custGeom>
                            <a:avLst/>
                            <a:gdLst/>
                            <a:ahLst/>
                            <a:cxnLst/>
                            <a:rect l="0" t="0" r="0" b="0"/>
                            <a:pathLst>
                              <a:path h="265176">
                                <a:moveTo>
                                  <a:pt x="0" y="0"/>
                                </a:moveTo>
                                <a:lnTo>
                                  <a:pt x="0" y="26517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2" name="Shape 4392"/>
                        <wps:cNvSpPr/>
                        <wps:spPr>
                          <a:xfrm>
                            <a:off x="3499104" y="414528"/>
                            <a:ext cx="3048" cy="265176"/>
                          </a:xfrm>
                          <a:custGeom>
                            <a:avLst/>
                            <a:gdLst/>
                            <a:ahLst/>
                            <a:cxnLst/>
                            <a:rect l="0" t="0" r="0" b="0"/>
                            <a:pathLst>
                              <a:path w="3048" h="265176">
                                <a:moveTo>
                                  <a:pt x="0" y="0"/>
                                </a:moveTo>
                                <a:lnTo>
                                  <a:pt x="3048" y="26517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4" name="Shape 4394"/>
                        <wps:cNvSpPr/>
                        <wps:spPr>
                          <a:xfrm>
                            <a:off x="1239012" y="537972"/>
                            <a:ext cx="128016" cy="115824"/>
                          </a:xfrm>
                          <a:custGeom>
                            <a:avLst/>
                            <a:gdLst/>
                            <a:ahLst/>
                            <a:cxnLst/>
                            <a:rect l="0" t="0" r="0" b="0"/>
                            <a:pathLst>
                              <a:path w="128016" h="115824">
                                <a:moveTo>
                                  <a:pt x="128016" y="57912"/>
                                </a:moveTo>
                                <a:cubicBezTo>
                                  <a:pt x="128016" y="89895"/>
                                  <a:pt x="99359" y="115824"/>
                                  <a:pt x="64008" y="115824"/>
                                </a:cubicBezTo>
                                <a:cubicBezTo>
                                  <a:pt x="28657" y="115824"/>
                                  <a:pt x="0" y="89895"/>
                                  <a:pt x="0" y="57912"/>
                                </a:cubicBezTo>
                                <a:cubicBezTo>
                                  <a:pt x="0" y="25926"/>
                                  <a:pt x="28657" y="0"/>
                                  <a:pt x="64008" y="0"/>
                                </a:cubicBezTo>
                                <a:cubicBezTo>
                                  <a:pt x="99359" y="0"/>
                                  <a:pt x="128016" y="25926"/>
                                  <a:pt x="128016" y="57912"/>
                                </a:cubicBezTo>
                                <a:cubicBezTo>
                                  <a:pt x="128016" y="57912"/>
                                  <a:pt x="128016" y="57912"/>
                                  <a:pt x="128016" y="579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396" name="Shape 4396"/>
                        <wps:cNvSpPr/>
                        <wps:spPr>
                          <a:xfrm>
                            <a:off x="1123188" y="537972"/>
                            <a:ext cx="115824" cy="128016"/>
                          </a:xfrm>
                          <a:custGeom>
                            <a:avLst/>
                            <a:gdLst/>
                            <a:ahLst/>
                            <a:cxnLst/>
                            <a:rect l="0" t="0" r="0" b="0"/>
                            <a:pathLst>
                              <a:path w="115824" h="128016">
                                <a:moveTo>
                                  <a:pt x="115824" y="64008"/>
                                </a:moveTo>
                                <a:cubicBezTo>
                                  <a:pt x="115824" y="99359"/>
                                  <a:pt x="89896" y="128016"/>
                                  <a:pt x="57912" y="128016"/>
                                </a:cubicBezTo>
                                <a:cubicBezTo>
                                  <a:pt x="25928" y="128016"/>
                                  <a:pt x="0" y="99359"/>
                                  <a:pt x="0" y="64008"/>
                                </a:cubicBezTo>
                                <a:cubicBezTo>
                                  <a:pt x="0" y="28658"/>
                                  <a:pt x="25928" y="0"/>
                                  <a:pt x="57912" y="0"/>
                                </a:cubicBezTo>
                                <a:cubicBezTo>
                                  <a:pt x="89896" y="0"/>
                                  <a:pt x="115824" y="28658"/>
                                  <a:pt x="115824" y="64008"/>
                                </a:cubicBezTo>
                                <a:cubicBezTo>
                                  <a:pt x="115824" y="64008"/>
                                  <a:pt x="115824" y="64008"/>
                                  <a:pt x="115824" y="64008"/>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398" name="Shape 4398"/>
                        <wps:cNvSpPr/>
                        <wps:spPr>
                          <a:xfrm>
                            <a:off x="1214628" y="437388"/>
                            <a:ext cx="112776" cy="115824"/>
                          </a:xfrm>
                          <a:custGeom>
                            <a:avLst/>
                            <a:gdLst/>
                            <a:ahLst/>
                            <a:cxnLst/>
                            <a:rect l="0" t="0" r="0" b="0"/>
                            <a:pathLst>
                              <a:path w="112776" h="115824">
                                <a:moveTo>
                                  <a:pt x="112776" y="57912"/>
                                </a:moveTo>
                                <a:cubicBezTo>
                                  <a:pt x="112776" y="89895"/>
                                  <a:pt x="87530" y="115824"/>
                                  <a:pt x="56388" y="115824"/>
                                </a:cubicBezTo>
                                <a:cubicBezTo>
                                  <a:pt x="25246" y="115824"/>
                                  <a:pt x="0" y="89895"/>
                                  <a:pt x="0" y="57912"/>
                                </a:cubicBezTo>
                                <a:cubicBezTo>
                                  <a:pt x="0" y="25926"/>
                                  <a:pt x="25246" y="0"/>
                                  <a:pt x="56388" y="0"/>
                                </a:cubicBezTo>
                                <a:cubicBezTo>
                                  <a:pt x="87530" y="0"/>
                                  <a:pt x="112776" y="25926"/>
                                  <a:pt x="112776" y="57912"/>
                                </a:cubicBezTo>
                                <a:cubicBezTo>
                                  <a:pt x="112776" y="57912"/>
                                  <a:pt x="112776" y="57912"/>
                                  <a:pt x="112776" y="579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400" name="Shape 4400"/>
                        <wps:cNvSpPr/>
                        <wps:spPr>
                          <a:xfrm>
                            <a:off x="2903220" y="537972"/>
                            <a:ext cx="112776" cy="128016"/>
                          </a:xfrm>
                          <a:custGeom>
                            <a:avLst/>
                            <a:gdLst/>
                            <a:ahLst/>
                            <a:cxnLst/>
                            <a:rect l="0" t="0" r="0" b="0"/>
                            <a:pathLst>
                              <a:path w="112776" h="128016">
                                <a:moveTo>
                                  <a:pt x="112776" y="64008"/>
                                </a:moveTo>
                                <a:cubicBezTo>
                                  <a:pt x="112776" y="99359"/>
                                  <a:pt x="87530" y="128016"/>
                                  <a:pt x="56388" y="128016"/>
                                </a:cubicBezTo>
                                <a:cubicBezTo>
                                  <a:pt x="25247" y="128016"/>
                                  <a:pt x="0" y="99359"/>
                                  <a:pt x="0" y="64008"/>
                                </a:cubicBezTo>
                                <a:cubicBezTo>
                                  <a:pt x="0" y="28658"/>
                                  <a:pt x="25247" y="0"/>
                                  <a:pt x="56388" y="0"/>
                                </a:cubicBezTo>
                                <a:cubicBezTo>
                                  <a:pt x="87530" y="0"/>
                                  <a:pt x="112776" y="28658"/>
                                  <a:pt x="112776" y="64008"/>
                                </a:cubicBezTo>
                                <a:cubicBezTo>
                                  <a:pt x="112776" y="64008"/>
                                  <a:pt x="112776" y="64008"/>
                                  <a:pt x="112776" y="64008"/>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402" name="Shape 4402"/>
                        <wps:cNvSpPr/>
                        <wps:spPr>
                          <a:xfrm>
                            <a:off x="3028188" y="537972"/>
                            <a:ext cx="115824" cy="128016"/>
                          </a:xfrm>
                          <a:custGeom>
                            <a:avLst/>
                            <a:gdLst/>
                            <a:ahLst/>
                            <a:cxnLst/>
                            <a:rect l="0" t="0" r="0" b="0"/>
                            <a:pathLst>
                              <a:path w="115824" h="128016">
                                <a:moveTo>
                                  <a:pt x="115824" y="64008"/>
                                </a:moveTo>
                                <a:cubicBezTo>
                                  <a:pt x="115824" y="99359"/>
                                  <a:pt x="89898" y="128016"/>
                                  <a:pt x="57912" y="128016"/>
                                </a:cubicBezTo>
                                <a:cubicBezTo>
                                  <a:pt x="25929" y="128016"/>
                                  <a:pt x="0" y="99359"/>
                                  <a:pt x="0" y="64008"/>
                                </a:cubicBezTo>
                                <a:cubicBezTo>
                                  <a:pt x="0" y="28658"/>
                                  <a:pt x="25929" y="0"/>
                                  <a:pt x="57912" y="0"/>
                                </a:cubicBezTo>
                                <a:cubicBezTo>
                                  <a:pt x="89898" y="0"/>
                                  <a:pt x="115824" y="28658"/>
                                  <a:pt x="115824" y="64008"/>
                                </a:cubicBezTo>
                                <a:cubicBezTo>
                                  <a:pt x="115824" y="64008"/>
                                  <a:pt x="115824" y="64008"/>
                                  <a:pt x="115824" y="64008"/>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404" name="Shape 4404"/>
                        <wps:cNvSpPr/>
                        <wps:spPr>
                          <a:xfrm>
                            <a:off x="2979420" y="425196"/>
                            <a:ext cx="112776" cy="115824"/>
                          </a:xfrm>
                          <a:custGeom>
                            <a:avLst/>
                            <a:gdLst/>
                            <a:ahLst/>
                            <a:cxnLst/>
                            <a:rect l="0" t="0" r="0" b="0"/>
                            <a:pathLst>
                              <a:path w="112776" h="115824">
                                <a:moveTo>
                                  <a:pt x="112776" y="57912"/>
                                </a:moveTo>
                                <a:cubicBezTo>
                                  <a:pt x="112776" y="89895"/>
                                  <a:pt x="87530" y="115824"/>
                                  <a:pt x="56388" y="115824"/>
                                </a:cubicBezTo>
                                <a:cubicBezTo>
                                  <a:pt x="25247" y="115824"/>
                                  <a:pt x="0" y="89895"/>
                                  <a:pt x="0" y="57912"/>
                                </a:cubicBezTo>
                                <a:cubicBezTo>
                                  <a:pt x="0" y="25926"/>
                                  <a:pt x="25247" y="0"/>
                                  <a:pt x="56388" y="0"/>
                                </a:cubicBezTo>
                                <a:cubicBezTo>
                                  <a:pt x="87530" y="0"/>
                                  <a:pt x="112776" y="25926"/>
                                  <a:pt x="112776" y="57912"/>
                                </a:cubicBezTo>
                                <a:cubicBezTo>
                                  <a:pt x="112776" y="57912"/>
                                  <a:pt x="112776" y="57912"/>
                                  <a:pt x="112776" y="579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406" name="Shape 4406"/>
                        <wps:cNvSpPr/>
                        <wps:spPr>
                          <a:xfrm>
                            <a:off x="374904" y="527304"/>
                            <a:ext cx="408432" cy="0"/>
                          </a:xfrm>
                          <a:custGeom>
                            <a:avLst/>
                            <a:gdLst/>
                            <a:ahLst/>
                            <a:cxnLst/>
                            <a:rect l="0" t="0" r="0" b="0"/>
                            <a:pathLst>
                              <a:path w="408432">
                                <a:moveTo>
                                  <a:pt x="408432"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07" name="Shape 4407"/>
                        <wps:cNvSpPr/>
                        <wps:spPr>
                          <a:xfrm>
                            <a:off x="313944" y="496824"/>
                            <a:ext cx="67056" cy="64008"/>
                          </a:xfrm>
                          <a:custGeom>
                            <a:avLst/>
                            <a:gdLst/>
                            <a:ahLst/>
                            <a:cxnLst/>
                            <a:rect l="0" t="0" r="0" b="0"/>
                            <a:pathLst>
                              <a:path w="67056" h="64008">
                                <a:moveTo>
                                  <a:pt x="67056" y="0"/>
                                </a:moveTo>
                                <a:lnTo>
                                  <a:pt x="67056" y="64008"/>
                                </a:lnTo>
                                <a:lnTo>
                                  <a:pt x="0" y="30479"/>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409" name="Shape 4409"/>
                        <wps:cNvSpPr/>
                        <wps:spPr>
                          <a:xfrm>
                            <a:off x="3514344" y="539496"/>
                            <a:ext cx="420624" cy="0"/>
                          </a:xfrm>
                          <a:custGeom>
                            <a:avLst/>
                            <a:gdLst/>
                            <a:ahLst/>
                            <a:cxnLst/>
                            <a:rect l="0" t="0" r="0" b="0"/>
                            <a:pathLst>
                              <a:path w="420624">
                                <a:moveTo>
                                  <a:pt x="0" y="0"/>
                                </a:moveTo>
                                <a:lnTo>
                                  <a:pt x="4206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0" name="Shape 4410"/>
                        <wps:cNvSpPr/>
                        <wps:spPr>
                          <a:xfrm>
                            <a:off x="3931920" y="509014"/>
                            <a:ext cx="64008" cy="64009"/>
                          </a:xfrm>
                          <a:custGeom>
                            <a:avLst/>
                            <a:gdLst/>
                            <a:ahLst/>
                            <a:cxnLst/>
                            <a:rect l="0" t="0" r="0" b="0"/>
                            <a:pathLst>
                              <a:path w="64008" h="64009">
                                <a:moveTo>
                                  <a:pt x="0" y="0"/>
                                </a:moveTo>
                                <a:lnTo>
                                  <a:pt x="64008" y="30481"/>
                                </a:lnTo>
                                <a:lnTo>
                                  <a:pt x="0" y="6400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436" name="Shape 4436"/>
                        <wps:cNvSpPr/>
                        <wps:spPr>
                          <a:xfrm>
                            <a:off x="783336" y="655320"/>
                            <a:ext cx="725424" cy="0"/>
                          </a:xfrm>
                          <a:custGeom>
                            <a:avLst/>
                            <a:gdLst/>
                            <a:ahLst/>
                            <a:cxnLst/>
                            <a:rect l="0" t="0" r="0" b="0"/>
                            <a:pathLst>
                              <a:path w="725424">
                                <a:moveTo>
                                  <a:pt x="0" y="0"/>
                                </a:moveTo>
                                <a:lnTo>
                                  <a:pt x="725424" y="0"/>
                                </a:lnTo>
                              </a:path>
                            </a:pathLst>
                          </a:custGeom>
                          <a:ln w="45720" cap="flat">
                            <a:round/>
                          </a:ln>
                        </wps:spPr>
                        <wps:style>
                          <a:lnRef idx="1">
                            <a:srgbClr val="000000"/>
                          </a:lnRef>
                          <a:fillRef idx="0">
                            <a:srgbClr val="000000">
                              <a:alpha val="0"/>
                            </a:srgbClr>
                          </a:fillRef>
                          <a:effectRef idx="0">
                            <a:scrgbClr r="0" g="0" b="0"/>
                          </a:effectRef>
                          <a:fontRef idx="none"/>
                        </wps:style>
                        <wps:bodyPr/>
                      </wps:wsp>
                      <wps:wsp>
                        <wps:cNvPr id="4437" name="Shape 4437"/>
                        <wps:cNvSpPr/>
                        <wps:spPr>
                          <a:xfrm>
                            <a:off x="2810256" y="667512"/>
                            <a:ext cx="722376" cy="0"/>
                          </a:xfrm>
                          <a:custGeom>
                            <a:avLst/>
                            <a:gdLst/>
                            <a:ahLst/>
                            <a:cxnLst/>
                            <a:rect l="0" t="0" r="0" b="0"/>
                            <a:pathLst>
                              <a:path w="722376">
                                <a:moveTo>
                                  <a:pt x="0" y="0"/>
                                </a:moveTo>
                                <a:lnTo>
                                  <a:pt x="722376" y="0"/>
                                </a:lnTo>
                              </a:path>
                            </a:pathLst>
                          </a:custGeom>
                          <a:ln w="45720" cap="flat">
                            <a:round/>
                          </a:ln>
                        </wps:spPr>
                        <wps:style>
                          <a:lnRef idx="1">
                            <a:srgbClr val="000000"/>
                          </a:lnRef>
                          <a:fillRef idx="0">
                            <a:srgbClr val="000000">
                              <a:alpha val="0"/>
                            </a:srgbClr>
                          </a:fillRef>
                          <a:effectRef idx="0">
                            <a:scrgbClr r="0" g="0" b="0"/>
                          </a:effectRef>
                          <a:fontRef idx="none"/>
                        </wps:style>
                        <wps:bodyPr/>
                      </wps:wsp>
                      <wps:wsp>
                        <wps:cNvPr id="4438" name="Shape 4438"/>
                        <wps:cNvSpPr/>
                        <wps:spPr>
                          <a:xfrm>
                            <a:off x="783336" y="399288"/>
                            <a:ext cx="3048" cy="280416"/>
                          </a:xfrm>
                          <a:custGeom>
                            <a:avLst/>
                            <a:gdLst/>
                            <a:ahLst/>
                            <a:cxnLst/>
                            <a:rect l="0" t="0" r="0" b="0"/>
                            <a:pathLst>
                              <a:path w="3048" h="280416">
                                <a:moveTo>
                                  <a:pt x="0" y="0"/>
                                </a:moveTo>
                                <a:lnTo>
                                  <a:pt x="3048" y="2804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9" name="Shape 4439"/>
                        <wps:cNvSpPr/>
                        <wps:spPr>
                          <a:xfrm>
                            <a:off x="2801112" y="387096"/>
                            <a:ext cx="3048" cy="268224"/>
                          </a:xfrm>
                          <a:custGeom>
                            <a:avLst/>
                            <a:gdLst/>
                            <a:ahLst/>
                            <a:cxnLst/>
                            <a:rect l="0" t="0" r="0" b="0"/>
                            <a:pathLst>
                              <a:path w="3048" h="268224">
                                <a:moveTo>
                                  <a:pt x="0" y="0"/>
                                </a:moveTo>
                                <a:lnTo>
                                  <a:pt x="3048" y="26822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0" name="Shape 4440"/>
                        <wps:cNvSpPr/>
                        <wps:spPr>
                          <a:xfrm>
                            <a:off x="1353312" y="67056"/>
                            <a:ext cx="826007" cy="164592"/>
                          </a:xfrm>
                          <a:custGeom>
                            <a:avLst/>
                            <a:gdLst/>
                            <a:ahLst/>
                            <a:cxnLst/>
                            <a:rect l="0" t="0" r="0" b="0"/>
                            <a:pathLst>
                              <a:path w="826007" h="164592">
                                <a:moveTo>
                                  <a:pt x="826007" y="0"/>
                                </a:moveTo>
                                <a:cubicBezTo>
                                  <a:pt x="371855" y="0"/>
                                  <a:pt x="0" y="73152"/>
                                  <a:pt x="0" y="16459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1" name="Shape 4441"/>
                        <wps:cNvSpPr/>
                        <wps:spPr>
                          <a:xfrm>
                            <a:off x="2191512" y="67056"/>
                            <a:ext cx="673608" cy="112776"/>
                          </a:xfrm>
                          <a:custGeom>
                            <a:avLst/>
                            <a:gdLst/>
                            <a:ahLst/>
                            <a:cxnLst/>
                            <a:rect l="0" t="0" r="0" b="0"/>
                            <a:pathLst>
                              <a:path w="673608" h="112776">
                                <a:moveTo>
                                  <a:pt x="0" y="0"/>
                                </a:moveTo>
                                <a:cubicBezTo>
                                  <a:pt x="371856" y="0"/>
                                  <a:pt x="673608" y="51816"/>
                                  <a:pt x="673608" y="11277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2" name="Shape 4442"/>
                        <wps:cNvSpPr/>
                        <wps:spPr>
                          <a:xfrm>
                            <a:off x="2891028" y="166116"/>
                            <a:ext cx="112776" cy="115824"/>
                          </a:xfrm>
                          <a:custGeom>
                            <a:avLst/>
                            <a:gdLst/>
                            <a:ahLst/>
                            <a:cxnLst/>
                            <a:rect l="0" t="0" r="0" b="0"/>
                            <a:pathLst>
                              <a:path w="112776" h="115824">
                                <a:moveTo>
                                  <a:pt x="112776" y="57912"/>
                                </a:moveTo>
                                <a:cubicBezTo>
                                  <a:pt x="112776" y="89895"/>
                                  <a:pt x="87530" y="115824"/>
                                  <a:pt x="56388" y="115824"/>
                                </a:cubicBezTo>
                                <a:cubicBezTo>
                                  <a:pt x="25247" y="115824"/>
                                  <a:pt x="0" y="89895"/>
                                  <a:pt x="0" y="57912"/>
                                </a:cubicBezTo>
                                <a:cubicBezTo>
                                  <a:pt x="0" y="25926"/>
                                  <a:pt x="25247" y="0"/>
                                  <a:pt x="56388" y="0"/>
                                </a:cubicBezTo>
                                <a:cubicBezTo>
                                  <a:pt x="87530" y="0"/>
                                  <a:pt x="112776" y="25926"/>
                                  <a:pt x="112776" y="57912"/>
                                </a:cubicBezTo>
                                <a:cubicBezTo>
                                  <a:pt x="112776" y="57912"/>
                                  <a:pt x="112776" y="57912"/>
                                  <a:pt x="112776" y="579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4443" name="Shape 4443"/>
                        <wps:cNvSpPr/>
                        <wps:spPr>
                          <a:xfrm>
                            <a:off x="1594104" y="0"/>
                            <a:ext cx="91440" cy="91440"/>
                          </a:xfrm>
                          <a:custGeom>
                            <a:avLst/>
                            <a:gdLst/>
                            <a:ahLst/>
                            <a:cxnLst/>
                            <a:rect l="0" t="0" r="0" b="0"/>
                            <a:pathLst>
                              <a:path w="91440" h="91440">
                                <a:moveTo>
                                  <a:pt x="91440" y="9144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4" name="Shape 4444"/>
                        <wps:cNvSpPr/>
                        <wps:spPr>
                          <a:xfrm>
                            <a:off x="1594104" y="91440"/>
                            <a:ext cx="103632" cy="115824"/>
                          </a:xfrm>
                          <a:custGeom>
                            <a:avLst/>
                            <a:gdLst/>
                            <a:ahLst/>
                            <a:cxnLst/>
                            <a:rect l="0" t="0" r="0" b="0"/>
                            <a:pathLst>
                              <a:path w="103632" h="115824">
                                <a:moveTo>
                                  <a:pt x="103632" y="0"/>
                                </a:moveTo>
                                <a:lnTo>
                                  <a:pt x="0" y="11582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5" name="Shape 4445"/>
                        <wps:cNvSpPr/>
                        <wps:spPr>
                          <a:xfrm>
                            <a:off x="2535936" y="0"/>
                            <a:ext cx="100584" cy="79248"/>
                          </a:xfrm>
                          <a:custGeom>
                            <a:avLst/>
                            <a:gdLst/>
                            <a:ahLst/>
                            <a:cxnLst/>
                            <a:rect l="0" t="0" r="0" b="0"/>
                            <a:pathLst>
                              <a:path w="100584" h="79248">
                                <a:moveTo>
                                  <a:pt x="100584" y="792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46" name="Shape 4446"/>
                        <wps:cNvSpPr/>
                        <wps:spPr>
                          <a:xfrm>
                            <a:off x="2535936" y="91440"/>
                            <a:ext cx="100584" cy="76200"/>
                          </a:xfrm>
                          <a:custGeom>
                            <a:avLst/>
                            <a:gdLst/>
                            <a:ahLst/>
                            <a:cxnLst/>
                            <a:rect l="0" t="0" r="0" b="0"/>
                            <a:pathLst>
                              <a:path w="100584" h="76200">
                                <a:moveTo>
                                  <a:pt x="100584" y="0"/>
                                </a:moveTo>
                                <a:lnTo>
                                  <a:pt x="0" y="7620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52964B6" id="Group 52830" o:spid="_x0000_s1026" style="width:327.1pt;height:53.5pt;mso-position-horizontal-relative:char;mso-position-vertical-relative:line" coordsize="41544,6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5mg2gkAANNcAAAOAAAAZHJzL2Uyb0RvYy54bWzsXNuO47gRfQ+QfzD8nrEoUrfG9CyQbDIv&#10;QbLY3XyARpbbBmTJkDTdPfn6VLFIiRTVF/ZM7IZX89BjUSJZRfGcqqKK/PjT47Fa3Zdtd2jq2zX7&#10;EKxXZV0020N9d7v+z+//+Eu6XnV9Xm/zqqnL2/W3slv/9OnPf/r4cLopw2bfVNuyXUEjdXfzcLpd&#10;7/v+dLPZdMW+PObdh+ZU1nBz17THvIfL9m6zbfMHaP1YbcIgiDcPTbs9tU1Rdh2U/kw3159k+7td&#10;WfT/3u26sl9Vt2uQrZd/W/n3C/7dfPqY39y1+Wl/KJQY+RukOOaHGjodmvo57/PV1/bgNHU8FG3T&#10;Nbv+Q9EcN81udyhKqQNow4KJNp/b5utJ6nJ383B3GoYJhnYyTm9utvjX/S/t6rC9XUdhymGE6vwI&#10;r0n2vKIiGKKH090NPPm5Pf12+qVVBXd0hVo/7toj/g/6rB7l4H4bBrd87FcFFAoWCRGK9aqAe3GS&#10;JYGg0S/28IqcasX+789X3OhuNyjdIMzDCSZSN45V931j9ds+P5XyFXQ4AmqsBE9jPVTyiZUskQMj&#10;nxuGqbvpYMSeHKM4TiIW0jjMDhQPRIq3B23zm+Jr138uGzng+f0/ux5uw8Tb6l/5Xv8qHmv9swUk&#10;PIuBU95jPWwKf64ejDe2v11LOfDmsbkvf2/kY/3kpYGM492qNp8aXj68e0MlegjqYZdSyUEMKDQV&#10;rWqUSFZdFTkQRVtvJeAAIvWWBqiqoQl8/zTk8lf/rSpR2Kr+tdzBPIeJyGS9rr378reqXd3nyAzy&#10;nxpn+SjW2R2qaqgVPFkLH82r0z5XbalmVAdSK9USPllKUpo2WyhpiJkA34BEzU8wEkMlKVZT90P9&#10;GlhVdmhoiz+/NNtvEqlyQAAQCOLzICNzkJGhhNg9IOhlZLAoSJMYBgDmimACSAirwyAoPoA7SCFh&#10;HLEkVoOtCcicMv8/bAAeVO8o1zjnTx6IIP0sJRY0KJBdERqycIoGKPFBAxdZxsBUPoUGRYmXBcRA&#10;zT8CGaTRVKEFHFcIDpjW5G9qJyqTPuHrTUXIswD8JwRHxMGnnLhSLEwDBp4a2gvGohTcT3IVzmsv&#10;AB5aEgCIEmTOdOinUJ0kI8fQ8qqKr18OxV/L/5q+lVEpzdIsImtJtijLeAT22FIfvC1pp2IRBBCd&#10;Wfek12V2MddhmMZRMqmoGyWz5shBxaZOdsP2lWlHwygLpZXXPYy9q+htqo0sfpUi4+hYTRkD6vRu&#10;3PPTZq6iVsn3nqtc1XQlzWx/T3pX5b10bo+HHmLx6nDE6ZqAS6zAsvjVFEVc1q/OnIgTSnw8CcZC&#10;zlJC/CxZEkESWRJxXooslSRIliTILFmqp4DAiMpI2tEdnyMVRb7IeoR+qKRhiKwFg4yEOKiv7xHY&#10;7XsuDGfYGRlEsazTKLGiIwcVmzrZmthXFlkCM6toiYrH3i2GG7XRGLfbtK+oqXF0rKaMAUVmtno3&#10;7vlpM1dRvwnfe+5bWshyWE+gFZEr9CwBchPPUs5MD8+SiVgBV/CEA29KptCLEECmCaw+vAfPUkny&#10;gmepngJyM/2Wl8iSlIRKjkeXJhEuFyNZDo61hmgU43jZ91wYzpJlKBQDO41SZ44cVGzqZJOXfWWR&#10;peNZRrp3i+FGbTzIchgdqyk9a2DUXM9y/g3Z8ttXpI3R6DAM+k343nPf0kKW106WEAZOyBJLgO1e&#10;TZZhFvAwVEicC8NNshy8IJhr5w/DDbJ8zrMceM/0W15Nlo5HZ5DloL6G6Egvo9fpwvAJslRhuNMo&#10;vQtHDio2dbIJxb6yyHLq24VAltS7xXCjNj+ULKe9G7zmp81cRf0mfO+5b2khy+sny+mCvgg8F/SD&#10;MF3C8DF2d0gKXbynIuYxcPUmyyxUC6EXIUvdu02Wco0X/WQPshxGx2rKiIqXMByIeVmzfAdrlgK/&#10;W1phOJb4eZZJJpRnKcKI0ZLnmAugTfY7+MBjeJZEbvNrloNnOcRqMFtf7Vk64a/hWToR8+iLjSG6&#10;67M871k6jZIL6cihnH/jo5XtS9pXlmc5F4afz7Oc9q5nFJCy+YZs+e2rJQwHSEvOhbQknPVL4tRz&#10;WZ1PpBSKYPqBB0t8yJInIlOZIlGYQBqFvWQpglRw8F6RK7W/cfYAXAkxx41aPkO8kRftdEJiG63E&#10;khpydQv4IgALMPEcEj8wMJ4JlTaVxSrzY3Qc4iSI1PK9uYBwdjwoOWDxnsSYA4Z65hW4GJ80ldLY&#10;0f+b1hdYIpHpmZK/Ka3Efm5s08Yb5Od6L3cAbr8zeVfN9JnkXRy5F9Jw5zN7X8oH/gMl74pgmryL&#10;JV42KGKCK9xFgMCpww7OfKw3Aej5dHbQKSHmsGZblqfsj9bCgORihK7PCDGYDbYRghIvNGScZfrD&#10;SACpihOXjFhaemT4UxPx2QGh5FBWKKNssDdt9FAtATAwjZfhaD1pWQhrpuLa8uj/TUul2ULfW6wP&#10;7Ui5nmR5wZ0ICEp88JaknGMjMP3iKOKAPKg9On1JGA070PR0OjvWlBBvNz5ai+8wPiJKkJWkLzak&#10;fy47qd7XTipIO5qaHyjxgQN8aApCDHMQDzM7DZMw5DqJ6YJ4kEJ8Dx5IiwUPuN152Bl4fe4Ynyb1&#10;waZbLzwY5oFnkJY7yemjjUdyb2EaCNg3Qs7L2S0EyQHOGHypRDHeDg1qCYChWiKFllDlCrHhBO7c&#10;L3DHr+Lw7UPaCp4mwTRwN8ABq2mX20g1goPE+BHgMBVawHF94BBOHA8lPo4U4xHnChy0Hgq1x7gi&#10;DeMAF6zlV+hYwCfFS5kOLQkmg5Mgc/jQTxke07jSNfdtkycsjSLJDSqkMiPzhLNIbbw0i5UAZHPM&#10;VmFBwH+X2nLegzy84t2d9yAEm0YpUOIDrpBlDA9BkVGK/CxjgStOeIz7VCnFQ6ZP0JQ6u1+mJUFw&#10;UbbHHLhoVUuHU6/AFcVnFq50TwDQiKXkieosVeOekmJB2HXHPcJJOYUSL4SlcISE3oUYx0xPqGUz&#10;k9oKv2RR6SMFTDutGWccHYukjEypZTOT/MixHD+Fh21ddJu8ENxxR7gXWbIoE/rAHTXfNU9mTGAo&#10;gZ4I/byQI6LkAD+Efs25IeqZiaijO6I/o5keu3Zalhj4CmNgJxUbsjR8nAgTF8PsH2NgFvBYZxda&#10;6cZnd9O1JNJNl2f+zOFDPzUbA8+Bw1JqQcgVIgQWOOxsDyHPUnr9NtgIDltSn58nloMFQZQCAtF0&#10;JFl4uTM9tSAADpJjHhsk7UTYxXj8Qc/0FHgowwQafokZoQGNWeNhwCOGc53RMoFLfQHbQYIgPKQc&#10;L8BDC/o8NKgpUmmxHGe0HPJoaDg5W04mdco3Hs1tXsugbTyL/NP/AAAA//8DAFBLAwQUAAYACAAA&#10;ACEAvmXBfN0AAAAFAQAADwAAAGRycy9kb3ducmV2LnhtbEyPQUvDQBCF74L/YRnBm91NtbXEbEop&#10;6qkIbQXpbZudJqHZ2ZDdJum/d/SilwfDe7z3TbYcXSN67ELtSUMyUSCQCm9rKjV87t8eFiBCNGRN&#10;4wk1XDHAMr+9yUxq/UBb7HexFFxCITUaqhjbVMpQVOhMmPgWib2T75yJfHaltJ0ZuNw1cqrUXDpT&#10;Ey9UpsV1hcV5d3Ea3gczrB6T135zPq2vh/3s42uToNb3d+PqBUTEMf6F4Qef0SFnpqO/kA2i0cCP&#10;xF9lbz57moI4ckg9K5B5Jv/T598AAAD//wMAUEsBAi0AFAAGAAgAAAAhALaDOJL+AAAA4QEAABMA&#10;AAAAAAAAAAAAAAAAAAAAAFtDb250ZW50X1R5cGVzXS54bWxQSwECLQAUAAYACAAAACEAOP0h/9YA&#10;AACUAQAACwAAAAAAAAAAAAAAAAAvAQAAX3JlbHMvLnJlbHNQSwECLQAUAAYACAAAACEATxOZoNoJ&#10;AADTXAAADgAAAAAAAAAAAAAAAAAuAgAAZHJzL2Uyb0RvYy54bWxQSwECLQAUAAYACAAAACEAvmXB&#10;fN0AAAAFAQAADwAAAAAAAAAAAAAAAAA0DAAAZHJzL2Rvd25yZXYueG1sUEsFBgAAAAAEAAQA8wAA&#10;AD4NAAAAAA==&#10;">
                <v:shape id="Shape 4386" o:spid="_x0000_s1027" style="position:absolute;top:6675;width:41544;height:30;visibility:visible;mso-wrap-style:square;v-text-anchor:top" coordsize="4154424,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6nMcA&#10;AADdAAAADwAAAGRycy9kb3ducmV2LnhtbESPQWvCQBSE70L/w/IKXqRutBokzSpVKPSiaCr0+si+&#10;JiHZtzG71bS/3hUEj8PMfMOkq9404kydqywrmIwjEMS51RUXCo5fHy8LEM4ja2wsk4I/crBaPg1S&#10;TLS98IHOmS9EgLBLUEHpfZtI6fKSDLqxbYmD92M7gz7IrpC6w0uAm0ZOoyiWBisOCyW2tCkpr7Nf&#10;o0Bm3rbz0yjfV9/H9X+9j7e7PlZq+Ny/v4Hw1PtH+N7+1Apmr4sYbm/CE5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eOpzHAAAA3QAAAA8AAAAAAAAAAAAAAAAAmAIAAGRy&#10;cy9kb3ducmV2LnhtbFBLBQYAAAAABAAEAPUAAACMAwAAAAA=&#10;" path="m,l4154424,3048e" filled="f" strokeweight=".24pt">
                  <v:stroke endcap="round"/>
                  <v:path arrowok="t" textboxrect="0,0,4154424,3048"/>
                </v:shape>
                <v:shape id="Shape 4389" o:spid="_x0000_s1028" style="position:absolute;left:15087;top:4145;width:0;height:2652;visibility:visible;mso-wrap-style:square;v-text-anchor:top" coordsize="0,265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351ccA&#10;AADdAAAADwAAAGRycy9kb3ducmV2LnhtbESPQWvCQBSE74L/YXlCb3VjKtbGrCIthXoQbNpDj4/s&#10;MwnJvo3ZNUn/fVcoeBxm5hsm3Y2mET11rrKsYDGPQBDnVldcKPj+en9cg3AeWWNjmRT8koPddjpJ&#10;MdF24E/qM1+IAGGXoILS+zaR0uUlGXRz2xIH72w7gz7IrpC6wyHATSPjKFpJgxWHhRJbei0pr7Or&#10;UTAMFF+zvl08j3Usj5fDsn87/Sj1MBv3GxCeRn8P/7c/tILl0/oF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t+dXHAAAA3QAAAA8AAAAAAAAAAAAAAAAAmAIAAGRy&#10;cy9kb3ducmV2LnhtbFBLBQYAAAAABAAEAPUAAACMAwAAAAA=&#10;" path="m,l,265176e" filled="f" strokeweight=".24pt">
                  <v:stroke endcap="round"/>
                  <v:path arrowok="t" textboxrect="0,0,0,265176"/>
                </v:shape>
                <v:shape id="Shape 4392" o:spid="_x0000_s1029" style="position:absolute;left:34991;top:4145;width:30;height:2652;visibility:visible;mso-wrap-style:square;v-text-anchor:top" coordsize="3048,265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FPv8QA&#10;AADdAAAADwAAAGRycy9kb3ducmV2LnhtbESPUUvDMBSF34X9h3AFX8QlrTJmXTamMvB17WCvl+ba&#10;FJubkmRd/fdGEHw8nHO+w9nsZjeIiULsPWsolgoEcetNz52GU3N4WIOICdng4Jk0fFOE3XZxs8HK&#10;+CsfaapTJzKEY4UabEpjJWVsLTmMSz8SZ+/TB4cpy9BJE/Ca4W6QpVIr6bDnvGBxpDdL7Vd9cRr2&#10;RXgtVDndm8NJvZ/r5tiMtdX67nbev4BINKf/8F/7w2h4enwu4fdNf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T7/EAAAA3QAAAA8AAAAAAAAAAAAAAAAAmAIAAGRycy9k&#10;b3ducmV2LnhtbFBLBQYAAAAABAAEAPUAAACJAwAAAAA=&#10;" path="m,l3048,265176e" filled="f" strokeweight=".24pt">
                  <v:stroke endcap="round"/>
                  <v:path arrowok="t" textboxrect="0,0,3048,265176"/>
                </v:shape>
                <v:shape id="Shape 4394" o:spid="_x0000_s1030" style="position:absolute;left:12390;top:5379;width:1280;height:1158;visibility:visible;mso-wrap-style:square;v-text-anchor:top" coordsize="128016,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8+8cA&#10;AADdAAAADwAAAGRycy9kb3ducmV2LnhtbESPT2vCQBTE74LfYXkFL1I3saGtqauI+A881ZZCb4/s&#10;axLMvg27q6Z++m5B8DjMzG+Y6bwzjTiT87VlBekoAUFcWF1zqeDzY/34CsIHZI2NZVLwSx7ms35v&#10;irm2F36n8yGUIkLY56igCqHNpfRFRQb9yLbE0fuxzmCI0pVSO7xEuGnkOEmepcGa40KFLS0rKo6H&#10;k1EwKa/WpOlw777sapvV3269Gb4oNXjoFm8gAnXhHr61d1pB9jTJ4P9Nf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9/PvHAAAA3QAAAA8AAAAAAAAAAAAAAAAAmAIAAGRy&#10;cy9kb3ducmV2LnhtbFBLBQYAAAAABAAEAPUAAACMAwAAAAA=&#10;" path="m128016,57912v,31983,-28657,57912,-64008,57912c28657,115824,,89895,,57912,,25926,28657,,64008,v35351,,64008,25926,64008,57912c128016,57912,128016,57912,128016,57912xe" filled="f" strokeweight=".24pt">
                  <v:stroke miterlimit="83231f" joinstyle="miter"/>
                  <v:path arrowok="t" textboxrect="0,0,128016,115824"/>
                </v:shape>
                <v:shape id="Shape 4396" o:spid="_x0000_s1031" style="position:absolute;left:11231;top:5379;width:1159;height:1280;visibility:visible;mso-wrap-style:square;v-text-anchor:top" coordsize="115824,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ilTMgA&#10;AADdAAAADwAAAGRycy9kb3ducmV2LnhtbESPQWvCQBSE74X+h+UVequbtiImukqbKuihh9pS8Paa&#10;fU2C2bdp9qnx37uC0OMwM98w03nvGnWgLtSeDTwOElDEhbc1lwa+PpcPY1BBkC02nsnAiQLMZ7c3&#10;U8ysP/IHHTZSqgjhkKGBSqTNtA5FRQ7DwLfE0fv1nUOJsiu17fAY4a7RT0ky0g5rjgsVtpRXVOw2&#10;e2fgb1fnki8k/X4dr9u3H/1+2q5SY+7v+pcJKKFe/sPX9soaGD6nI7i8iU9Az8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KVMyAAAAN0AAAAPAAAAAAAAAAAAAAAAAJgCAABk&#10;cnMvZG93bnJldi54bWxQSwUGAAAAAAQABAD1AAAAjQMAAAAA&#10;" path="m115824,64008v,35351,-25928,64008,-57912,64008c25928,128016,,99359,,64008,,28658,25928,,57912,v31984,,57912,28658,57912,64008c115824,64008,115824,64008,115824,64008xe" filled="f" strokeweight=".24pt">
                  <v:stroke miterlimit="83231f" joinstyle="miter"/>
                  <v:path arrowok="t" textboxrect="0,0,115824,128016"/>
                </v:shape>
                <v:shape id="Shape 4398" o:spid="_x0000_s1032" style="position:absolute;left:12146;top:4373;width:1128;height:1159;visibility:visible;mso-wrap-style:square;v-text-anchor:top" coordsize="112776,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LZHsMA&#10;AADdAAAADwAAAGRycy9kb3ducmV2LnhtbERPu27CMBTdK/EP1kXqVhxKRSHEIECt1KFLIYL1Kr7k&#10;QXyd2iakf18PlToenXe2GUwrenK+tqxgOklAEBdW11wqyI/vTwsQPiBrbC2Tgh/ysFmPHjJMtb3z&#10;F/WHUIoYwj5FBVUIXSqlLyoy6Ce2I47cxTqDIUJXSu3wHsNNK5+TZC4N1hwbKuxoX1FxPdyMgu/X&#10;RiZ9jrvmcsrn5f7z7G5vZ6Uex8N2BSLQEP7Ff+4PreBltoxz45v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LZHsMAAADdAAAADwAAAAAAAAAAAAAAAACYAgAAZHJzL2Rv&#10;d25yZXYueG1sUEsFBgAAAAAEAAQA9QAAAIgDAAAAAA==&#10;" path="m112776,57912v,31983,-25246,57912,-56388,57912c25246,115824,,89895,,57912,,25926,25246,,56388,v31142,,56388,25926,56388,57912c112776,57912,112776,57912,112776,57912xe" filled="f" strokeweight=".24pt">
                  <v:stroke miterlimit="83231f" joinstyle="miter"/>
                  <v:path arrowok="t" textboxrect="0,0,112776,115824"/>
                </v:shape>
                <v:shape id="Shape 4400" o:spid="_x0000_s1033" style="position:absolute;left:29032;top:5379;width:1127;height:1280;visibility:visible;mso-wrap-style:square;v-text-anchor:top" coordsize="112776,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kSK8AA&#10;AADdAAAADwAAAGRycy9kb3ducmV2LnhtbERPTYvCMBC9L/gfwgje1lSRZa1GUUH0sLBUBa9DMzbF&#10;ZlKSWOu/N4eFPT7e93Ld20Z05EPtWMFknIEgLp2uuVJwOe8/v0GEiKyxcUwKXhRgvRp8LDHX7skF&#10;dadYiRTCIUcFJsY2lzKUhiyGsWuJE3dz3mJM0FdSe3ymcNvIaZZ9SYs1pwaDLe0MlffTwyrw/eF3&#10;ww9XdT+B/XbORXHdGqVGw36zABGpj//iP/dRK5jNsrQ/vUlP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JkSK8AAAADdAAAADwAAAAAAAAAAAAAAAACYAgAAZHJzL2Rvd25y&#10;ZXYueG1sUEsFBgAAAAAEAAQA9QAAAIUDAAAAAA==&#10;" path="m112776,64008v,35351,-25246,64008,-56388,64008c25247,128016,,99359,,64008,,28658,25247,,56388,v31142,,56388,28658,56388,64008c112776,64008,112776,64008,112776,64008xe" filled="f" strokeweight=".24pt">
                  <v:stroke miterlimit="83231f" joinstyle="miter"/>
                  <v:path arrowok="t" textboxrect="0,0,112776,128016"/>
                </v:shape>
                <v:shape id="Shape 4402" o:spid="_x0000_s1034" style="position:absolute;left:30281;top:5379;width:1159;height:1280;visibility:visible;mso-wrap-style:square;v-text-anchor:top" coordsize="115824,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P7rccA&#10;AADdAAAADwAAAGRycy9kb3ducmV2LnhtbESPQWvCQBSE74X+h+UJvdWNIqKpq7Sxgh56qEqht9fs&#10;axLMvo3Zp8Z/7wqFHoeZ+YaZLTpXqzO1ofJsYNBPQBHn3lZcGNjvVs8TUEGQLdaeycCVAizmjw8z&#10;TK2/8Cedt1KoCOGQooFSpEm1DnlJDkPfN8TR+/WtQ4myLbRt8RLhrtbDJBlrhxXHhRIbykrKD9uT&#10;M3A8VJlk7zL9eptsmuWP/rh+r6fGPPW61xdQQp38h//aa2tgNEqGcH8Tn4Ce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j+63HAAAA3QAAAA8AAAAAAAAAAAAAAAAAmAIAAGRy&#10;cy9kb3ducmV2LnhtbFBLBQYAAAAABAAEAPUAAACMAwAAAAA=&#10;" path="m115824,64008v,35351,-25926,64008,-57912,64008c25929,128016,,99359,,64008,,28658,25929,,57912,v31986,,57912,28658,57912,64008c115824,64008,115824,64008,115824,64008xe" filled="f" strokeweight=".24pt">
                  <v:stroke miterlimit="83231f" joinstyle="miter"/>
                  <v:path arrowok="t" textboxrect="0,0,115824,128016"/>
                </v:shape>
                <v:shape id="Shape 4404" o:spid="_x0000_s1035" style="position:absolute;left:29794;top:4251;width:1127;height:1159;visibility:visible;mso-wrap-style:square;v-text-anchor:top" coordsize="112776,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cYA&#10;AADdAAAADwAAAGRycy9kb3ducmV2LnhtbESPQWsCMRSE74X+h/AKvdWkstiyNYqVFnrwol3q9bF5&#10;7q5uXtYkruu/N4LQ4zAz3zDT+WBb0ZMPjWMNryMFgrh0puFKQ/H7/fIOIkRkg61j0nChAPPZ48MU&#10;c+POvKZ+EyuRIBxy1FDH2OVShrImi2HkOuLk7Zy3GJP0lTQezwluWzlWaiItNpwWauxoWVN52Jys&#10;huPbXqq+wM/97q+YVMvV1p++tlo/Pw2LDxCRhvgfvrd/jIYsUxnc3q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L+cYAAADdAAAADwAAAAAAAAAAAAAAAACYAgAAZHJz&#10;L2Rvd25yZXYueG1sUEsFBgAAAAAEAAQA9QAAAIsDAAAAAA==&#10;" path="m112776,57912v,31983,-25246,57912,-56388,57912c25247,115824,,89895,,57912,,25926,25247,,56388,v31142,,56388,25926,56388,57912c112776,57912,112776,57912,112776,57912xe" filled="f" strokeweight=".24pt">
                  <v:stroke miterlimit="83231f" joinstyle="miter"/>
                  <v:path arrowok="t" textboxrect="0,0,112776,115824"/>
                </v:shape>
                <v:shape id="Shape 4406" o:spid="_x0000_s1036" style="position:absolute;left:3749;top:5273;width:4084;height:0;visibility:visible;mso-wrap-style:square;v-text-anchor:top" coordsize="408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jEKsMA&#10;AADdAAAADwAAAGRycy9kb3ducmV2LnhtbESPQYvCMBSE7wv+h/AEb2uqiJauUURwkT2p24u3R/Ns&#10;is1LabJt/fdmQfA4zMw3zHo72Fp01PrKsYLZNAFBXDhdcakg/z18piB8QNZYOyYFD/Kw3Yw+1php&#10;1/OZuksoRYSwz1CBCaHJpPSFIYt+6hri6N1cazFE2ZZSt9hHuK3lPEmW0mLFccFgQ3tDxf3yZxV0&#10;1/lBm3T1bdOQn/vTT8/XfKfUZDzsvkAEGsI7/GoftYLFIlnC/5v4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jEKsMAAADdAAAADwAAAAAAAAAAAAAAAACYAgAAZHJzL2Rv&#10;d25yZXYueG1sUEsFBgAAAAAEAAQA9QAAAIgDAAAAAA==&#10;" path="m408432,l,e" filled="f" strokeweight=".24pt">
                  <v:stroke endcap="round"/>
                  <v:path arrowok="t" textboxrect="0,0,408432,0"/>
                </v:shape>
                <v:shape id="Shape 4407" o:spid="_x0000_s1037" style="position:absolute;left:3139;top:4968;width:671;height:640;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58MA&#10;AADdAAAADwAAAGRycy9kb3ducmV2LnhtbESPUWvCMBSF3wf7D+EO9jZTR9HRGUUEQRAGs/p+19w1&#10;weamJFnb/ftlIPh4OOd8h7PaTK4TA4VoPSuYzwoQxI3XllsF53r/8gYiJmSNnWdS8EsRNuvHhxVW&#10;2o/8ScMptSJDOFaowKTUV1LGxpDDOPM9cfa+fXCYsgyt1AHHDHedfC2KhXRoOS8Y7GlnqLmefpyC&#10;vbehlh+DS3U56p01X8P2clTq+WnavoNINKV7+NY+aAVlWSzh/01+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Y58MAAADdAAAADwAAAAAAAAAAAAAAAACYAgAAZHJzL2Rv&#10;d25yZXYueG1sUEsFBgAAAAAEAAQA9QAAAIgDAAAAAA==&#10;" path="m67056,r,64008l,30479,67056,xe" fillcolor="black" stroked="f" strokeweight="0">
                  <v:stroke endcap="round"/>
                  <v:path arrowok="t" textboxrect="0,0,67056,64008"/>
                </v:shape>
                <v:shape id="Shape 4409" o:spid="_x0000_s1038" style="position:absolute;left:35143;top:5394;width:4206;height:0;visibility:visible;mso-wrap-style:square;v-text-anchor:top" coordsize="420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qD8cA&#10;AADdAAAADwAAAGRycy9kb3ducmV2LnhtbESPQWvCQBSE74L/YXkFL6XZVETaNKtoaVFQD1WRHh/Z&#10;1yS4+zbNbjX+e1coeBxm5hsmn3bWiBO1vnas4DlJQRAXTtdcKtjvPp9eQPiArNE4JgUX8jCd9Hs5&#10;Ztqd+YtO21CKCGGfoYIqhCaT0hcVWfSJa4ij9+NaiyHKtpS6xXOEWyOHaTqWFmuOCxU29F5Rcdz+&#10;WQXdarGZf8zc8jAvvtdmX9OvwUelBg/d7A1EoC7cw//tpVYwGqWvcHsTn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f6g/HAAAA3QAAAA8AAAAAAAAAAAAAAAAAmAIAAGRy&#10;cy9kb3ducmV2LnhtbFBLBQYAAAAABAAEAPUAAACMAwAAAAA=&#10;" path="m,l420624,e" filled="f" strokeweight=".24pt">
                  <v:stroke endcap="round"/>
                  <v:path arrowok="t" textboxrect="0,0,420624,0"/>
                </v:shape>
                <v:shape id="Shape 4410" o:spid="_x0000_s1039" style="position:absolute;left:39319;top:5090;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0F8UA&#10;AADdAAAADwAAAGRycy9kb3ducmV2LnhtbERPy2oCMRTdF/yHcIXuasZii45GKUJpK7pwfOHuMrlO&#10;hk5uhkmqo19vFgWXh/OezFpbiTM1vnSsoN9LQBDnTpdcKNhuPl+GIHxA1lg5JgVX8jCbdp4mmGp3&#10;4TWds1CIGMI+RQUmhDqV0ueGLPqeq4kjd3KNxRBhU0jd4CWG20q+Jsm7tFhybDBY09xQ/pv9WQX7&#10;ZaaHC/Mzmvu3w213PY6y8LVS6rnbfoxBBGrDQ/zv/tYKBoN+3B/fxCc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XQXxQAAAN0AAAAPAAAAAAAAAAAAAAAAAJgCAABkcnMv&#10;ZG93bnJldi54bWxQSwUGAAAAAAQABAD1AAAAigMAAAAA&#10;" path="m,l64008,30481,,64009,,xe" fillcolor="black" stroked="f" strokeweight="0">
                  <v:stroke endcap="round"/>
                  <v:path arrowok="t" textboxrect="0,0,64008,64009"/>
                </v:shape>
                <v:shape id="Shape 4436" o:spid="_x0000_s1040" style="position:absolute;left:7833;top:6553;width:7254;height:0;visibility:visible;mso-wrap-style:square;v-text-anchor:top" coordsize="7254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pbE8QA&#10;AADdAAAADwAAAGRycy9kb3ducmV2LnhtbESP24rCMBRF3wX/IRxh3jT1gko1ioiClwGx+gGH5tgW&#10;m5PSRNv5ezMwMI+bfVns5bo1pXhT7QrLCoaDCARxanXBmYL7bd+fg3AeWWNpmRT8kIP1qttZYqxt&#10;w1d6Jz4TYYRdjApy76tYSpfmZNANbEUcvIetDfog60zqGpswbko5iqKpNFhwIORY0Tan9Jm8TOA+&#10;z6fEHc3hEp2Ps2a2k9+7+UWpr167WYDw1Pr/8F/7oBVMJuMp/L4JT0Cu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6WxPEAAAA3QAAAA8AAAAAAAAAAAAAAAAAmAIAAGRycy9k&#10;b3ducmV2LnhtbFBLBQYAAAAABAAEAPUAAACJAwAAAAA=&#10;" path="m,l725424,e" filled="f" strokeweight="3.6pt">
                  <v:path arrowok="t" textboxrect="0,0,725424,0"/>
                </v:shape>
                <v:shape id="Shape 4437" o:spid="_x0000_s1041" style="position:absolute;left:28102;top:6675;width:7224;height:0;visibility:visible;mso-wrap-style:square;v-text-anchor:top" coordsize="722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ansUA&#10;AADdAAAADwAAAGRycy9kb3ducmV2LnhtbESPS2vDMBCE74X8B7GBXkoip3niRgmlUOip5N0ct9LW&#10;NrFWRlIT999HhUCOw8x8w8yXra3FmXyoHCsY9DMQxNqZigsFu+17bwYiRGSDtWNS8EcBlovOwxxz&#10;4y68pvMmFiJBOOSooIyxyaUMuiSLoe8a4uT9OG8xJukLaTxeEtzW8jnLJtJixWmhxIbeStKnza9V&#10;8DV8wuNhttJHs7PjvdfkV9+fSj1229cXEJHaeA/f2h9GwWg0nML/m/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lBqexQAAAN0AAAAPAAAAAAAAAAAAAAAAAJgCAABkcnMv&#10;ZG93bnJldi54bWxQSwUGAAAAAAQABAD1AAAAigMAAAAA&#10;" path="m,l722376,e" filled="f" strokeweight="3.6pt">
                  <v:path arrowok="t" textboxrect="0,0,722376,0"/>
                </v:shape>
                <v:shape id="Shape 4438" o:spid="_x0000_s1042" style="position:absolute;left:7833;top:3992;width:30;height:2805;visibility:visible;mso-wrap-style:square;v-text-anchor:top" coordsize="3048,280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BcIA&#10;AADdAAAADwAAAGRycy9kb3ducmV2LnhtbERPTWsCMRC9C/6HMIVexE3aapGtUURp603cevA4bKa7&#10;SzeTkETd/vvmUPD4eN/L9WB7caUQO8cangoFgrh2puNGw+nrfboAEROywd4xafilCOvVeLTE0rgb&#10;H+lapUbkEI4lamhT8qWUsW7JYiycJ87ctwsWU4ahkSbgLYfbXj4r9SotdpwbWvS0ban+qS5Wg/Tn&#10;yQXNHD97U28/1GEXVLPT+vFh2LyBSDSku/jfvTcaZrOXPDe/yU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76oFwgAAAN0AAAAPAAAAAAAAAAAAAAAAAJgCAABkcnMvZG93&#10;bnJldi54bWxQSwUGAAAAAAQABAD1AAAAhwMAAAAA&#10;" path="m,l3048,280416e" filled="f" strokeweight=".24pt">
                  <v:stroke endcap="round"/>
                  <v:path arrowok="t" textboxrect="0,0,3048,280416"/>
                </v:shape>
                <v:shape id="Shape 4439" o:spid="_x0000_s1043" style="position:absolute;left:28011;top:3870;width:30;height:2683;visibility:visible;mso-wrap-style:square;v-text-anchor:top" coordsize="3048,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n0hcgA&#10;AADdAAAADwAAAGRycy9kb3ducmV2LnhtbESPzWrDMBCE74W+g9hCbo3cJITWjRKSkEBOLU5/aG+L&#10;tbaMrZWxFNt5+6pQ6HGYmW+Y1Wa0jeip85VjBQ/TBARx7nTFpYL3t+P9IwgfkDU2jknBlTxs1rc3&#10;K0y1Gzij/hxKESHsU1RgQmhTKX1uyKKfupY4eoXrLIYou1LqDocIt42cJclSWqw4LhhsaW8or88X&#10;q+D7dOlflx8vX59HrgeTZYdiV9RKTe7G7TOIQGP4D/+1T1rBYjF/gt838QnI9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ufSFyAAAAN0AAAAPAAAAAAAAAAAAAAAAAJgCAABk&#10;cnMvZG93bnJldi54bWxQSwUGAAAAAAQABAD1AAAAjQMAAAAA&#10;" path="m,l3048,268224e" filled="f" strokeweight=".24pt">
                  <v:stroke endcap="round"/>
                  <v:path arrowok="t" textboxrect="0,0,3048,268224"/>
                </v:shape>
                <v:shape id="Shape 4440" o:spid="_x0000_s1044" style="position:absolute;left:13533;top:670;width:8260;height:1646;visibility:visible;mso-wrap-style:square;v-text-anchor:top" coordsize="826007,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RRMMA&#10;AADdAAAADwAAAGRycy9kb3ducmV2LnhtbERP3WqDMBS+H+wdwhn0bo1bXSm2sZQNaRkM+/cAB3Oq&#10;ojkRk6p9++VisMuP73+znUwrBupdbVnB2zwCQVxYXXOp4HrJXlcgnEfW2FomBQ9ysE2fnzaYaDvy&#10;iYazL0UIYZeggsr7LpHSFRUZdHPbEQfuZnuDPsC+lLrHMYSbVr5H0VIarDk0VNjRZ0VFc74bBT/H&#10;fZztZJ6PeTk2+dfHcsWLb6VmL9NuDcLT5P/Ff+6DVhDHcdgf3oQn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eRRMMAAADdAAAADwAAAAAAAAAAAAAAAACYAgAAZHJzL2Rv&#10;d25yZXYueG1sUEsFBgAAAAAEAAQA9QAAAIgDAAAAAA==&#10;" path="m826007,c371855,,,73152,,164592e" filled="f" strokeweight=".24pt">
                  <v:stroke endcap="round"/>
                  <v:path arrowok="t" textboxrect="0,0,826007,164592"/>
                </v:shape>
                <v:shape id="Shape 4441" o:spid="_x0000_s1045" style="position:absolute;left:21915;top:670;width:6736;height:1128;visibility:visible;mso-wrap-style:square;v-text-anchor:top" coordsize="673608,11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rKusUA&#10;AADdAAAADwAAAGRycy9kb3ducmV2LnhtbESPUUvDQBCE3wX/w7EFX0p7qQ1SYq9FC4JQLFj9AUtu&#10;zaXJ7cXc2sR/3xMKPg4z8w2z3o6+VWfqYx3YwGKegSIug625MvD58TJbgYqCbLENTAZ+KcJ2c3uz&#10;xsKGgd/pfJRKJQjHAg04ka7QOpaOPMZ56IiT9xV6j5JkX2nb45DgvtX3WfagPdacFhx2tHNUNscf&#10;b2C5a8TZYbqX5vBm9f7kpt/4bMzdZHx6BCU0yn/42n61BvI8X8Dfm/QE9O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2sq6xQAAAN0AAAAPAAAAAAAAAAAAAAAAAJgCAABkcnMv&#10;ZG93bnJldi54bWxQSwUGAAAAAAQABAD1AAAAigMAAAAA&#10;" path="m,c371856,,673608,51816,673608,112776e" filled="f" strokeweight=".24pt">
                  <v:stroke endcap="round"/>
                  <v:path arrowok="t" textboxrect="0,0,673608,112776"/>
                </v:shape>
                <v:shape id="Shape 4442" o:spid="_x0000_s1046" style="position:absolute;left:28910;top:1661;width:1128;height:1158;visibility:visible;mso-wrap-style:square;v-text-anchor:top" coordsize="112776,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P1sYA&#10;AADdAAAADwAAAGRycy9kb3ducmV2LnhtbESPT2vCQBTE7wW/w/KE3uqmEmxJs0qVFnrwUg31+si+&#10;/LHZt3F3jfHbdwWhx2FmfsPkq9F0YiDnW8sKnmcJCOLS6pZrBcX+8+kVhA/IGjvLpOBKHlbLyUOO&#10;mbYX/qZhF2oRIewzVNCE0GdS+rIhg35me+LoVdYZDFG6WmqHlwg3nZwnyUIabDkuNNjTpqHyd3c2&#10;Ck4vR5kMBa6P1U+xqDfbgzt/HJR6nI7vbyACjeE/fG9/aQVpms7h9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P1sYAAADdAAAADwAAAAAAAAAAAAAAAACYAgAAZHJz&#10;L2Rvd25yZXYueG1sUEsFBgAAAAAEAAQA9QAAAIsDAAAAAA==&#10;" path="m112776,57912v,31983,-25246,57912,-56388,57912c25247,115824,,89895,,57912,,25926,25247,,56388,v31142,,56388,25926,56388,57912c112776,57912,112776,57912,112776,57912xe" filled="f" strokeweight=".24pt">
                  <v:stroke miterlimit="83231f" joinstyle="miter"/>
                  <v:path arrowok="t" textboxrect="0,0,112776,115824"/>
                </v:shape>
                <v:shape id="Shape 4443" o:spid="_x0000_s1047" style="position:absolute;left:15941;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0DqscA&#10;AADdAAAADwAAAGRycy9kb3ducmV2LnhtbESP3WrCQBSE7wt9h+UIvZG6sYYiMRsRaUWQgj+F9vKY&#10;PSZLs2dDdtX49l2h0MthZr5h8nlvG3GhzhvHCsajBARx6bThSsHn4f15CsIHZI2NY1JwIw/z4vEh&#10;x0y7K+/osg+ViBD2GSqoQ2gzKX1Zk0U/ci1x9E6usxii7CqpO7xGuG3kS5K8SouG40KNLS1rKn/2&#10;Z6tAr94wWS2Pw812Mfz6wJ0Zf5dGqadBv5iBCNSH//Bfe60VpGk6gfub+ARk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tA6rHAAAA3QAAAA8AAAAAAAAAAAAAAAAAmAIAAGRy&#10;cy9kb3ducmV2LnhtbFBLBQYAAAAABAAEAPUAAACMAwAAAAA=&#10;" path="m91440,91440l,e" filled="f" strokeweight=".24pt">
                  <v:stroke endcap="round"/>
                  <v:path arrowok="t" textboxrect="0,0,91440,91440"/>
                </v:shape>
                <v:shape id="Shape 4444" o:spid="_x0000_s1048" style="position:absolute;left:15941;top:914;width:1036;height:1158;visibility:visible;mso-wrap-style:square;v-text-anchor:top" coordsize="103632,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oRsEA&#10;AADdAAAADwAAAGRycy9kb3ducmV2LnhtbERPy4rCMBTdC/5DuII7TR2HUapRZkYGHRHEB64vzbUt&#10;Njelibb+vREEz+5wXpzpvDGFuFHlcssKBv0IBHFidc6pguPhrzcG4TyyxsIyKbiTg/ms3ZpirG3N&#10;O7rtfSpCCbsYFWTel7GULsnIoOvbkjhoZ1sZ9IFWqdQV1qHcFPIjir6kwZzDQoYl/WaUXPZXE0aG&#10;25NbLtf1xg9+Ftt/iyMerZXqdprvCQhPjX+bX+mVVvAZAM834Qn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6KEbBAAAA3QAAAA8AAAAAAAAAAAAAAAAAmAIAAGRycy9kb3du&#10;cmV2LnhtbFBLBQYAAAAABAAEAPUAAACGAwAAAAA=&#10;" path="m103632,l,115824e" filled="f" strokeweight=".24pt">
                  <v:stroke endcap="round"/>
                  <v:path arrowok="t" textboxrect="0,0,103632,115824"/>
                </v:shape>
                <v:shape id="Shape 4445" o:spid="_x0000_s1049" style="position:absolute;left:25359;width:1006;height:792;visibility:visible;mso-wrap-style:square;v-text-anchor:top" coordsize="100584,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6GscA&#10;AADdAAAADwAAAGRycy9kb3ducmV2LnhtbESPT2vCQBTE7wW/w/IK3nRTSa3EbET6h3qpoNWDt0f2&#10;mQSzb9PsalI/fVcQehxm5jdMuuhNLS7UusqygqdxBII4t7riQsHu+2M0A+E8ssbaMin4JQeLbPCQ&#10;YqJtxxu6bH0hAoRdggpK75tESpeXZNCNbUMcvKNtDfog20LqFrsAN7WcRNFUGqw4LJTY0GtJ+Wl7&#10;NgrefiYuP1xj/1J19ut9P9v168+TUsPHfjkH4an3/+F7e6UVxHH8DLc34Qn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J+hrHAAAA3QAAAA8AAAAAAAAAAAAAAAAAmAIAAGRy&#10;cy9kb3ducmV2LnhtbFBLBQYAAAAABAAEAPUAAACMAwAAAAA=&#10;" path="m100584,79248l,e" filled="f" strokeweight=".24pt">
                  <v:stroke endcap="round"/>
                  <v:path arrowok="t" textboxrect="0,0,100584,79248"/>
                </v:shape>
                <v:shape id="Shape 4446" o:spid="_x0000_s1050" style="position:absolute;left:25359;top:914;width:1006;height:762;visibility:visible;mso-wrap-style:square;v-text-anchor:top" coordsize="100584,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0pMYA&#10;AADdAAAADwAAAGRycy9kb3ducmV2LnhtbESPQWvCQBSE74L/YXlCL1I3tkFK6ioiFIpQoYlQj4/s&#10;Mwlm38bsRqO/3i0IHoeZ+YaZL3tTizO1rrKsYDqJQBDnVldcKNhlX68fIJxH1lhbJgVXcrBcDAdz&#10;TLS98C+dU1+IAGGXoILS+yaR0uUlGXQT2xAH72Bbgz7ItpC6xUuAm1q+RdFMGqw4LJTY0Lqk/Jh2&#10;RsHaH3hz+tHjv26b79+zPd3SbafUy6hffYLw1Ptn+NH+1griOJ7B/5v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h0pMYAAADdAAAADwAAAAAAAAAAAAAAAACYAgAAZHJz&#10;L2Rvd25yZXYueG1sUEsFBgAAAAAEAAQA9QAAAIsDAAAAAA==&#10;" path="m100584,l,76200e" filled="f" strokeweight=".24pt">
                  <v:stroke endcap="round"/>
                  <v:path arrowok="t" textboxrect="0,0,100584,76200"/>
                </v:shape>
                <w10:anchorlock/>
              </v:group>
            </w:pict>
          </mc:Fallback>
        </mc:AlternateContent>
      </w:r>
    </w:p>
    <w:p w:rsidR="004E4444" w:rsidRDefault="00F72861" w:rsidP="00D40DD8">
      <w:r>
        <w:t xml:space="preserve">               </w:t>
      </w:r>
    </w:p>
    <w:p w:rsidR="004E4444" w:rsidRDefault="00F72861" w:rsidP="00D40DD8">
      <w:r>
        <w:t xml:space="preserve"> </w:t>
      </w:r>
    </w:p>
    <w:p w:rsidR="004E4444" w:rsidRDefault="00F72861" w:rsidP="00D40DD8">
      <w:r>
        <w:t xml:space="preserve">If the observer were so far away that he could see the boxes, but not the balls being exchanged, he would conclude that an unexplained </w:t>
      </w:r>
      <w:r>
        <w:rPr>
          <w:i/>
        </w:rPr>
        <w:t>repulsive</w:t>
      </w:r>
      <w:r>
        <w:t xml:space="preserve"> force acted between the boxes. </w:t>
      </w:r>
    </w:p>
    <w:p w:rsidR="004E4444" w:rsidRDefault="00F72861" w:rsidP="00D40DD8">
      <w:r>
        <w:t xml:space="preserve">The exchange model of an attractive force requires more imagination; we must invoke the </w:t>
      </w:r>
    </w:p>
    <w:p w:rsidR="004E4444" w:rsidRDefault="00F72861" w:rsidP="00D40DD8">
      <w:r>
        <w:t xml:space="preserve"> </w:t>
      </w:r>
    </w:p>
    <w:p w:rsidR="004E4444" w:rsidRDefault="00F72861" w:rsidP="00D40DD8">
      <w:r>
        <w:t xml:space="preserve"> </w:t>
      </w:r>
      <w:proofErr w:type="gramStart"/>
      <w:r>
        <w:t>exchange</w:t>
      </w:r>
      <w:proofErr w:type="gramEnd"/>
      <w:r>
        <w:t xml:space="preserve"> of </w:t>
      </w:r>
      <w:r>
        <w:rPr>
          <w:i/>
        </w:rPr>
        <w:t>boomerangs</w:t>
      </w:r>
      <w:r>
        <w:t xml:space="preserve"> between the occupants of the  </w:t>
      </w:r>
    </w:p>
    <w:p w:rsidR="004E4444" w:rsidRDefault="00F72861" w:rsidP="00D40DD8">
      <w:r>
        <w:t xml:space="preserve"> </w:t>
      </w:r>
    </w:p>
    <w:p w:rsidR="004E4444" w:rsidRDefault="00F72861" w:rsidP="00D40DD8">
      <w:proofErr w:type="gramStart"/>
      <w:r>
        <w:t>boxes</w:t>
      </w:r>
      <w:proofErr w:type="gramEnd"/>
      <w:r>
        <w:t xml:space="preserve">, as shown </w:t>
      </w:r>
    </w:p>
    <w:p w:rsidR="004E4444" w:rsidRDefault="00F72861" w:rsidP="00D40DD8">
      <w:r>
        <w:t xml:space="preserve"> </w:t>
      </w:r>
    </w:p>
    <w:p w:rsidR="004E4444" w:rsidRDefault="00F72861" w:rsidP="00D40DD8">
      <w:r>
        <w:rPr>
          <w:rFonts w:eastAsia="Calibri"/>
          <w:noProof/>
        </w:rPr>
        <mc:AlternateContent>
          <mc:Choice Requires="wpg">
            <w:drawing>
              <wp:inline distT="0" distB="0" distL="0" distR="0" wp14:anchorId="09227641" wp14:editId="0A1F540A">
                <wp:extent cx="4472939" cy="1411224"/>
                <wp:effectExtent l="0" t="0" r="0" b="0"/>
                <wp:docPr id="52832" name="Group 52832"/>
                <wp:cNvGraphicFramePr/>
                <a:graphic xmlns:a="http://schemas.openxmlformats.org/drawingml/2006/main">
                  <a:graphicData uri="http://schemas.microsoft.com/office/word/2010/wordprocessingGroup">
                    <wpg:wgp>
                      <wpg:cNvGrpSpPr/>
                      <wpg:grpSpPr>
                        <a:xfrm>
                          <a:off x="0" y="0"/>
                          <a:ext cx="4472939" cy="1411224"/>
                          <a:chOff x="0" y="0"/>
                          <a:chExt cx="4472939" cy="1411224"/>
                        </a:xfrm>
                      </wpg:grpSpPr>
                      <wps:wsp>
                        <wps:cNvPr id="4371" name="Rectangle 4371"/>
                        <wps:cNvSpPr/>
                        <wps:spPr>
                          <a:xfrm>
                            <a:off x="0" y="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2" name="Rectangle 4372"/>
                        <wps:cNvSpPr/>
                        <wps:spPr>
                          <a:xfrm>
                            <a:off x="0" y="207264"/>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3" name="Rectangle 4373"/>
                        <wps:cNvSpPr/>
                        <wps:spPr>
                          <a:xfrm>
                            <a:off x="0" y="41148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4" name="Rectangle 4374"/>
                        <wps:cNvSpPr/>
                        <wps:spPr>
                          <a:xfrm>
                            <a:off x="0" y="61569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5" name="Rectangle 4375"/>
                        <wps:cNvSpPr/>
                        <wps:spPr>
                          <a:xfrm>
                            <a:off x="0" y="82296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6" name="Rectangle 4376"/>
                        <wps:cNvSpPr/>
                        <wps:spPr>
                          <a:xfrm>
                            <a:off x="0" y="102717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77" name="Rectangle 4377"/>
                        <wps:cNvSpPr/>
                        <wps:spPr>
                          <a:xfrm>
                            <a:off x="0" y="1234440"/>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4387" name="Shape 4387"/>
                        <wps:cNvSpPr/>
                        <wps:spPr>
                          <a:xfrm>
                            <a:off x="1043939" y="1310640"/>
                            <a:ext cx="3429000" cy="0"/>
                          </a:xfrm>
                          <a:custGeom>
                            <a:avLst/>
                            <a:gdLst/>
                            <a:ahLst/>
                            <a:cxnLst/>
                            <a:rect l="0" t="0" r="0" b="0"/>
                            <a:pathLst>
                              <a:path w="3429000">
                                <a:moveTo>
                                  <a:pt x="0" y="0"/>
                                </a:moveTo>
                                <a:lnTo>
                                  <a:pt x="342900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88" name="Shape 4388"/>
                        <wps:cNvSpPr/>
                        <wps:spPr>
                          <a:xfrm>
                            <a:off x="1830323" y="1014984"/>
                            <a:ext cx="0" cy="268224"/>
                          </a:xfrm>
                          <a:custGeom>
                            <a:avLst/>
                            <a:gdLst/>
                            <a:ahLst/>
                            <a:cxnLst/>
                            <a:rect l="0" t="0" r="0" b="0"/>
                            <a:pathLst>
                              <a:path h="268224">
                                <a:moveTo>
                                  <a:pt x="0" y="0"/>
                                </a:moveTo>
                                <a:lnTo>
                                  <a:pt x="0" y="26822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0" name="Shape 4390"/>
                        <wps:cNvSpPr/>
                        <wps:spPr>
                          <a:xfrm>
                            <a:off x="2363723" y="1030224"/>
                            <a:ext cx="0" cy="252984"/>
                          </a:xfrm>
                          <a:custGeom>
                            <a:avLst/>
                            <a:gdLst/>
                            <a:ahLst/>
                            <a:cxnLst/>
                            <a:rect l="0" t="0" r="0" b="0"/>
                            <a:pathLst>
                              <a:path h="252984">
                                <a:moveTo>
                                  <a:pt x="0" y="0"/>
                                </a:moveTo>
                                <a:lnTo>
                                  <a:pt x="0" y="25298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1" name="Shape 4391"/>
                        <wps:cNvSpPr/>
                        <wps:spPr>
                          <a:xfrm>
                            <a:off x="3390899" y="1030224"/>
                            <a:ext cx="3048" cy="252984"/>
                          </a:xfrm>
                          <a:custGeom>
                            <a:avLst/>
                            <a:gdLst/>
                            <a:ahLst/>
                            <a:cxnLst/>
                            <a:rect l="0" t="0" r="0" b="0"/>
                            <a:pathLst>
                              <a:path w="3048" h="252984">
                                <a:moveTo>
                                  <a:pt x="0" y="0"/>
                                </a:moveTo>
                                <a:lnTo>
                                  <a:pt x="3048" y="25298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3" name="Shape 4393"/>
                        <wps:cNvSpPr/>
                        <wps:spPr>
                          <a:xfrm>
                            <a:off x="3973067" y="1030224"/>
                            <a:ext cx="0" cy="252984"/>
                          </a:xfrm>
                          <a:custGeom>
                            <a:avLst/>
                            <a:gdLst/>
                            <a:ahLst/>
                            <a:cxnLst/>
                            <a:rect l="0" t="0" r="0" b="0"/>
                            <a:pathLst>
                              <a:path h="252984">
                                <a:moveTo>
                                  <a:pt x="0" y="0"/>
                                </a:moveTo>
                                <a:lnTo>
                                  <a:pt x="0" y="25298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5" name="Shape 4395"/>
                        <wps:cNvSpPr/>
                        <wps:spPr>
                          <a:xfrm>
                            <a:off x="3976115" y="722376"/>
                            <a:ext cx="484632" cy="329184"/>
                          </a:xfrm>
                          <a:custGeom>
                            <a:avLst/>
                            <a:gdLst/>
                            <a:ahLst/>
                            <a:cxnLst/>
                            <a:rect l="0" t="0" r="0" b="0"/>
                            <a:pathLst>
                              <a:path w="484632" h="329184">
                                <a:moveTo>
                                  <a:pt x="0" y="329184"/>
                                </a:moveTo>
                                <a:cubicBezTo>
                                  <a:pt x="268224" y="329184"/>
                                  <a:pt x="484632" y="192024"/>
                                  <a:pt x="484632" y="24384"/>
                                </a:cubicBezTo>
                                <a:cubicBezTo>
                                  <a:pt x="484632" y="15240"/>
                                  <a:pt x="484632" y="9144"/>
                                  <a:pt x="481584"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7" name="Shape 4397"/>
                        <wps:cNvSpPr/>
                        <wps:spPr>
                          <a:xfrm>
                            <a:off x="1348739" y="368808"/>
                            <a:ext cx="533400" cy="344425"/>
                          </a:xfrm>
                          <a:custGeom>
                            <a:avLst/>
                            <a:gdLst/>
                            <a:ahLst/>
                            <a:cxnLst/>
                            <a:rect l="0" t="0" r="0" b="0"/>
                            <a:pathLst>
                              <a:path w="533400" h="344425">
                                <a:moveTo>
                                  <a:pt x="533400" y="0"/>
                                </a:moveTo>
                                <a:cubicBezTo>
                                  <a:pt x="237744" y="0"/>
                                  <a:pt x="0" y="155449"/>
                                  <a:pt x="0" y="344425"/>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399" name="Shape 4399"/>
                        <wps:cNvSpPr/>
                        <wps:spPr>
                          <a:xfrm>
                            <a:off x="3899915" y="387096"/>
                            <a:ext cx="560832" cy="332232"/>
                          </a:xfrm>
                          <a:custGeom>
                            <a:avLst/>
                            <a:gdLst/>
                            <a:ahLst/>
                            <a:cxnLst/>
                            <a:rect l="0" t="0" r="0" b="0"/>
                            <a:pathLst>
                              <a:path w="560832" h="332232">
                                <a:moveTo>
                                  <a:pt x="0" y="0"/>
                                </a:moveTo>
                                <a:cubicBezTo>
                                  <a:pt x="310896" y="0"/>
                                  <a:pt x="560832" y="137161"/>
                                  <a:pt x="560832" y="307849"/>
                                </a:cubicBezTo>
                                <a:cubicBezTo>
                                  <a:pt x="560832" y="313944"/>
                                  <a:pt x="557784" y="323088"/>
                                  <a:pt x="557784" y="33223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01" name="Shape 4401"/>
                        <wps:cNvSpPr/>
                        <wps:spPr>
                          <a:xfrm>
                            <a:off x="1348739" y="710184"/>
                            <a:ext cx="457200" cy="381000"/>
                          </a:xfrm>
                          <a:custGeom>
                            <a:avLst/>
                            <a:gdLst/>
                            <a:ahLst/>
                            <a:cxnLst/>
                            <a:rect l="0" t="0" r="0" b="0"/>
                            <a:pathLst>
                              <a:path w="457200" h="381000">
                                <a:moveTo>
                                  <a:pt x="457200" y="381000"/>
                                </a:moveTo>
                                <a:cubicBezTo>
                                  <a:pt x="204216" y="381000"/>
                                  <a:pt x="0" y="225552"/>
                                  <a:pt x="0" y="36576"/>
                                </a:cubicBezTo>
                                <a:cubicBezTo>
                                  <a:pt x="0" y="24385"/>
                                  <a:pt x="0" y="12192"/>
                                  <a:pt x="3048"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03" name="Shape 4403"/>
                        <wps:cNvSpPr/>
                        <wps:spPr>
                          <a:xfrm>
                            <a:off x="1830323" y="387096"/>
                            <a:ext cx="2197607" cy="3049"/>
                          </a:xfrm>
                          <a:custGeom>
                            <a:avLst/>
                            <a:gdLst/>
                            <a:ahLst/>
                            <a:cxnLst/>
                            <a:rect l="0" t="0" r="0" b="0"/>
                            <a:pathLst>
                              <a:path w="2197607" h="3049">
                                <a:moveTo>
                                  <a:pt x="0" y="0"/>
                                </a:moveTo>
                                <a:lnTo>
                                  <a:pt x="2197607" y="3049"/>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05" name="Shape 4405"/>
                        <wps:cNvSpPr/>
                        <wps:spPr>
                          <a:xfrm>
                            <a:off x="1854707" y="219456"/>
                            <a:ext cx="167640" cy="140208"/>
                          </a:xfrm>
                          <a:custGeom>
                            <a:avLst/>
                            <a:gdLst/>
                            <a:ahLst/>
                            <a:cxnLst/>
                            <a:rect l="0" t="0" r="0" b="0"/>
                            <a:pathLst>
                              <a:path w="167640" h="140208">
                                <a:moveTo>
                                  <a:pt x="0" y="140208"/>
                                </a:moveTo>
                                <a:lnTo>
                                  <a:pt x="16764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08" name="Shape 4408"/>
                        <wps:cNvSpPr/>
                        <wps:spPr>
                          <a:xfrm>
                            <a:off x="1866899" y="402336"/>
                            <a:ext cx="128016" cy="140209"/>
                          </a:xfrm>
                          <a:custGeom>
                            <a:avLst/>
                            <a:gdLst/>
                            <a:ahLst/>
                            <a:cxnLst/>
                            <a:rect l="0" t="0" r="0" b="0"/>
                            <a:pathLst>
                              <a:path w="128016" h="140209">
                                <a:moveTo>
                                  <a:pt x="0" y="0"/>
                                </a:moveTo>
                                <a:lnTo>
                                  <a:pt x="128016" y="140209"/>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1" name="Shape 4411"/>
                        <wps:cNvSpPr/>
                        <wps:spPr>
                          <a:xfrm>
                            <a:off x="4000499" y="243840"/>
                            <a:ext cx="167640" cy="128016"/>
                          </a:xfrm>
                          <a:custGeom>
                            <a:avLst/>
                            <a:gdLst/>
                            <a:ahLst/>
                            <a:cxnLst/>
                            <a:rect l="0" t="0" r="0" b="0"/>
                            <a:pathLst>
                              <a:path w="167640" h="128016">
                                <a:moveTo>
                                  <a:pt x="0" y="128016"/>
                                </a:moveTo>
                                <a:lnTo>
                                  <a:pt x="16764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2" name="Shape 4412"/>
                        <wps:cNvSpPr/>
                        <wps:spPr>
                          <a:xfrm>
                            <a:off x="4000499" y="402336"/>
                            <a:ext cx="155448" cy="140209"/>
                          </a:xfrm>
                          <a:custGeom>
                            <a:avLst/>
                            <a:gdLst/>
                            <a:ahLst/>
                            <a:cxnLst/>
                            <a:rect l="0" t="0" r="0" b="0"/>
                            <a:pathLst>
                              <a:path w="155448" h="140209">
                                <a:moveTo>
                                  <a:pt x="0" y="0"/>
                                </a:moveTo>
                                <a:lnTo>
                                  <a:pt x="155448" y="140209"/>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3" name="Shape 4413"/>
                        <wps:cNvSpPr/>
                        <wps:spPr>
                          <a:xfrm>
                            <a:off x="4128515" y="975360"/>
                            <a:ext cx="103632" cy="64008"/>
                          </a:xfrm>
                          <a:custGeom>
                            <a:avLst/>
                            <a:gdLst/>
                            <a:ahLst/>
                            <a:cxnLst/>
                            <a:rect l="0" t="0" r="0" b="0"/>
                            <a:pathLst>
                              <a:path w="103632" h="64008">
                                <a:moveTo>
                                  <a:pt x="0" y="0"/>
                                </a:moveTo>
                                <a:lnTo>
                                  <a:pt x="103632" y="6400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4" name="Shape 4414"/>
                        <wps:cNvSpPr/>
                        <wps:spPr>
                          <a:xfrm>
                            <a:off x="4155946" y="1030224"/>
                            <a:ext cx="64008" cy="76200"/>
                          </a:xfrm>
                          <a:custGeom>
                            <a:avLst/>
                            <a:gdLst/>
                            <a:ahLst/>
                            <a:cxnLst/>
                            <a:rect l="0" t="0" r="0" b="0"/>
                            <a:pathLst>
                              <a:path w="64008" h="76200">
                                <a:moveTo>
                                  <a:pt x="64008" y="0"/>
                                </a:moveTo>
                                <a:lnTo>
                                  <a:pt x="0" y="7620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5" name="Shape 4415"/>
                        <wps:cNvSpPr/>
                        <wps:spPr>
                          <a:xfrm>
                            <a:off x="1626107" y="987552"/>
                            <a:ext cx="64008" cy="103632"/>
                          </a:xfrm>
                          <a:custGeom>
                            <a:avLst/>
                            <a:gdLst/>
                            <a:ahLst/>
                            <a:cxnLst/>
                            <a:rect l="0" t="0" r="0" b="0"/>
                            <a:pathLst>
                              <a:path w="64008" h="103632">
                                <a:moveTo>
                                  <a:pt x="0" y="0"/>
                                </a:moveTo>
                                <a:lnTo>
                                  <a:pt x="64008" y="1036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6" name="Shape 4416"/>
                        <wps:cNvSpPr/>
                        <wps:spPr>
                          <a:xfrm>
                            <a:off x="1613915" y="1078992"/>
                            <a:ext cx="64008" cy="51815"/>
                          </a:xfrm>
                          <a:custGeom>
                            <a:avLst/>
                            <a:gdLst/>
                            <a:ahLst/>
                            <a:cxnLst/>
                            <a:rect l="0" t="0" r="0" b="0"/>
                            <a:pathLst>
                              <a:path w="64008" h="51815">
                                <a:moveTo>
                                  <a:pt x="64008" y="0"/>
                                </a:moveTo>
                                <a:lnTo>
                                  <a:pt x="0" y="51815"/>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7" name="Shape 4417"/>
                        <wps:cNvSpPr/>
                        <wps:spPr>
                          <a:xfrm>
                            <a:off x="2808731" y="112776"/>
                            <a:ext cx="204216" cy="274320"/>
                          </a:xfrm>
                          <a:custGeom>
                            <a:avLst/>
                            <a:gdLst/>
                            <a:ahLst/>
                            <a:cxnLst/>
                            <a:rect l="0" t="0" r="0" b="0"/>
                            <a:pathLst>
                              <a:path w="204216" h="274320">
                                <a:moveTo>
                                  <a:pt x="204216" y="0"/>
                                </a:moveTo>
                                <a:lnTo>
                                  <a:pt x="0" y="27432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8" name="Shape 4418"/>
                        <wps:cNvSpPr/>
                        <wps:spPr>
                          <a:xfrm>
                            <a:off x="2930651" y="91440"/>
                            <a:ext cx="106680" cy="295656"/>
                          </a:xfrm>
                          <a:custGeom>
                            <a:avLst/>
                            <a:gdLst/>
                            <a:ahLst/>
                            <a:cxnLst/>
                            <a:rect l="0" t="0" r="0" b="0"/>
                            <a:pathLst>
                              <a:path w="106680" h="295656">
                                <a:moveTo>
                                  <a:pt x="106680" y="0"/>
                                </a:moveTo>
                                <a:lnTo>
                                  <a:pt x="0" y="29565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19" name="Shape 4419"/>
                        <wps:cNvSpPr/>
                        <wps:spPr>
                          <a:xfrm>
                            <a:off x="2796539" y="387096"/>
                            <a:ext cx="204216" cy="280416"/>
                          </a:xfrm>
                          <a:custGeom>
                            <a:avLst/>
                            <a:gdLst/>
                            <a:ahLst/>
                            <a:cxnLst/>
                            <a:rect l="0" t="0" r="0" b="0"/>
                            <a:pathLst>
                              <a:path w="204216" h="280416">
                                <a:moveTo>
                                  <a:pt x="0" y="0"/>
                                </a:moveTo>
                                <a:lnTo>
                                  <a:pt x="204216" y="2804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0" name="Shape 4420"/>
                        <wps:cNvSpPr/>
                        <wps:spPr>
                          <a:xfrm>
                            <a:off x="2921506" y="387096"/>
                            <a:ext cx="79248" cy="268225"/>
                          </a:xfrm>
                          <a:custGeom>
                            <a:avLst/>
                            <a:gdLst/>
                            <a:ahLst/>
                            <a:cxnLst/>
                            <a:rect l="0" t="0" r="0" b="0"/>
                            <a:pathLst>
                              <a:path w="79248" h="268225">
                                <a:moveTo>
                                  <a:pt x="0" y="0"/>
                                </a:moveTo>
                                <a:lnTo>
                                  <a:pt x="79248" y="268225"/>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1" name="Shape 4421"/>
                        <wps:cNvSpPr/>
                        <wps:spPr>
                          <a:xfrm>
                            <a:off x="2756915" y="554736"/>
                            <a:ext cx="280416" cy="280416"/>
                          </a:xfrm>
                          <a:custGeom>
                            <a:avLst/>
                            <a:gdLst/>
                            <a:ahLst/>
                            <a:cxnLst/>
                            <a:rect l="0" t="0" r="0" b="0"/>
                            <a:pathLst>
                              <a:path w="280416" h="280416">
                                <a:moveTo>
                                  <a:pt x="280416" y="280416"/>
                                </a:moveTo>
                                <a:cubicBezTo>
                                  <a:pt x="124968" y="274320"/>
                                  <a:pt x="0" y="149352"/>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2" name="Shape 4422"/>
                        <wps:cNvSpPr/>
                        <wps:spPr>
                          <a:xfrm>
                            <a:off x="2997706" y="731520"/>
                            <a:ext cx="51816" cy="91439"/>
                          </a:xfrm>
                          <a:custGeom>
                            <a:avLst/>
                            <a:gdLst/>
                            <a:ahLst/>
                            <a:cxnLst/>
                            <a:rect l="0" t="0" r="0" b="0"/>
                            <a:pathLst>
                              <a:path w="51816" h="91439">
                                <a:moveTo>
                                  <a:pt x="51816" y="91439"/>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3" name="Shape 4423"/>
                        <wps:cNvSpPr/>
                        <wps:spPr>
                          <a:xfrm>
                            <a:off x="2985515" y="835152"/>
                            <a:ext cx="79248" cy="64008"/>
                          </a:xfrm>
                          <a:custGeom>
                            <a:avLst/>
                            <a:gdLst/>
                            <a:ahLst/>
                            <a:cxnLst/>
                            <a:rect l="0" t="0" r="0" b="0"/>
                            <a:pathLst>
                              <a:path w="79248" h="64008">
                                <a:moveTo>
                                  <a:pt x="79248" y="0"/>
                                </a:moveTo>
                                <a:lnTo>
                                  <a:pt x="0" y="6400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4" name="Shape 4424"/>
                        <wps:cNvSpPr/>
                        <wps:spPr>
                          <a:xfrm>
                            <a:off x="1970531" y="950976"/>
                            <a:ext cx="268224" cy="179832"/>
                          </a:xfrm>
                          <a:custGeom>
                            <a:avLst/>
                            <a:gdLst/>
                            <a:ahLst/>
                            <a:cxnLst/>
                            <a:rect l="0" t="0" r="0" b="0"/>
                            <a:pathLst>
                              <a:path w="268224" h="179832">
                                <a:moveTo>
                                  <a:pt x="268224" y="0"/>
                                </a:moveTo>
                                <a:lnTo>
                                  <a:pt x="0" y="1798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5" name="Shape 4425"/>
                        <wps:cNvSpPr/>
                        <wps:spPr>
                          <a:xfrm>
                            <a:off x="1994915" y="1130808"/>
                            <a:ext cx="192024" cy="128016"/>
                          </a:xfrm>
                          <a:custGeom>
                            <a:avLst/>
                            <a:gdLst/>
                            <a:ahLst/>
                            <a:cxnLst/>
                            <a:rect l="0" t="0" r="0" b="0"/>
                            <a:pathLst>
                              <a:path w="192024" h="128016">
                                <a:moveTo>
                                  <a:pt x="0" y="0"/>
                                </a:moveTo>
                                <a:lnTo>
                                  <a:pt x="192024" y="1280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6" name="Shape 4426"/>
                        <wps:cNvSpPr/>
                        <wps:spPr>
                          <a:xfrm>
                            <a:off x="2095499" y="950976"/>
                            <a:ext cx="143256" cy="155448"/>
                          </a:xfrm>
                          <a:custGeom>
                            <a:avLst/>
                            <a:gdLst/>
                            <a:ahLst/>
                            <a:cxnLst/>
                            <a:rect l="0" t="0" r="0" b="0"/>
                            <a:pathLst>
                              <a:path w="143256" h="155448">
                                <a:moveTo>
                                  <a:pt x="143256" y="0"/>
                                </a:moveTo>
                                <a:lnTo>
                                  <a:pt x="0" y="1554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7" name="Shape 4427"/>
                        <wps:cNvSpPr/>
                        <wps:spPr>
                          <a:xfrm>
                            <a:off x="2104643" y="1109472"/>
                            <a:ext cx="82296" cy="173736"/>
                          </a:xfrm>
                          <a:custGeom>
                            <a:avLst/>
                            <a:gdLst/>
                            <a:ahLst/>
                            <a:cxnLst/>
                            <a:rect l="0" t="0" r="0" b="0"/>
                            <a:pathLst>
                              <a:path w="82296" h="173736">
                                <a:moveTo>
                                  <a:pt x="0" y="0"/>
                                </a:moveTo>
                                <a:lnTo>
                                  <a:pt x="82296" y="17373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8" name="Shape 4428"/>
                        <wps:cNvSpPr/>
                        <wps:spPr>
                          <a:xfrm>
                            <a:off x="3634739" y="1008888"/>
                            <a:ext cx="204216" cy="121920"/>
                          </a:xfrm>
                          <a:custGeom>
                            <a:avLst/>
                            <a:gdLst/>
                            <a:ahLst/>
                            <a:cxnLst/>
                            <a:rect l="0" t="0" r="0" b="0"/>
                            <a:pathLst>
                              <a:path w="204216" h="121920">
                                <a:moveTo>
                                  <a:pt x="0" y="0"/>
                                </a:moveTo>
                                <a:lnTo>
                                  <a:pt x="204216" y="12192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29" name="Shape 4429"/>
                        <wps:cNvSpPr/>
                        <wps:spPr>
                          <a:xfrm>
                            <a:off x="3695699" y="1130808"/>
                            <a:ext cx="143256" cy="128016"/>
                          </a:xfrm>
                          <a:custGeom>
                            <a:avLst/>
                            <a:gdLst/>
                            <a:ahLst/>
                            <a:cxnLst/>
                            <a:rect l="0" t="0" r="0" b="0"/>
                            <a:pathLst>
                              <a:path w="143256" h="128016">
                                <a:moveTo>
                                  <a:pt x="143256" y="0"/>
                                </a:moveTo>
                                <a:lnTo>
                                  <a:pt x="0" y="1280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0" name="Shape 4430"/>
                        <wps:cNvSpPr/>
                        <wps:spPr>
                          <a:xfrm>
                            <a:off x="3659123" y="1030224"/>
                            <a:ext cx="76200" cy="112776"/>
                          </a:xfrm>
                          <a:custGeom>
                            <a:avLst/>
                            <a:gdLst/>
                            <a:ahLst/>
                            <a:cxnLst/>
                            <a:rect l="0" t="0" r="0" b="0"/>
                            <a:pathLst>
                              <a:path w="76200" h="112776">
                                <a:moveTo>
                                  <a:pt x="0" y="0"/>
                                </a:moveTo>
                                <a:lnTo>
                                  <a:pt x="76200" y="11277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1" name="Shape 4431"/>
                        <wps:cNvSpPr/>
                        <wps:spPr>
                          <a:xfrm>
                            <a:off x="3710939" y="1130808"/>
                            <a:ext cx="36576" cy="128016"/>
                          </a:xfrm>
                          <a:custGeom>
                            <a:avLst/>
                            <a:gdLst/>
                            <a:ahLst/>
                            <a:cxnLst/>
                            <a:rect l="0" t="0" r="0" b="0"/>
                            <a:pathLst>
                              <a:path w="36576" h="128016">
                                <a:moveTo>
                                  <a:pt x="36576" y="0"/>
                                </a:moveTo>
                                <a:lnTo>
                                  <a:pt x="0" y="1280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2" name="Shape 4432"/>
                        <wps:cNvSpPr/>
                        <wps:spPr>
                          <a:xfrm>
                            <a:off x="2375915" y="1143000"/>
                            <a:ext cx="195072" cy="0"/>
                          </a:xfrm>
                          <a:custGeom>
                            <a:avLst/>
                            <a:gdLst/>
                            <a:ahLst/>
                            <a:cxnLst/>
                            <a:rect l="0" t="0" r="0" b="0"/>
                            <a:pathLst>
                              <a:path w="195072">
                                <a:moveTo>
                                  <a:pt x="0" y="0"/>
                                </a:moveTo>
                                <a:lnTo>
                                  <a:pt x="19507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3" name="Shape 4433"/>
                        <wps:cNvSpPr/>
                        <wps:spPr>
                          <a:xfrm>
                            <a:off x="2567939" y="1112519"/>
                            <a:ext cx="67056" cy="64009"/>
                          </a:xfrm>
                          <a:custGeom>
                            <a:avLst/>
                            <a:gdLst/>
                            <a:ahLst/>
                            <a:cxnLst/>
                            <a:rect l="0" t="0" r="0" b="0"/>
                            <a:pathLst>
                              <a:path w="67056" h="64009">
                                <a:moveTo>
                                  <a:pt x="0" y="0"/>
                                </a:moveTo>
                                <a:lnTo>
                                  <a:pt x="67056" y="30481"/>
                                </a:lnTo>
                                <a:lnTo>
                                  <a:pt x="0" y="6400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434" name="Shape 4434"/>
                        <wps:cNvSpPr/>
                        <wps:spPr>
                          <a:xfrm>
                            <a:off x="3174491" y="1143000"/>
                            <a:ext cx="219456" cy="0"/>
                          </a:xfrm>
                          <a:custGeom>
                            <a:avLst/>
                            <a:gdLst/>
                            <a:ahLst/>
                            <a:cxnLst/>
                            <a:rect l="0" t="0" r="0" b="0"/>
                            <a:pathLst>
                              <a:path w="219456">
                                <a:moveTo>
                                  <a:pt x="219456"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4435" name="Shape 4435"/>
                        <wps:cNvSpPr/>
                        <wps:spPr>
                          <a:xfrm>
                            <a:off x="3116579" y="1112519"/>
                            <a:ext cx="64008" cy="64009"/>
                          </a:xfrm>
                          <a:custGeom>
                            <a:avLst/>
                            <a:gdLst/>
                            <a:ahLst/>
                            <a:cxnLst/>
                            <a:rect l="0" t="0" r="0" b="0"/>
                            <a:pathLst>
                              <a:path w="64008" h="64009">
                                <a:moveTo>
                                  <a:pt x="64008" y="0"/>
                                </a:moveTo>
                                <a:lnTo>
                                  <a:pt x="64008" y="64009"/>
                                </a:lnTo>
                                <a:lnTo>
                                  <a:pt x="0" y="30481"/>
                                </a:lnTo>
                                <a:lnTo>
                                  <a:pt x="640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4447" name="Shape 4447"/>
                        <wps:cNvSpPr/>
                        <wps:spPr>
                          <a:xfrm>
                            <a:off x="1827275" y="1310640"/>
                            <a:ext cx="536448" cy="0"/>
                          </a:xfrm>
                          <a:custGeom>
                            <a:avLst/>
                            <a:gdLst/>
                            <a:ahLst/>
                            <a:cxnLst/>
                            <a:rect l="0" t="0" r="0" b="0"/>
                            <a:pathLst>
                              <a:path w="536448">
                                <a:moveTo>
                                  <a:pt x="0" y="0"/>
                                </a:moveTo>
                                <a:lnTo>
                                  <a:pt x="536448" y="0"/>
                                </a:lnTo>
                              </a:path>
                            </a:pathLst>
                          </a:custGeom>
                          <a:ln w="45720" cap="flat">
                            <a:round/>
                          </a:ln>
                        </wps:spPr>
                        <wps:style>
                          <a:lnRef idx="1">
                            <a:srgbClr val="000000"/>
                          </a:lnRef>
                          <a:fillRef idx="0">
                            <a:srgbClr val="000000">
                              <a:alpha val="0"/>
                            </a:srgbClr>
                          </a:fillRef>
                          <a:effectRef idx="0">
                            <a:scrgbClr r="0" g="0" b="0"/>
                          </a:effectRef>
                          <a:fontRef idx="none"/>
                        </wps:style>
                        <wps:bodyPr/>
                      </wps:wsp>
                      <wps:wsp>
                        <wps:cNvPr id="4448" name="Shape 4448"/>
                        <wps:cNvSpPr/>
                        <wps:spPr>
                          <a:xfrm>
                            <a:off x="3384803" y="1310640"/>
                            <a:ext cx="588264" cy="0"/>
                          </a:xfrm>
                          <a:custGeom>
                            <a:avLst/>
                            <a:gdLst/>
                            <a:ahLst/>
                            <a:cxnLst/>
                            <a:rect l="0" t="0" r="0" b="0"/>
                            <a:pathLst>
                              <a:path w="588264">
                                <a:moveTo>
                                  <a:pt x="0" y="0"/>
                                </a:moveTo>
                                <a:lnTo>
                                  <a:pt x="588264" y="0"/>
                                </a:lnTo>
                              </a:path>
                            </a:pathLst>
                          </a:custGeom>
                          <a:ln w="4572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9227641" id="Group 52832" o:spid="_x0000_s1551" style="width:352.2pt;height:111.1pt;mso-position-horizontal-relative:char;mso-position-vertical-relative:line" coordsize="44729,1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qPr/gwAACqMAAAOAAAAZHJzL2Uyb0RvYy54bWzsndtu48gRhu8D5B0E3WfMbp6N8SySnewg&#10;QLC72N08AC1TkgFZFCjN2LNPn7+6uni2TdqJaNCcC49Ekc3qw9d1ajY//vBwt1t8S/Pjbba/WqoP&#10;znKR7lfZze1+c7X8zx8//S1aLo6nZH+T7LJ9erX8nh6XP3z6618+3h8uU51ts91Nmi9QyP54eX+4&#10;Wm5Pp8PlxcVxtU3vkuOH7JDu8eM6y++SE77mm4ubPLlH6Xe7C+04wcV9lt8c8myVHo84+pl/XH4y&#10;5a/X6er0y3p9TE+L3dUSsp3M39z8vaa/F58+JpebPDlsb1dWjOQFUtwlt3vctCjqc3JKFl/z21ZR&#10;d7erPDtm69OHVXZ3ka3Xt6vU1AG1UU6jNl/y7OvB1GVzeb85FM2Epm2004uLXf387dd8cXtztfR1&#10;5OrlYp/coZvMnRd8CE10f9hc4swv+eH3w6+5PbDhb1Trh3V+R/+jPosH07jfi8ZNH06LFQ56Xqhj&#10;N14uVvhNeUpp7XHzr7boo9Z1q+0/n7nyQm58QfIV4twfMJSOZWsdX9dav2+TQ2o64UhtYFvLc0Ml&#10;jfUbRlmy3+zShTlqmsecWzTW8fKIduvbUn4URiic2km7vtIuNVNR2eTykB9PX9LsbkEfrpY5bm/G&#10;XvLt38cTnyqn0C13e/q7z3663e34VzqCNhOp6NPp4frBDAMdx3Q7Onad3XxHdbdZ/ucvQHy9y+6v&#10;lpn9tCTqcXf6dbnY/WuPZibA5EMuH67lQ37a/ZgZDFmev389ZetbI3B5NysY+o9lOEdHFqO+1pFa&#10;mgGd3rcjtRPqwI5qGffN3jTlnqs3XcdMcWX7Tr833U4sDUPUDAN6E3OUF1kV8UZ6U8mgfC9sep29&#10;aRAb2JuB8oM4oPZLLt9IbxZTzHvpTb+zN30Z1APYjLSOg7fFZjHFvJfeDDp70yA2kE3l6FCFbwvO&#10;Yo55L90ZdnZn+AI4YbJ6nve26CwmmXfSnVHRncaBgWuCI9aw7zXPKsdzjb9G7pqrnKDZoa6nYwf2&#10;pXFUTGdXrNrVV/ZRSNuKXwLv+IY9FBzbyqfVw14+kifzpKN+SE50HRVKHxfwR0QKOnYH5+SPzPx6&#10;aviTEK38dbevniUlLMRnxbl8Bj7QbYzzVdwaB6uV2+2NFI6HQMcqQQQj398Ybwy++/4GDW5Ka/lb&#10;x9P3XUqS7va/pWt4XvCQlbnumG+uf9zli28J+UrmH/WbKQan0jVreHLFVc6jV9Gpye6wTWxZthh7&#10;A1OkLYnOTE20pFnsykrDIRMEHtDfEjiBSMVFRqxsfyqu3yPcY25IqsDWlj4yflQh+nZOPy9CD3F0&#10;oyAiGkZE5DouvHEaKMpRXhw1XD3Lgg5gnZif0EISGqmOmf8fEFuEDPju1CHliD8M4AG1oMhDtRIz&#10;DpayCeEQo5/rOOAIuOxtumk3cMMCB9cp4nniXQkOvrakjIID3/3VOFQrMeMwQRyKcK5oh7gItvSy&#10;l1w3diIET1k7dODgso1Ac2t1MJ1XQZDFZOQgTfFaNLikZoVmOiZIRxFVLegowh396IhD1wngkxjb&#10;qYOOWVnAFZhdCfFw3rYrEReBzAKHIr7QF4dAKZQCHEKt3Wbsy4u8gLKxlAN0dazY0zi7/QRtIZJA&#10;X1hBHjelapKWzsfq6/Xt6h/pn1Wn27oXVP/yKrjbxk+Re9JcEWtH8sStHzWCGuJn1W9S/9a6UPla&#10;ohmt32LlWbdOflI+7kKSSpCjWjr6ZI4RcMRiAjGCuBU1w5EhTpFyvSikVQ40sIMockyIoZJxcl1P&#10;YmYUJNVm3hgDbN9KQmCzIF1gy1mV0f8M2G4YAqACF2GaowrK9z3PLDCoH681xYwXxwMnaEYCjEbM&#10;oVht0k9vwsOKrd5EQNtpJXQDx6xiMnrThWJtrrY4TxgOetO3khBeLEgXXkyF6JWnyUIMPkJ9W2TJ&#10;nUhbYlVSYNxWwavyo+uEEbOH6abKWPMb673qlcqN60rR90MUxrOcdh2EVjFJFves/Fjtg+o9Z7V5&#10;nE4s0XOawRM68lK1GSK2zmZdqTY9P8RqT2sPR4rSTih+DLUpkhDXLEgX13IWWQFVcZ8mXDueVkx4&#10;eZVQxVOF1r7vm0mtftwNfPYherFty4L5bMyPelFKw+iu8lyEeaTRZ5AnqqA9pxnnoSODQK7kyLoU&#10;NMZWGDiwso2Gdgp9dPYoaCEIgUxydGH8mHrmEKdgUxRFtJdVmuOgkzNgPacZ+KEjw/jwvZDGP8YK&#10;xo3nNxY9qSCkhRYGD+U5mv3HMRSdSAI+rCCPE1KTtNRxdUykQNRcFMmMyAQRaS6z8HgM984rqygI&#10;JJEGAly3iYiOHLKSSIOYgWdcyFEQsZIIIq9RIsqW1azUjMj0EFEtdwlHhmgRhBBhZ3CU0QTBzYRa&#10;uksy1RpEeGCN5C6JJIQIC/KEFqlKOmsR49++08V6nioeyrIZNjryUkQ6tQhFomnNZnPCPbsnYmLi&#10;kOR/okVsrZqVmrXIBLVIy1dXw3x1IBX5Npgeh77bfJ5GOVjhZ5PQcEpGdEWsICCE5Xhch4hn8aj6&#10;sEUBkGqVZj4myEfx7GChQkxiv7cj4mFmjj2Ox4KF9gJXHkFGhYQBxadHMrKsHMCDxejCw56DcS9i&#10;PoYIB72qFZrpmCAdrUgWNMEQA0sFOlA2khVHYZGVkNXfFTisIhmdDitHFx79Ir0lRLUqzXxMkA/M&#10;+7WlCh5iTsP4QNbcWlfgBBEtm1TrAMRXEdM3RhSr1B4sRhce5cDvpz2qFZrpmCAdzXVynhq2Tg6h&#10;HqyTQxyMPFWlw+YCWEmFk3uuQ8/VMu7O7p6LJLCurCBdgMhZve2rWqVmRCaISCsPooY9bordspzA&#10;Z0RoUbIhoBLjdZAmsZlCHfsBZxLHUCB4NtxIQoSwIF2EyFn9CalWaiZkgoQ0V4N6athqUB3GgS+L&#10;rTtWg8qkbJRI5FgLbgxERBJChAXpQqSfEyJlkWasVmpGZHqIwOxpeCFsCPWOYelYK9+RNYXtBdNh&#10;rCULYh7JGe1xBCsIAUI7D/ivWI9liyI+uCgOPMx8TJCPViZdD8uk6xC7wlkvHbmzsLnYxM6wJsZb&#10;m23P74fwXE9pwidUiMjbVA5lsLe6eFdWMCrtxQHsVbqqcLbkR9ZK2O7E7Vp4LH5ZtVho2PmZuKk8&#10;E+fpVioeR4ZEwrClbBhaHQSf32cVVnoyFCyy67ng58CeGylQbOUAYCxGl4lmzwEoVVFLuljJ1NER&#10;RGYFNEEF1ErC83bNAwy0yJckfITdnmWOlShxxUDjIOxIcJT2GYvRBUdpeMmQfxqMaoVmOCYIRysD&#10;z4/y94YDD4s4vo0Sx76DR0dIN5SaQ3YRMIu4wpge/RwJD5EEykOxIF2AyFlQH/0IsWVxpWZEJohI&#10;Kw3POwIMQCT2xIFRCo/iNnccsDto8EJHuAecxhwjCCaSECMsSBcj/YJgUhZIsmXNjEz1oUTdSsXj&#10;CLq7NyPaiX1ZLt+lRuB0aKRPGBFeQTuSGhFJCBEWpAsROau/GqlWalYjE1QjrXy8HpiPx3bPgQdn&#10;hiZU5cR4WU/d1DIb7ltEQtfGycbQIlYQY2gZOboI6adEbFFU5WqVZkAmCEgrG6+HZeOxFB7RYX7k&#10;CvtPRPhXB0TScsYXwaO9HOUagxCRxNhZRpCXIyJlGTurUqmZkQky0srH62H5eDfAkg3ZArfTF6ka&#10;WuP6IlaSp32R4YZWtVIzI9NjxG0l5HFkiC+CjXpieqWfMbS6HirhBy/YFykWRo6hRqwgRAjL8XIt&#10;YosytqWs9USVZkAmCEgrI4/47SBAsP9X8d6ZLiXCW129gXiWFeRpFWJPwtDvGfGdNQjeAlS8RmaC&#10;gLTS6Zy16B/NckOoEN47Gm+oxCs+zcgqsyIKMS6474YQGXRnX65ihXi5zpBaVMiZ9cUEcWgl0N1h&#10;T7EjchuW+kJpnxcRlzgEyCHa4C4lnEdbXmLlgLpgMV6Ohi0JZNDWjEa9FtaUWFX1JSjVijNF3efJ&#10;dCHnrHbZMeVYeM8VXbCPX/kaNDvGO16DRi32zAvNzOvU6LzaO9Kee7PaO3oNmue2kvI4MshAU9jg&#10;Gy/H4VBxh/6x+9qNq3+sEF2QiXwVzfL0OpU6FUCtJwu8ceorcXhu7HaP+FdB9K5waCXg3WHPwbtK&#10;Ye9dGxiGp9zWP2brFENDdRo+u0VGN+dthh7XP/acHmSUZ3JprCREb8j/vJU4Z2Oe11VlmXXisEH5&#10;rIdoJpvSnuFeK2WJI0P0kIp0iOX7rIe6XlCLHY2KLb5kQJ2dOitElx7ql6SUWlSYZLr66yGzG7m1&#10;y9a75GSerZnfT5vScDOvoX0L76c1Q7W+4wSezBoChIu3IUW0gzeGSucbm/0o0gHMP0pRjgcEC/EK&#10;IGwtKpWYgaAOPZuGADOby/vNwexQucmTw/Z29Tk5JdXvhqzLVGfbbHeT5p/+CwAA//8DAFBLAwQU&#10;AAYACAAAACEA2pb7ONwAAAAFAQAADwAAAGRycy9kb3ducmV2LnhtbEyPT0vDQBDF74LfYRnBm92k&#10;1j/EbEop6qkItoJ4m2anSWh2NmS3SfrtHb3oHB4Mb3jvN/lycq0aqA+NZwPpLAFFXHrbcGXgY/dy&#10;8wgqRGSLrWcycKYAy+LyIsfM+pHfadjGSkkIhwwN1DF2mdahrMlhmPmOWLyD7x1GWftK2x5HCXet&#10;nifJvXbYsDTU2NG6pvK4PTkDryOOq9v0edgcD+vz1+7u7XOTkjHXV9PqCVSkKf4dww++oEMhTHt/&#10;YhtUa0Aeib8q3kOyWIDaG5jLgC5y/Z+++AYAAP//AwBQSwECLQAUAAYACAAAACEAtoM4kv4AAADh&#10;AQAAEwAAAAAAAAAAAAAAAAAAAAAAW0NvbnRlbnRfVHlwZXNdLnhtbFBLAQItABQABgAIAAAAIQA4&#10;/SH/1gAAAJQBAAALAAAAAAAAAAAAAAAAAC8BAABfcmVscy8ucmVsc1BLAQItABQABgAIAAAAIQBZ&#10;4qPr/gwAACqMAAAOAAAAAAAAAAAAAAAAAC4CAABkcnMvZTJvRG9jLnhtbFBLAQItABQABgAIAAAA&#10;IQDalvs43AAAAAUBAAAPAAAAAAAAAAAAAAAAAFgPAABkcnMvZG93bnJldi54bWxQSwUGAAAAAAQA&#10;BADzAAAAYRAAAAAA&#10;">
                <v:rect id="Rectangle 4371" o:spid="_x0000_s1552" style="position:absolute;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aIMYA&#10;AADdAAAADwAAAGRycy9kb3ducmV2LnhtbESPQWvCQBSE74L/YXmCN91Yi9XUVUQterRaUG+P7GsS&#10;mn0bsquJ/npXEHocZuYbZjpvTCGuVLncsoJBPwJBnFidc6rg5/DVG4NwHlljYZkU3MjBfNZuTTHW&#10;tuZvuu59KgKEXYwKMu/LWEqXZGTQ9W1JHLxfWxn0QVap1BXWAW4K+RZFI2kw57CQYUnLjJK//cUo&#10;2IzLxWlr73VarM+b4+44WR0mXqlup1l8gvDU+P/wq73VCt6HHwN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qaIMYAAADdAAAADwAAAAAAAAAAAAAAAACYAgAAZHJz&#10;L2Rvd25yZXYueG1sUEsFBgAAAAAEAAQA9QAAAIsDAAAAAA==&#10;" filled="f" stroked="f">
                  <v:textbox inset="0,0,0,0">
                    <w:txbxContent>
                      <w:p w:rsidR="00A62F53" w:rsidRDefault="00A62F53" w:rsidP="00D40DD8">
                        <w:r>
                          <w:t xml:space="preserve"> </w:t>
                        </w:r>
                      </w:p>
                    </w:txbxContent>
                  </v:textbox>
                </v:rect>
                <v:rect id="Rectangle 4372" o:spid="_x0000_s1553" style="position:absolute;top:2072;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gEV8cA&#10;AADdAAAADwAAAGRycy9kb3ducmV2LnhtbESPQWvCQBSE74X+h+UVequbWrGauopoJTlqLKi3R/Y1&#10;Cc2+DdmtSfvrXUHwOMzMN8xs0ZtanKl1lWUFr4MIBHFudcWFgq/95mUCwnlkjbVlUvBHDhbzx4cZ&#10;xtp2vKNz5gsRIOxiVFB638RSurwkg25gG+LgfdvWoA+yLaRusQtwU8thFI2lwYrDQokNrUrKf7Jf&#10;oyCZNMtjav+7ov48JYftYbreT71Sz0/98gOEp97fw7d2qhWM3t6HcH0TnoC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oBFfHAAAA3QAAAA8AAAAAAAAAAAAAAAAAmAIAAGRy&#10;cy9kb3ducmV2LnhtbFBLBQYAAAAABAAEAPUAAACMAwAAAAA=&#10;" filled="f" stroked="f">
                  <v:textbox inset="0,0,0,0">
                    <w:txbxContent>
                      <w:p w:rsidR="00A62F53" w:rsidRDefault="00A62F53" w:rsidP="00D40DD8">
                        <w:r>
                          <w:t xml:space="preserve"> </w:t>
                        </w:r>
                      </w:p>
                    </w:txbxContent>
                  </v:textbox>
                </v:rect>
                <v:rect id="Rectangle 4373" o:spid="_x0000_s1554" style="position:absolute;top:4114;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hzMcA&#10;AADdAAAADwAAAGRycy9kb3ducmV2LnhtbESPT2vCQBTE74LfYXmCN91YS6upq0htSY7+Kai3R/Y1&#10;CWbfhuzWpP30rlDwOMzMb5jFqjOVuFLjSssKJuMIBHFmdcm5gq/D52gGwnlkjZVlUvBLDlbLfm+B&#10;sbYt7+i697kIEHYxKii8r2MpXVaQQTe2NXHwvm1j0AfZ5FI32Aa4qeRTFL1IgyWHhQJrei8ou+x/&#10;jIJkVq9Pqf1r8+rjnBy3x/nmMPdKDQfd+g2Ep84/wv/tVCt4nr5O4f4mPA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koczHAAAA3QAAAA8AAAAAAAAAAAAAAAAAmAIAAGRy&#10;cy9kb3ducmV2LnhtbFBLBQYAAAAABAAEAPUAAACMAwAAAAA=&#10;" filled="f" stroked="f">
                  <v:textbox inset="0,0,0,0">
                    <w:txbxContent>
                      <w:p w:rsidR="00A62F53" w:rsidRDefault="00A62F53" w:rsidP="00D40DD8">
                        <w:r>
                          <w:t xml:space="preserve"> </w:t>
                        </w:r>
                      </w:p>
                    </w:txbxContent>
                  </v:textbox>
                </v:rect>
                <v:rect id="Rectangle 4374" o:spid="_x0000_s1555" style="position:absolute;top:615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05uMYA&#10;AADdAAAADwAAAGRycy9kb3ducmV2LnhtbESPQWvCQBSE74L/YXmCN91YxWrqKlIVPdpYUG+P7GsS&#10;zL4N2dWk/fXdgtDjMDPfMItVa0rxoNoVlhWMhhEI4tTqgjMFn6fdYAbCeWSNpWVS8E0OVstuZ4Gx&#10;tg1/0CPxmQgQdjEqyL2vYildmpNBN7QVcfC+bG3QB1lnUtfYBLgp5UsUTaXBgsNCjhW955TekrtR&#10;sJ9V68vB/jRZub3uz8fzfHOae6X6vXb9BsJT6//Dz/ZBK5iMXyfw9yY8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05uMYAAADdAAAADwAAAAAAAAAAAAAAAACYAgAAZHJz&#10;L2Rvd25yZXYueG1sUEsFBgAAAAAEAAQA9QAAAIsDAAAAAA==&#10;" filled="f" stroked="f">
                  <v:textbox inset="0,0,0,0">
                    <w:txbxContent>
                      <w:p w:rsidR="00A62F53" w:rsidRDefault="00A62F53" w:rsidP="00D40DD8">
                        <w:r>
                          <w:t xml:space="preserve"> </w:t>
                        </w:r>
                      </w:p>
                    </w:txbxContent>
                  </v:textbox>
                </v:rect>
                <v:rect id="Rectangle 4375" o:spid="_x0000_s1556" style="position:absolute;top:8229;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GcI8YA&#10;AADdAAAADwAAAGRycy9kb3ducmV2LnhtbESPW2vCQBSE34X+h+UUfNNNvZu6inhBH60Ktm+H7GkS&#10;mj0bsquJ/fVuQejjMDPfMLNFYwpxo8rllhW8dSMQxInVOacKzqdtZwLCeWSNhWVScCcHi/lLa4ax&#10;tjV/0O3oUxEg7GJUkHlfxlK6JCODrmtL4uB928qgD7JKpa6wDnBTyF4UjaTBnMNChiWtMkp+jlej&#10;YDcpl597+1unxeZrdzlcpuvT1CvVfm2W7yA8Nf4//GzvtYJBfzyEvzfh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GcI8YAAADdAAAADwAAAAAAAAAAAAAAAACYAgAAZHJz&#10;L2Rvd25yZXYueG1sUEsFBgAAAAAEAAQA9QAAAIsDAAAAAA==&#10;" filled="f" stroked="f">
                  <v:textbox inset="0,0,0,0">
                    <w:txbxContent>
                      <w:p w:rsidR="00A62F53" w:rsidRDefault="00A62F53" w:rsidP="00D40DD8">
                        <w:r>
                          <w:t xml:space="preserve"> </w:t>
                        </w:r>
                      </w:p>
                    </w:txbxContent>
                  </v:textbox>
                </v:rect>
                <v:rect id="Rectangle 4376" o:spid="_x0000_s1557" style="position:absolute;top:10271;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MCVMcA&#10;AADdAAAADwAAAGRycy9kb3ducmV2LnhtbESPT2vCQBTE7wW/w/KE3pqNtaSauopURY/+Kai3R/Y1&#10;CWbfhuzWpP30bkHwOMzMb5jJrDOVuFLjSssKBlEMgjizuuRcwddh9TIC4TyyxsoyKfglB7Np72mC&#10;qbYt7+i697kIEHYpKii8r1MpXVaQQRfZmjh437Yx6INscqkbbAPcVPI1jhNpsOSwUGBNnwVll/2P&#10;UbAe1fPTxv61ebU8r4/b43hxGHulnvvd/AOEp84/wvf2Rit4G74n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TAlTHAAAA3QAAAA8AAAAAAAAAAAAAAAAAmAIAAGRy&#10;cy9kb3ducmV2LnhtbFBLBQYAAAAABAAEAPUAAACMAwAAAAA=&#10;" filled="f" stroked="f">
                  <v:textbox inset="0,0,0,0">
                    <w:txbxContent>
                      <w:p w:rsidR="00A62F53" w:rsidRDefault="00A62F53" w:rsidP="00D40DD8">
                        <w:r>
                          <w:t xml:space="preserve"> </w:t>
                        </w:r>
                      </w:p>
                    </w:txbxContent>
                  </v:textbox>
                </v:rect>
                <v:rect id="Rectangle 4377" o:spid="_x0000_s1558" style="position:absolute;top:12344;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z8cA&#10;AADdAAAADwAAAGRycy9kb3ducmV2LnhtbESPQWvCQBSE74X+h+UVequbWqkasxGxLXrUKKi3R/aZ&#10;hGbfhuzWRH99Vyj0OMzMN0wy700tLtS6yrKC10EEgji3uuJCwX739TIB4TyyxtoyKbiSg3n6+JBg&#10;rG3HW7pkvhABwi5GBaX3TSyly0sy6Aa2IQ7e2bYGfZBtIXWLXYCbWg6j6F0arDgslNjQsqT8O/sx&#10;ClaTZnFc21tX1J+n1WFzmH7spl6p56d+MQPhqff/4b/2WisYvY3HcH8Tn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fp8/HAAAA3QAAAA8AAAAAAAAAAAAAAAAAmAIAAGRy&#10;cy9kb3ducmV2LnhtbFBLBQYAAAAABAAEAPUAAACMAwAAAAA=&#10;" filled="f" stroked="f">
                  <v:textbox inset="0,0,0,0">
                    <w:txbxContent>
                      <w:p w:rsidR="00A62F53" w:rsidRDefault="00A62F53" w:rsidP="00D40DD8">
                        <w:r>
                          <w:t xml:space="preserve"> </w:t>
                        </w:r>
                      </w:p>
                    </w:txbxContent>
                  </v:textbox>
                </v:rect>
                <v:shape id="Shape 4387" o:spid="_x0000_s1559" style="position:absolute;left:10439;top:13106;width:34290;height:0;visibility:visible;mso-wrap-style:square;v-text-anchor:top" coordsize="3429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2VBMUA&#10;AADdAAAADwAAAGRycy9kb3ducmV2LnhtbESP0WrCQBRE3wv9h+UWfKubRmljdJUglPpkqfEDLtlr&#10;EpK9G3bXmP59tyD4OMzMGWazm0wvRnK+tazgbZ6AIK6sbrlWcC4/XzMQPiBr7C2Tgl/ysNs+P20w&#10;1/bGPzSeQi0ihH2OCpoQhlxKXzVk0M/tQBy9i3UGQ5SultrhLcJNL9MkeZcGW44LDQ60b6jqTlej&#10;oOyWx/Q6Fkd56L5W+29XZkVaKjV7mYo1iEBTeITv7YNWsFxkH/D/Jj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3ZUExQAAAN0AAAAPAAAAAAAAAAAAAAAAAJgCAABkcnMv&#10;ZG93bnJldi54bWxQSwUGAAAAAAQABAD1AAAAigMAAAAA&#10;" path="m,l3429000,e" filled="f" strokeweight=".24pt">
                  <v:stroke endcap="round"/>
                  <v:path arrowok="t" textboxrect="0,0,3429000,0"/>
                </v:shape>
                <v:shape id="Shape 4388" o:spid="_x0000_s1560" style="position:absolute;left:18303;top:10149;width:0;height:2683;visibility:visible;mso-wrap-style:square;v-text-anchor:top" coordsize="0,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qZJsUA&#10;AADdAAAADwAAAGRycy9kb3ducmV2LnhtbERPz0/CMBS+m/A/NM/Em3QKMWRQCFEhcDCECXp9rI9t&#10;sL7OtsD47+mBxOOX7/do0ppanMn5yrKCl24Cgji3uuJCweZ79jwA4QOyxtoyKbiSh8m48zDCVNsL&#10;r+mchULEEPYpKihDaFIpfV6SQd+1DXHk9tYZDBG6QmqHlxhuavmaJG/SYMWxocSG3kvKj9nJKMj2&#10;2fXn9HFMdofV5+9m+7Wcu7+lUk+P7XQIIlAb/sV390Ir6PcGcW58E5+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qpkmxQAAAN0AAAAPAAAAAAAAAAAAAAAAAJgCAABkcnMv&#10;ZG93bnJldi54bWxQSwUGAAAAAAQABAD1AAAAigMAAAAA&#10;" path="m,l,268224e" filled="f" strokeweight=".24pt">
                  <v:stroke endcap="round"/>
                  <v:path arrowok="t" textboxrect="0,0,0,268224"/>
                </v:shape>
                <v:shape id="Shape 4390" o:spid="_x0000_s1561" style="position:absolute;left:23637;top:10302;width:0;height:2530;visibility:visible;mso-wrap-style:square;v-text-anchor:top" coordsize="0,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gn8IA&#10;AADdAAAADwAAAGRycy9kb3ducmV2LnhtbERPTYvCMBC9C/sfwizsTVNdEbcaRQRl9SDYFcTb0Ixt&#10;sZmUJmvjvzcHwePjfc+XwdTiTq2rLCsYDhIQxLnVFRcKTn+b/hSE88gaa8uk4EEOlouP3hxTbTs+&#10;0j3zhYgh7FJUUHrfpFK6vCSDbmAb4shdbWvQR9gWUrfYxXBTy1GSTKTBimNDiQ2tS8pv2b9RsF0P&#10;L5PTwTah7nAUbrtttT8bpb4+w2oGwlPwb/HL/asVjL9/4v74Jj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eCfwgAAAN0AAAAPAAAAAAAAAAAAAAAAAJgCAABkcnMvZG93&#10;bnJldi54bWxQSwUGAAAAAAQABAD1AAAAhwMAAAAA&#10;" path="m,l,252984e" filled="f" strokeweight=".24pt">
                  <v:stroke endcap="round"/>
                  <v:path arrowok="t" textboxrect="0,0,0,252984"/>
                </v:shape>
                <v:shape id="Shape 4391" o:spid="_x0000_s1562" style="position:absolute;left:33908;top:10302;width:31;height:2530;visibility:visible;mso-wrap-style:square;v-text-anchor:top" coordsize="3048,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Vly8UA&#10;AADdAAAADwAAAGRycy9kb3ducmV2LnhtbESPQWvCQBSE74L/YXlCb7rRitToKkEQrGKhaaHXR/aZ&#10;LGbfhuyqqb++WxA8DjPzDbNcd7YWV2q9caxgPEpAEBdOGy4VfH9th28gfEDWWDsmBb/kYb3q95aY&#10;anfjT7rmoRQRwj5FBVUITSqlLyqy6EeuIY7eybUWQ5RtKXWLtwi3tZwkyUxaNBwXKmxoU1Fxzi9W&#10;wdwU98OhPGV7lx2n72dt9M+HUepl0GULEIG68Aw/2jutYPo6H8P/m/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9WXLxQAAAN0AAAAPAAAAAAAAAAAAAAAAAJgCAABkcnMv&#10;ZG93bnJldi54bWxQSwUGAAAAAAQABAD1AAAAigMAAAAA&#10;" path="m,l3048,252984e" filled="f" strokeweight=".24pt">
                  <v:stroke endcap="round"/>
                  <v:path arrowok="t" textboxrect="0,0,3048,252984"/>
                </v:shape>
                <v:shape id="Shape 4393" o:spid="_x0000_s1563" style="position:absolute;left:39730;top:10302;width:0;height:2530;visibility:visible;mso-wrap-style:square;v-text-anchor:top" coordsize="0,25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6MYA&#10;AADdAAAADwAAAGRycy9kb3ducmV2LnhtbESPW4vCMBSE34X9D+Es+KapF0SrURZhZd0HwQuIb4fm&#10;2Babk9JEm/33G0HwcZiZb5jFKphKPKhxpWUFg34CgjizuuRcwen43ZuCcB5ZY2WZFPyRg9Xyo7PA&#10;VNuW9/Q4+FxECLsUFRTe16mULivIoOvbmjh6V9sY9FE2udQNthFuKjlMkok0WHJcKLCmdUHZ7XA3&#10;CjbrwWVy2tk6VC0Ow227KX/PRqnuZ/iag/AU/Dv8av9oBePRbATPN/EJ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9+6MYAAADdAAAADwAAAAAAAAAAAAAAAACYAgAAZHJz&#10;L2Rvd25yZXYueG1sUEsFBgAAAAAEAAQA9QAAAIsDAAAAAA==&#10;" path="m,l,252984e" filled="f" strokeweight=".24pt">
                  <v:stroke endcap="round"/>
                  <v:path arrowok="t" textboxrect="0,0,0,252984"/>
                </v:shape>
                <v:shape id="Shape 4395" o:spid="_x0000_s1564" style="position:absolute;left:39761;top:7223;width:4846;height:3292;visibility:visible;mso-wrap-style:square;v-text-anchor:top" coordsize="484632,329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FCSMgA&#10;AADdAAAADwAAAGRycy9kb3ducmV2LnhtbESPzU7DMBCE70h9B2srcSMOfxGkdaOAKHDogba06nEV&#10;L0lEvLZi0wSeHiMh9TiamW8082I0nThS71vLCi6TFARxZXXLtYL37fLiDoQPyBo7y6TgmzwUi8nZ&#10;HHNtB17TcRNqESHsc1TQhOByKX3VkEGfWEccvQ/bGwxR9rXUPQ4Rbjp5laaZNNhyXGjQ0WND1efm&#10;yyhYv2VuVR4y/bDH7Mltf3bdy/NSqfPpWM5ABBrDKfzfftUKbq7vb+HvTXwCcvE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sUJIyAAAAN0AAAAPAAAAAAAAAAAAAAAAAJgCAABk&#10;cnMvZG93bnJldi54bWxQSwUGAAAAAAQABAD1AAAAjQMAAAAA&#10;" path="m,329184v268224,,484632,-137160,484632,-304800c484632,15240,484632,9144,481584,e" filled="f" strokeweight=".24pt">
                  <v:stroke endcap="round"/>
                  <v:path arrowok="t" textboxrect="0,0,484632,329184"/>
                </v:shape>
                <v:shape id="Shape 4397" o:spid="_x0000_s1565" style="position:absolute;left:13487;top:3688;width:5334;height:3444;visibility:visible;mso-wrap-style:square;v-text-anchor:top" coordsize="533400,344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AMccA&#10;AADdAAAADwAAAGRycy9kb3ducmV2LnhtbESPW2vCQBSE34X+h+UUfNNNvPSSZhURSoWKqG3fD9nT&#10;JDR7NmQ3uv57tyD4OMzMN0y+DKYRJ+pcbVlBOk5AEBdW11wq+P56H72AcB5ZY2OZFFzIwXLxMMgx&#10;0/bMBzodfSkihF2GCirv20xKV1Rk0I1tSxy9X9sZ9FF2pdQdniPcNHKSJE/SYM1xocKW1hUVf8fe&#10;KOh/ivWHDeFzdkh328283u37fa/U8DGs3kB4Cv4evrU3WsFs+voM/2/iE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bADHHAAAA3QAAAA8AAAAAAAAAAAAAAAAAmAIAAGRy&#10;cy9kb3ducmV2LnhtbFBLBQYAAAAABAAEAPUAAACMAwAAAAA=&#10;" path="m533400,c237744,,,155449,,344425e" filled="f" strokeweight=".24pt">
                  <v:stroke endcap="round"/>
                  <v:path arrowok="t" textboxrect="0,0,533400,344425"/>
                </v:shape>
                <v:shape id="Shape 4399" o:spid="_x0000_s1566" style="position:absolute;left:38999;top:3870;width:5608;height:3323;visibility:visible;mso-wrap-style:square;v-text-anchor:top" coordsize="560832,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0ysUA&#10;AADdAAAADwAAAGRycy9kb3ducmV2LnhtbESPS2/CMBCE75X6H6ytxK04BVogxSCgArU3nvdVvM2j&#10;8TrYBsK/r5Eq9TiamW80k1lranEh50vLCl66CQjizOqScwWH/ep5BMIHZI21ZVJwIw+z6ePDBFNt&#10;r7ylyy7kIkLYp6igCKFJpfRZQQZ91zbE0fu2zmCI0uVSO7xGuKllL0nepMGS40KBDS0Lyn52Z6Og&#10;el19rTfDw2nBx83W6Y/KsqyU6jy183cQgdrwH/5rf2oFg/54DPc38Qn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MvTKxQAAAN0AAAAPAAAAAAAAAAAAAAAAAJgCAABkcnMv&#10;ZG93bnJldi54bWxQSwUGAAAAAAQABAD1AAAAigMAAAAA&#10;" path="m,c310896,,560832,137161,560832,307849v,6095,-3048,15239,-3048,24383e" filled="f" strokeweight=".24pt">
                  <v:stroke endcap="round"/>
                  <v:path arrowok="t" textboxrect="0,0,560832,332232"/>
                </v:shape>
                <v:shape id="Shape 4401" o:spid="_x0000_s1567" style="position:absolute;left:13487;top:7101;width:4572;height:3810;visibility:visible;mso-wrap-style:square;v-text-anchor:top" coordsize="457200,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4Z18UA&#10;AADdAAAADwAAAGRycy9kb3ducmV2LnhtbESPQWvCQBSE7wX/w/IK3upGCcVGVwkBoYiHanPx9th9&#10;TdJm34bsNib/3i0UPA4z8w2z3Y+2FQP1vnGsYLlIQBBrZxquFJSfh5c1CB+QDbaOScFEHva72dMW&#10;M+NufKbhEioRIewzVFCH0GVSel2TRb9wHXH0vlxvMUTZV9L0eItw28pVkrxKiw3HhRo7KmrSP5df&#10;q2Clr1hOw3d5LE7rgTudt28flVLz5zHfgAg0hkf4v/1uFKRpsoS/N/EJ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hnXxQAAAN0AAAAPAAAAAAAAAAAAAAAAAJgCAABkcnMv&#10;ZG93bnJldi54bWxQSwUGAAAAAAQABAD1AAAAigMAAAAA&#10;" path="m457200,381000c204216,381000,,225552,,36576,,24385,,12192,3048,e" filled="f" strokeweight=".24pt">
                  <v:stroke endcap="round"/>
                  <v:path arrowok="t" textboxrect="0,0,457200,381000"/>
                </v:shape>
                <v:shape id="Shape 4403" o:spid="_x0000_s1568" style="position:absolute;left:18303;top:3870;width:21976;height:31;visibility:visible;mso-wrap-style:square;v-text-anchor:top" coordsize="2197607,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d/YcUA&#10;AADdAAAADwAAAGRycy9kb3ducmV2LnhtbESPT2sCMRTE70K/Q3iFXsRNrH+Q1SgqtPRaK4K3x+bt&#10;ZnHzsm6ibr99Uyj0OMzMb5jVpneNuFMXas8axpkCQVx4U3Ol4fj1NlqACBHZYOOZNHxTgM36abDC&#10;3PgHf9L9ECuRIBxy1GBjbHMpQ2HJYch8S5y80ncOY5JdJU2HjwR3jXxVai4d1pwWLLa0t1RcDjen&#10;4f1slDyWtqgnQ1rM+HqKO3/S+uW53y5BROrjf/iv/WE0TKdqAr9v0hO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39hxQAAAN0AAAAPAAAAAAAAAAAAAAAAAJgCAABkcnMv&#10;ZG93bnJldi54bWxQSwUGAAAAAAQABAD1AAAAigMAAAAA&#10;" path="m,l2197607,3049e" filled="f" strokeweight=".24pt">
                  <v:stroke endcap="round"/>
                  <v:path arrowok="t" textboxrect="0,0,2197607,3049"/>
                </v:shape>
                <v:shape id="Shape 4405" o:spid="_x0000_s1569" style="position:absolute;left:18547;top:2194;width:1676;height:1402;visibility:visible;mso-wrap-style:square;v-text-anchor:top" coordsize="167640,140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oIsUA&#10;AADdAAAADwAAAGRycy9kb3ducmV2LnhtbESPT2sCMRTE70K/Q3iFXqSbVbTI1iilonhTt156e2ze&#10;/qGbl7BJ1/XbG0HwOMzMb5jlejCt6KnzjWUFkyQFQVxY3XCl4PyzfV+A8AFZY2uZFFzJw3r1Mlpi&#10;pu2FT9TnoRIRwj5DBXUILpPSFzUZ9Il1xNErbWcwRNlVUnd4iXDTymmafkiDDceFGh1911T85f9G&#10;AU37cnO4uu3cVUM5dr/57uhzpd5eh69PEIGG8Aw/2nutYDZL53B/E5+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OgixQAAAN0AAAAPAAAAAAAAAAAAAAAAAJgCAABkcnMv&#10;ZG93bnJldi54bWxQSwUGAAAAAAQABAD1AAAAigMAAAAA&#10;" path="m,140208l167640,e" filled="f" strokeweight=".24pt">
                  <v:stroke endcap="round"/>
                  <v:path arrowok="t" textboxrect="0,0,167640,140208"/>
                </v:shape>
                <v:shape id="Shape 4408" o:spid="_x0000_s1570" style="position:absolute;left:18668;top:4023;width:1281;height:1402;visibility:visible;mso-wrap-style:square;v-text-anchor:top" coordsize="128016,140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5Q4sIA&#10;AADdAAAADwAAAGRycy9kb3ducmV2LnhtbERPW2vCMBR+H+w/hDPwbU11RaQzym5CEXxoN98PzbEt&#10;NichybT798uD4OPHd19vJzOKC/kwWFYwz3IQxK3VA3cKfr53zysQISJrHC2Tgj8KsN08Pqyx1PbK&#10;NV2a2IkUwqFEBX2MrpQytD0ZDJl1xIk7WW8wJug7qT1eU7gZ5SLPl9LgwKmhR0cfPbXn5tcocP5r&#10;8Vm5Yx3eeTovDy/H057mSs2eprdXEJGmeBff3JVWUBR5mpvepCc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nlDiwgAAAN0AAAAPAAAAAAAAAAAAAAAAAJgCAABkcnMvZG93&#10;bnJldi54bWxQSwUGAAAAAAQABAD1AAAAhwMAAAAA&#10;" path="m,l128016,140209e" filled="f" strokeweight=".24pt">
                  <v:stroke endcap="round"/>
                  <v:path arrowok="t" textboxrect="0,0,128016,140209"/>
                </v:shape>
                <v:shape id="Shape 4411" o:spid="_x0000_s1571" style="position:absolute;left:40004;top:2438;width:1677;height:1280;visibility:visible;mso-wrap-style:square;v-text-anchor:top" coordsize="167640,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1HcYA&#10;AADdAAAADwAAAGRycy9kb3ducmV2LnhtbESPS2vCQBSF94X+h+EW3BSdRHyROoqKYt3VqNDlJXOb&#10;hGbuhMyo0V/vFIQuD+fxcabz1lTiQo0rLSuIexEI4szqknMFx8OmOwHhPLLGyjIpuJGD+ez1ZYqJ&#10;tlfe0yX1uQgj7BJUUHhfJ1K6rCCDrmdr4uD92MagD7LJpW7wGsZNJftRNJIGSw6EAmtaFZT9pmcT&#10;ILvlYf1+X+rv4VjnOKoWp236pVTnrV18gPDU+v/ws/2pFQwGcQx/b8IT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H1HcYAAADdAAAADwAAAAAAAAAAAAAAAACYAgAAZHJz&#10;L2Rvd25yZXYueG1sUEsFBgAAAAAEAAQA9QAAAIsDAAAAAA==&#10;" path="m,128016l167640,e" filled="f" strokeweight=".24pt">
                  <v:stroke endcap="round"/>
                  <v:path arrowok="t" textboxrect="0,0,167640,128016"/>
                </v:shape>
                <v:shape id="Shape 4412" o:spid="_x0000_s1572" style="position:absolute;left:40004;top:4023;width:1555;height:1402;visibility:visible;mso-wrap-style:square;v-text-anchor:top" coordsize="155448,140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FKKsQA&#10;AADdAAAADwAAAGRycy9kb3ducmV2LnhtbESPT2sCMRTE74V+h/AK3mrWP4hdjWILFg9eXKXn5+aZ&#10;LG5elk3U9ds3guBxmJnfMPNl52pxpTZUnhUM+hkI4tLrio2Cw379OQURIrLG2jMpuFOA5eL9bY65&#10;9jfe0bWIRiQIhxwV2BibXMpQWnIY+r4hTt7Jtw5jkq2RusVbgrtaDrNsIh1WnBYsNvRjqTwXF6fA&#10;HL/K/elcfG9W25H9079VNHhXqvfRrWYgInXxFX62N1rBeDwYwuNNeg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RSirEAAAA3QAAAA8AAAAAAAAAAAAAAAAAmAIAAGRycy9k&#10;b3ducmV2LnhtbFBLBQYAAAAABAAEAPUAAACJAwAAAAA=&#10;" path="m,l155448,140209e" filled="f" strokeweight=".24pt">
                  <v:stroke endcap="round"/>
                  <v:path arrowok="t" textboxrect="0,0,155448,140209"/>
                </v:shape>
                <v:shape id="Shape 4413" o:spid="_x0000_s1573" style="position:absolute;left:41285;top:9753;width:1036;height:640;visibility:visible;mso-wrap-style:square;v-text-anchor:top" coordsize="103632,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5hMYA&#10;AADdAAAADwAAAGRycy9kb3ducmV2LnhtbESP3WoCMRSE7wu+QzhC72rWKkVXo1hLoVgUqq3Xh83Z&#10;H9ycrEnU1ac3hUIvh5n5hpnOW1OLMzlfWVbQ7yUgiDOrKy4UfO/en0YgfEDWWFsmBVfyMJ91HqaY&#10;anvhLzpvQyEihH2KCsoQmlRKn5Vk0PdsQxy93DqDIUpXSO3wEuGmls9J8iINVhwXSmxoWVJ22J6M&#10;grFbvN44/3Hrz/xw2tAKB2/7o1KP3XYxARGoDf/hv/aHVjAc9gfw+yY+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M5hMYAAADdAAAADwAAAAAAAAAAAAAAAACYAgAAZHJz&#10;L2Rvd25yZXYueG1sUEsFBgAAAAAEAAQA9QAAAIsDAAAAAA==&#10;" path="m,l103632,64008e" filled="f" strokeweight=".24pt">
                  <v:stroke endcap="round"/>
                  <v:path arrowok="t" textboxrect="0,0,103632,64008"/>
                </v:shape>
                <v:shape id="Shape 4414" o:spid="_x0000_s1574" style="position:absolute;left:41559;top:10302;width:640;height:762;visibility:visible;mso-wrap-style:square;v-text-anchor:top" coordsize="6400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wR8cA&#10;AADdAAAADwAAAGRycy9kb3ducmV2LnhtbESPT2vCQBTE7wW/w/KEXopu0sY/RFcphUIreFCDwdsj&#10;+0yC2bchu9X47btCocdhZn7DLNe9acSVOldbVhCPIxDEhdU1lwqyw+doDsJ5ZI2NZVJwJwfr1eBp&#10;iam2N97Rde9LESDsUlRQed+mUrqiIoNubFvi4J1tZ9AH2ZVSd3gLcNPI1yiaSoM1h4UKW/qoqLjs&#10;f4yC7+JlM0nyI9/7eKtn+Smy7Vum1POwf1+A8NT7//Bf+0srSJI4gceb8AT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KcEfHAAAA3QAAAA8AAAAAAAAAAAAAAAAAmAIAAGRy&#10;cy9kb3ducmV2LnhtbFBLBQYAAAAABAAEAPUAAACMAwAAAAA=&#10;" path="m64008,l,76200e" filled="f" strokeweight=".24pt">
                  <v:stroke endcap="round"/>
                  <v:path arrowok="t" textboxrect="0,0,64008,76200"/>
                </v:shape>
                <v:shape id="Shape 4415" o:spid="_x0000_s1575" style="position:absolute;left:16261;top:9875;width:640;height:1036;visibility:visible;mso-wrap-style:square;v-text-anchor:top" coordsize="64008,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7JucYA&#10;AADdAAAADwAAAGRycy9kb3ducmV2LnhtbESPQWvCQBSE7wX/w/IEb3VjsUVSVxGpoBUqWg89vmRf&#10;k2j2bci+avrv3YLQ4zAz3zDTeedqdaE2VJ4NjIYJKOLc24oLA8fP1eMEVBBki7VnMvBLAeaz3sMU&#10;U+uvvKfLQQoVIRxSNFCKNKnWIS/JYRj6hjh63751KFG2hbYtXiPc1fopSV60w4rjQokNLUvKz4cf&#10;Z2D1vjl5yZLNx1cmuzdvs92x2hoz6HeLV1BCnfyH7+21NTAej57h7018Anp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7JucYAAADdAAAADwAAAAAAAAAAAAAAAACYAgAAZHJz&#10;L2Rvd25yZXYueG1sUEsFBgAAAAAEAAQA9QAAAIsDAAAAAA==&#10;" path="m,l64008,103632e" filled="f" strokeweight=".24pt">
                  <v:stroke endcap="round"/>
                  <v:path arrowok="t" textboxrect="0,0,64008,103632"/>
                </v:shape>
                <v:shape id="Shape 4416" o:spid="_x0000_s1576" style="position:absolute;left:16139;top:10789;width:640;height:519;visibility:visible;mso-wrap-style:square;v-text-anchor:top" coordsize="64008,51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7xMYA&#10;AADdAAAADwAAAGRycy9kb3ducmV2LnhtbESPQWvCQBSE70L/w/IK3nSjiJTUVUqgENRL0/bQ22v2&#10;dRPMvo27a4z/3i0Uehxm5htmsxttJwbyoXWsYDHPQBDXTrdsFHy8v86eQISIrLFzTApuFGC3fZhs&#10;MNfuym80VNGIBOGQo4Imxj6XMtQNWQxz1xMn78d5izFJb6T2eE1w28lllq2lxZbTQoM9FQ3Vp+pi&#10;FQyH4+lQffZL870PhS/NpTt/kVLTx/HlGUSkMf6H/9qlVrBaLdbw+yY9Ab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k7xMYAAADdAAAADwAAAAAAAAAAAAAAAACYAgAAZHJz&#10;L2Rvd25yZXYueG1sUEsFBgAAAAAEAAQA9QAAAIsDAAAAAA==&#10;" path="m64008,l,51815e" filled="f" strokeweight=".24pt">
                  <v:stroke endcap="round"/>
                  <v:path arrowok="t" textboxrect="0,0,64008,51815"/>
                </v:shape>
                <v:shape id="Shape 4417" o:spid="_x0000_s1577" style="position:absolute;left:28087;top:1127;width:2042;height:2743;visibility:visible;mso-wrap-style:square;v-text-anchor:top" coordsize="204216,27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JUcUA&#10;AADdAAAADwAAAGRycy9kb3ducmV2LnhtbESPQWvCQBSE74L/YXmF3nSTKlWjq0hFqL0ZW/T4yD6z&#10;odm3IbvV9N+7guBxmJlvmMWqs7W4UOsrxwrSYQKCuHC64lLB92E7mILwAVlj7ZgU/JOH1bLfW2Cm&#10;3ZX3dMlDKSKEfYYKTAhNJqUvDFn0Q9cQR+/sWoshyraUusVrhNtaviXJu7RYcVww2NCHoeI3/7MK&#10;tvtNPtmda/wxycgc013xdZpNlXp96dZzEIG68Aw/2p9awXicTuD+Jj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ElRxQAAAN0AAAAPAAAAAAAAAAAAAAAAAJgCAABkcnMv&#10;ZG93bnJldi54bWxQSwUGAAAAAAQABAD1AAAAigMAAAAA&#10;" path="m204216,l,274320e" filled="f" strokeweight=".24pt">
                  <v:stroke endcap="round"/>
                  <v:path arrowok="t" textboxrect="0,0,204216,274320"/>
                </v:shape>
                <v:shape id="Shape 4418" o:spid="_x0000_s1578" style="position:absolute;left:29306;top:914;width:1067;height:2956;visibility:visible;mso-wrap-style:square;v-text-anchor:top" coordsize="106680,295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Yg48QA&#10;AADdAAAADwAAAGRycy9kb3ducmV2LnhtbERPy2rCQBTdF/yH4QrdSDOxEZHoKCIESouLquD2NnPz&#10;wMydmBlN2q/vLASXh/NebQbTiDt1rrasYBrFIIhzq2suFZyO2dsChPPIGhvLpOCXHGzWo5cVptr2&#10;/E33gy9FCGGXooLK+zaV0uUVGXSRbYkDV9jOoA+wK6XusA/hppHvcTyXBmsODRW2tKsovxxuRsHk&#10;7LeTW/Z13X9mC/5LEsk/daHU63jYLkF4GvxT/HB/aAWz2TTMDW/C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WIOPEAAAA3QAAAA8AAAAAAAAAAAAAAAAAmAIAAGRycy9k&#10;b3ducmV2LnhtbFBLBQYAAAAABAAEAPUAAACJAwAAAAA=&#10;" path="m106680,l,295656e" filled="f" strokeweight=".24pt">
                  <v:stroke endcap="round"/>
                  <v:path arrowok="t" textboxrect="0,0,106680,295656"/>
                </v:shape>
                <v:shape id="Shape 4419" o:spid="_x0000_s1579" style="position:absolute;left:27965;top:3870;width:2042;height:2805;visibility:visible;mso-wrap-style:square;v-text-anchor:top" coordsize="204216,280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lMMQA&#10;AADdAAAADwAAAGRycy9kb3ducmV2LnhtbESPT2vCQBTE7wW/w/KE3uomIRSNriKWgr1Z/yDeHtln&#10;Esy+Dbtbk357t1DwOMzMb5jFajCtuJPzjWUF6SQBQVxa3XCl4Hj4fJuC8AFZY2uZFPySh9Vy9LLA&#10;Qtuev+m+D5WIEPYFKqhD6AopfVmTQT+xHXH0rtYZDFG6SmqHfYSbVmZJ8i4NNhwXauxoU1N52/8Y&#10;BWd3o9OV2VUfF7e1bnfJDvyl1Ot4WM9BBBrCM/zf3moFeZ7O4O9Nf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ZTDEAAAA3QAAAA8AAAAAAAAAAAAAAAAAmAIAAGRycy9k&#10;b3ducmV2LnhtbFBLBQYAAAAABAAEAPUAAACJAwAAAAA=&#10;" path="m,l204216,280416e" filled="f" strokeweight=".24pt">
                  <v:stroke endcap="round"/>
                  <v:path arrowok="t" textboxrect="0,0,204216,280416"/>
                </v:shape>
                <v:shape id="Shape 4420" o:spid="_x0000_s1580" style="position:absolute;left:29215;top:3870;width:792;height:2683;visibility:visible;mso-wrap-style:square;v-text-anchor:top" coordsize="79248,26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fCtckA&#10;AADdAAAADwAAAGRycy9kb3ducmV2LnhtbESPwWrCQBCG74W+wzIFL6VutCIldZUiKkWqpWoPuQ3Z&#10;aZI2Oxuyq0nfvnMoeBz++b/5ZrboXa0u1IbKs4HRMAFFnHtbcWHgdFw/PIEKEdli7ZkM/FKAxfz2&#10;Zoap9R1/0OUQCyUQDikaKGNsUq1DXpLDMPQNsWRfvnUYZWwLbVvsBO5qPU6SqXZYsVwosaFlSfnP&#10;4exEI9s9Hrf3q/17dnL7bPv22W2+18YM7vqXZ1CR+nhd/m+/WgOTyVj85RtBgJ7/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bfCtckAAADdAAAADwAAAAAAAAAAAAAAAACYAgAA&#10;ZHJzL2Rvd25yZXYueG1sUEsFBgAAAAAEAAQA9QAAAI4DAAAAAA==&#10;" path="m,l79248,268225e" filled="f" strokeweight=".24pt">
                  <v:stroke endcap="round"/>
                  <v:path arrowok="t" textboxrect="0,0,79248,268225"/>
                </v:shape>
                <v:shape id="Shape 4421" o:spid="_x0000_s1581" style="position:absolute;left:27569;top:5547;width:2804;height:2804;visibility:visible;mso-wrap-style:square;v-text-anchor:top" coordsize="280416,280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iu8MA&#10;AADdAAAADwAAAGRycy9kb3ducmV2LnhtbESPT2sCMRTE74V+h/AK3mpWEStbo0io4M3WP/fH5jVZ&#10;3LxsN3Fdv30jFHocZuY3zHI9+Eb01MU6sILJuABBXAVTs1VwOm5fFyBiQjbYBCYFd4qwXj0/LbE0&#10;4cZf1B+SFRnCsUQFLqW2lDJWjjzGcWiJs/cdOo8py85K0+Etw30jp0Uxlx5rzgsOW9KOqsvh6hWc&#10;f7a6XxSfrJO22r65/d189EqNXobNO4hEQ/oP/7V3RsFsNp3A401+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Viu8MAAADdAAAADwAAAAAAAAAAAAAAAACYAgAAZHJzL2Rv&#10;d25yZXYueG1sUEsFBgAAAAAEAAQA9QAAAIgDAAAAAA==&#10;" path="m280416,280416c124968,274320,,149352,,e" filled="f" strokeweight=".24pt">
                  <v:stroke endcap="round"/>
                  <v:path arrowok="t" textboxrect="0,0,280416,280416"/>
                </v:shape>
                <v:shape id="Shape 4422" o:spid="_x0000_s1582" style="position:absolute;left:29977;top:7315;width:518;height:914;visibility:visible;mso-wrap-style:square;v-text-anchor:top" coordsize="51816,9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IQUMYA&#10;AADdAAAADwAAAGRycy9kb3ducmV2LnhtbESPQWvCQBSE74X+h+UVvOmmIUpJs5EiKt60ttTra/Y1&#10;CWbfxuxqor/eLRR6HGbmGyabD6YRF+pcbVnB8yQCQVxYXXOp4PNjNX4B4TyyxsYyKbiSg3n++JBh&#10;qm3P73TZ+1IECLsUFVTet6mUrqjIoJvYljh4P7Yz6IPsSqk77APcNDKOopk0WHNYqLClRUXFcX82&#10;Ck47u0u2V1pPm8Py+LX9rm/9YaHU6Gl4ewXhafD/4b/2RitIkjiG3zfhCcj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IQUMYAAADdAAAADwAAAAAAAAAAAAAAAACYAgAAZHJz&#10;L2Rvd25yZXYueG1sUEsFBgAAAAAEAAQA9QAAAIsDAAAAAA==&#10;" path="m51816,91439l,e" filled="f" strokeweight=".24pt">
                  <v:stroke endcap="round"/>
                  <v:path arrowok="t" textboxrect="0,0,51816,91439"/>
                </v:shape>
                <v:shape id="Shape 4423" o:spid="_x0000_s1583" style="position:absolute;left:29855;top:8351;width:792;height:640;visibility:visible;mso-wrap-style:square;v-text-anchor:top" coordsize="7924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AGcMA&#10;AADdAAAADwAAAGRycy9kb3ducmV2LnhtbESPT4vCMBTE7wt+h/AEb2vqH0SrUUQRF/Zk9eDxmTzb&#10;YvNSmqj1228WBI/DzPyGWaxaW4kHNb50rGDQT0AQa2dKzhWcjrvvKQgfkA1WjknBizyslp2vBabG&#10;PflAjyzkIkLYp6igCKFOpfS6IIu+72ri6F1dYzFE2eTSNPiMcFvJYZJMpMWS40KBNW0K0rfsbhWc&#10;b+GijzOs5VpvczpMfvdZdVGq123XcxCB2vAJv9s/RsF4PBzB/5v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cAGcMAAADdAAAADwAAAAAAAAAAAAAAAACYAgAAZHJzL2Rv&#10;d25yZXYueG1sUEsFBgAAAAAEAAQA9QAAAIgDAAAAAA==&#10;" path="m79248,l,64008e" filled="f" strokeweight=".24pt">
                  <v:stroke endcap="round"/>
                  <v:path arrowok="t" textboxrect="0,0,79248,64008"/>
                </v:shape>
                <v:shape id="Shape 4424" o:spid="_x0000_s1584" style="position:absolute;left:19705;top:9509;width:2682;height:1799;visibility:visible;mso-wrap-style:square;v-text-anchor:top" coordsize="268224,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T0MIA&#10;AADdAAAADwAAAGRycy9kb3ducmV2LnhtbESPQYvCMBSE78L+h/AWvIimlrIs1SjLiqjHWtnzo3m2&#10;xealJFHrvzeCsMdhZr5hluvBdOJGzreWFcxnCQjiyuqWawWncjv9BuEDssbOMil4kIf16mO0xFzb&#10;Oxd0O4ZaRAj7HBU0IfS5lL5qyKCf2Z44emfrDIYoXS21w3uEm06mSfIlDbYcFxrs6beh6nK8GgVu&#10;XrTJITX2r+5x78rJrtwUrNT4c/hZgAg0hP/wu73XCrIszeD1Jj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6BPQwgAAAN0AAAAPAAAAAAAAAAAAAAAAAJgCAABkcnMvZG93&#10;bnJldi54bWxQSwUGAAAAAAQABAD1AAAAhwMAAAAA&#10;" path="m268224,l,179832e" filled="f" strokeweight=".24pt">
                  <v:stroke endcap="round"/>
                  <v:path arrowok="t" textboxrect="0,0,268224,179832"/>
                </v:shape>
                <v:shape id="Shape 4425" o:spid="_x0000_s1585" style="position:absolute;left:19949;top:11308;width:1920;height:1280;visibility:visible;mso-wrap-style:square;v-text-anchor:top" coordsize="192024,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XG0MYA&#10;AADdAAAADwAAAGRycy9kb3ducmV2LnhtbESPzWrDMBCE74G8g9hAbomc4JbgRglOIZBDD84POS/W&#10;1nZrrYylym6fvioEehxm5htmux9NKwL1rrGsYLVMQBCXVjdcKbhdj4sNCOeRNbaWScE3OdjvppMt&#10;ZtoOfKZw8ZWIEHYZKqi97zIpXVmTQbe0HXH03m1v0EfZV1L3OES4aeU6SZ6lwYbjQo0dvdZUfl6+&#10;jIK3NISQj/5jOGyKe2NPxU9+K5Saz8b8BYSn0f+HH+2TVpCm6yf4exOf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XG0MYAAADdAAAADwAAAAAAAAAAAAAAAACYAgAAZHJz&#10;L2Rvd25yZXYueG1sUEsFBgAAAAAEAAQA9QAAAIsDAAAAAA==&#10;" path="m,l192024,128016e" filled="f" strokeweight=".24pt">
                  <v:stroke endcap="round"/>
                  <v:path arrowok="t" textboxrect="0,0,192024,128016"/>
                </v:shape>
                <v:shape id="Shape 4426" o:spid="_x0000_s1586" style="position:absolute;left:20954;top:9509;width:1433;height:1555;visibility:visible;mso-wrap-style:square;v-text-anchor:top" coordsize="143256,1554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jKyMMA&#10;AADdAAAADwAAAGRycy9kb3ducmV2LnhtbESPT2sCMRTE74LfITyhN80qIrI1SisItjf/nh+b183q&#10;5mVJ4u722zcFweMwM79hVpve1qIlHyrHCqaTDARx4XTFpYLzaTdegggRWWPtmBT8UoDNejhYYa5d&#10;xwdqj7EUCcIhRwUmxiaXMhSGLIaJa4iT9+O8xZikL6X22CW4reUsyxbSYsVpwWBDW0PF/fiwCg6f&#10;1lxv1PnvYj/l8vJ137a3TKm3Uf/xDiJSH1/hZ3uvFcznswX8v0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jKyMMAAADdAAAADwAAAAAAAAAAAAAAAACYAgAAZHJzL2Rv&#10;d25yZXYueG1sUEsFBgAAAAAEAAQA9QAAAIgDAAAAAA==&#10;" path="m143256,l,155448e" filled="f" strokeweight=".24pt">
                  <v:stroke endcap="round"/>
                  <v:path arrowok="t" textboxrect="0,0,143256,155448"/>
                </v:shape>
                <v:shape id="Shape 4427" o:spid="_x0000_s1587" style="position:absolute;left:21046;top:11094;width:823;height:1738;visibility:visible;mso-wrap-style:square;v-text-anchor:top" coordsize="82296,17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MLcYA&#10;AADdAAAADwAAAGRycy9kb3ducmV2LnhtbESPQWsCMRSE7wX/Q3iCt5pVpK2rUcpCpaeWbvXg7bF5&#10;bhaTl2UTdbe/vikUPA4z8w2z3vbOiit1ofGsYDbNQBBXXjdcK9h/vz2+gAgRWaP1TAoGCrDdjB7W&#10;mGt/4y+6lrEWCcIhRwUmxjaXMlSGHIapb4mTd/Kdw5hkV0vd4S3BnZXzLHuSDhtOCwZbKgxV5/Li&#10;FByt1x+DuQy7z35Z/1hd0KEolZqM+9cViEh9vIf/2+9awWIxf4a/N+kJ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uMLcYAAADdAAAADwAAAAAAAAAAAAAAAACYAgAAZHJz&#10;L2Rvd25yZXYueG1sUEsFBgAAAAAEAAQA9QAAAIsDAAAAAA==&#10;" path="m,l82296,173736e" filled="f" strokeweight=".24pt">
                  <v:stroke endcap="round"/>
                  <v:path arrowok="t" textboxrect="0,0,82296,173736"/>
                </v:shape>
                <v:shape id="Shape 4428" o:spid="_x0000_s1588" style="position:absolute;left:36347;top:10088;width:2042;height:1220;visibility:visible;mso-wrap-style:square;v-text-anchor:top" coordsize="204216,12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SZacMA&#10;AADdAAAADwAAAGRycy9kb3ducmV2LnhtbERPz2vCMBS+C/4P4Qm7iKYWHVs1iojKDh5c5w7eHs2z&#10;LTYvpck0/vfLQfD48f1erIJpxI06V1tWMBknIIgLq2suFZx+dqMPEM4ja2wsk4IHOVgt+70FZtre&#10;+ZtuuS9FDGGXoYLK+zaT0hUVGXRj2xJH7mI7gz7CrpS6w3sMN41Mk+RdGqw5NlTY0qai4pr/GQW7&#10;gzmU4Tw75r9p0er98XO4DV6pt0FYz0F4Cv4lfrq/tILpNI1z45v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SZacMAAADdAAAADwAAAAAAAAAAAAAAAACYAgAAZHJzL2Rv&#10;d25yZXYueG1sUEsFBgAAAAAEAAQA9QAAAIgDAAAAAA==&#10;" path="m,l204216,121920e" filled="f" strokeweight=".24pt">
                  <v:stroke endcap="round"/>
                  <v:path arrowok="t" textboxrect="0,0,204216,121920"/>
                </v:shape>
                <v:shape id="Shape 4429" o:spid="_x0000_s1589" style="position:absolute;left:36956;top:11308;width:1433;height:1280;visibility:visible;mso-wrap-style:square;v-text-anchor:top" coordsize="143256,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Mj8UA&#10;AADdAAAADwAAAGRycy9kb3ducmV2LnhtbESPT2vCQBTE70K/w/IK3nSjiNjoKtIa8dJK/Xd+ZJ9J&#10;MPs2Zjcav323IHgcZuY3zGzRmlLcqHaFZQWDfgSCOLW64EzBYZ/0JiCcR9ZYWiYFD3KwmL91Zhhr&#10;e+dfuu18JgKEXYwKcu+rWEqX5mTQ9W1FHLyzrQ36IOtM6hrvAW5KOYyisTRYcFjIsaLPnNLLrjEK&#10;UG8aSvbb5NjI76+farW+HgYnpbrv7XIKwlPrX+Fne6MVjEbDD/h/E5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VAyPxQAAAN0AAAAPAAAAAAAAAAAAAAAAAJgCAABkcnMv&#10;ZG93bnJldi54bWxQSwUGAAAAAAQABAD1AAAAigMAAAAA&#10;" path="m143256,l,128016e" filled="f" strokeweight=".24pt">
                  <v:stroke endcap="round"/>
                  <v:path arrowok="t" textboxrect="0,0,143256,128016"/>
                </v:shape>
                <v:shape id="Shape 4430" o:spid="_x0000_s1590" style="position:absolute;left:36591;top:10302;width:762;height:1128;visibility:visible;mso-wrap-style:square;v-text-anchor:top" coordsize="76200,11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EzlcEA&#10;AADdAAAADwAAAGRycy9kb3ducmV2LnhtbERPPW/CMBDdkfgP1lXqBk4pRRAwCLVCylqgnS/xEUfE&#10;52C7JPz7eqjU8el9b3aDbcWdfGgcK3iZZiCIK6cbrhWcT4fJEkSIyBpbx6TgQQF22/Fog7l2PX/S&#10;/RhrkUI45KjAxNjlUobKkMUwdR1x4i7OW4wJ+lpqj30Kt62cZdlCWmw4NRjs6N1QdT3+WAVfRbkK&#10;xaI8u++Pt1t2ffiD6Uulnp+G/RpEpCH+i//chVYwn7+m/elNe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xM5XBAAAA3QAAAA8AAAAAAAAAAAAAAAAAmAIAAGRycy9kb3du&#10;cmV2LnhtbFBLBQYAAAAABAAEAPUAAACGAwAAAAA=&#10;" path="m,l76200,112776e" filled="f" strokeweight=".24pt">
                  <v:stroke endcap="round"/>
                  <v:path arrowok="t" textboxrect="0,0,76200,112776"/>
                </v:shape>
                <v:shape id="Shape 4431" o:spid="_x0000_s1591" style="position:absolute;left:37109;top:11308;width:366;height:1280;visibility:visible;mso-wrap-style:square;v-text-anchor:top" coordsize="36576,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X4sQA&#10;AADdAAAADwAAAGRycy9kb3ducmV2LnhtbESPzWrDMBCE74G8g9hAbrGcJrTFjRJMIFByan4eYLE2&#10;tqi1MpJiO336KlDocZiZb5jNbrSt6MkH41jBMstBEFdOG64VXC+HxTuIEJE1to5JwYMC7LbTyQYL&#10;7QY+UX+OtUgQDgUqaGLsCilD1ZDFkLmOOHk35y3GJH0ttcchwW0rX/L8VVo0nBYa7GjfUPV9vlsF&#10;/aka4lfpD/j2Y9Bz+Tjam1FqPhvLDxCRxvgf/mt/agXr9WoJzzfpCc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l+LEAAAA3QAAAA8AAAAAAAAAAAAAAAAAmAIAAGRycy9k&#10;b3ducmV2LnhtbFBLBQYAAAAABAAEAPUAAACJAwAAAAA=&#10;" path="m36576,l,128016e" filled="f" strokeweight=".24pt">
                  <v:stroke endcap="round"/>
                  <v:path arrowok="t" textboxrect="0,0,36576,128016"/>
                </v:shape>
                <v:shape id="Shape 4432" o:spid="_x0000_s1592" style="position:absolute;left:23759;top:11430;width:1950;height:0;visibility:visible;mso-wrap-style:square;v-text-anchor:top" coordsize="195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SMsUA&#10;AADdAAAADwAAAGRycy9kb3ducmV2LnhtbESP0WrCQBRE3wv+w3KFvpS6UYOV1FVEKAh90cQPuGZv&#10;N8Hs3ZBdY/z7riD4OMzMGWa1GWwjeup87VjBdJKAIC6drtkoOBU/n0sQPiBrbByTgjt52KxHbyvM&#10;tLvxkfo8GBEh7DNUUIXQZlL6siKLfuJa4uj9uc5iiLIzUnd4i3DbyFmSLKTFmuNChS3tKiov+dUq&#10;MOWQHvv7V5MXH4f9AYtfezFnpd7Hw/YbRKAhvMLP9l4rSNP5DB5v4hO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otIyxQAAAN0AAAAPAAAAAAAAAAAAAAAAAJgCAABkcnMv&#10;ZG93bnJldi54bWxQSwUGAAAAAAQABAD1AAAAigMAAAAA&#10;" path="m,l195072,e" filled="f" strokeweight=".24pt">
                  <v:stroke endcap="round"/>
                  <v:path arrowok="t" textboxrect="0,0,195072,0"/>
                </v:shape>
                <v:shape id="Shape 4433" o:spid="_x0000_s1593" style="position:absolute;left:25679;top:11125;width:670;height:640;visibility:visible;mso-wrap-style:square;v-text-anchor:top" coordsize="67056,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hKasYA&#10;AADdAAAADwAAAGRycy9kb3ducmV2LnhtbESP3WrCQBSE74W+w3IKvdNN6g8luooUhGJbMNEHOM0e&#10;k5Ds2bC7anz7bqHg5TAz3zCrzWA6cSXnG8sK0kkCgri0uuFKwem4G7+B8AFZY2eZFNzJw2b9NFph&#10;pu2Nc7oWoRIRwj5DBXUIfSalL2sy6Ce2J47e2TqDIUpXSe3wFuGmk69JspAGG44LNfb0XlPZFhej&#10;4Hue6t2+LX6Sbd5+HfLTZ3FJnVIvz8N2CSLQEB7h//aHVjCbTaf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hKasYAAADdAAAADwAAAAAAAAAAAAAAAACYAgAAZHJz&#10;L2Rvd25yZXYueG1sUEsFBgAAAAAEAAQA9QAAAIsDAAAAAA==&#10;" path="m,l67056,30481,,64009,,xe" fillcolor="black" stroked="f" strokeweight="0">
                  <v:stroke endcap="round"/>
                  <v:path arrowok="t" textboxrect="0,0,67056,64009"/>
                </v:shape>
                <v:shape id="Shape 4434" o:spid="_x0000_s1594" style="position:absolute;left:31744;top:11430;width:2195;height:0;visibility:visible;mso-wrap-style:square;v-text-anchor:top" coordsize="2194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tEcMA&#10;AADdAAAADwAAAGRycy9kb3ducmV2LnhtbESPQWsCMRSE74X+h/AKXopm1UXKahRRBK9V6fmxeW5W&#10;Ny9rEt313zdCocdhZr5hFqveNuJBPtSOFYxHGQji0umaKwWn4274BSJEZI2NY1LwpACr5fvbAgvt&#10;Ov6mxyFWIkE4FKjAxNgWUobSkMUwci1x8s7OW4xJ+kpqj12C20ZOsmwmLdacFgy2tDFUXg93q+By&#10;c9n1k93t2d29OdHP8XKebZUafPTrOYhIffwP/7X3WkGeT3N4vUlP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qtEcMAAADdAAAADwAAAAAAAAAAAAAAAACYAgAAZHJzL2Rv&#10;d25yZXYueG1sUEsFBgAAAAAEAAQA9QAAAIgDAAAAAA==&#10;" path="m219456,l,e" filled="f" strokeweight=".24pt">
                  <v:stroke endcap="round"/>
                  <v:path arrowok="t" textboxrect="0,0,219456,0"/>
                </v:shape>
                <v:shape id="Shape 4435" o:spid="_x0000_s1595" style="position:absolute;left:31165;top:11125;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eL78gA&#10;AADdAAAADwAAAGRycy9kb3ducmV2LnhtbESPQWsCMRSE70L/Q3iF3jRrq0W3RhGh1BZ7cNWW3h6b&#10;52Zx87JsUl376xtB8DjMzDfMZNbaShyp8aVjBf1eAoI4d7rkQsF289odgfABWWPlmBScycNseteZ&#10;YKrdidd0zEIhIoR9igpMCHUqpc8NWfQ9VxNHb+8aiyHKppC6wVOE20o+JsmztFhyXDBY08JQfsh+&#10;rYKvVaZHH+Z9vPDD77/d+WechbdPpR7u2/kLiEBtuIWv7aVWMBg8DeHyJj4BO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h4vvyAAAAN0AAAAPAAAAAAAAAAAAAAAAAJgCAABk&#10;cnMvZG93bnJldi54bWxQSwUGAAAAAAQABAD1AAAAjQMAAAAA&#10;" path="m64008,r,64009l,30481,64008,xe" fillcolor="black" stroked="f" strokeweight="0">
                  <v:stroke endcap="round"/>
                  <v:path arrowok="t" textboxrect="0,0,64008,64009"/>
                </v:shape>
                <v:shape id="Shape 4447" o:spid="_x0000_s1596" style="position:absolute;left:18272;top:13106;width:5365;height:0;visibility:visible;mso-wrap-style:square;v-text-anchor:top" coordsize="5364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GhMccA&#10;AADdAAAADwAAAGRycy9kb3ducmV2LnhtbESPQWvCQBSE70L/w/KEXkQ3tqna1FWkINReSqNij6/Z&#10;ZxKafRt2t5r++64geBxm5htmvuxMI07kfG1ZwXiUgCAurK65VLDbroczED4ga2wsk4I/8rBc3PXm&#10;mGl75k865aEUEcI+QwVVCG0mpS8qMuhHtiWO3tE6gyFKV0rt8BzhppEPSTKRBmuOCxW29FpR8ZP/&#10;GgWH5ul7PFgfcl5p9/i1+djj8/teqft+t3oBEagLt/C1/aYVpGk6hcub+ATk4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xoTHHAAAA3QAAAA8AAAAAAAAAAAAAAAAAmAIAAGRy&#10;cy9kb3ducmV2LnhtbFBLBQYAAAAABAAEAPUAAACMAwAAAAA=&#10;" path="m,l536448,e" filled="f" strokeweight="3.6pt">
                  <v:path arrowok="t" textboxrect="0,0,536448,0"/>
                </v:shape>
                <v:shape id="Shape 4448" o:spid="_x0000_s1597" style="position:absolute;left:33848;top:13106;width:5882;height:0;visibility:visible;mso-wrap-style:square;v-text-anchor:top" coordsize="5882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DjMIA&#10;AADdAAAADwAAAGRycy9kb3ducmV2LnhtbERPS2rDMBDdF3oHMYXuGrmxSYoTxZSGlpis7PQAgzX+&#10;pNbIWKrj5PTRotDl4/232Wx6MdHoOssKXhcRCOLK6o4bBd+nz5c3EM4ja+wtk4IrOch2jw9bTLW9&#10;cEFT6RsRQtilqKD1fkildFVLBt3CDsSBq+1o0Ac4NlKPeAnhppfLKFpJgx2HhhYH+mip+il/jYI6&#10;/loTn0xc9PZY33La53F+Vur5aX7fgPA0+3/xn/ugFSRJEuaGN+EJ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2UOMwgAAAN0AAAAPAAAAAAAAAAAAAAAAAJgCAABkcnMvZG93&#10;bnJldi54bWxQSwUGAAAAAAQABAD1AAAAhwMAAAAA&#10;" path="m,l588264,e" filled="f" strokeweight="3.6pt">
                  <v:path arrowok="t" textboxrect="0,0,588264,0"/>
                </v:shape>
                <w10:anchorlock/>
              </v:group>
            </w:pict>
          </mc:Fallback>
        </mc:AlternateContent>
      </w:r>
    </w:p>
    <w:p w:rsidR="004E4444" w:rsidRDefault="00F72861" w:rsidP="00D40DD8">
      <w:r>
        <w:t xml:space="preserve"> </w:t>
      </w:r>
    </w:p>
    <w:p w:rsidR="004E4444" w:rsidRDefault="00F72861" w:rsidP="00D40DD8">
      <w:r>
        <w:rPr>
          <w:rFonts w:ascii="Calibri" w:eastAsia="Calibri" w:hAnsi="Calibri" w:cs="Calibri"/>
          <w:sz w:val="22"/>
        </w:rPr>
        <w:lastRenderedPageBreak/>
        <w:tab/>
      </w:r>
      <w:r>
        <w:t xml:space="preserve"> </w:t>
      </w:r>
      <w:r>
        <w:tab/>
        <w:t xml:space="preserve"> </w:t>
      </w:r>
      <w:r>
        <w:tab/>
        <w:t xml:space="preserve"> </w:t>
      </w:r>
      <w:r>
        <w:tab/>
        <w:t xml:space="preserve"> </w:t>
      </w:r>
      <w:r>
        <w:tab/>
        <w:t xml:space="preserve">       Boxes move together </w:t>
      </w:r>
    </w:p>
    <w:p w:rsidR="004E4444" w:rsidRDefault="00F72861" w:rsidP="00D40DD8">
      <w:r>
        <w:t xml:space="preserve"> </w:t>
      </w:r>
    </w:p>
    <w:p w:rsidR="004E4444" w:rsidRDefault="00F72861" w:rsidP="00D40DD8">
      <w:r>
        <w:t xml:space="preserve"> These models are highly schematic.  Nonetheless, they do indicate that models based on the exchange of entities that carry momentum, can be constructed.  Contemporary theories of the Nuclear Force, and the Quark- Quark Force of Particle Physics, involve the exchange of exotic entities (mesons and gluons, respectively). </w:t>
      </w:r>
    </w:p>
    <w:p w:rsidR="004E4444" w:rsidRDefault="00F72861" w:rsidP="00D40DD8">
      <w:r>
        <w:t xml:space="preserve"> Newton deduced the inverse square law of gravitation by combining the results of painstaking observations of the motions of the planets (Brahe and </w:t>
      </w:r>
      <w:proofErr w:type="spellStart"/>
      <w:r>
        <w:t>Kepler</w:t>
      </w:r>
      <w:proofErr w:type="spellEnd"/>
      <w:r>
        <w:t xml:space="preserve">), with an analysis of the elliptical motion of a (terrestrial) object, </w:t>
      </w:r>
      <w:proofErr w:type="gramStart"/>
      <w:r>
        <w:t>based</w:t>
      </w:r>
      <w:proofErr w:type="gramEnd"/>
      <w:r>
        <w:t xml:space="preserve"> on his laws of motion.  This was the first time that the laws of motion, discovered locally, were applied on a universal scale.</w:t>
      </w:r>
      <w:r>
        <w:rPr>
          <w:b/>
        </w:rPr>
        <w:t xml:space="preserve"> </w:t>
      </w:r>
    </w:p>
    <w:p w:rsidR="004E4444" w:rsidRDefault="00F72861" w:rsidP="00F72861">
      <w:pPr>
        <w:pStyle w:val="Heading1"/>
      </w:pPr>
      <w:r>
        <w:lastRenderedPageBreak/>
        <w:t>6.  EQUIVALENCE OF MASS AND ENERGY: E=mc</w:t>
      </w:r>
      <w:r>
        <w:rPr>
          <w:vertAlign w:val="superscript"/>
        </w:rPr>
        <w:t xml:space="preserve">2  </w:t>
      </w:r>
      <w:r>
        <w:t xml:space="preserve">  </w:t>
      </w:r>
    </w:p>
    <w:p w:rsidR="004E4444" w:rsidRDefault="00F72861" w:rsidP="00EE3E2C">
      <w:pPr>
        <w:pStyle w:val="Heading2"/>
      </w:pPr>
      <w:proofErr w:type="gramStart"/>
      <w:r>
        <w:t>6.1  Relativistic</w:t>
      </w:r>
      <w:proofErr w:type="gramEnd"/>
      <w:r>
        <w:t xml:space="preserve"> mass </w:t>
      </w:r>
    </w:p>
    <w:p w:rsidR="004E4444" w:rsidRDefault="00F72861" w:rsidP="00D40DD8">
      <w:r>
        <w:t xml:space="preserve"> In Newtonian Physics, the inertial mass of an object is defined, operationally, by the second law: </w:t>
      </w:r>
    </w:p>
    <w:p w:rsidR="004E4444" w:rsidRDefault="00F72861" w:rsidP="00D40DD8">
      <w:r>
        <w:rPr>
          <w:rFonts w:ascii="Calibri" w:eastAsia="Calibri" w:hAnsi="Calibri" w:cs="Calibri"/>
          <w:sz w:val="22"/>
        </w:rPr>
        <w:tab/>
      </w:r>
      <w:r>
        <w:t xml:space="preserve"> </w:t>
      </w:r>
      <w:r>
        <w:tab/>
        <w:t xml:space="preserve"> </w:t>
      </w:r>
      <w:r>
        <w:tab/>
        <w:t xml:space="preserve">m = F/a, </w:t>
      </w:r>
    </w:p>
    <w:p w:rsidR="004E4444" w:rsidRDefault="00F72861" w:rsidP="00D40DD8">
      <w:proofErr w:type="gramStart"/>
      <w:r>
        <w:t>where</w:t>
      </w:r>
      <w:proofErr w:type="gramEnd"/>
      <w:r>
        <w:t xml:space="preserve"> a is the acceleration of the mass m, caused by the force F.  For a given particle, the mass is constant; it has the same value in all inertial frames.   </w:t>
      </w:r>
    </w:p>
    <w:p w:rsidR="004E4444" w:rsidRDefault="00F72861" w:rsidP="00D40DD8">
      <w:r>
        <w:t xml:space="preserve"> In </w:t>
      </w:r>
      <w:proofErr w:type="spellStart"/>
      <w:r>
        <w:t>Einsteinian</w:t>
      </w:r>
      <w:proofErr w:type="spellEnd"/>
      <w:r>
        <w:t xml:space="preserve"> Physics, the inertial mass, m, of an object depends on the speed of the frame in which it is measured.  If its mass is m</w:t>
      </w:r>
      <w:r>
        <w:rPr>
          <w:vertAlign w:val="subscript"/>
        </w:rPr>
        <w:t>0</w:t>
      </w:r>
      <w:r>
        <w:t xml:space="preserve"> in its rest frame then its mass m in an inertial frame moving at constant speed V is   m (the relativistic mass) = </w:t>
      </w:r>
      <w:r>
        <w:rPr>
          <w:rFonts w:ascii="Segoe UI Symbol" w:eastAsia="Segoe UI Symbol" w:hAnsi="Segoe UI Symbol" w:cs="Segoe UI Symbol"/>
        </w:rPr>
        <w:t>γ</w:t>
      </w:r>
      <w:r>
        <w:t>m</w:t>
      </w:r>
      <w:r>
        <w:rPr>
          <w:vertAlign w:val="subscript"/>
        </w:rPr>
        <w:t>0</w:t>
      </w:r>
      <w:r>
        <w:t xml:space="preserve"> (the rest mass), </w:t>
      </w:r>
    </w:p>
    <w:p w:rsidR="004E4444" w:rsidRDefault="00F72861" w:rsidP="00D40DD8">
      <w:proofErr w:type="gramStart"/>
      <w:r>
        <w:t>where</w:t>
      </w:r>
      <w:proofErr w:type="gramEnd"/>
      <w:r>
        <w:t xml:space="preserve"> </w:t>
      </w:r>
      <w:r>
        <w:rPr>
          <w:rFonts w:ascii="Segoe UI Symbol" w:eastAsia="Segoe UI Symbol" w:hAnsi="Segoe UI Symbol" w:cs="Segoe UI Symbol"/>
        </w:rPr>
        <w:t>γ</w:t>
      </w:r>
      <w:r>
        <w:t xml:space="preserve"> is the same factor found in discussions of length contraction, and time dilation.  The validity of this equation has been demonstrated in numerous modern experiments. </w:t>
      </w:r>
    </w:p>
    <w:p w:rsidR="004E4444" w:rsidRDefault="00F72861" w:rsidP="00D40DD8">
      <w:r>
        <w:t xml:space="preserve"> The structure of atoms has been understood since the early 1930’s.  An atom consists of a very small, positively charged nucleus, surrounded by electrons (negatively charged).  The nucleus contains protons (positively charged) and neutrons (electrically neutral) bound together by the </w:t>
      </w:r>
      <w:r>
        <w:rPr>
          <w:i/>
        </w:rPr>
        <w:t>nuclear force</w:t>
      </w:r>
      <w:r>
        <w:t>.  The diameter of a typical nucleus is less than 10</w:t>
      </w:r>
      <w:r>
        <w:rPr>
          <w:vertAlign w:val="superscript"/>
        </w:rPr>
        <w:t>-–12</w:t>
      </w:r>
      <w:r>
        <w:t xml:space="preserve"> centimeters.  The electrons orbit the nucleus at distances that can be one hundred thousand times greater than the size of the nucleus.  The electrons are held in orbit by the </w:t>
      </w:r>
      <w:r>
        <w:rPr>
          <w:i/>
        </w:rPr>
        <w:t>electromagnetic</w:t>
      </w:r>
      <w:r>
        <w:t xml:space="preserve"> </w:t>
      </w:r>
      <w:r>
        <w:rPr>
          <w:i/>
        </w:rPr>
        <w:t>force</w:t>
      </w:r>
      <w:r>
        <w:t xml:space="preserve">.  The total positive charge of the nucleus is exactly balanced by the total negative charge of the planetary electrons, so that the atom is electrically neutral.  An electron can be removed from an atom in different </w:t>
      </w:r>
      <w:r>
        <w:lastRenderedPageBreak/>
        <w:t xml:space="preserve">ways, including ionization in an electric field and photo-ionization with light.  A free electron has the following accurately measured properties: </w:t>
      </w:r>
    </w:p>
    <w:p w:rsidR="004E4444" w:rsidRDefault="00F72861" w:rsidP="00D40DD8">
      <w:r>
        <w:t xml:space="preserve"> </w:t>
      </w:r>
    </w:p>
    <w:p w:rsidR="004E4444" w:rsidRDefault="00F72861" w:rsidP="00D40DD8">
      <w:r>
        <w:t xml:space="preserve"> </w:t>
      </w:r>
      <w:r>
        <w:tab/>
        <w:t xml:space="preserve">                 </w:t>
      </w:r>
      <w:proofErr w:type="gramStart"/>
      <w:r>
        <w:t>mass</w:t>
      </w:r>
      <w:proofErr w:type="gramEnd"/>
      <w:r>
        <w:t xml:space="preserve"> of the electron  = 9.1083 x 10</w:t>
      </w:r>
      <w:r>
        <w:rPr>
          <w:vertAlign w:val="superscript"/>
        </w:rPr>
        <w:t>–31</w:t>
      </w:r>
      <w:r>
        <w:t xml:space="preserve"> kilograms (kg), and  </w:t>
      </w:r>
      <w:r>
        <w:tab/>
        <w:t>electric charge of the electron  = 1.60206 x 10</w:t>
      </w:r>
      <w:r>
        <w:rPr>
          <w:vertAlign w:val="superscript"/>
        </w:rPr>
        <w:t>–19</w:t>
      </w:r>
      <w:r>
        <w:t xml:space="preserve"> Coulomb. (C). </w:t>
      </w:r>
    </w:p>
    <w:p w:rsidR="004E4444" w:rsidRDefault="00F72861" w:rsidP="00D40DD8">
      <w:r>
        <w:t xml:space="preserve">Here, “mass” refers to the mass measured in a frame of reference in which the electron is at rest; it is the “rest mass”. </w:t>
      </w:r>
    </w:p>
    <w:p w:rsidR="004E4444" w:rsidRDefault="00F72861" w:rsidP="00D40DD8">
      <w:r>
        <w:t xml:space="preserve">In 1932, a particle was observed with the same mass as the electron and with a charge equal in magnitude, but opposite in sign, to that of the electron. The particle was given the name “positron”; it is the “anti-particle” of the electron.  The concept of anti-particles was introduced by Dirac, using purely theoretical arguments, a few years before the experimental observation of the positron. </w:t>
      </w:r>
    </w:p>
    <w:p w:rsidR="004E4444" w:rsidRDefault="00F72861" w:rsidP="00D40DD8">
      <w:r>
        <w:t>In the 1940’s, it was found that an electron and a positron, when relatively at rest, may form a “</w:t>
      </w:r>
      <w:proofErr w:type="spellStart"/>
      <w:r>
        <w:t>positronium</w:t>
      </w:r>
      <w:proofErr w:type="spellEnd"/>
      <w:r>
        <w:t xml:space="preserve"> atom” that consists of a </w:t>
      </w:r>
      <w:r>
        <w:rPr>
          <w:i/>
        </w:rPr>
        <w:t>bound state</w:t>
      </w:r>
      <w:r>
        <w:t xml:space="preserve"> of an electron and a positron, orbiting about their center-of-mass.  Such an “atom” exists for a very short interval of time, namely 10</w:t>
      </w:r>
      <w:r>
        <w:rPr>
          <w:vertAlign w:val="superscript"/>
        </w:rPr>
        <w:t>-–10</w:t>
      </w:r>
      <w:r>
        <w:t xml:space="preserve"> seconds.  It then spontaneously decays into two gamma-rays (high energy electromagnetic radiation).  The two gamma-rays are observed to travel back-to-back.  (This observation is consistent with the law of conservation of linear momentum; the total momentum is zero before the decay (the particles are initially at rest), and therefore it must be zero after the decay).  </w:t>
      </w:r>
    </w:p>
    <w:p w:rsidR="004E4444" w:rsidRDefault="00F72861" w:rsidP="00D40DD8">
      <w:r>
        <w:t xml:space="preserve">Each gamma-ray has a measured energy of 0.511 MeV (Million electron-volts).  </w:t>
      </w:r>
    </w:p>
    <w:p w:rsidR="004E4444" w:rsidRDefault="00F72861" w:rsidP="00D40DD8">
      <w:r>
        <w:t xml:space="preserve">In Modern Physics, it is the custom to use the electron-volt (eV) as the unit of energy.  An electron-volt is the energy acquired by an electron when accelerated by a potential difference of one volt.  Pictorially, we have: </w:t>
      </w:r>
    </w:p>
    <w:p w:rsidR="004E4444" w:rsidRDefault="00F72861" w:rsidP="00D40DD8">
      <w:r>
        <w:lastRenderedPageBreak/>
        <w:t xml:space="preserve">                                                                                                  (</w:t>
      </w:r>
      <w:proofErr w:type="gramStart"/>
      <w:r>
        <w:t>back-to-back</w:t>
      </w:r>
      <w:proofErr w:type="gramEnd"/>
      <w:r>
        <w:t xml:space="preserve">)                       </w:t>
      </w:r>
      <w:proofErr w:type="gramStart"/>
      <w:r>
        <w:rPr>
          <w:sz w:val="36"/>
        </w:rPr>
        <w:t xml:space="preserve">+  </w:t>
      </w:r>
      <w:r>
        <w:rPr>
          <w:rFonts w:ascii="Segoe UI Symbol" w:eastAsia="Segoe UI Symbol" w:hAnsi="Segoe UI Symbol" w:cs="Segoe UI Symbol"/>
        </w:rPr>
        <w:t>−</w:t>
      </w:r>
      <w:proofErr w:type="gramEnd"/>
      <w:r>
        <w:t xml:space="preserve">                                                           0.511 MeV    0.511 MeV </w:t>
      </w:r>
    </w:p>
    <w:p w:rsidR="004E4444" w:rsidRDefault="00F72861" w:rsidP="00D40DD8">
      <w:r>
        <w:rPr>
          <w:rFonts w:ascii="Calibri" w:eastAsia="Calibri" w:hAnsi="Calibri" w:cs="Calibri"/>
          <w:sz w:val="22"/>
        </w:rPr>
        <w:tab/>
      </w:r>
      <w:r>
        <w:t xml:space="preserve">                                             </w:t>
      </w:r>
      <w:r>
        <w:rPr>
          <w:rFonts w:ascii="Calibri" w:eastAsia="Calibri" w:hAnsi="Calibri" w:cs="Calibri"/>
          <w:noProof/>
          <w:sz w:val="22"/>
        </w:rPr>
        <mc:AlternateContent>
          <mc:Choice Requires="wpg">
            <w:drawing>
              <wp:inline distT="0" distB="0" distL="0" distR="0" wp14:anchorId="6EE7AE7D" wp14:editId="491DEDB7">
                <wp:extent cx="393192" cy="316992"/>
                <wp:effectExtent l="0" t="0" r="0" b="0"/>
                <wp:docPr id="50048" name="Group 50048"/>
                <wp:cNvGraphicFramePr/>
                <a:graphic xmlns:a="http://schemas.openxmlformats.org/drawingml/2006/main">
                  <a:graphicData uri="http://schemas.microsoft.com/office/word/2010/wordprocessingGroup">
                    <wpg:wgp>
                      <wpg:cNvGrpSpPr/>
                      <wpg:grpSpPr>
                        <a:xfrm>
                          <a:off x="0" y="0"/>
                          <a:ext cx="393192" cy="316992"/>
                          <a:chOff x="0" y="0"/>
                          <a:chExt cx="393192" cy="316992"/>
                        </a:xfrm>
                      </wpg:grpSpPr>
                      <wps:wsp>
                        <wps:cNvPr id="4684" name="Shape 4684"/>
                        <wps:cNvSpPr/>
                        <wps:spPr>
                          <a:xfrm>
                            <a:off x="0" y="0"/>
                            <a:ext cx="204216" cy="188976"/>
                          </a:xfrm>
                          <a:custGeom>
                            <a:avLst/>
                            <a:gdLst/>
                            <a:ahLst/>
                            <a:cxnLst/>
                            <a:rect l="0" t="0" r="0" b="0"/>
                            <a:pathLst>
                              <a:path w="204216" h="188976">
                                <a:moveTo>
                                  <a:pt x="102108" y="0"/>
                                </a:moveTo>
                                <a:cubicBezTo>
                                  <a:pt x="158501" y="0"/>
                                  <a:pt x="204216" y="42303"/>
                                  <a:pt x="204216" y="94488"/>
                                </a:cubicBezTo>
                                <a:cubicBezTo>
                                  <a:pt x="204216" y="146673"/>
                                  <a:pt x="158501" y="188976"/>
                                  <a:pt x="102108" y="188976"/>
                                </a:cubicBezTo>
                                <a:cubicBezTo>
                                  <a:pt x="45715" y="188976"/>
                                  <a:pt x="0" y="146673"/>
                                  <a:pt x="0" y="94488"/>
                                </a:cubicBezTo>
                                <a:cubicBezTo>
                                  <a:pt x="0" y="42303"/>
                                  <a:pt x="45715" y="0"/>
                                  <a:pt x="102108" y="0"/>
                                </a:cubicBezTo>
                                <a:close/>
                              </a:path>
                            </a:pathLst>
                          </a:custGeom>
                          <a:ln w="3048" cap="flat">
                            <a:miter lim="127000"/>
                          </a:ln>
                        </wps:spPr>
                        <wps:style>
                          <a:lnRef idx="1">
                            <a:srgbClr val="000000"/>
                          </a:lnRef>
                          <a:fillRef idx="1">
                            <a:srgbClr val="00BAEF"/>
                          </a:fillRef>
                          <a:effectRef idx="0">
                            <a:scrgbClr r="0" g="0" b="0"/>
                          </a:effectRef>
                          <a:fontRef idx="none"/>
                        </wps:style>
                        <wps:bodyPr/>
                      </wps:wsp>
                      <wps:wsp>
                        <wps:cNvPr id="4685" name="Shape 4685"/>
                        <wps:cNvSpPr/>
                        <wps:spPr>
                          <a:xfrm>
                            <a:off x="204216" y="152400"/>
                            <a:ext cx="188976" cy="164592"/>
                          </a:xfrm>
                          <a:custGeom>
                            <a:avLst/>
                            <a:gdLst/>
                            <a:ahLst/>
                            <a:cxnLst/>
                            <a:rect l="0" t="0" r="0" b="0"/>
                            <a:pathLst>
                              <a:path w="188976" h="164592">
                                <a:moveTo>
                                  <a:pt x="94488" y="0"/>
                                </a:moveTo>
                                <a:cubicBezTo>
                                  <a:pt x="146672" y="0"/>
                                  <a:pt x="188976" y="36844"/>
                                  <a:pt x="188976" y="82297"/>
                                </a:cubicBezTo>
                                <a:cubicBezTo>
                                  <a:pt x="188976" y="127748"/>
                                  <a:pt x="146672" y="164592"/>
                                  <a:pt x="94488" y="164592"/>
                                </a:cubicBezTo>
                                <a:cubicBezTo>
                                  <a:pt x="42304" y="164592"/>
                                  <a:pt x="0" y="127748"/>
                                  <a:pt x="0" y="82297"/>
                                </a:cubicBezTo>
                                <a:cubicBezTo>
                                  <a:pt x="0" y="36844"/>
                                  <a:pt x="42304" y="0"/>
                                  <a:pt x="94488" y="0"/>
                                </a:cubicBezTo>
                                <a:close/>
                              </a:path>
                            </a:pathLst>
                          </a:custGeom>
                          <a:ln w="3048" cap="flat">
                            <a:miter lim="127000"/>
                          </a:ln>
                        </wps:spPr>
                        <wps:style>
                          <a:lnRef idx="1">
                            <a:srgbClr val="000000"/>
                          </a:lnRef>
                          <a:fillRef idx="1">
                            <a:srgbClr val="031593"/>
                          </a:fillRef>
                          <a:effectRef idx="0">
                            <a:scrgbClr r="0" g="0" b="0"/>
                          </a:effectRef>
                          <a:fontRef idx="none"/>
                        </wps:style>
                        <wps:bodyPr/>
                      </wps:wsp>
                    </wpg:wgp>
                  </a:graphicData>
                </a:graphic>
              </wp:inline>
            </w:drawing>
          </mc:Choice>
          <mc:Fallback>
            <w:pict>
              <v:group w14:anchorId="7FD7D0F7" id="Group 50048" o:spid="_x0000_s1026" style="width:30.95pt;height:24.95pt;mso-position-horizontal-relative:char;mso-position-vertical-relative:line" coordsize="393192,3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rTSigMAAPcLAAAOAAAAZHJzL2Uyb0RvYy54bWzcVslu2zAQvRfoPwi6N1oseUPsoGmWS9EG&#10;TfoBNE0tgCQKJL2kX9/hUBStKEibFCiK5uBwm+W9GT7q/OJYV96eCVnyZuVHZ6HvsYbybdnkK//7&#10;w82Hue9JRZotqXjDVv4jk/7F+v2780O7ZDEveLVlwgMnjVwe2pVfKNUug0DSgtVEnvGWNbCZcVET&#10;BVORB1tBDuC9roI4DKfBgYttKzhlUsLqldn01+g/yxhVX7NMMuVVKx9yU/gr8Hejf4P1OVnmgrRF&#10;Sbs0yBuyqEnZQNDe1RVRxNuJcuSqLqngkmfqjPI64FlWUoYYAE0UPkFzK/iuRSz58pC3PU1A7ROe&#10;3uyWftnfCa/crvw0DBMoVkNqKBNG9swSUHRo8yWcvBXtfXsnuoXczDTqYyZq/R/weEck97Enlx2V&#10;R2FxsphEi9j3KGxNoukCxkg+LaBCIytaXL9oF9iggc6tT+XQQhtJx5T8M6buC9IyLIDU+Dumkuk8&#10;sUThCQ9XkBY815MklxL4+l2G4jCJo6lhKJrPF7OpZqhHSpZ0J9Ut40g12X+WCgnMt3ZECjuix8YO&#10;BdyBF7u/JUrb6Sz10DusfJtJAVfaJKJ3a75nDxzPKV2wKIyjEFrG1hoydUfoblPSS/ZjYJDO0zBy&#10;BhAQHdlw4CiJJ+HENMZob5Ek83lHydD9cDYyjJLpdDbwGrlMHNM2nRNcbhPADaMMZyZmks6iFPE5&#10;Q+sV1AfwjVMx66/DZmxGXLnwnbCZrE7w4PoYSsUlM62mOwB7ru8KPO36rmp0g0xQKygBxc4qolD6&#10;6lKBlFdlDSjjWRjaWFUDDvXFNHcBR+qxYrqRquYby0B+dDehEynyzadKeHuiBRv/uorjUW2TlVX1&#10;stXlx+ubzqo7rO0YPge9ZWji0S6geRNAWYFb+zIA9N4II/NG9fYNvGcY5ASQHm749hE1EjGDGGn5&#10;/DuqBK1n5LtXpVRnqMODev1alU7uYZTGiakgcNApcdfTqODRNEmNggNJVv7/mj7ZTLQ+mUR0eZz4&#10;mL43d+oV8qRlAl4oq2f25tposD4B6U80p8/szeN4MevabigOw1l3KY2uoibEsxk8vadeXSaOaBvS&#10;wXJ74yv9jPxqvYCHS6tQXz3rtFOnUSZm/XXQjM2IKhd+oE4OjhWMIV30/xKnSZQu8CmCkv0T4oQf&#10;UPB1iarffQnrz9fTOQq4+15f/wQAAP//AwBQSwMEFAAGAAgAAAAhADHifM7cAAAAAwEAAA8AAABk&#10;cnMvZG93bnJldi54bWxMj0FrwkAQhe8F/8MyBW91E9tKk2YjIrUnKVQL4m3MjkkwOxuyaxL/fbe9&#10;tJeBx3u89022HE0jeupcbVlBPItAEBdW11wq+NpvHl5AOI+ssbFMCm7kYJlP7jJMtR34k/qdL0Uo&#10;YZeigsr7NpXSFRUZdDPbEgfvbDuDPsiulLrDIZSbRs6jaCEN1hwWKmxpXVFx2V2NgvcBh9Vj/NZv&#10;L+f17bh//jhsY1Jqej+uXkF4Gv1fGH7wAzrkgelkr6ydaBSER/zvDd4iTkCcFDwlCcg8k//Z828A&#10;AAD//wMAUEsBAi0AFAAGAAgAAAAhALaDOJL+AAAA4QEAABMAAAAAAAAAAAAAAAAAAAAAAFtDb250&#10;ZW50X1R5cGVzXS54bWxQSwECLQAUAAYACAAAACEAOP0h/9YAAACUAQAACwAAAAAAAAAAAAAAAAAv&#10;AQAAX3JlbHMvLnJlbHNQSwECLQAUAAYACAAAACEAGsa00ooDAAD3CwAADgAAAAAAAAAAAAAAAAAu&#10;AgAAZHJzL2Uyb0RvYy54bWxQSwECLQAUAAYACAAAACEAMeJ8ztwAAAADAQAADwAAAAAAAAAAAAAA&#10;AADkBQAAZHJzL2Rvd25yZXYueG1sUEsFBgAAAAAEAAQA8wAAAO0GAAAAAA==&#10;">
                <v:shape id="Shape 4684" o:spid="_x0000_s1027" style="position:absolute;width:204216;height:188976;visibility:visible;mso-wrap-style:square;v-text-anchor:top" coordsize="204216,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hRzsYA&#10;AADdAAAADwAAAGRycy9kb3ducmV2LnhtbESPT4vCMBTE7wt+h/AEb2uiiEg1yqoogiyLfw57fDRv&#10;27LNS21SrX56s7DgcZiZ3zCzRWtLcaXaF441DPoKBHHqTMGZhvNp8z4B4QOywdIxabiTh8W88zbD&#10;xLgbH+h6DJmIEPYJashDqBIpfZqTRd93FXH0flxtMURZZ9LUeItwW8qhUmNpseC4kGNFq5zS32Nj&#10;NWzxsdm75T18rr8fw8p9NeqiGq173fZjCiJQG17h//bOaBiNJyP4exOf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hRzsYAAADdAAAADwAAAAAAAAAAAAAAAACYAgAAZHJz&#10;L2Rvd25yZXYueG1sUEsFBgAAAAAEAAQA9QAAAIsDAAAAAA==&#10;" path="m102108,v56393,,102108,42303,102108,94488c204216,146673,158501,188976,102108,188976,45715,188976,,146673,,94488,,42303,45715,,102108,xe" fillcolor="#00baef" strokeweight=".24pt">
                  <v:stroke miterlimit="83231f" joinstyle="miter"/>
                  <v:path arrowok="t" textboxrect="0,0,204216,188976"/>
                </v:shape>
                <v:shape id="Shape 4685" o:spid="_x0000_s1028" style="position:absolute;left:204216;top:152400;width:188976;height:164592;visibility:visible;mso-wrap-style:square;v-text-anchor:top" coordsize="188976,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oPccA&#10;AADdAAAADwAAAGRycy9kb3ducmV2LnhtbESPQWvCQBSE7wX/w/IKvYS6abFWUlcRQeyhBxsFr8/s&#10;a5Ka9zbNrpr+e7cg9DjMzDfMdN5zo87U+dqJgadhCoqkcLaW0sBuu3qcgPIBxWLjhAz8kof5bHA3&#10;xcy6i3zSOQ+lihDxGRqoQmgzrX1REaMfupYkel+uYwxRdqW2HV4inBv9nKZjzVhLXKiwpWVFxTE/&#10;sYFk880/r/5IXB+KzX49SvIPTox5uO8Xb6AC9eE/fGu/WwOj8eQF/t7EJ6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1S6D3HAAAA3QAAAA8AAAAAAAAAAAAAAAAAmAIAAGRy&#10;cy9kb3ducmV2LnhtbFBLBQYAAAAABAAEAPUAAACMAwAAAAA=&#10;" path="m94488,v52184,,94488,36844,94488,82297c188976,127748,146672,164592,94488,164592,42304,164592,,127748,,82297,,36844,42304,,94488,xe" fillcolor="#031593" strokeweight=".24pt">
                  <v:stroke miterlimit="83231f" joinstyle="miter"/>
                  <v:path arrowok="t" textboxrect="0,0,188976,164592"/>
                </v:shape>
                <w10:anchorlock/>
              </v:group>
            </w:pict>
          </mc:Fallback>
        </mc:AlternateContent>
      </w:r>
      <w:r>
        <w:rPr>
          <w:sz w:val="43"/>
          <w:vertAlign w:val="subscript"/>
        </w:rPr>
        <w:tab/>
        <w:t xml:space="preserve">                </w:t>
      </w:r>
      <w:r>
        <w:rPr>
          <w:rFonts w:ascii="Segoe UI Symbol" w:eastAsia="Segoe UI Symbol" w:hAnsi="Segoe UI Symbol" w:cs="Segoe UI Symbol"/>
          <w:sz w:val="72"/>
        </w:rPr>
        <w:t>∗</w:t>
      </w:r>
      <w:r>
        <w:rPr>
          <w:rFonts w:ascii="Segoe UI Symbol" w:eastAsia="Segoe UI Symbol" w:hAnsi="Segoe UI Symbol" w:cs="Segoe UI Symbol"/>
        </w:rPr>
        <w:t xml:space="preserve">                    </w:t>
      </w:r>
      <w:r>
        <w:rPr>
          <w:rFonts w:ascii="Segoe UI Symbol" w:eastAsia="Segoe UI Symbol" w:hAnsi="Segoe UI Symbol" w:cs="Segoe UI Symbol"/>
          <w:sz w:val="72"/>
        </w:rPr>
        <w:t>&lt;∼∼  ∼∼&gt;</w:t>
      </w:r>
      <w:r>
        <w:t xml:space="preserve"> </w:t>
      </w:r>
    </w:p>
    <w:p w:rsidR="004E4444" w:rsidRDefault="00F72861" w:rsidP="00D40DD8">
      <w:r>
        <w:t xml:space="preserve">   Matter – Anti-matter     </w:t>
      </w:r>
      <w:r>
        <w:rPr>
          <w:rFonts w:ascii="Segoe UI Symbol" w:eastAsia="Segoe UI Symbol" w:hAnsi="Segoe UI Symbol" w:cs="Segoe UI Symbol"/>
        </w:rPr>
        <w:t>⇒</w:t>
      </w:r>
      <w:r>
        <w:t xml:space="preserve">     Annihilation        </w:t>
      </w:r>
      <w:r>
        <w:rPr>
          <w:rFonts w:ascii="Segoe UI Symbol" w:eastAsia="Segoe UI Symbol" w:hAnsi="Segoe UI Symbol" w:cs="Segoe UI Symbol"/>
        </w:rPr>
        <w:t>⇒</w:t>
      </w:r>
      <w:r>
        <w:t xml:space="preserve">         Radiation </w:t>
      </w:r>
    </w:p>
    <w:p w:rsidR="004E4444" w:rsidRDefault="00F72861" w:rsidP="00D40DD8">
      <w:r>
        <w:t xml:space="preserve">Electron-positron annihilation is a prime example of the conversion of matter into electromagnetic radiation.  (This is the basic process in PET scanning [Positron Emission Tomography] in Nuclear </w:t>
      </w:r>
      <w:proofErr w:type="gramStart"/>
      <w:r>
        <w:t>Medicine )</w:t>
      </w:r>
      <w:proofErr w:type="gramEnd"/>
      <w:r>
        <w:t xml:space="preserve">. </w:t>
      </w:r>
    </w:p>
    <w:p w:rsidR="004E4444" w:rsidRDefault="00F72861" w:rsidP="00D40DD8">
      <w:r>
        <w:t xml:space="preserve">From the measured electron and positron masses, and the measured energies of the two gamma-rays, we can obtain one of the most important results in our on-going quest for an understanding of the laws of Nature, and the associated workings of the physical universe.  We begin by noting one of the standard results of Classical (Newtonian) Physics, namely, the expression for the kinetic energy (energy of motion), E, of an object of mass m, moving with a velocity v: </w:t>
      </w:r>
    </w:p>
    <w:p w:rsidR="004E4444" w:rsidRDefault="00F72861" w:rsidP="00D40DD8">
      <w:r>
        <w:rPr>
          <w:rFonts w:ascii="Calibri" w:eastAsia="Calibri" w:hAnsi="Calibri" w:cs="Calibri"/>
          <w:sz w:val="22"/>
        </w:rPr>
        <w:tab/>
      </w:r>
      <w:r>
        <w:t xml:space="preserve"> </w:t>
      </w:r>
      <w:r>
        <w:tab/>
        <w:t xml:space="preserve"> </w:t>
      </w:r>
      <w:r>
        <w:tab/>
        <w:t>E = (1/2</w:t>
      </w:r>
      <w:proofErr w:type="gramStart"/>
      <w:r>
        <w:t>)mv</w:t>
      </w:r>
      <w:r>
        <w:rPr>
          <w:vertAlign w:val="superscript"/>
        </w:rPr>
        <w:t>2</w:t>
      </w:r>
      <w:proofErr w:type="gramEnd"/>
      <w:r>
        <w:t xml:space="preserve">. (A result derived in standard texts on Mechanics). </w:t>
      </w:r>
    </w:p>
    <w:p w:rsidR="004E4444" w:rsidRDefault="00F72861" w:rsidP="00D40DD8">
      <w:r>
        <w:t xml:space="preserve">We note that the ratio, energy/mass is </w:t>
      </w:r>
    </w:p>
    <w:p w:rsidR="004E4444" w:rsidRDefault="00F72861" w:rsidP="00D40DD8">
      <w:r>
        <w:rPr>
          <w:rFonts w:ascii="Calibri" w:eastAsia="Calibri" w:hAnsi="Calibri" w:cs="Calibri"/>
          <w:sz w:val="22"/>
        </w:rPr>
        <w:lastRenderedPageBreak/>
        <w:tab/>
      </w:r>
      <w:r>
        <w:t xml:space="preserve"> </w:t>
      </w:r>
      <w:r>
        <w:tab/>
        <w:t xml:space="preserve"> </w:t>
      </w:r>
      <w:r>
        <w:tab/>
        <w:t xml:space="preserve">E/m </w:t>
      </w:r>
      <w:proofErr w:type="gramStart"/>
      <w:r>
        <w:t>=(</w:t>
      </w:r>
      <w:proofErr w:type="gramEnd"/>
      <w:r>
        <w:t>1/2)v</w:t>
      </w:r>
      <w:r>
        <w:rPr>
          <w:vertAlign w:val="superscript"/>
        </w:rPr>
        <w:t>2</w:t>
      </w:r>
      <w:r>
        <w:t>, (the ratio is proportional to (velocity)</w:t>
      </w:r>
      <w:r>
        <w:rPr>
          <w:vertAlign w:val="superscript"/>
        </w:rPr>
        <w:t>2</w:t>
      </w:r>
      <w:r>
        <w:t xml:space="preserve">). </w:t>
      </w:r>
    </w:p>
    <w:p w:rsidR="004E4444" w:rsidRDefault="00F72861" w:rsidP="00D40DD8">
      <w:r>
        <w:t xml:space="preserve">We are therefore led to study the ratio: </w:t>
      </w:r>
    </w:p>
    <w:p w:rsidR="004E4444" w:rsidRDefault="00F72861" w:rsidP="00D40DD8">
      <w:r>
        <w:rPr>
          <w:rFonts w:ascii="Calibri" w:eastAsia="Calibri" w:hAnsi="Calibri" w:cs="Calibri"/>
          <w:sz w:val="22"/>
        </w:rPr>
        <w:tab/>
      </w:r>
      <w:r>
        <w:t xml:space="preserve"> </w:t>
      </w:r>
      <w:r>
        <w:tab/>
        <w:t xml:space="preserve"> </w:t>
      </w:r>
      <w:r>
        <w:tab/>
      </w:r>
      <w:proofErr w:type="gramStart"/>
      <w:r>
        <w:t>gamma-ray</w:t>
      </w:r>
      <w:proofErr w:type="gramEnd"/>
      <w:r>
        <w:t xml:space="preserve"> energy/electron mass, </w:t>
      </w:r>
    </w:p>
    <w:p w:rsidR="004E4444" w:rsidRDefault="00F72861" w:rsidP="00D40DD8">
      <w:proofErr w:type="gramStart"/>
      <w:r>
        <w:t>to</w:t>
      </w:r>
      <w:proofErr w:type="gramEnd"/>
      <w:r>
        <w:t xml:space="preserve"> obtain the resulting velocity-squared. </w:t>
      </w:r>
    </w:p>
    <w:p w:rsidR="004E4444" w:rsidRDefault="00F72861" w:rsidP="00D40DD8">
      <w:r>
        <w:t xml:space="preserve">The gamma-ray energy is: </w:t>
      </w:r>
    </w:p>
    <w:p w:rsidR="004E4444" w:rsidRDefault="00F72861" w:rsidP="00D40DD8">
      <w:r>
        <w:rPr>
          <w:rFonts w:ascii="Calibri" w:eastAsia="Calibri" w:hAnsi="Calibri" w:cs="Calibri"/>
          <w:sz w:val="22"/>
        </w:rPr>
        <w:tab/>
      </w:r>
      <w:r>
        <w:t xml:space="preserve"> </w:t>
      </w:r>
      <w:r>
        <w:tab/>
        <w:t xml:space="preserve"> </w:t>
      </w:r>
      <w:r>
        <w:tab/>
        <w:t xml:space="preserve">  </w:t>
      </w:r>
      <w:proofErr w:type="gramStart"/>
      <w:r>
        <w:t>energy</w:t>
      </w:r>
      <w:proofErr w:type="gramEnd"/>
      <w:r>
        <w:t>, E  = 0.511 x 10</w:t>
      </w:r>
      <w:r>
        <w:rPr>
          <w:vertAlign w:val="superscript"/>
        </w:rPr>
        <w:t>6</w:t>
      </w:r>
      <w:r>
        <w:t xml:space="preserve"> (eV) x 1.602 x 10</w:t>
      </w:r>
      <w:r>
        <w:rPr>
          <w:vertAlign w:val="superscript"/>
        </w:rPr>
        <w:t>–19</w:t>
      </w:r>
      <w:r>
        <w:t xml:space="preserve"> (Joule/eV) </w:t>
      </w:r>
    </w:p>
    <w:p w:rsidR="004E4444" w:rsidRDefault="00F72861" w:rsidP="00D40DD8">
      <w:r>
        <w:t xml:space="preserve">                                    = 0.8186 x 10</w:t>
      </w:r>
      <w:r>
        <w:rPr>
          <w:vertAlign w:val="superscript"/>
        </w:rPr>
        <w:t>–13</w:t>
      </w:r>
      <w:r>
        <w:t xml:space="preserve"> Joule. </w:t>
      </w:r>
    </w:p>
    <w:p w:rsidR="004E4444" w:rsidRDefault="00F72861" w:rsidP="00D40DD8">
      <w:r>
        <w:t xml:space="preserve">(A note on “units”:  in the Physical Sciences, units of measured quantities are often given in the </w:t>
      </w:r>
    </w:p>
    <w:p w:rsidR="004E4444" w:rsidRDefault="00F72861" w:rsidP="00D40DD8">
      <w:r>
        <w:t xml:space="preserve">MKS system, in which </w:t>
      </w:r>
      <w:r>
        <w:rPr>
          <w:i/>
        </w:rPr>
        <w:t>length</w:t>
      </w:r>
      <w:r>
        <w:t xml:space="preserve">s are given in meters, </w:t>
      </w:r>
      <w:r>
        <w:rPr>
          <w:i/>
        </w:rPr>
        <w:t>masses</w:t>
      </w:r>
      <w:r>
        <w:t xml:space="preserve"> are given in kilograms, and </w:t>
      </w:r>
      <w:r>
        <w:rPr>
          <w:i/>
        </w:rPr>
        <w:t>time</w:t>
      </w:r>
      <w:r>
        <w:t xml:space="preserve"> is given in seconds.  In this system, the unit of energy is the Joule (named after James Prescott </w:t>
      </w:r>
    </w:p>
    <w:p w:rsidR="004E4444" w:rsidRDefault="00F72861" w:rsidP="00D40DD8">
      <w:r>
        <w:t xml:space="preserve">Joule, a Manchester brewer and distinguished scientist of the 19th-century)). </w:t>
      </w:r>
    </w:p>
    <w:p w:rsidR="004E4444" w:rsidRDefault="00F72861" w:rsidP="00D40DD8">
      <w:r>
        <w:t>Our required conversion factor is:  1 electron-volt = 1.602 x 10</w:t>
      </w:r>
      <w:r>
        <w:rPr>
          <w:vertAlign w:val="superscript"/>
        </w:rPr>
        <w:t>–19</w:t>
      </w:r>
      <w:r>
        <w:t xml:space="preserve"> Joule. </w:t>
      </w:r>
    </w:p>
    <w:p w:rsidR="004E4444" w:rsidRDefault="00F72861" w:rsidP="00D40DD8">
      <w:r>
        <w:t xml:space="preserve">In the MKS system, the ratio gamma-ray energy/ electron mass is therefore </w:t>
      </w:r>
    </w:p>
    <w:p w:rsidR="004E4444" w:rsidRDefault="00F72861" w:rsidP="00D40DD8">
      <w:r>
        <w:rPr>
          <w:rFonts w:ascii="Calibri" w:eastAsia="Calibri" w:hAnsi="Calibri" w:cs="Calibri"/>
          <w:sz w:val="22"/>
        </w:rPr>
        <w:tab/>
      </w:r>
      <w:r>
        <w:t xml:space="preserve"> </w:t>
      </w:r>
      <w:r>
        <w:tab/>
        <w:t xml:space="preserve"> </w:t>
      </w:r>
      <w:r>
        <w:tab/>
        <w:t>E/m = 0.8186 x 10</w:t>
      </w:r>
      <w:r>
        <w:rPr>
          <w:vertAlign w:val="superscript"/>
        </w:rPr>
        <w:t>–13</w:t>
      </w:r>
      <w:r>
        <w:t xml:space="preserve"> Joule / 9.1083 x 10</w:t>
      </w:r>
      <w:r>
        <w:rPr>
          <w:vertAlign w:val="superscript"/>
        </w:rPr>
        <w:t>–31</w:t>
      </w:r>
      <w:r>
        <w:t xml:space="preserve"> kilogram, </w:t>
      </w:r>
    </w:p>
    <w:p w:rsidR="004E4444" w:rsidRDefault="00F72861" w:rsidP="00D40DD8">
      <w:r>
        <w:t xml:space="preserve">                        </w:t>
      </w:r>
      <w:proofErr w:type="gramStart"/>
      <w:r>
        <w:t>=  0.89874</w:t>
      </w:r>
      <w:proofErr w:type="gramEnd"/>
      <w:r>
        <w:t xml:space="preserve"> x 10</w:t>
      </w:r>
      <w:r>
        <w:rPr>
          <w:vertAlign w:val="superscript"/>
        </w:rPr>
        <w:t>17</w:t>
      </w:r>
      <w:r>
        <w:t xml:space="preserve"> (meters/second)</w:t>
      </w:r>
      <w:r>
        <w:rPr>
          <w:vertAlign w:val="superscript"/>
        </w:rPr>
        <w:t>2</w:t>
      </w:r>
      <w:r>
        <w:t xml:space="preserve">, a velocity, squared. </w:t>
      </w:r>
    </w:p>
    <w:p w:rsidR="004E4444" w:rsidRDefault="00F72861" w:rsidP="00D40DD8">
      <w:r>
        <w:t xml:space="preserve">We can find the velocity by taking the square root of the value of E/m, thus: </w:t>
      </w:r>
    </w:p>
    <w:p w:rsidR="004E4444" w:rsidRDefault="00F72861" w:rsidP="00D40DD8">
      <w:r>
        <w:rPr>
          <w:rFonts w:eastAsia="Calibri"/>
          <w:noProof/>
        </w:rPr>
        <mc:AlternateContent>
          <mc:Choice Requires="wpg">
            <w:drawing>
              <wp:inline distT="0" distB="0" distL="0" distR="0" wp14:anchorId="1C356C82" wp14:editId="489087B3">
                <wp:extent cx="966216" cy="3048"/>
                <wp:effectExtent l="0" t="0" r="0" b="0"/>
                <wp:docPr id="51026" name="Group 51026"/>
                <wp:cNvGraphicFramePr/>
                <a:graphic xmlns:a="http://schemas.openxmlformats.org/drawingml/2006/main">
                  <a:graphicData uri="http://schemas.microsoft.com/office/word/2010/wordprocessingGroup">
                    <wpg:wgp>
                      <wpg:cNvGrpSpPr/>
                      <wpg:grpSpPr>
                        <a:xfrm>
                          <a:off x="0" y="0"/>
                          <a:ext cx="966216" cy="3048"/>
                          <a:chOff x="0" y="0"/>
                          <a:chExt cx="966216" cy="3048"/>
                        </a:xfrm>
                      </wpg:grpSpPr>
                      <wps:wsp>
                        <wps:cNvPr id="4866" name="Shape 4866"/>
                        <wps:cNvSpPr/>
                        <wps:spPr>
                          <a:xfrm>
                            <a:off x="0" y="0"/>
                            <a:ext cx="966216" cy="0"/>
                          </a:xfrm>
                          <a:custGeom>
                            <a:avLst/>
                            <a:gdLst/>
                            <a:ahLst/>
                            <a:cxnLst/>
                            <a:rect l="0" t="0" r="0" b="0"/>
                            <a:pathLst>
                              <a:path w="966216">
                                <a:moveTo>
                                  <a:pt x="0" y="0"/>
                                </a:moveTo>
                                <a:lnTo>
                                  <a:pt x="966216"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7329F8D" id="Group 51026" o:spid="_x0000_s1026" style="width:76.1pt;height:.25pt;mso-position-horizontal-relative:char;mso-position-vertical-relative:line" coordsize="966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CMWVQIAAMMFAAAOAAAAZHJzL2Uyb0RvYy54bWykVMFu2zAMvQ/YPwi6L3ayLkiNOD20Wy7D&#10;VqzdByiyZBuQJUFS4uTvR9G2EqRYD6kPMiWRj+QjxfXDsVPkIJxvjS7pfJZTIjQ3Vavrkv59/fFl&#10;RYkPTFdMGS1KehKePmw+f1r3thAL0xhVCUcARPuityVtQrBFlnneiI75mbFCw6U0rmMBtq7OKsd6&#10;QO9UtsjzZdYbV1lnuPAeTp+GS7pBfCkFD7+l9CIQVVKILeDqcN3FNdusWVE7ZpuWj2GwG6LoWKvB&#10;aYJ6YoGRvWvfQHUtd8YbGWbcdJmRsuUCc4Bs5vlVNltn9hZzqYu+tokmoPaKp5th+a/DsyNtVdJv&#10;83yxpESzDsqEnslwBBT1ti5Ac+vsi31240E97GLWR+m6+Id8yBHJPSVyxTEQDof3y+ViDg44XH3N&#10;71YD9byB+ryx4c33d6yyyWEW40ph9BZayJ9Z8h9j6aVhViD5PuY+snS3WiaSUIPgCVKCeokgX3jg&#10;6hZ2sCtTkqzgex+2wiDD7PDTh6Fpq0lizSTxo55EB63/btNbFqJdDDCKpE8likedOYhXg5fhqjwQ&#10;2flW6UutqcZT9UF1UAAhOtmsRwEdg3yZmtIxBmwNwhnMAqcrfFPwCnQFOSMa/GKhB25RCiclYqBK&#10;/xESWhl6bY523tW7R+XIgcXHj19sOoQB1WgjW6WSVf5fq6jKlG3YiDXCjA4QckSKmgLnzjUsH6MZ&#10;hg88YRhH0wiCkJIRhmV0SPYaBic6vMg2ijtTnfAxIiHQ+UgNTgqMaJxqcRRd7lHrPHs3/wAAAP//&#10;AwBQSwMEFAAGAAgAAAAhADTwCJraAAAAAgEAAA8AAABkcnMvZG93bnJldi54bWxMj0FrwkAQhe+F&#10;/odlCt7qJpGUkmYjIm1PIlQLpbcxOybB7GzIrkn896691MvA4z3e+yZfTqYVA/WusawgnkcgiEur&#10;G64UfO8/nl9BOI+ssbVMCi7kYFk8PuSYaTvyFw07X4lQwi5DBbX3XSalK2sy6Oa2Iw7e0fYGfZB9&#10;JXWPYyg3rUyi6EUabDgs1NjRuqbytDsbBZ8jjqtF/D5sTsf15Xefbn82MSk1e5pWbyA8Tf4/DDf8&#10;gA5FYDrYM2snWgXhEf93b16aJCAOClKQRS7v0YsrAAAA//8DAFBLAQItABQABgAIAAAAIQC2gziS&#10;/gAAAOEBAAATAAAAAAAAAAAAAAAAAAAAAABbQ29udGVudF9UeXBlc10ueG1sUEsBAi0AFAAGAAgA&#10;AAAhADj9If/WAAAAlAEAAAsAAAAAAAAAAAAAAAAALwEAAF9yZWxzLy5yZWxzUEsBAi0AFAAGAAgA&#10;AAAhAHrYIxZVAgAAwwUAAA4AAAAAAAAAAAAAAAAALgIAAGRycy9lMm9Eb2MueG1sUEsBAi0AFAAG&#10;AAgAAAAhADTwCJraAAAAAgEAAA8AAAAAAAAAAAAAAAAArwQAAGRycy9kb3ducmV2LnhtbFBLBQYA&#10;AAAABAAEAPMAAAC2BQAAAAA=&#10;">
                <v:shape id="Shape 4866" o:spid="_x0000_s1027" style="position:absolute;width:9662;height:0;visibility:visible;mso-wrap-style:square;v-text-anchor:top" coordsize="966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4cQA&#10;AADdAAAADwAAAGRycy9kb3ducmV2LnhtbESPQWvCQBSE70L/w/IK3nTTVoKkrhIKQqEqGC25PrKv&#10;STD7NmS3Sfz3riB4HGbmG2a1GU0jeupcbVnB2zwCQVxYXXOp4HzazpYgnEfW2FgmBVdysFm/TFaY&#10;aDvwkfrMlyJA2CWooPK+TaR0RUUG3dy2xMH7s51BH2RXSt3hEOCmke9RFEuDNYeFClv6qqi4ZP9G&#10;QZPn6fbjF68/2NNhP1zyNN6xUtPXMf0E4Wn0z/Cj/a0VLJZxDPc34Qn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m/uHEAAAA3QAAAA8AAAAAAAAAAAAAAAAAmAIAAGRycy9k&#10;b3ducmV2LnhtbFBLBQYAAAAABAAEAPUAAACJAwAAAAA=&#10;" path="m,l966216,e" filled="f" strokeweight=".24pt">
                  <v:stroke endcap="round"/>
                  <v:path arrowok="t" textboxrect="0,0,966216,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tab/>
      </w:r>
      <w:proofErr w:type="gramStart"/>
      <w:r>
        <w:rPr>
          <w:rFonts w:ascii="Segoe UI Symbol" w:eastAsia="Segoe UI Symbol" w:hAnsi="Segoe UI Symbol" w:cs="Segoe UI Symbol"/>
        </w:rPr>
        <w:t>√</w:t>
      </w:r>
      <w:r>
        <w:t>(</w:t>
      </w:r>
      <w:proofErr w:type="gramEnd"/>
      <w:r>
        <w:t>8.9874 x 10</w:t>
      </w:r>
      <w:r>
        <w:rPr>
          <w:vertAlign w:val="superscript"/>
        </w:rPr>
        <w:t>16</w:t>
      </w:r>
      <w:r>
        <w:t xml:space="preserve">) = 2.9974 </w:t>
      </w:r>
      <w:r>
        <w:rPr>
          <w:rFonts w:ascii="Segoe UI Symbol" w:eastAsia="Segoe UI Symbol" w:hAnsi="Segoe UI Symbol" w:cs="Segoe UI Symbol"/>
        </w:rPr>
        <w:t>×</w:t>
      </w:r>
      <w:r>
        <w:t xml:space="preserve"> 10</w:t>
      </w:r>
      <w:r>
        <w:rPr>
          <w:vertAlign w:val="superscript"/>
        </w:rPr>
        <w:t>8</w:t>
      </w:r>
      <w:r>
        <w:t xml:space="preserve"> meters/second. </w:t>
      </w:r>
    </w:p>
    <w:p w:rsidR="004E4444" w:rsidRDefault="00F72861" w:rsidP="00D40DD8">
      <w:r>
        <w:t xml:space="preserve">This is a truly remarkable result; it is the exact value of the measured velocity of light, always written, c. </w:t>
      </w:r>
    </w:p>
    <w:p w:rsidR="004E4444" w:rsidRDefault="00F72861" w:rsidP="00D40DD8">
      <w:r>
        <w:t xml:space="preserve">We therefore find that the ratio </w:t>
      </w:r>
    </w:p>
    <w:p w:rsidR="004E4444" w:rsidRDefault="00F72861" w:rsidP="00D40DD8">
      <w:r>
        <w:rPr>
          <w:rFonts w:ascii="Calibri" w:eastAsia="Calibri" w:hAnsi="Calibri" w:cs="Calibri"/>
          <w:sz w:val="22"/>
        </w:rPr>
        <w:tab/>
      </w:r>
      <w:r>
        <w:t xml:space="preserve"> </w:t>
      </w:r>
      <w:r>
        <w:tab/>
        <w:t xml:space="preserve"> </w:t>
      </w:r>
      <w:r>
        <w:tab/>
        <w:t>E (gamma-ray)/m (electron) = c</w:t>
      </w:r>
      <w:r>
        <w:rPr>
          <w:vertAlign w:val="superscript"/>
        </w:rPr>
        <w:t>2</w:t>
      </w:r>
      <w:r>
        <w:t xml:space="preserve"> </w:t>
      </w:r>
    </w:p>
    <w:p w:rsidR="004E4444" w:rsidRDefault="00F72861" w:rsidP="00D40DD8">
      <w:proofErr w:type="gramStart"/>
      <w:r>
        <w:lastRenderedPageBreak/>
        <w:t>or</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r>
      <w:r>
        <w:rPr>
          <w:b/>
        </w:rPr>
        <w:t>E = mc</w:t>
      </w:r>
      <w:r>
        <w:rPr>
          <w:b/>
          <w:vertAlign w:val="superscript"/>
        </w:rPr>
        <w:t>2</w:t>
      </w:r>
      <w:r>
        <w:t xml:space="preserve">. </w:t>
      </w:r>
    </w:p>
    <w:p w:rsidR="004E4444" w:rsidRDefault="00F72861" w:rsidP="00D40DD8">
      <w:r>
        <w:t xml:space="preserve">This is Einstein’s great equation that shows the equivalence of energy and mass.  (Here, m is the “relativistic mass” equal to </w:t>
      </w:r>
      <w:r>
        <w:rPr>
          <w:rFonts w:ascii="Segoe UI Symbol" w:eastAsia="Segoe UI Symbol" w:hAnsi="Segoe UI Symbol" w:cs="Segoe UI Symbol"/>
        </w:rPr>
        <w:t>γ</w:t>
      </w:r>
      <w:r>
        <w:t>m</w:t>
      </w:r>
      <w:r>
        <w:rPr>
          <w:vertAlign w:val="subscript"/>
        </w:rPr>
        <w:t>0</w:t>
      </w:r>
      <w:r>
        <w:t xml:space="preserve">).  It is important to note that Einstein derived this fundamental relation using purely theoretical arguments, long before experiments were carried out to verify its universal validity.  The heat that we receive from the Sun originates in the conversion of its central, highly compressed mass into radiant energy.  A stretched spring has more mass than an </w:t>
      </w:r>
      <w:proofErr w:type="spellStart"/>
      <w:r>
        <w:t>unstretched</w:t>
      </w:r>
      <w:proofErr w:type="spellEnd"/>
      <w:r>
        <w:t xml:space="preserve"> spring, and a charged car battery has more mass than an uncharged battery!  In both cases, the potential energy stored in the systems has an equivalent mass.  We do not experience these effects because the mass changes are immeasurably small, due to the 1/c</w:t>
      </w:r>
      <w:r>
        <w:rPr>
          <w:vertAlign w:val="superscript"/>
        </w:rPr>
        <w:t>2</w:t>
      </w:r>
      <w:r>
        <w:t xml:space="preserve"> factor.  However, in nuclear reactions that take place in nuclear reactors, or in nuclear bombs, the mass (energy) differences are enormous, and certainly have observable </w:t>
      </w:r>
    </w:p>
    <w:p w:rsidR="004E4444" w:rsidRDefault="00F72861" w:rsidP="00D40DD8">
      <w:proofErr w:type="gramStart"/>
      <w:r>
        <w:t>effects</w:t>
      </w:r>
      <w:proofErr w:type="gramEnd"/>
      <w:r>
        <w:t xml:space="preserve">. </w:t>
      </w:r>
    </w:p>
    <w:p w:rsidR="004E4444" w:rsidRDefault="00F72861" w:rsidP="00F72861">
      <w:pPr>
        <w:pStyle w:val="Heading1"/>
      </w:pPr>
      <w:r>
        <w:lastRenderedPageBreak/>
        <w:t xml:space="preserve">7.  AN INTRODUCTION TO EINSTEINIAN GRAVITATION </w:t>
      </w:r>
    </w:p>
    <w:p w:rsidR="004E4444" w:rsidRDefault="00F72861" w:rsidP="00EE3E2C">
      <w:pPr>
        <w:pStyle w:val="Heading2"/>
      </w:pPr>
      <w:proofErr w:type="gramStart"/>
      <w:r>
        <w:t>7.1  The</w:t>
      </w:r>
      <w:proofErr w:type="gramEnd"/>
      <w:r>
        <w:t xml:space="preserve"> principle of equivalence </w:t>
      </w:r>
    </w:p>
    <w:p w:rsidR="004E4444" w:rsidRDefault="00F72861" w:rsidP="00D40DD8">
      <w:r>
        <w:rPr>
          <w:b/>
        </w:rPr>
        <w:t xml:space="preserve"> </w:t>
      </w:r>
      <w:r>
        <w:t xml:space="preserve">The term “mass” that appears in Newton’s equation for the gravitational force between two interacting masses refers to </w:t>
      </w:r>
    </w:p>
    <w:p w:rsidR="004E4444" w:rsidRDefault="00F72861" w:rsidP="00D40DD8">
      <w:r>
        <w:t xml:space="preserve"> “</w:t>
      </w:r>
      <w:proofErr w:type="gramStart"/>
      <w:r>
        <w:t>gravitational</w:t>
      </w:r>
      <w:proofErr w:type="gramEnd"/>
      <w:r>
        <w:t xml:space="preserve"> mass”; Newton’s law should indicate this property of matter </w:t>
      </w:r>
    </w:p>
    <w:p w:rsidR="004E4444" w:rsidRDefault="00F72861" w:rsidP="00D40DD8">
      <w:r>
        <w:rPr>
          <w:rFonts w:ascii="Calibri" w:eastAsia="Calibri" w:hAnsi="Calibri" w:cs="Calibri"/>
          <w:sz w:val="22"/>
        </w:rPr>
        <w:tab/>
      </w:r>
      <w:r>
        <w:t xml:space="preserve"> </w:t>
      </w:r>
      <w:r>
        <w:tab/>
        <w:t xml:space="preserve"> </w:t>
      </w:r>
      <w:r>
        <w:tab/>
        <w:t xml:space="preserve">        F</w:t>
      </w:r>
      <w:r>
        <w:rPr>
          <w:vertAlign w:val="subscript"/>
        </w:rPr>
        <w:t>G</w:t>
      </w:r>
      <w:r>
        <w:t xml:space="preserve"> = </w:t>
      </w:r>
      <w:proofErr w:type="spellStart"/>
      <w:r>
        <w:t>GM</w:t>
      </w:r>
      <w:r>
        <w:rPr>
          <w:vertAlign w:val="superscript"/>
        </w:rPr>
        <w:t>G</w:t>
      </w:r>
      <w:r>
        <w:t>m</w:t>
      </w:r>
      <w:r>
        <w:rPr>
          <w:vertAlign w:val="superscript"/>
        </w:rPr>
        <w:t>G</w:t>
      </w:r>
      <w:proofErr w:type="spellEnd"/>
      <w:r>
        <w:t>/r</w:t>
      </w:r>
      <w:r>
        <w:rPr>
          <w:vertAlign w:val="superscript"/>
        </w:rPr>
        <w:t>2</w:t>
      </w:r>
      <w:r>
        <w:t>, where M</w:t>
      </w:r>
      <w:r>
        <w:rPr>
          <w:vertAlign w:val="superscript"/>
        </w:rPr>
        <w:t>G</w:t>
      </w:r>
      <w:r>
        <w:t xml:space="preserve"> and </w:t>
      </w:r>
      <w:proofErr w:type="spellStart"/>
      <w:r>
        <w:t>m</w:t>
      </w:r>
      <w:r>
        <w:rPr>
          <w:vertAlign w:val="superscript"/>
        </w:rPr>
        <w:t>G</w:t>
      </w:r>
      <w:proofErr w:type="spellEnd"/>
      <w:r>
        <w:t xml:space="preserve"> are the </w:t>
      </w:r>
      <w:r>
        <w:rPr>
          <w:i/>
        </w:rPr>
        <w:t>gravitational</w:t>
      </w:r>
      <w:r>
        <w:t xml:space="preserve"> masses of the </w:t>
      </w:r>
    </w:p>
    <w:p w:rsidR="004E4444" w:rsidRDefault="00F72861" w:rsidP="00D40DD8">
      <w:proofErr w:type="gramStart"/>
      <w:r>
        <w:t>interacting</w:t>
      </w:r>
      <w:proofErr w:type="gramEnd"/>
      <w:r>
        <w:t xml:space="preserve"> objects, separated by a distance r. </w:t>
      </w:r>
    </w:p>
    <w:p w:rsidR="004E4444" w:rsidRDefault="00F72861" w:rsidP="00D40DD8">
      <w:r>
        <w:t xml:space="preserve"> The term “mass” that appears in Newton’s equation of motion,          F = ma, refers to the “inertial mass”; Newton’s equation of motion should indicate this property of matter: </w:t>
      </w:r>
    </w:p>
    <w:p w:rsidR="004E4444" w:rsidRDefault="00F72861" w:rsidP="00D40DD8">
      <w:r>
        <w:rPr>
          <w:rFonts w:ascii="Calibri" w:eastAsia="Calibri" w:hAnsi="Calibri" w:cs="Calibri"/>
          <w:sz w:val="22"/>
        </w:rPr>
        <w:tab/>
      </w:r>
      <w:r>
        <w:t xml:space="preserve"> </w:t>
      </w:r>
      <w:r>
        <w:tab/>
        <w:t xml:space="preserve"> </w:t>
      </w:r>
      <w:r>
        <w:tab/>
        <w:t xml:space="preserve">     F = </w:t>
      </w:r>
      <w:proofErr w:type="spellStart"/>
      <w:r>
        <w:t>m</w:t>
      </w:r>
      <w:r>
        <w:rPr>
          <w:vertAlign w:val="superscript"/>
        </w:rPr>
        <w:t>I</w:t>
      </w:r>
      <w:r>
        <w:t>a</w:t>
      </w:r>
      <w:proofErr w:type="spellEnd"/>
      <w:r>
        <w:t xml:space="preserve">, where </w:t>
      </w:r>
      <w:proofErr w:type="spellStart"/>
      <w:r>
        <w:t>m</w:t>
      </w:r>
      <w:r>
        <w:rPr>
          <w:vertAlign w:val="superscript"/>
        </w:rPr>
        <w:t>I</w:t>
      </w:r>
      <w:proofErr w:type="spellEnd"/>
      <w:r>
        <w:t xml:space="preserve"> is the </w:t>
      </w:r>
      <w:r>
        <w:rPr>
          <w:i/>
        </w:rPr>
        <w:t>inertial</w:t>
      </w:r>
      <w:r>
        <w:t xml:space="preserve"> mass of the particle moving with an </w:t>
      </w:r>
    </w:p>
    <w:p w:rsidR="004E4444" w:rsidRDefault="00F72861" w:rsidP="00D40DD8">
      <w:proofErr w:type="gramStart"/>
      <w:r>
        <w:t>acceleration</w:t>
      </w:r>
      <w:proofErr w:type="gramEnd"/>
      <w:r>
        <w:t xml:space="preserve"> a(r) in the gravitational field of the mass M</w:t>
      </w:r>
      <w:r>
        <w:rPr>
          <w:vertAlign w:val="superscript"/>
        </w:rPr>
        <w:t>G</w:t>
      </w:r>
      <w:r>
        <w:t xml:space="preserve">.  </w:t>
      </w:r>
    </w:p>
    <w:p w:rsidR="004E4444" w:rsidRDefault="00F72861" w:rsidP="00D40DD8">
      <w:r>
        <w:t xml:space="preserve"> Newton showed by experiment that the inertial mass of an object is equal to its gravitational mass, </w:t>
      </w:r>
      <w:proofErr w:type="spellStart"/>
      <w:r>
        <w:t>m</w:t>
      </w:r>
      <w:r>
        <w:rPr>
          <w:vertAlign w:val="superscript"/>
        </w:rPr>
        <w:t>I</w:t>
      </w:r>
      <w:proofErr w:type="spellEnd"/>
      <w:r>
        <w:t xml:space="preserve"> = </w:t>
      </w:r>
      <w:proofErr w:type="spellStart"/>
      <w:r>
        <w:t>m</w:t>
      </w:r>
      <w:r>
        <w:rPr>
          <w:vertAlign w:val="superscript"/>
        </w:rPr>
        <w:t>G</w:t>
      </w:r>
      <w:proofErr w:type="spellEnd"/>
      <w:r>
        <w:t xml:space="preserve"> to an accuracy of 1 part in 10</w:t>
      </w:r>
      <w:r>
        <w:rPr>
          <w:vertAlign w:val="superscript"/>
        </w:rPr>
        <w:t>3</w:t>
      </w:r>
      <w:r>
        <w:t>.  Recent experiments have shown this equality to be true to an accuracy of 1 part in 10</w:t>
      </w:r>
      <w:r>
        <w:rPr>
          <w:vertAlign w:val="superscript"/>
        </w:rPr>
        <w:t>12</w:t>
      </w:r>
      <w:r>
        <w:t xml:space="preserve">.  Newton therefore took the equations </w:t>
      </w:r>
    </w:p>
    <w:p w:rsidR="004E4444" w:rsidRDefault="00F72861" w:rsidP="00D40DD8">
      <w:r>
        <w:rPr>
          <w:rFonts w:ascii="Calibri" w:eastAsia="Calibri" w:hAnsi="Calibri" w:cs="Calibri"/>
          <w:sz w:val="22"/>
        </w:rPr>
        <w:tab/>
      </w:r>
      <w:r>
        <w:t xml:space="preserve"> </w:t>
      </w:r>
      <w:r>
        <w:tab/>
        <w:t xml:space="preserve"> </w:t>
      </w:r>
      <w:r>
        <w:tab/>
        <w:t xml:space="preserve">      F = </w:t>
      </w:r>
      <w:proofErr w:type="spellStart"/>
      <w:r>
        <w:t>GM</w:t>
      </w:r>
      <w:r>
        <w:rPr>
          <w:vertAlign w:val="superscript"/>
        </w:rPr>
        <w:t>G</w:t>
      </w:r>
      <w:r>
        <w:t>m</w:t>
      </w:r>
      <w:r>
        <w:rPr>
          <w:vertAlign w:val="superscript"/>
        </w:rPr>
        <w:t>G</w:t>
      </w:r>
      <w:proofErr w:type="spellEnd"/>
      <w:r>
        <w:t>/r</w:t>
      </w:r>
      <w:r>
        <w:rPr>
          <w:vertAlign w:val="superscript"/>
        </w:rPr>
        <w:t>2</w:t>
      </w:r>
      <w:r>
        <w:t xml:space="preserve"> = </w:t>
      </w:r>
      <w:proofErr w:type="spellStart"/>
      <w:r>
        <w:t>m</w:t>
      </w:r>
      <w:r>
        <w:rPr>
          <w:vertAlign w:val="superscript"/>
        </w:rPr>
        <w:t>I</w:t>
      </w:r>
      <w:r>
        <w:t>a</w:t>
      </w:r>
      <w:proofErr w:type="spellEnd"/>
      <w:r>
        <w:t xml:space="preserve"> </w:t>
      </w:r>
    </w:p>
    <w:p w:rsidR="004E4444" w:rsidRDefault="00F72861" w:rsidP="00D40DD8">
      <w:proofErr w:type="gramStart"/>
      <w:r>
        <w:t>and</w:t>
      </w:r>
      <w:proofErr w:type="gramEnd"/>
      <w:r>
        <w:t xml:space="preserve"> used the condition </w:t>
      </w:r>
      <w:proofErr w:type="spellStart"/>
      <w:r>
        <w:t>m</w:t>
      </w:r>
      <w:r>
        <w:rPr>
          <w:vertAlign w:val="superscript"/>
        </w:rPr>
        <w:t>G</w:t>
      </w:r>
      <w:proofErr w:type="spellEnd"/>
      <w:r>
        <w:t xml:space="preserve"> = </w:t>
      </w:r>
      <w:proofErr w:type="spellStart"/>
      <w:r>
        <w:t>m</w:t>
      </w:r>
      <w:r>
        <w:rPr>
          <w:vertAlign w:val="superscript"/>
        </w:rPr>
        <w:t>I</w:t>
      </w:r>
      <w:proofErr w:type="spellEnd"/>
      <w:r>
        <w:t xml:space="preserve"> to obtain </w:t>
      </w:r>
    </w:p>
    <w:p w:rsidR="004E4444" w:rsidRDefault="00F72861" w:rsidP="00D40DD8">
      <w:r>
        <w:rPr>
          <w:rFonts w:ascii="Calibri" w:eastAsia="Calibri" w:hAnsi="Calibri" w:cs="Calibri"/>
          <w:sz w:val="22"/>
        </w:rPr>
        <w:tab/>
      </w:r>
      <w:r>
        <w:t xml:space="preserve"> </w:t>
      </w:r>
      <w:r>
        <w:tab/>
        <w:t xml:space="preserve"> </w:t>
      </w:r>
      <w:r>
        <w:tab/>
        <w:t xml:space="preserve">      a = GM</w:t>
      </w:r>
      <w:r>
        <w:rPr>
          <w:vertAlign w:val="superscript"/>
        </w:rPr>
        <w:t>G</w:t>
      </w:r>
      <w:r>
        <w:t>/r</w:t>
      </w:r>
      <w:r>
        <w:rPr>
          <w:vertAlign w:val="superscript"/>
        </w:rPr>
        <w:t>2</w:t>
      </w:r>
      <w:r>
        <w:t xml:space="preserve">. </w:t>
      </w:r>
    </w:p>
    <w:p w:rsidR="004E4444" w:rsidRDefault="00F72861" w:rsidP="00D40DD8">
      <w:r>
        <w:t xml:space="preserve"> Galileo had previously shown that objects made from different materials fall with the same acceleration in the gravitational field at the surface of the Earth, a result that implies </w:t>
      </w:r>
      <w:proofErr w:type="spellStart"/>
      <w:r>
        <w:t>m</w:t>
      </w:r>
      <w:r>
        <w:rPr>
          <w:vertAlign w:val="superscript"/>
        </w:rPr>
        <w:t>G</w:t>
      </w:r>
      <w:proofErr w:type="spellEnd"/>
      <w:r>
        <w:t xml:space="preserve"> </w:t>
      </w:r>
      <w:r>
        <w:rPr>
          <w:rFonts w:ascii="Segoe UI Symbol" w:eastAsia="Segoe UI Symbol" w:hAnsi="Segoe UI Symbol" w:cs="Segoe UI Symbol"/>
        </w:rPr>
        <w:t>∝</w:t>
      </w:r>
      <w:r>
        <w:t xml:space="preserve"> </w:t>
      </w:r>
      <w:proofErr w:type="spellStart"/>
      <w:r>
        <w:t>m</w:t>
      </w:r>
      <w:r>
        <w:rPr>
          <w:vertAlign w:val="superscript"/>
        </w:rPr>
        <w:t>I</w:t>
      </w:r>
      <w:r>
        <w:t>.</w:t>
      </w:r>
      <w:proofErr w:type="spellEnd"/>
      <w:r>
        <w:t xml:space="preserve">  This is the Newtonian Principle of Equivalence.   </w:t>
      </w:r>
    </w:p>
    <w:p w:rsidR="004E4444" w:rsidRDefault="00F72861" w:rsidP="00D40DD8">
      <w:r>
        <w:t xml:space="preserve"> Einstein used this Principle as a basis for a new Theory of Gravitation.  He extended the axioms of Special </w:t>
      </w:r>
      <w:proofErr w:type="gramStart"/>
      <w:r>
        <w:t>Relativity, that</w:t>
      </w:r>
      <w:proofErr w:type="gramEnd"/>
      <w:r>
        <w:t xml:space="preserve"> apply to field-free frames, to frames of reference in “free fall”.  A </w:t>
      </w:r>
      <w:r>
        <w:lastRenderedPageBreak/>
        <w:t xml:space="preserve">freely falling frame must be in a state of </w:t>
      </w:r>
      <w:r>
        <w:rPr>
          <w:i/>
        </w:rPr>
        <w:t xml:space="preserve">unpowered motion in a uniform gravitational </w:t>
      </w:r>
      <w:proofErr w:type="gramStart"/>
      <w:r>
        <w:rPr>
          <w:i/>
        </w:rPr>
        <w:t>field .</w:t>
      </w:r>
      <w:proofErr w:type="gramEnd"/>
      <w:r>
        <w:t xml:space="preserve">  The field region must be sufficiently small for there to be no measurable gradient in the field throughout the region.  The results of all experiments carried out in ideal freely falling frames are therefore fully consistent with Special Relativity.  All freely-falling observers measure the speed of light to be c, its constant free-space value.  </w:t>
      </w:r>
      <w:r>
        <w:rPr>
          <w:i/>
        </w:rPr>
        <w:t>It is not possible to carry out experiments in ideal freely-falling frames that permit a distinction to be made between the acceleration of local, freely-falling objects, and their motion in an equivalent external gravitational field</w:t>
      </w:r>
      <w:r>
        <w:t xml:space="preserve">.  As an immediate consequence of the extended Principle of Equivalence, Einstein showed that a beam of light would be deflected from its straight path in a close encounter with a sufficiently massive object.  The observers would, themselves, be far removed from the gravitational field of the massive object causing the deflection. </w:t>
      </w:r>
    </w:p>
    <w:p w:rsidR="004E4444" w:rsidRDefault="00F72861" w:rsidP="00D40DD8">
      <w:r>
        <w:t xml:space="preserve"> Einstein’s original calculation of the deflection of light from a distant star, grazing the Sun, as observed here on the Earth, included only those changes in </w:t>
      </w:r>
      <w:r>
        <w:rPr>
          <w:i/>
        </w:rPr>
        <w:t>time intervals</w:t>
      </w:r>
      <w:r>
        <w:t xml:space="preserve"> that he had predicted would occur in the near field of the Sun.  His result turned out to be in error by exactly a factor of two.  He later obtained the “correct” value for the deflection by including in the calculation the changes in </w:t>
      </w:r>
      <w:r>
        <w:rPr>
          <w:i/>
        </w:rPr>
        <w:t>spatial intervals</w:t>
      </w:r>
      <w:r>
        <w:t xml:space="preserve"> caused by the gravitational field. </w:t>
      </w:r>
    </w:p>
    <w:p w:rsidR="004E4444" w:rsidRDefault="00F72861" w:rsidP="00EE3E2C">
      <w:pPr>
        <w:pStyle w:val="Heading2"/>
      </w:pPr>
      <w:proofErr w:type="gramStart"/>
      <w:r>
        <w:t>7.2  Rates</w:t>
      </w:r>
      <w:proofErr w:type="gramEnd"/>
      <w:r>
        <w:t xml:space="preserve"> of clocks in a gravitational field </w:t>
      </w:r>
    </w:p>
    <w:p w:rsidR="004E4444" w:rsidRDefault="00F72861" w:rsidP="00D40DD8">
      <w:r>
        <w:t xml:space="preserve">Let a rocket be moving with constant acceleration </w:t>
      </w:r>
      <w:r>
        <w:rPr>
          <w:b/>
        </w:rPr>
        <w:t>a</w:t>
      </w:r>
      <w:r>
        <w:t xml:space="preserve">, in a frame of reference, F, far removed from the Earth’s gravitational field, and let the rocket be instantaneously at rest in F at time t = 0.  Suppose that two similar clocks, 1 and 2, are attached to the rocket with 1 at the rear end </w:t>
      </w:r>
      <w:r>
        <w:lastRenderedPageBreak/>
        <w:t xml:space="preserve">and 2 at the nose of the rocket.  The clocks are separated by a distance </w:t>
      </w:r>
      <w:r>
        <w:rPr>
          <w:rFonts w:ascii="MT Extra" w:eastAsia="MT Extra" w:hAnsi="MT Extra" w:cs="MT Extra"/>
        </w:rPr>
        <w:t></w:t>
      </w:r>
      <w:r>
        <w:t>.  We can choose two light sources, each with well-defined frequency, f</w:t>
      </w:r>
      <w:r>
        <w:rPr>
          <w:vertAlign w:val="subscript"/>
        </w:rPr>
        <w:t>0</w:t>
      </w:r>
      <w:r>
        <w:t xml:space="preserve">, as suitable clocks.  </w:t>
      </w:r>
      <w:proofErr w:type="gramStart"/>
      <w:r>
        <w:t>f</w:t>
      </w:r>
      <w:r>
        <w:rPr>
          <w:vertAlign w:val="subscript"/>
        </w:rPr>
        <w:t>0</w:t>
      </w:r>
      <w:proofErr w:type="gramEnd"/>
      <w:r>
        <w:t xml:space="preserve"> is the frequency when the rocket is at rest in an inertial frame in free space.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2816" behindDoc="1" locked="0" layoutInCell="1" allowOverlap="1" wp14:anchorId="6BB2BB03" wp14:editId="42BD4BE4">
                <wp:simplePos x="0" y="0"/>
                <wp:positionH relativeFrom="column">
                  <wp:posOffset>1778507</wp:posOffset>
                </wp:positionH>
                <wp:positionV relativeFrom="paragraph">
                  <wp:posOffset>82296</wp:posOffset>
                </wp:positionV>
                <wp:extent cx="2807208" cy="2225040"/>
                <wp:effectExtent l="0" t="0" r="0" b="0"/>
                <wp:wrapNone/>
                <wp:docPr id="54757" name="Group 54757"/>
                <wp:cNvGraphicFramePr/>
                <a:graphic xmlns:a="http://schemas.openxmlformats.org/drawingml/2006/main">
                  <a:graphicData uri="http://schemas.microsoft.com/office/word/2010/wordprocessingGroup">
                    <wpg:wgp>
                      <wpg:cNvGrpSpPr/>
                      <wpg:grpSpPr>
                        <a:xfrm>
                          <a:off x="0" y="0"/>
                          <a:ext cx="2807208" cy="2225040"/>
                          <a:chOff x="0" y="0"/>
                          <a:chExt cx="2807208" cy="2225040"/>
                        </a:xfrm>
                      </wpg:grpSpPr>
                      <wps:wsp>
                        <wps:cNvPr id="5119" name="Shape 5119"/>
                        <wps:cNvSpPr/>
                        <wps:spPr>
                          <a:xfrm>
                            <a:off x="0" y="0"/>
                            <a:ext cx="0" cy="2203704"/>
                          </a:xfrm>
                          <a:custGeom>
                            <a:avLst/>
                            <a:gdLst/>
                            <a:ahLst/>
                            <a:cxnLst/>
                            <a:rect l="0" t="0" r="0" b="0"/>
                            <a:pathLst>
                              <a:path h="2203704">
                                <a:moveTo>
                                  <a:pt x="0" y="0"/>
                                </a:moveTo>
                                <a:lnTo>
                                  <a:pt x="0" y="220370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0" name="Shape 5120"/>
                        <wps:cNvSpPr/>
                        <wps:spPr>
                          <a:xfrm>
                            <a:off x="0" y="2225040"/>
                            <a:ext cx="2807208" cy="0"/>
                          </a:xfrm>
                          <a:custGeom>
                            <a:avLst/>
                            <a:gdLst/>
                            <a:ahLst/>
                            <a:cxnLst/>
                            <a:rect l="0" t="0" r="0" b="0"/>
                            <a:pathLst>
                              <a:path w="2807208">
                                <a:moveTo>
                                  <a:pt x="0" y="0"/>
                                </a:moveTo>
                                <a:lnTo>
                                  <a:pt x="28072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1" name="Shape 5121"/>
                        <wps:cNvSpPr/>
                        <wps:spPr>
                          <a:xfrm>
                            <a:off x="621792" y="512064"/>
                            <a:ext cx="0" cy="1188720"/>
                          </a:xfrm>
                          <a:custGeom>
                            <a:avLst/>
                            <a:gdLst/>
                            <a:ahLst/>
                            <a:cxnLst/>
                            <a:rect l="0" t="0" r="0" b="0"/>
                            <a:pathLst>
                              <a:path h="1188720">
                                <a:moveTo>
                                  <a:pt x="0" y="118872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3" name="Shape 5123"/>
                        <wps:cNvSpPr/>
                        <wps:spPr>
                          <a:xfrm>
                            <a:off x="865632" y="478536"/>
                            <a:ext cx="9144" cy="1222248"/>
                          </a:xfrm>
                          <a:custGeom>
                            <a:avLst/>
                            <a:gdLst/>
                            <a:ahLst/>
                            <a:cxnLst/>
                            <a:rect l="0" t="0" r="0" b="0"/>
                            <a:pathLst>
                              <a:path w="9144" h="1222248">
                                <a:moveTo>
                                  <a:pt x="0" y="0"/>
                                </a:moveTo>
                                <a:lnTo>
                                  <a:pt x="9144" y="12222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4" name="Shape 5124"/>
                        <wps:cNvSpPr/>
                        <wps:spPr>
                          <a:xfrm>
                            <a:off x="621792" y="198120"/>
                            <a:ext cx="128016" cy="304800"/>
                          </a:xfrm>
                          <a:custGeom>
                            <a:avLst/>
                            <a:gdLst/>
                            <a:ahLst/>
                            <a:cxnLst/>
                            <a:rect l="0" t="0" r="0" b="0"/>
                            <a:pathLst>
                              <a:path w="128016" h="304800">
                                <a:moveTo>
                                  <a:pt x="128016" y="0"/>
                                </a:moveTo>
                                <a:cubicBezTo>
                                  <a:pt x="57912" y="0"/>
                                  <a:pt x="0" y="137160"/>
                                  <a:pt x="0" y="3048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5" name="Shape 5125"/>
                        <wps:cNvSpPr/>
                        <wps:spPr>
                          <a:xfrm>
                            <a:off x="749808" y="198120"/>
                            <a:ext cx="115824" cy="304800"/>
                          </a:xfrm>
                          <a:custGeom>
                            <a:avLst/>
                            <a:gdLst/>
                            <a:ahLst/>
                            <a:cxnLst/>
                            <a:rect l="0" t="0" r="0" b="0"/>
                            <a:pathLst>
                              <a:path w="115824" h="304800">
                                <a:moveTo>
                                  <a:pt x="0" y="0"/>
                                </a:moveTo>
                                <a:cubicBezTo>
                                  <a:pt x="64008" y="0"/>
                                  <a:pt x="115824" y="137160"/>
                                  <a:pt x="115824" y="3048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6" name="Shape 5126"/>
                        <wps:cNvSpPr/>
                        <wps:spPr>
                          <a:xfrm>
                            <a:off x="659892" y="1479804"/>
                            <a:ext cx="164592" cy="164592"/>
                          </a:xfrm>
                          <a:custGeom>
                            <a:avLst/>
                            <a:gdLst/>
                            <a:ahLst/>
                            <a:cxnLst/>
                            <a:rect l="0" t="0" r="0" b="0"/>
                            <a:pathLst>
                              <a:path w="164592" h="164592">
                                <a:moveTo>
                                  <a:pt x="164592" y="82297"/>
                                </a:moveTo>
                                <a:cubicBezTo>
                                  <a:pt x="164592" y="127749"/>
                                  <a:pt x="127746" y="164592"/>
                                  <a:pt x="82296" y="164592"/>
                                </a:cubicBezTo>
                                <a:cubicBezTo>
                                  <a:pt x="36845" y="164592"/>
                                  <a:pt x="0" y="127749"/>
                                  <a:pt x="0" y="82297"/>
                                </a:cubicBezTo>
                                <a:cubicBezTo>
                                  <a:pt x="0" y="36844"/>
                                  <a:pt x="36845" y="0"/>
                                  <a:pt x="82296" y="0"/>
                                </a:cubicBezTo>
                                <a:cubicBezTo>
                                  <a:pt x="127746" y="0"/>
                                  <a:pt x="164592" y="36844"/>
                                  <a:pt x="164592" y="82297"/>
                                </a:cubicBezTo>
                                <a:cubicBezTo>
                                  <a:pt x="164592" y="82297"/>
                                  <a:pt x="164592" y="82297"/>
                                  <a:pt x="164592" y="82297"/>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5127" name="Shape 5127"/>
                        <wps:cNvSpPr/>
                        <wps:spPr>
                          <a:xfrm>
                            <a:off x="659892" y="428244"/>
                            <a:ext cx="152400" cy="155447"/>
                          </a:xfrm>
                          <a:custGeom>
                            <a:avLst/>
                            <a:gdLst/>
                            <a:ahLst/>
                            <a:cxnLst/>
                            <a:rect l="0" t="0" r="0" b="0"/>
                            <a:pathLst>
                              <a:path w="152400" h="155447">
                                <a:moveTo>
                                  <a:pt x="152400" y="77724"/>
                                </a:moveTo>
                                <a:cubicBezTo>
                                  <a:pt x="152400" y="120649"/>
                                  <a:pt x="118284" y="155447"/>
                                  <a:pt x="76200" y="155447"/>
                                </a:cubicBezTo>
                                <a:cubicBezTo>
                                  <a:pt x="34115" y="155447"/>
                                  <a:pt x="0" y="120649"/>
                                  <a:pt x="0" y="77724"/>
                                </a:cubicBezTo>
                                <a:cubicBezTo>
                                  <a:pt x="0" y="34799"/>
                                  <a:pt x="34115" y="0"/>
                                  <a:pt x="76200" y="0"/>
                                </a:cubicBezTo>
                                <a:cubicBezTo>
                                  <a:pt x="118284" y="0"/>
                                  <a:pt x="152400" y="34799"/>
                                  <a:pt x="152400" y="77724"/>
                                </a:cubicBezTo>
                                <a:cubicBezTo>
                                  <a:pt x="152400" y="77724"/>
                                  <a:pt x="152400" y="77724"/>
                                  <a:pt x="152400" y="77724"/>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5128" name="Shape 5128"/>
                        <wps:cNvSpPr/>
                        <wps:spPr>
                          <a:xfrm>
                            <a:off x="749808" y="1554480"/>
                            <a:ext cx="0" cy="3048"/>
                          </a:xfrm>
                          <a:custGeom>
                            <a:avLst/>
                            <a:gdLst/>
                            <a:ahLst/>
                            <a:cxnLst/>
                            <a:rect l="0" t="0" r="0" b="0"/>
                            <a:pathLst>
                              <a:path h="3048">
                                <a:moveTo>
                                  <a:pt x="0" y="0"/>
                                </a:moveTo>
                                <a:lnTo>
                                  <a:pt x="0"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29" name="Shape 5129"/>
                        <wps:cNvSpPr/>
                        <wps:spPr>
                          <a:xfrm>
                            <a:off x="719328" y="1493520"/>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0" name="Shape 5130"/>
                        <wps:cNvSpPr/>
                        <wps:spPr>
                          <a:xfrm>
                            <a:off x="734568" y="73152"/>
                            <a:ext cx="3048" cy="137160"/>
                          </a:xfrm>
                          <a:custGeom>
                            <a:avLst/>
                            <a:gdLst/>
                            <a:ahLst/>
                            <a:cxnLst/>
                            <a:rect l="0" t="0" r="0" b="0"/>
                            <a:pathLst>
                              <a:path w="3048" h="137160">
                                <a:moveTo>
                                  <a:pt x="3048" y="13716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31" name="Shape 5131"/>
                        <wps:cNvSpPr/>
                        <wps:spPr>
                          <a:xfrm>
                            <a:off x="704088" y="12192"/>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2" name="Shape 5132"/>
                        <wps:cNvSpPr/>
                        <wps:spPr>
                          <a:xfrm>
                            <a:off x="816864" y="152400"/>
                            <a:ext cx="161544" cy="149352"/>
                          </a:xfrm>
                          <a:custGeom>
                            <a:avLst/>
                            <a:gdLst/>
                            <a:ahLst/>
                            <a:cxnLst/>
                            <a:rect l="0" t="0" r="0" b="0"/>
                            <a:pathLst>
                              <a:path w="161544" h="149352">
                                <a:moveTo>
                                  <a:pt x="161544" y="149352"/>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33" name="Shape 5133"/>
                        <wps:cNvSpPr/>
                        <wps:spPr>
                          <a:xfrm>
                            <a:off x="774192" y="115824"/>
                            <a:ext cx="70104" cy="67056"/>
                          </a:xfrm>
                          <a:custGeom>
                            <a:avLst/>
                            <a:gdLst/>
                            <a:ahLst/>
                            <a:cxnLst/>
                            <a:rect l="0" t="0" r="0" b="0"/>
                            <a:pathLst>
                              <a:path w="70104" h="67056">
                                <a:moveTo>
                                  <a:pt x="0" y="0"/>
                                </a:moveTo>
                                <a:lnTo>
                                  <a:pt x="70104" y="18288"/>
                                </a:lnTo>
                                <a:lnTo>
                                  <a:pt x="27432"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4" name="Shape 5134"/>
                        <wps:cNvSpPr/>
                        <wps:spPr>
                          <a:xfrm>
                            <a:off x="256032" y="530353"/>
                            <a:ext cx="0" cy="880872"/>
                          </a:xfrm>
                          <a:custGeom>
                            <a:avLst/>
                            <a:gdLst/>
                            <a:ahLst/>
                            <a:cxnLst/>
                            <a:rect l="0" t="0" r="0" b="0"/>
                            <a:pathLst>
                              <a:path h="880872">
                                <a:moveTo>
                                  <a:pt x="0" y="0"/>
                                </a:moveTo>
                                <a:lnTo>
                                  <a:pt x="0" y="88087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35" name="Shape 5135"/>
                        <wps:cNvSpPr/>
                        <wps:spPr>
                          <a:xfrm>
                            <a:off x="225552" y="469392"/>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6" name="Shape 5136"/>
                        <wps:cNvSpPr/>
                        <wps:spPr>
                          <a:xfrm>
                            <a:off x="225552" y="1408177"/>
                            <a:ext cx="64008" cy="67056"/>
                          </a:xfrm>
                          <a:custGeom>
                            <a:avLst/>
                            <a:gdLst/>
                            <a:ahLst/>
                            <a:cxnLst/>
                            <a:rect l="0" t="0" r="0" b="0"/>
                            <a:pathLst>
                              <a:path w="64008" h="67056">
                                <a:moveTo>
                                  <a:pt x="0" y="0"/>
                                </a:moveTo>
                                <a:lnTo>
                                  <a:pt x="64008" y="0"/>
                                </a:lnTo>
                                <a:lnTo>
                                  <a:pt x="30480"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7" name="Shape 5137"/>
                        <wps:cNvSpPr/>
                        <wps:spPr>
                          <a:xfrm>
                            <a:off x="737616" y="505968"/>
                            <a:ext cx="0" cy="3048"/>
                          </a:xfrm>
                          <a:custGeom>
                            <a:avLst/>
                            <a:gdLst/>
                            <a:ahLst/>
                            <a:cxnLst/>
                            <a:rect l="0" t="0" r="0" b="0"/>
                            <a:pathLst>
                              <a:path h="3048">
                                <a:moveTo>
                                  <a:pt x="0" y="30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38" name="Shape 5138"/>
                        <wps:cNvSpPr/>
                        <wps:spPr>
                          <a:xfrm>
                            <a:off x="707136" y="445007"/>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39" name="Shape 5139"/>
                        <wps:cNvSpPr/>
                        <wps:spPr>
                          <a:xfrm>
                            <a:off x="749808" y="1277112"/>
                            <a:ext cx="0" cy="179832"/>
                          </a:xfrm>
                          <a:custGeom>
                            <a:avLst/>
                            <a:gdLst/>
                            <a:ahLst/>
                            <a:cxnLst/>
                            <a:rect l="0" t="0" r="0" b="0"/>
                            <a:pathLst>
                              <a:path h="179832">
                                <a:moveTo>
                                  <a:pt x="0" y="179832"/>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0" name="Shape 5140"/>
                        <wps:cNvSpPr/>
                        <wps:spPr>
                          <a:xfrm>
                            <a:off x="749808" y="1252728"/>
                            <a:ext cx="0" cy="0"/>
                          </a:xfrm>
                          <a:custGeom>
                            <a:avLst/>
                            <a:gdLst/>
                            <a:ahLst/>
                            <a:cxnLst/>
                            <a:rect l="0" t="0" r="0" b="0"/>
                            <a:pathLst>
                              <a:path>
                                <a:moveTo>
                                  <a:pt x="0"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1" name="Shape 5141"/>
                        <wps:cNvSpPr/>
                        <wps:spPr>
                          <a:xfrm>
                            <a:off x="719328" y="1255777"/>
                            <a:ext cx="64008" cy="64008"/>
                          </a:xfrm>
                          <a:custGeom>
                            <a:avLst/>
                            <a:gdLst/>
                            <a:ahLst/>
                            <a:cxnLst/>
                            <a:rect l="0" t="0" r="0" b="0"/>
                            <a:pathLst>
                              <a:path w="64008" h="64008">
                                <a:moveTo>
                                  <a:pt x="30480" y="0"/>
                                </a:moveTo>
                                <a:lnTo>
                                  <a:pt x="64008" y="64008"/>
                                </a:lnTo>
                                <a:lnTo>
                                  <a:pt x="0" y="64008"/>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42" name="Shape 5142"/>
                        <wps:cNvSpPr/>
                        <wps:spPr>
                          <a:xfrm>
                            <a:off x="871728" y="606553"/>
                            <a:ext cx="94488" cy="143256"/>
                          </a:xfrm>
                          <a:custGeom>
                            <a:avLst/>
                            <a:gdLst/>
                            <a:ahLst/>
                            <a:cxnLst/>
                            <a:rect l="0" t="0" r="0" b="0"/>
                            <a:pathLst>
                              <a:path w="94488" h="143256">
                                <a:moveTo>
                                  <a:pt x="94488" y="143256"/>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3" name="Shape 5143"/>
                        <wps:cNvSpPr/>
                        <wps:spPr>
                          <a:xfrm>
                            <a:off x="841248" y="560831"/>
                            <a:ext cx="64008" cy="70104"/>
                          </a:xfrm>
                          <a:custGeom>
                            <a:avLst/>
                            <a:gdLst/>
                            <a:ahLst/>
                            <a:cxnLst/>
                            <a:rect l="0" t="0" r="0" b="0"/>
                            <a:pathLst>
                              <a:path w="64008" h="70104">
                                <a:moveTo>
                                  <a:pt x="0" y="0"/>
                                </a:moveTo>
                                <a:lnTo>
                                  <a:pt x="64008" y="33528"/>
                                </a:lnTo>
                                <a:lnTo>
                                  <a:pt x="9144" y="7010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44" name="Shape 5144"/>
                        <wps:cNvSpPr/>
                        <wps:spPr>
                          <a:xfrm>
                            <a:off x="832104" y="865632"/>
                            <a:ext cx="161544" cy="527304"/>
                          </a:xfrm>
                          <a:custGeom>
                            <a:avLst/>
                            <a:gdLst/>
                            <a:ahLst/>
                            <a:cxnLst/>
                            <a:rect l="0" t="0" r="0" b="0"/>
                            <a:pathLst>
                              <a:path w="161544" h="527304">
                                <a:moveTo>
                                  <a:pt x="161544" y="0"/>
                                </a:moveTo>
                                <a:lnTo>
                                  <a:pt x="0" y="52730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5" name="Shape 5145"/>
                        <wps:cNvSpPr/>
                        <wps:spPr>
                          <a:xfrm>
                            <a:off x="801624" y="1380744"/>
                            <a:ext cx="64008" cy="70104"/>
                          </a:xfrm>
                          <a:custGeom>
                            <a:avLst/>
                            <a:gdLst/>
                            <a:ahLst/>
                            <a:cxnLst/>
                            <a:rect l="0" t="0" r="0" b="0"/>
                            <a:pathLst>
                              <a:path w="64008" h="70104">
                                <a:moveTo>
                                  <a:pt x="0" y="0"/>
                                </a:moveTo>
                                <a:lnTo>
                                  <a:pt x="64008" y="18288"/>
                                </a:lnTo>
                                <a:lnTo>
                                  <a:pt x="15240" y="7010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46" name="Shape 5146"/>
                        <wps:cNvSpPr/>
                        <wps:spPr>
                          <a:xfrm>
                            <a:off x="576072" y="1776984"/>
                            <a:ext cx="36576" cy="33528"/>
                          </a:xfrm>
                          <a:custGeom>
                            <a:avLst/>
                            <a:gdLst/>
                            <a:ahLst/>
                            <a:cxnLst/>
                            <a:rect l="0" t="0" r="0" b="0"/>
                            <a:pathLst>
                              <a:path w="36576" h="33528">
                                <a:moveTo>
                                  <a:pt x="36576" y="0"/>
                                </a:moveTo>
                                <a:lnTo>
                                  <a:pt x="0" y="3352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7" name="Shape 5147"/>
                        <wps:cNvSpPr/>
                        <wps:spPr>
                          <a:xfrm>
                            <a:off x="536448" y="1786128"/>
                            <a:ext cx="67056" cy="67056"/>
                          </a:xfrm>
                          <a:custGeom>
                            <a:avLst/>
                            <a:gdLst/>
                            <a:ahLst/>
                            <a:cxnLst/>
                            <a:rect l="0" t="0" r="0" b="0"/>
                            <a:pathLst>
                              <a:path w="67056" h="67056">
                                <a:moveTo>
                                  <a:pt x="21336" y="0"/>
                                </a:moveTo>
                                <a:lnTo>
                                  <a:pt x="67056" y="45720"/>
                                </a:lnTo>
                                <a:lnTo>
                                  <a:pt x="0" y="67056"/>
                                </a:lnTo>
                                <a:lnTo>
                                  <a:pt x="2133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48" name="Shape 5148"/>
                        <wps:cNvSpPr/>
                        <wps:spPr>
                          <a:xfrm>
                            <a:off x="749808" y="1776984"/>
                            <a:ext cx="0" cy="128016"/>
                          </a:xfrm>
                          <a:custGeom>
                            <a:avLst/>
                            <a:gdLst/>
                            <a:ahLst/>
                            <a:cxnLst/>
                            <a:rect l="0" t="0" r="0" b="0"/>
                            <a:pathLst>
                              <a:path h="128016">
                                <a:moveTo>
                                  <a:pt x="0" y="0"/>
                                </a:moveTo>
                                <a:lnTo>
                                  <a:pt x="0" y="1280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49" name="Shape 5149"/>
                        <wps:cNvSpPr/>
                        <wps:spPr>
                          <a:xfrm>
                            <a:off x="719328" y="1901951"/>
                            <a:ext cx="64008" cy="67056"/>
                          </a:xfrm>
                          <a:custGeom>
                            <a:avLst/>
                            <a:gdLst/>
                            <a:ahLst/>
                            <a:cxnLst/>
                            <a:rect l="0" t="0" r="0" b="0"/>
                            <a:pathLst>
                              <a:path w="64008" h="67056">
                                <a:moveTo>
                                  <a:pt x="0" y="0"/>
                                </a:moveTo>
                                <a:lnTo>
                                  <a:pt x="64008" y="0"/>
                                </a:lnTo>
                                <a:lnTo>
                                  <a:pt x="30480"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50" name="Shape 5150"/>
                        <wps:cNvSpPr/>
                        <wps:spPr>
                          <a:xfrm>
                            <a:off x="865632" y="1776984"/>
                            <a:ext cx="24384" cy="30480"/>
                          </a:xfrm>
                          <a:custGeom>
                            <a:avLst/>
                            <a:gdLst/>
                            <a:ahLst/>
                            <a:cxnLst/>
                            <a:rect l="0" t="0" r="0" b="0"/>
                            <a:pathLst>
                              <a:path w="24384" h="30480">
                                <a:moveTo>
                                  <a:pt x="0" y="0"/>
                                </a:moveTo>
                                <a:lnTo>
                                  <a:pt x="24384" y="3048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51" name="Shape 5151"/>
                        <wps:cNvSpPr/>
                        <wps:spPr>
                          <a:xfrm>
                            <a:off x="862584" y="1783079"/>
                            <a:ext cx="70104" cy="70105"/>
                          </a:xfrm>
                          <a:custGeom>
                            <a:avLst/>
                            <a:gdLst/>
                            <a:ahLst/>
                            <a:cxnLst/>
                            <a:rect l="0" t="0" r="0" b="0"/>
                            <a:pathLst>
                              <a:path w="70104" h="70105">
                                <a:moveTo>
                                  <a:pt x="48768" y="0"/>
                                </a:moveTo>
                                <a:lnTo>
                                  <a:pt x="70104" y="70105"/>
                                </a:lnTo>
                                <a:lnTo>
                                  <a:pt x="0" y="42672"/>
                                </a:lnTo>
                                <a:lnTo>
                                  <a:pt x="4876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52" name="Shape 5152"/>
                        <wps:cNvSpPr/>
                        <wps:spPr>
                          <a:xfrm>
                            <a:off x="664464" y="1776984"/>
                            <a:ext cx="24384" cy="57912"/>
                          </a:xfrm>
                          <a:custGeom>
                            <a:avLst/>
                            <a:gdLst/>
                            <a:ahLst/>
                            <a:cxnLst/>
                            <a:rect l="0" t="0" r="0" b="0"/>
                            <a:pathLst>
                              <a:path w="24384" h="57912">
                                <a:moveTo>
                                  <a:pt x="24384" y="0"/>
                                </a:moveTo>
                                <a:lnTo>
                                  <a:pt x="0" y="5791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53" name="Shape 5153"/>
                        <wps:cNvSpPr/>
                        <wps:spPr>
                          <a:xfrm>
                            <a:off x="637032" y="1819656"/>
                            <a:ext cx="57912" cy="70104"/>
                          </a:xfrm>
                          <a:custGeom>
                            <a:avLst/>
                            <a:gdLst/>
                            <a:ahLst/>
                            <a:cxnLst/>
                            <a:rect l="0" t="0" r="0" b="0"/>
                            <a:pathLst>
                              <a:path w="57912" h="70104">
                                <a:moveTo>
                                  <a:pt x="0" y="0"/>
                                </a:moveTo>
                                <a:lnTo>
                                  <a:pt x="57912" y="27432"/>
                                </a:lnTo>
                                <a:lnTo>
                                  <a:pt x="3048" y="7010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154" name="Shape 5154"/>
                        <wps:cNvSpPr/>
                        <wps:spPr>
                          <a:xfrm>
                            <a:off x="801624" y="1776984"/>
                            <a:ext cx="18288" cy="54864"/>
                          </a:xfrm>
                          <a:custGeom>
                            <a:avLst/>
                            <a:gdLst/>
                            <a:ahLst/>
                            <a:cxnLst/>
                            <a:rect l="0" t="0" r="0" b="0"/>
                            <a:pathLst>
                              <a:path w="18288" h="54864">
                                <a:moveTo>
                                  <a:pt x="0" y="0"/>
                                </a:moveTo>
                                <a:lnTo>
                                  <a:pt x="18288" y="5486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155" name="Shape 5155"/>
                        <wps:cNvSpPr/>
                        <wps:spPr>
                          <a:xfrm>
                            <a:off x="789432" y="1819656"/>
                            <a:ext cx="64008" cy="70104"/>
                          </a:xfrm>
                          <a:custGeom>
                            <a:avLst/>
                            <a:gdLst/>
                            <a:ahLst/>
                            <a:cxnLst/>
                            <a:rect l="0" t="0" r="0" b="0"/>
                            <a:pathLst>
                              <a:path w="64008" h="70104">
                                <a:moveTo>
                                  <a:pt x="64008" y="0"/>
                                </a:moveTo>
                                <a:lnTo>
                                  <a:pt x="51816" y="70104"/>
                                </a:lnTo>
                                <a:lnTo>
                                  <a:pt x="0" y="21334"/>
                                </a:lnTo>
                                <a:lnTo>
                                  <a:pt x="64008"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4F617A7" id="Group 54757" o:spid="_x0000_s1026" style="position:absolute;margin-left:140.05pt;margin-top:6.5pt;width:221.05pt;height:175.2pt;z-index:-251633664" coordsize="28072,2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xG9wgsAALR7AAAOAAAAZHJzL2Uyb0RvYy54bWzsXduS27gRfU9V/kGl93gI3jXl8VYlm/gl&#10;lWxlNx9AS9RIVZKoIuWZcb4+p9FoEbyNyPFaWtP0g6khQaAB4vTpbjTB9z+97HezpzQvttnhYa7e&#10;OfNZelhmq+3h8WH+39/+8Zd4PitOyWGV7LJD+jD/khbznz78+U/vn4/3qZttst0qzWeo5FDcPx8f&#10;5pvT6Xh/d1csN+k+Kd5lx/SAi+ss3ycn/Jk/3q3y5Bm173d3ruOEd89Zvjrm2TItCpz9mS/OP+j6&#10;1+t0efr3el2kp9nuYQ7ZTvr/XP//if6/+/A+uX/Mk+NmuzRiJG+QYp9sD2j0XNXPySmZfc63jar2&#10;22WeFdn69G6Z7e+y9Xq7THUf0Bvl1HrzMc8+H3VfHu+fH4/nYcLQ1sbpzdUu//X0Sz7brh7mgR8F&#10;0Xx2SPZ4TLrlGZ/CED0fH+9R8mN+/PX4S25OPPJf1OuXdb6nI/oze9GD++U8uOnLabbESTd2ItfB&#10;dFjimuu6geOb4V9u8Iwa9y03f79w5500fEfyncV5PmIqFeVoFV83Wr9ukmOqH0JBYyCjpdRCBkuX&#10;mAV0Rg+NLnceqOK+wJj1HSXMUR4fx4scn+o79zK5X34uTh/TTA918vTP4oTLmHIr+ZVs5Nfy5SA/&#10;c2Dg1dl/TE50H1VFP2cbejzcPJ3bZ0/pb5m+eqo9JIhWXt0dmqWkHu4Gl8BN1Izu2LlpnLQ7tzvM&#10;nh/mnuPTdEmgFvLDSsMLgDispDZUQc+ah1f/On3ZpSTp7vCfdI1ZjWmn9H1F/vjpb7t89pSQHtD/&#10;zNjqonTPervbne9yOu+iosnuuElMXaYa04DulamJSqZaBdWrXRppWA8BzXjqoo0wEuebtFjZ4XS+&#10;/wAdqhu0eks/P2WrLxqXekAw+QmyV0GBC9FZZQgKcAYPiJoHWvqioKIPWjWGrhWDI6rGni7fDguY&#10;haK36GGUs/04AAtSw0yUIroxYcFAbExYUA0sqEFYCF0VLdw5zZNAuU6o9T/0geFBww1KxTGY1Cie&#10;6+IB3CDNd+NBSrCeLjHTxhDSjQkPI8SD18CDNwgPcRiEHuPBj+LAC+nuEg8L5ftsLinwhwtjgWfc&#10;dSEBimBBCBtGjm5syHzvQgVXBQUgVXGXJniMEB6YvDXTSSv83qaTRRdqEYMwqvBQsDtUyAAhU9qR&#10;uXd1fIgkQIgRpA0gUsqykkqULD9/2i7/mv7P9jGCaKFYO5ie20aZ8iIVtpyvjIRdK4yyyS9hL2kM&#10;fknQAFcwiHsifxFTtIJUcRu4VBC7hn0qU+r64DKSvA4u2I69cRX6jul5BT/KNEQj0gCXdbEyHBPC&#10;OAwxQvoCtdToS9tn/ekrWMTG21F+BLTV3B0V+gFdp3iY+X0j+04kIQuPhWrlLyMvxI1ddxEZa/R1&#10;DpOqqY9uBKXDHM5Mps9gmCsDAJrSsQdqo34NHGYDrv4X3+iFsQ/t2Fopq4mmJHze7tbldvgeas08&#10;2HrzFe1Sdkef7tUTa3wqdVmD2mjeujasO203yrMYeq3Zu11WpDy7hxsh611y0vHK/faExZTddq8n&#10;E6KcZgruDlOolALDpJpuGCo9r66cQ6VaR7xFYfourI+6vgxcELfRl0Hg+6KBrm+SGElIX7IgrfrS&#10;lIIiiqIIxhTP/wv6srxJR8iq+lLFbgyjjFTbeQAEo1GI9cLatSYOW9wMz4dxU7tRKjUVUqyuIgmf&#10;t7vVW1+CCitVlc1XdFzZHUH55RYQmJPxqdSlykH16s1b14Z1p+1GGbah15rPadKX51Wi0RqY8L5q&#10;BqaO8PXWl7YLR+ogNpO+Fk8nf8XonutqSuOxMXV/xSqr1YEpTjhCR6uRaOBqguiPA7XwXBPK8Bde&#10;UA8UGn+f/KwwcgLtxUHjXhcMCKMbOQALFqPNaNDBBU3GQnulvVBdXyqjGHanpIwc2Sdhur5crtm6&#10;1LMcTEho8ytTG8xUb0ltoJG7kKTQnvdwKVviR0pt8PCEqvyDM7BR++PO84OQcRd5MHno5nL1Smtt&#10;Dm6co2m3QB3LQaY6i9GFOraAbVG7kMdoEnwyQtCz4Y7tlPWjU5j+eFk/XiPTAWcGQQPJf7GhJFch&#10;yleBxndFSOBT7ohM+C5YfBNCarQ+EZJJ/BufIUipEDVC0sDpTUixCmMkFXF8RAeLKrBToYKXZAJI&#10;2lAkWN6Ck0QSYiUWpI2VpBSFe2xxuwA48dLYs1G9RsYRzgzipcgnNtII4eXOCkIi5OgbgNjOwtU9&#10;JSPHq55SdbZ3YcLURBBCbFDiIEIicmQvyY18k41ld17KyNH2qIQS5drkJXFe+YiSXj3goUZKOpLf&#10;m5TcIHTMtAo8xws0YEs3CdOYAhMxkjEizXZX5yOgzLTeRkL9YMalKp1gTEx+UTEmMDSyjrxhWUd4&#10;LSpAoID4xw8X3nftGFHKoe6JsEAXB30Tx6jR+sRB43WMGqlInCren4NK2CkEJlSkl85LEvqeAhJD&#10;MSfoFHzI0WTrnHE02XwI3hYtwXb2kX+oyHgjk8UblskSeVFIqemgucAJFgiSV9wsTGGy+XRkmkf3&#10;uh4WLD7ddre9Z4nWxWpVHE7W3gjjcYj71lyfgQkKTqTAVNra8wPH+Y5ZhwBRnfFduJisvVdfHp/W&#10;ZWUvj66NF7xGPgTOgCZ6W3t2XhByrhVeImqjH7yLGyMwcSMCMq13U1BFvC6wVSE5kdD4SAibqNRI&#10;iLdVeRsaAjfCamYbGsRNuKol1j37RZxp4huX5IfbecRv5CDgzCAasNLi4P8ju7k68W2nX78Rdwsm&#10;qKbFaTHaQPEm88vqlDj9crQXcXgcuPNyXY71IIHAUq5PCz6jW/DxG1kIODMEd3GkiGTI6wmdMKgv&#10;+CyQqI2r+q0/rDfeLh3VCKJzELQcbcAzhdAXZQs70dIPS0uNFAR/WApC7CvaykTHxkIn5sS61lA0&#10;r93fnJVYjDZwVL2PLkyUAQFPZ7O9xjTn7VHsvgvZyNEmr4mQRv+eEKWsVcNw/GZkbw8IXr5O64ES&#10;NzsOYQqWiJM0M2Ik+EcwtYjurp6GAEtQJAElGUHaUCelIK7M/i7oMUArnWIQTWkJY0pLoNf9awgZ&#10;lpZAGwnRbidk5njYx7X+6rHlKtmK+aqxAtox1MgBfPx+pHQ5L06/zaoHx+68sJEcJ1aSLVa1ch17&#10;KqrfyEnAGfBGb1YKohAbJjPmoihc4MX2Ci15IUqYhVLLbro65owctGaqxWijJFOmNyM1DcGJkEZF&#10;SI0EAt6soj84vBBhAgOOOMTWcVVwcLKKDiLYeStXB4eRA+DgX23gcJVnFoEvmWumNsDID8odYIVg&#10;5GgTjd15uS5HLtdsXa5Psbvxxe4AmZohODBjwdoVr42U4FDowB1vPXkLNwlQMxtJtmGtX0SCS5lq&#10;uBMMiomFRsVCjUQC3sSnNwtF1grSwlGLQC9AlZEDyy2yFfH1WUiv9NCHHbpZqB8yylidcJWwhRyZ&#10;Vcr1KLvjUkaONlPV65vYZ3TsE2COVdkHZ4a4RNZ+4EjRbrpEru/R9l+SOypT6up4M3KQS6TT4t7O&#10;RKYmWHxc00RGY93tCtxRB8ewdIY4dAPZ/C6KPScyu8jJblccm9LgoJ86AHiLILaRA+BgMdrA4ceR&#10;2ThFMNwVwTa1ASB2p4Rg5GgTje+G5xcJ5bocuVyzdbk+kdL4SKmRzsAb9fQ2AkNEImRThQukxBvW&#10;38IrQmy8JCUWow13Jd1cwh2bi3aHGCOThzQmDwm5OXVSGpbMEOIrdublbhWrBb7nUo3TmU84kMXG&#10;mvxG4DByGFLytZYrKcemj0vAMDWhQ7xdgm2xyWe/ZBtUsummdSMEbJhVpnfr8NmvoJHNgDOYRL35&#10;yF6rbeMjXs/UdmDg03ZAN4KckQOQYzHa+KhfUMLUBMjZHZr4aHwvOwSNRAacGQKOKF7IHjatfGRF&#10;7G7KR30SGZqxuJKxxGFh5grQV37N0O6UlJGjzXK0KiSaQa7Lkcs1W5frk5N0PSdJf/kYn4bW+Wjm&#10;M9b07Wn7b/y2P7b94f8AAAD//wMAUEsDBBQABgAIAAAAIQDd8lpY4QAAAAoBAAAPAAAAZHJzL2Rv&#10;d25yZXYueG1sTI9NS8NAEIbvgv9hGcGb3XxoLWk2pRT1VARbQXrbZqdJaHY2ZLdJ+u8dT/Y4vA/v&#10;PG++mmwrBux940hBPItAIJXONFQp+N6/Py1A+KDJ6NYRKriih1Vxf5frzLiRvnDYhUpwCflMK6hD&#10;6DIpfVmj1X7mOiTOTq63OvDZV9L0euRy28okiubS6ob4Q6073NRYnncXq+Bj1OM6jd+G7fm0uR72&#10;L58/2xiVenyY1ksQAafwD8OfPqtDwU5HdyHjRasgWUQxoxykvImB1yRJQBwVpPP0GWSRy9sJxS8A&#10;AAD//wMAUEsBAi0AFAAGAAgAAAAhALaDOJL+AAAA4QEAABMAAAAAAAAAAAAAAAAAAAAAAFtDb250&#10;ZW50X1R5cGVzXS54bWxQSwECLQAUAAYACAAAACEAOP0h/9YAAACUAQAACwAAAAAAAAAAAAAAAAAv&#10;AQAAX3JlbHMvLnJlbHNQSwECLQAUAAYACAAAACEAOPcRvcILAAC0ewAADgAAAAAAAAAAAAAAAAAu&#10;AgAAZHJzL2Uyb0RvYy54bWxQSwECLQAUAAYACAAAACEA3fJaWOEAAAAKAQAADwAAAAAAAAAAAAAA&#10;AAAcDgAAZHJzL2Rvd25yZXYueG1sUEsFBgAAAAAEAAQA8wAAACoPAAAAAA==&#10;">
                <v:shape id="Shape 5119" o:spid="_x0000_s1027" style="position:absolute;width:0;height:22037;visibility:visible;mso-wrap-style:square;v-text-anchor:top" coordsize="0,2203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gFjsYA&#10;AADdAAAADwAAAGRycy9kb3ducmV2LnhtbESPwW7CMBBE75X4B2uReitOUtE2aQyCIAQHLqX9gFW8&#10;TVLidRQ7JPw9rlSpx9HMvNHk68m04kq9aywriBcRCOLS6oYrBV+f+6c3EM4ja2wtk4IbOVivZg85&#10;ZtqO/EHXs69EgLDLUEHtfZdJ6cqaDLqF7YiD9217gz7IvpK6xzHATSuTKHqRBhsOCzV2VNRUXs6D&#10;UUCb6bA9Hobi1jXlKz/TzylJd0o9zqfNOwhPk/8P/7WPWsEyjlP4fROegF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gFjsYAAADdAAAADwAAAAAAAAAAAAAAAACYAgAAZHJz&#10;L2Rvd25yZXYueG1sUEsFBgAAAAAEAAQA9QAAAIsDAAAAAA==&#10;" path="m,l,2203704e" filled="f" strokeweight=".24pt">
                  <v:stroke endcap="round"/>
                  <v:path arrowok="t" textboxrect="0,0,0,2203704"/>
                </v:shape>
                <v:shape id="Shape 5120" o:spid="_x0000_s1028" style="position:absolute;top:22250;width:28072;height:0;visibility:visible;mso-wrap-style:square;v-text-anchor:top" coordsize="2807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o2cQA&#10;AADdAAAADwAAAGRycy9kb3ducmV2LnhtbERPPW/CMBDdK/U/WFepSwVOkEqjgEEtFImxpAyMR3wk&#10;AfscxYak/Pp6qNTx6X3Pl4M14kadbxwrSMcJCOLS6YYrBfvvzSgD4QOyRuOYFPyQh+Xi8WGOuXY9&#10;7+hWhErEEPY5KqhDaHMpfVmTRT92LXHkTq6zGCLsKqk77GO4NXKSJFNpseHYUGNLq5rKS3G1Cszn&#10;4e30lb1Mj8X6IzP99Zxu9nelnp+G9xmIQEP4F/+5t1rBazqJ++Ob+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LaNnEAAAA3QAAAA8AAAAAAAAAAAAAAAAAmAIAAGRycy9k&#10;b3ducmV2LnhtbFBLBQYAAAAABAAEAPUAAACJAwAAAAA=&#10;" path="m,l2807208,e" filled="f" strokeweight=".24pt">
                  <v:stroke endcap="round"/>
                  <v:path arrowok="t" textboxrect="0,0,2807208,0"/>
                </v:shape>
                <v:shape id="Shape 5121" o:spid="_x0000_s1029" style="position:absolute;left:6217;top:5120;width:0;height:11887;visibility:visible;mso-wrap-style:square;v-text-anchor:top" coordsize="0,1188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ny8UA&#10;AADdAAAADwAAAGRycy9kb3ducmV2LnhtbESPQWvCQBSE7wX/w/IEL6KbhFpidBURKr2VmqLXR/aZ&#10;DWbfhuxW4793C4Ueh5n5hllvB9uKG/W+cawgnScgiCunG64VfJfvsxyED8gaW8ek4EEetpvRyxoL&#10;7e78RbdjqEWEsC9QgQmhK6T0lSGLfu464uhdXG8xRNnXUvd4j3DbyixJ3qTFhuOCwY72hqrr8ccq&#10;eD378pPahR3yfNlMy0O2NNOTUpPxsFuBCDSE//Bf+0MrWKRZCr9v4hO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iOfLxQAAAN0AAAAPAAAAAAAAAAAAAAAAAJgCAABkcnMv&#10;ZG93bnJldi54bWxQSwUGAAAAAAQABAD1AAAAigMAAAAA&#10;" path="m,1188720l,e" filled="f" strokeweight=".24pt">
                  <v:stroke endcap="round"/>
                  <v:path arrowok="t" textboxrect="0,0,0,1188720"/>
                </v:shape>
                <v:shape id="Shape 5123" o:spid="_x0000_s1030" style="position:absolute;left:8656;top:4785;width:91;height:12222;visibility:visible;mso-wrap-style:square;v-text-anchor:top" coordsize="9144,122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huNcYA&#10;AADdAAAADwAAAGRycy9kb3ducmV2LnhtbESPS4vCQBCE78L+h6EXvIhOEh9IdJRlQVDwou5lb02m&#10;zcNMT8iMMfvvdwTBY1FVX1HrbW9q0VHrSssK4kkEgjizuuRcwc9lN16CcB5ZY22ZFPyRg+3mY7DG&#10;VNsHn6g7+1wECLsUFRTeN6mULivIoJvYhjh4V9sa9EG2udQtPgLc1DKJooU0WHJYKLCh74Ky2/lu&#10;FCS/85538Wh/vFUzvYgOVdfllVLDz/5rBcJT79/hV3uvFczjZArPN+EJ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huNcYAAADdAAAADwAAAAAAAAAAAAAAAACYAgAAZHJz&#10;L2Rvd25yZXYueG1sUEsFBgAAAAAEAAQA9QAAAIsDAAAAAA==&#10;" path="m,l9144,1222248e" filled="f" strokeweight=".24pt">
                  <v:stroke endcap="round"/>
                  <v:path arrowok="t" textboxrect="0,0,9144,1222248"/>
                </v:shape>
                <v:shape id="Shape 5124" o:spid="_x0000_s1031" style="position:absolute;left:6217;top:1981;width:1281;height:3048;visibility:visible;mso-wrap-style:square;v-text-anchor:top" coordsize="128016,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MicMA&#10;AADdAAAADwAAAGRycy9kb3ducmV2LnhtbESP0YrCMBRE3xf8h3CFfVk01a5FukZxC4KvW/2AS3O3&#10;KTY3JYla/94sLPg4zMwZZrMbbS9u5EPnWMFinoEgbpzuuFVwPh1maxAhImvsHZOCBwXYbSdvGyy1&#10;u/MP3erYigThUKICE+NQShkaQxbD3A3Eyft13mJM0rdSe7wnuO3lMssKabHjtGBwoMpQc6mvVsF3&#10;XrUUzUd+GvZ17YsHFlVeKPU+HfdfICKN8RX+bx+1gtVi+Ql/b9IT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1MicMAAADdAAAADwAAAAAAAAAAAAAAAACYAgAAZHJzL2Rv&#10;d25yZXYueG1sUEsFBgAAAAAEAAQA9QAAAIgDAAAAAA==&#10;" path="m128016,c57912,,,137160,,304800e" filled="f" strokeweight=".24pt">
                  <v:stroke endcap="round"/>
                  <v:path arrowok="t" textboxrect="0,0,128016,304800"/>
                </v:shape>
                <v:shape id="Shape 5125" o:spid="_x0000_s1032" style="position:absolute;left:7498;top:1981;width:1158;height:3048;visibility:visible;mso-wrap-style:square;v-text-anchor:top" coordsize="115824,30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oG8scA&#10;AADdAAAADwAAAGRycy9kb3ducmV2LnhtbESPW0vDQBSE34X+h+UIfbObFioauw1qKXgpFGMQfDtk&#10;Ty40ezbsbtPk37uC4OMwM98wm2w0nRjI+dayguUiAUFcWt1yraD43N/cgfABWWNnmRRM5CHbzq42&#10;mGp74Q8a8lCLCGGfooImhD6V0pcNGfQL2xNHr7LOYIjS1VI7vES46eQqSW6lwZbjQoM9PTdUnvKz&#10;UcBvu8EdivevYjpak1dPr+N0/63U/Hp8fAARaAz/4b/2i1awXq7W8PsmPg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aBvLHAAAA3QAAAA8AAAAAAAAAAAAAAAAAmAIAAGRy&#10;cy9kb3ducmV2LnhtbFBLBQYAAAAABAAEAPUAAACMAwAAAAA=&#10;" path="m,c64008,,115824,137160,115824,304800e" filled="f" strokeweight=".24pt">
                  <v:stroke endcap="round"/>
                  <v:path arrowok="t" textboxrect="0,0,115824,304800"/>
                </v:shape>
                <v:shape id="Shape 5126" o:spid="_x0000_s1033" style="position:absolute;left:6598;top:14798;width:1646;height:1645;visibility:visible;mso-wrap-style:square;v-text-anchor:top" coordsize="164592,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O1sYA&#10;AADdAAAADwAAAGRycy9kb3ducmV2LnhtbESPQWvCQBSE7wX/w/KE3uomlqqNbkQLLT30YhSkt2f2&#10;mQ1m34bs1sR/3y0UPA4z8w2zWg+2EVfqfO1YQTpJQBCXTtdcKTjs358WIHxA1tg4JgU38rDORw8r&#10;zLTreUfXIlQiQthnqMCE0GZS+tKQRT9xLXH0zq6zGKLsKqk77CPcNnKaJDNpsea4YLClN0Plpfix&#10;Ctz2lLxevnfzvjUDn76eP/ztaJV6HA+bJYhAQ7iH/9ufWsFLOp3B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KO1sYAAADdAAAADwAAAAAAAAAAAAAAAACYAgAAZHJz&#10;L2Rvd25yZXYueG1sUEsFBgAAAAAEAAQA9QAAAIsDAAAAAA==&#10;" path="m164592,82297v,45452,-36846,82295,-82296,82295c36845,164592,,127749,,82297,,36844,36845,,82296,v45450,,82296,36844,82296,82297c164592,82297,164592,82297,164592,82297xe" filled="f" strokeweight=".24pt">
                  <v:stroke miterlimit="83231f" joinstyle="miter"/>
                  <v:path arrowok="t" textboxrect="0,0,164592,164592"/>
                </v:shape>
                <v:shape id="Shape 5127" o:spid="_x0000_s1034" style="position:absolute;left:6598;top:4282;width:1524;height:1554;visibility:visible;mso-wrap-style:square;v-text-anchor:top" coordsize="152400,155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TrQMcA&#10;AADdAAAADwAAAGRycy9kb3ducmV2LnhtbESPW0sDMRSE3wX/QzhCX6RNWq+smxYpFCo+FNcWX4+b&#10;417cnCybdBv/vSkIPg4z8w2Tr6LtxEiDbxxrmM8UCOLSmYYrDfv3zfQRhA/IBjvHpOGHPKyWlxc5&#10;Zsad+I3GIlQiQdhnqKEOoc+k9GVNFv3M9cTJ+3KDxZDkUEkz4CnBbScXSt1Liw2nhRp7WtdUfhdH&#10;q+HzY4yHWxWvdy9Na9viZr87viqtJ1fx+QlEoBj+w3/trdFwN188wPlNeg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U60DHAAAA3QAAAA8AAAAAAAAAAAAAAAAAmAIAAGRy&#10;cy9kb3ducmV2LnhtbFBLBQYAAAAABAAEAPUAAACMAwAAAAA=&#10;" path="m152400,77724v,42925,-34116,77723,-76200,77723c34115,155447,,120649,,77724,,34799,34115,,76200,v42084,,76200,34799,76200,77724c152400,77724,152400,77724,152400,77724xe" filled="f" strokeweight=".24pt">
                  <v:stroke miterlimit="83231f" joinstyle="miter"/>
                  <v:path arrowok="t" textboxrect="0,0,152400,155447"/>
                </v:shape>
                <v:shape id="Shape 5128" o:spid="_x0000_s1035" style="position:absolute;left:7498;top:15544;width:0;height:31;visibility:visible;mso-wrap-style:square;v-text-anchor:top" coordsize="0,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vpVMgA&#10;AADdAAAADwAAAGRycy9kb3ducmV2LnhtbESPwUrDQBCG74LvsIzgzW5SUCTttkhpQQsqtoXibcyO&#10;SWh2NmbXZO3TOwfB4/DP/81882VyrRqoD41nA/kkA0VcettwZeCw39zcgwoR2WLrmQz8UIDl4vJi&#10;joX1I7/RsIuVEgiHAg3UMXaF1qGsyWGY+I5Ysk/fO4wy9pW2PY4Cd62eZtmddtiwXKixo1VN5Wn3&#10;7YSyHj+eXvL3tKnS6/n5OHxt1+etMddX6WEGKlKK/8t/7Udr4DafyrtiIya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S+lUyAAAAN0AAAAPAAAAAAAAAAAAAAAAAJgCAABk&#10;cnMvZG93bnJldi54bWxQSwUGAAAAAAQABAD1AAAAjQMAAAAA&#10;" path="m,l,3048e" filled="f" strokeweight=".24pt">
                  <v:stroke endcap="round"/>
                  <v:path arrowok="t" textboxrect="0,0,0,3048"/>
                </v:shape>
                <v:shape id="Shape 5129" o:spid="_x0000_s1036" style="position:absolute;left:7193;top:14935;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5OMcA&#10;AADdAAAADwAAAGRycy9kb3ducmV2LnhtbESPT2vCQBTE74V+h+UVeilmE6FFY1ZRoVI9+e+gt0f2&#10;maTNvg3ZNcZv7xYKPQ4z8xsmm/WmFh21rrKsIIliEMS51RUXCo6Hz8EIhPPIGmvLpOBODmbT56cM&#10;U21vvKNu7wsRIOxSVFB636RSurwkgy6yDXHwLrY16INsC6lbvAW4qeUwjj+kwYrDQokNLUvKf/ZX&#10;o2DeL7/12Lx1R73B8/a0Wqx9slDq9aWfT0B46v1/+K/9pRW8J8Mx/L4JT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muTjHAAAA3QAAAA8AAAAAAAAAAAAAAAAAmAIAAGRy&#10;cy9kb3ducmV2LnhtbFBLBQYAAAAABAAEAPUAAACMAwAAAAA=&#10;" path="m30480,l64008,67056,,67056,30480,xe" fillcolor="black" stroked="f" strokeweight="0">
                  <v:stroke endcap="round"/>
                  <v:path arrowok="t" textboxrect="0,0,64008,67056"/>
                </v:shape>
                <v:shape id="Shape 5130" o:spid="_x0000_s1037" style="position:absolute;left:7345;top:731;width:31;height:1372;visibility:visible;mso-wrap-style:square;v-text-anchor:top" coordsize="3048,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twcQA&#10;AADdAAAADwAAAGRycy9kb3ducmV2LnhtbERPXWvCMBR9F/wP4Q72IprqnIzaVERwDITh6mCvd821&#10;6WxuSpPZ7t+bh4GPh/OdbQbbiCt1vnasYD5LQBCXTtdcKfg87acvIHxA1tg4JgV/5GGTj0cZptr1&#10;/EHXIlQihrBPUYEJoU2l9KUhi37mWuLInV1nMUTYVVJ32Mdw28hFkqykxZpjg8GWdobKS/FrFSxX&#10;SX3h7+2rOfKy6L8m7wf6mSj1+DBs1yACDeEu/ne/aQXP86e4P76JT0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A7cHEAAAA3QAAAA8AAAAAAAAAAAAAAAAAmAIAAGRycy9k&#10;b3ducmV2LnhtbFBLBQYAAAAABAAEAPUAAACJAwAAAAA=&#10;" path="m3048,137160l,e" filled="f" strokeweight=".24pt">
                  <v:stroke endcap="round"/>
                  <v:path arrowok="t" textboxrect="0,0,3048,137160"/>
                </v:shape>
                <v:shape id="Shape 5131" o:spid="_x0000_s1038" style="position:absolute;left:7040;top:121;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j48cA&#10;AADdAAAADwAAAGRycy9kb3ducmV2LnhtbESPQWvCQBSE70L/w/IKvUjdpKK00VU0UGl7qtaD3h7Z&#10;ZxLNvg3ZbZL++64geBxm5htmvuxNJVpqXGlZQTyKQBBnVpecK9j/vD+/gnAeWWNlmRT8kYPl4mEw&#10;x0TbjrfU7nwuAoRdggoK7+tESpcVZNCNbE0cvJNtDPogm1zqBrsAN5V8iaKpNFhyWCiwprSg7LL7&#10;NQpWfXrWb2bY7vUXHr8Pm/Wnj9dKPT32qxkIT72/h2/tD61gEo9juL4JT0A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JI+PHAAAA3QAAAA8AAAAAAAAAAAAAAAAAmAIAAGRy&#10;cy9kb3ducmV2LnhtbFBLBQYAAAAABAAEAPUAAACMAwAAAAA=&#10;" path="m33528,l64008,67056,,67056,33528,xe" fillcolor="black" stroked="f" strokeweight="0">
                  <v:stroke endcap="round"/>
                  <v:path arrowok="t" textboxrect="0,0,64008,67056"/>
                </v:shape>
                <v:shape id="Shape 5132" o:spid="_x0000_s1039" style="position:absolute;left:8168;top:1524;width:1616;height:1493;visibility:visible;mso-wrap-style:square;v-text-anchor:top" coordsize="161544,149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iMYA&#10;AADdAAAADwAAAGRycy9kb3ducmV2LnhtbESPQWsCMRSE7wX/Q3iF3mpWi1W3Rqm2SnsSVw89Pjav&#10;u4ublyVJ3fjvTaHQ4zAz3zCLVTStuJDzjWUFo2EGgri0uuFKwem4fZyB8AFZY2uZFFzJw2o5uFtg&#10;rm3PB7oUoRIJwj5HBXUIXS6lL2sy6Ie2I07et3UGQ5Kuktphn+CmleMse5YGG04LNXa0qak8Fz9G&#10;wTzbvH/Ffjfd+3Wzftt9unkRnVIP9/H1BUSgGP7Df+0PrWAyehrD75v0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06iMYAAADdAAAADwAAAAAAAAAAAAAAAACYAgAAZHJz&#10;L2Rvd25yZXYueG1sUEsFBgAAAAAEAAQA9QAAAIsDAAAAAA==&#10;" path="m161544,149352l,e" filled="f" strokeweight=".24pt">
                  <v:stroke endcap="round"/>
                  <v:path arrowok="t" textboxrect="0,0,161544,149352"/>
                </v:shape>
                <v:shape id="Shape 5133" o:spid="_x0000_s1040" style="position:absolute;left:7741;top:1158;width:701;height:670;visibility:visible;mso-wrap-style:square;v-text-anchor:top" coordsize="70104,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UL+8gA&#10;AADdAAAADwAAAGRycy9kb3ducmV2LnhtbESPT2sCMRTE70K/Q3iFXqRmVSrt1ihSbLEX8R+0x0fy&#10;ulncvCybdF399EYo9DjMzG+Y6bxzlWipCaVnBcNBBoJYe1NyoeCwf398BhEissHKMyk4U4D57K43&#10;xdz4E2+p3cVCJAiHHBXYGOtcyqAtOQwDXxMn78c3DmOSTSFNg6cEd5UcZdlEOiw5LVis6c2SPu5+&#10;nYL+xH5v9OeX3rTF8vgSPi6L9fai1MN9t3gFEamL/+G/9sooeBqOx3B7k56AnF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BQv7yAAAAN0AAAAPAAAAAAAAAAAAAAAAAJgCAABk&#10;cnMvZG93bnJldi54bWxQSwUGAAAAAAQABAD1AAAAjQMAAAAA&#10;" path="m,l70104,18288,27432,67056,,xe" fillcolor="black" stroked="f" strokeweight="0">
                  <v:stroke endcap="round"/>
                  <v:path arrowok="t" textboxrect="0,0,70104,67056"/>
                </v:shape>
                <v:shape id="Shape 5134" o:spid="_x0000_s1041" style="position:absolute;left:2560;top:5303;width:0;height:8809;visibility:visible;mso-wrap-style:square;v-text-anchor:top" coordsize="0,880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3MuMYA&#10;AADdAAAADwAAAGRycy9kb3ducmV2LnhtbESPQWvCQBSE74X+h+UVvNWNWkWjqxQhVFRQo6DHR/aZ&#10;hGbfhuxW03/vCoUeh5n5hpktWlOJGzWutKyg141AEGdWl5wrOB2T9zEI55E1VpZJwS85WMxfX2YY&#10;a3vnA91Sn4sAYRejgsL7OpbSZQUZdF1bEwfvahuDPsgml7rBe4CbSvajaCQNlhwWCqxpWVD2nf4Y&#10;BfaSrPanc7pmvVlvk50+T5Lxl1Kdt/ZzCsJT6//Df+2VVjDsDT7g+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3MuMYAAADdAAAADwAAAAAAAAAAAAAAAACYAgAAZHJz&#10;L2Rvd25yZXYueG1sUEsFBgAAAAAEAAQA9QAAAIsDAAAAAA==&#10;" path="m,l,880872e" filled="f" strokeweight=".24pt">
                  <v:stroke endcap="round"/>
                  <v:path arrowok="t" textboxrect="0,0,0,880872"/>
                </v:shape>
                <v:shape id="Shape 5135" o:spid="_x0000_s1042" style="position:absolute;left:2255;top:469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l4McA&#10;AADdAAAADwAAAGRycy9kb3ducmV2LnhtbESPQWvCQBSE7wX/w/KEXsRsUlHamFVUaLGerHqot0f2&#10;mcRm34bsNqb/vlsQehxm5hsmW/amFh21rrKsIIliEMS51RUXCk7H1/EzCOeRNdaWScEPOVguBg8Z&#10;ptre+IO6gy9EgLBLUUHpfZNK6fKSDLrINsTBu9jWoA+yLaRu8RbgppZPcTyTBisOCyU2tCkp/zp8&#10;GwWrfnPVL2bUnfQOz/vPt/W7T9ZKPQ771RyEp97/h+/trVYwTSZT+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yJeDHAAAA3QAAAA8AAAAAAAAAAAAAAAAAmAIAAGRy&#10;cy9kb3ducmV2LnhtbFBLBQYAAAAABAAEAPUAAACMAwAAAAA=&#10;" path="m30480,l64008,67056,,67056,30480,xe" fillcolor="black" stroked="f" strokeweight="0">
                  <v:stroke endcap="round"/>
                  <v:path arrowok="t" textboxrect="0,0,64008,67056"/>
                </v:shape>
                <v:shape id="Shape 5136" o:spid="_x0000_s1043" style="position:absolute;left:2255;top:14081;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7l8YA&#10;AADdAAAADwAAAGRycy9kb3ducmV2LnhtbESPQWvCQBSE74L/YXlCL6KbVCptdBUVKtaTVQ/19sg+&#10;k9js25BdY/z3bqHgcZiZb5jpvDWlaKh2hWUF8TACQZxaXXCm4Hj4HLyDcB5ZY2mZFNzJwXzW7Uwx&#10;0fbG39TsfSYChF2CCnLvq0RKl+Zk0A1tRRy8s60N+iDrTOoabwFuSvkaRWNpsOCwkGNFq5zS3/3V&#10;KFi0q4v+MP3mqLd42v2sl18+Xir10msXExCeWv8M/7c3WsFbPBrD35vwBOT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C7l8YAAADdAAAADwAAAAAAAAAAAAAAAACYAgAAZHJz&#10;L2Rvd25yZXYueG1sUEsFBgAAAAAEAAQA9QAAAIsDAAAAAA==&#10;" path="m,l64008,,30480,67056,,xe" fillcolor="black" stroked="f" strokeweight="0">
                  <v:stroke endcap="round"/>
                  <v:path arrowok="t" textboxrect="0,0,64008,67056"/>
                </v:shape>
                <v:shape id="Shape 5137" o:spid="_x0000_s1044" style="position:absolute;left:7376;top:5059;width:0;height:31;visibility:visible;mso-wrap-style:square;v-text-anchor:top" coordsize="0,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r+8kA&#10;AADdAAAADwAAAGRycy9kb3ducmV2LnhtbESPQUvDQBSE74L/YXmF3uwmLVVJuy0iLdiCilUQb6/Z&#10;1ySYfZtm12TbX98VBI/DzHzDzJfB1KKj1lWWFaSjBARxbnXFhYKP9/XNPQjnkTXWlknBiRwsF9dX&#10;c8y07fmNup0vRISwy1BB6X2TSenykgy6kW2Io3ewrUEfZVtI3WIf4aaW4yS5lQYrjgslNvRYUv69&#10;+zGRsur3m5f0K6yL8Hp+/uyO29V5q9RwEB5mIDwF/x/+az9pBdN0cge/b+ITkIs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g3r+8kAAADdAAAADwAAAAAAAAAAAAAAAACYAgAA&#10;ZHJzL2Rvd25yZXYueG1sUEsFBgAAAAAEAAQA9QAAAI4DAAAAAA==&#10;" path="m,3048l,e" filled="f" strokeweight=".24pt">
                  <v:stroke endcap="round"/>
                  <v:path arrowok="t" textboxrect="0,0,0,3048"/>
                </v:shape>
                <v:shape id="Shape 5138" o:spid="_x0000_s1045" style="position:absolute;left:7071;top:4450;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KfsMA&#10;AADdAAAADwAAAGRycy9kb3ducmV2LnhtbERPy2rCQBTdF/yH4Qpuik5SqWh0FBUs1pWvhe4umWsS&#10;m7kTMtMY/95ZFLo8nPds0ZpSNFS7wrKCeBCBIE6tLjhTcD5t+mMQziNrLC2Tgic5WMw7bzNMtH3w&#10;gZqjz0QIYZeggtz7KpHSpTkZdANbEQfuZmuDPsA6k7rGRwg3pfyIopE0WHBoyLGidU7pz/HXKFi2&#10;67uemPfmrHd43V++Vt8+XinV67bLKQhPrf8X/7m3WsFnPAxzw5vw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OKfsMAAADdAAAADwAAAAAAAAAAAAAAAACYAgAAZHJzL2Rv&#10;d25yZXYueG1sUEsFBgAAAAAEAAQA9QAAAIgDAAAAAA==&#10;" path="m30480,l64008,67056,,67056,30480,xe" fillcolor="black" stroked="f" strokeweight="0">
                  <v:stroke endcap="round"/>
                  <v:path arrowok="t" textboxrect="0,0,64008,67056"/>
                </v:shape>
                <v:shape id="Shape 5139" o:spid="_x0000_s1046" style="position:absolute;left:7498;top:12771;width:0;height:1798;visibility:visible;mso-wrap-style:square;v-text-anchor:top" coordsize="0,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QiycUA&#10;AADdAAAADwAAAGRycy9kb3ducmV2LnhtbESPQWvCQBSE7wX/w/IEb3WjotToKrYQkJ406cXbI/vc&#10;BLNvY3bV+O+7hYLHYWa+Ydbb3jbiTp2vHSuYjBMQxKXTNRsFP0X2/gHCB2SNjWNS8CQP283gbY2p&#10;dg8+0j0PRkQI+xQVVCG0qZS+rMiiH7uWOHpn11kMUXZG6g4fEW4bOU2ShbRYc1yosKWvispLfrMK&#10;/HRmyuyQFdfvw2dhFji/5NlJqdGw361ABOrDK/zf3msF88lsCX9v4hO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CLJxQAAAN0AAAAPAAAAAAAAAAAAAAAAAJgCAABkcnMv&#10;ZG93bnJldi54bWxQSwUGAAAAAAQABAD1AAAAigMAAAAA&#10;" path="m,179832l,e" filled="f" strokeweight=".24pt">
                  <v:stroke endcap="round"/>
                  <v:path arrowok="t" textboxrect="0,0,0,179832"/>
                </v:shape>
                <v:shape id="Shape 5140" o:spid="_x0000_s1047" style="position:absolute;left:7498;top:12527;width:0;height:0;visibility:visible;mso-wrap-style:square;v-text-anchor:top" coordsize="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RbfMEA&#10;AADdAAAADwAAAGRycy9kb3ducmV2LnhtbERPTYvCMBC9C/sfwix407SrW6QaZVkQPAl1RTwOzZh2&#10;bSalibb+e3MQPD7e92oz2EbcqfO1YwXpNAFBXDpds1Fw/NtOFiB8QNbYOCYFD/KwWX+MVphr13NB&#10;90MwIoawz1FBFUKbS+nLiiz6qWuJI3dxncUQYWek7rCP4baRX0mSSYs1x4YKW/qtqLweblbBtp8V&#10;J2P+C3nK0v5x3Z8v5rxTavw5/CxBBBrCW/xy77SC73Qe98c38Qn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0W3zBAAAA3QAAAA8AAAAAAAAAAAAAAAAAmAIAAGRycy9kb3du&#10;cmV2LnhtbFBLBQYAAAAABAAEAPUAAACGAwAAAAA=&#10;" path="m,l,e" filled="f" strokeweight=".24pt">
                  <v:stroke endcap="round"/>
                  <v:path arrowok="t" textboxrect="0,0,0,0"/>
                </v:shape>
                <v:shape id="Shape 5141" o:spid="_x0000_s1048" style="position:absolute;left:7193;top:12557;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EvtMYA&#10;AADdAAAADwAAAGRycy9kb3ducmV2LnhtbESPQWvCQBSE7wX/w/IKvekmRaVEN6GWCq0HRevF22P3&#10;mQSzb0N2q6m/3hWEHoeZ+YaZF71txJk6XztWkI4SEMTamZpLBfuf5fANhA/IBhvHpOCPPBT54GmO&#10;mXEX3tJ5F0oRIewzVFCF0GZSel2RRT9yLXH0jq6zGKLsSmk6vES4beRrkkylxZrjQoUtfVSkT7tf&#10;q+Dkrzqg/lzoqV+tynR9kN+biVIvz/37DESgPvyHH+0vo2CSjlO4v4lP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EvtMYAAADdAAAADwAAAAAAAAAAAAAAAACYAgAAZHJz&#10;L2Rvd25yZXYueG1sUEsFBgAAAAAEAAQA9QAAAIsDAAAAAA==&#10;" path="m30480,l64008,64008,,64008,30480,xe" fillcolor="black" stroked="f" strokeweight="0">
                  <v:stroke endcap="round"/>
                  <v:path arrowok="t" textboxrect="0,0,64008,64008"/>
                </v:shape>
                <v:shape id="Shape 5142" o:spid="_x0000_s1049" style="position:absolute;left:8717;top:6065;width:945;height:1433;visibility:visible;mso-wrap-style:square;v-text-anchor:top" coordsize="94488,143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vfssYA&#10;AADdAAAADwAAAGRycy9kb3ducmV2LnhtbESPQWvCQBSE7wX/w/IKvRTdJFip0VVEsBQPLdp4f2Sf&#10;SWz2bdjdmvjv3UKhx2FmvmGW68G04krON5YVpJMEBHFpdcOVguJrN34F4QOyxtYyKbiRh/Vq9LDE&#10;XNueD3Q9hkpECPscFdQhdLmUvqzJoJ/Yjjh6Z+sMhihdJbXDPsJNK7MkmUmDDceFGjva1lR+H3+M&#10;gk93PhUp2vnH7Bn78u1wKbL9Ramnx2GzABFoCP/hv/a7VvCSTjP4fROfgF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xvfssYAAADdAAAADwAAAAAAAAAAAAAAAACYAgAAZHJz&#10;L2Rvd25yZXYueG1sUEsFBgAAAAAEAAQA9QAAAIsDAAAAAA==&#10;" path="m94488,143256l,e" filled="f" strokeweight=".24pt">
                  <v:stroke endcap="round"/>
                  <v:path arrowok="t" textboxrect="0,0,94488,143256"/>
                </v:shape>
                <v:shape id="Shape 5143" o:spid="_x0000_s1050" style="position:absolute;left:8412;top:5608;width:640;height:701;visibility:visible;mso-wrap-style:square;v-text-anchor:top" coordsize="64008,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FcGsQA&#10;AADdAAAADwAAAGRycy9kb3ducmV2LnhtbESPQWvCQBSE70L/w/IK3nRj1dCmrhIFwauxPfT2yL5u&#10;0mbfhuxq4r93BcHjMDPfMKvNYBtxoc7XjhXMpgkI4tLpmo2Cr9N+8g7CB2SNjWNScCUPm/XLaIWZ&#10;dj0f6VIEIyKEfYYKqhDaTEpfVmTRT11LHL1f11kMUXZG6g77CLeNfEuSVFqsOS5U2NKuovK/OFsF&#10;W/e9yAvXfxxa81de0yH/ocQoNX4d8k8QgYbwDD/aB61gOVvM4f4mPg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hXBrEAAAA3QAAAA8AAAAAAAAAAAAAAAAAmAIAAGRycy9k&#10;b3ducmV2LnhtbFBLBQYAAAAABAAEAPUAAACJAwAAAAA=&#10;" path="m,l64008,33528,9144,70104,,xe" fillcolor="black" stroked="f" strokeweight="0">
                  <v:stroke endcap="round"/>
                  <v:path arrowok="t" textboxrect="0,0,64008,70104"/>
                </v:shape>
                <v:shape id="Shape 5144" o:spid="_x0000_s1051" style="position:absolute;left:8321;top:8656;width:1615;height:5273;visibility:visible;mso-wrap-style:square;v-text-anchor:top" coordsize="161544,527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PJ8QA&#10;AADdAAAADwAAAGRycy9kb3ducmV2LnhtbESP0UoDMRRE3wX/IVzBN5tUV5Ft09IWKoIg7OoHXDa3&#10;m9DkZtnEduvXG0HwcZiZM8xyPQUvTjQmF1nDfKZAEHfROO41fH7s755BpIxs0EcmDRdKsF5dXy2x&#10;NvHMDZ3a3IsC4VSjBpvzUEuZOksB0ywOxMU7xDFgLnLspRnxXODBy3ulnmRAx2XB4kA7S92x/Qoa&#10;Do1qG+Uu7vvBe6le3Paterda395MmwWITFP+D/+1X42Gx3lVwe+b8g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xjyfEAAAA3QAAAA8AAAAAAAAAAAAAAAAAmAIAAGRycy9k&#10;b3ducmV2LnhtbFBLBQYAAAAABAAEAPUAAACJAwAAAAA=&#10;" path="m161544,l,527304e" filled="f" strokeweight=".24pt">
                  <v:stroke endcap="round"/>
                  <v:path arrowok="t" textboxrect="0,0,161544,527304"/>
                </v:shape>
                <v:shape id="Shape 5145" o:spid="_x0000_s1052" style="position:absolute;left:8016;top:13807;width:640;height:701;visibility:visible;mso-wrap-style:square;v-text-anchor:top" coordsize="64008,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h9cMA&#10;AADdAAAADwAAAGRycy9kb3ducmV2LnhtbESPQYvCMBSE7wv+h/AEb2uqqGjXKFUQvFr14O3RvE27&#10;27yUJtr6783CgsdhZr5h1tve1uJBra8cK5iMExDEhdMVGwWX8+FzCcIHZI21Y1LwJA/bzeBjjal2&#10;HZ/okQcjIoR9igrKEJpUSl+UZNGPXUMcvW/XWgxRtkbqFrsIt7WcJslCWqw4LpTY0L6k4je/WwU7&#10;d51luetWx8b8FM9Fn90oMUqNhn32BSJQH97h//ZRK5hPZnP4exOf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Rh9cMAAADdAAAADwAAAAAAAAAAAAAAAACYAgAAZHJzL2Rv&#10;d25yZXYueG1sUEsFBgAAAAAEAAQA9QAAAIgDAAAAAA==&#10;" path="m,l64008,18288,15240,70104,,xe" fillcolor="black" stroked="f" strokeweight="0">
                  <v:stroke endcap="round"/>
                  <v:path arrowok="t" textboxrect="0,0,64008,70104"/>
                </v:shape>
                <v:shape id="Shape 5146" o:spid="_x0000_s1053" style="position:absolute;left:5760;top:17769;width:366;height:336;visibility:visible;mso-wrap-style:square;v-text-anchor:top" coordsize="36576,33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UKsYA&#10;AADdAAAADwAAAGRycy9kb3ducmV2LnhtbESPQWvCQBSE7wX/w/IKvdWNpVWJrkHTFhQMaBS8PrKv&#10;STD7NmS3Gv99Vyh4HGbmG2ae9KYRF+pcbVnBaBiBIC6srrlUcDx8v05BOI+ssbFMCm7kIFkMnuYY&#10;a3vlPV1yX4oAYRejgsr7NpbSFRUZdEPbEgfvx3YGfZBdKXWH1wA3jXyLorE0WHNYqLCltKLinP8a&#10;BSbT61W73Z1On5vNJLV5lDXZl1Ivz/1yBsJT7x/h//ZaK/gYvY/h/iY8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mUKsYAAADdAAAADwAAAAAAAAAAAAAAAACYAgAAZHJz&#10;L2Rvd25yZXYueG1sUEsFBgAAAAAEAAQA9QAAAIsDAAAAAA==&#10;" path="m36576,l,33528e" filled="f" strokeweight=".24pt">
                  <v:stroke endcap="round"/>
                  <v:path arrowok="t" textboxrect="0,0,36576,33528"/>
                </v:shape>
                <v:shape id="Shape 5147" o:spid="_x0000_s1054" style="position:absolute;left:5364;top:17861;width:671;height:670;visibility:visible;mso-wrap-style:square;v-text-anchor:top" coordsize="67056,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0Dt8cA&#10;AADdAAAADwAAAGRycy9kb3ducmV2LnhtbESPT2sCMRTE7wW/Q3hCL1Kz2z9WVqOIIPQgFFcp9fbY&#10;PDeLm5dlk2rqp28KhR6HmfkNM19G24oL9b5xrCAfZyCIK6cbrhUc9puHKQgfkDW2jknBN3lYLgZ3&#10;cyy0u/KOLmWoRYKwL1CBCaErpPSVIYt+7Dri5J1cbzEk2ddS93hNcNvKxyybSIsNpwWDHa0NVefy&#10;yypw76O4/Xw6H2+jyebDm07nZQxK3Q/jagYiUAz/4b/2m1bwkj+/wu+b9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dA7fHAAAA3QAAAA8AAAAAAAAAAAAAAAAAmAIAAGRy&#10;cy9kb3ducmV2LnhtbFBLBQYAAAAABAAEAPUAAACMAwAAAAA=&#10;" path="m21336,l67056,45720,,67056,21336,xe" fillcolor="black" stroked="f" strokeweight="0">
                  <v:stroke endcap="round"/>
                  <v:path arrowok="t" textboxrect="0,0,67056,67056"/>
                </v:shape>
                <v:shape id="Shape 5148" o:spid="_x0000_s1055" style="position:absolute;left:7498;top:17769;width:0;height:1281;visibility:visible;mso-wrap-style:square;v-text-anchor:top" coordsize="0,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bYicMA&#10;AADdAAAADwAAAGRycy9kb3ducmV2LnhtbERPy2rCQBTdC/7DcIVupE4MViR1FBUqroRGobq7ZG7z&#10;MHMnZEaNfn1nUXB5OO/5sjO1uFHrSssKxqMIBHFmdcm5guPh630GwnlkjbVlUvAgB8tFvzfHRNs7&#10;f9Mt9bkIIewSVFB43yRSuqwgg25kG+LA/drWoA+wzaVu8R7CTS3jKJpKgyWHhgIb2hSUXdKrUUAn&#10;80y358kstvt4Wg59ta5+KqXeBt3qE4Snzr/E/+6dVvAxnoS54U14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bYicMAAADdAAAADwAAAAAAAAAAAAAAAACYAgAAZHJzL2Rv&#10;d25yZXYueG1sUEsFBgAAAAAEAAQA9QAAAIgDAAAAAA==&#10;" path="m,l,128016e" filled="f" strokeweight=".24pt">
                  <v:stroke endcap="round"/>
                  <v:path arrowok="t" textboxrect="0,0,0,128016"/>
                </v:shape>
                <v:shape id="Shape 5149" o:spid="_x0000_s1056" style="position:absolute;left:7193;top:19019;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lcmMcA&#10;AADdAAAADwAAAGRycy9kb3ducmV2LnhtbESPQWvCQBSE70L/w/IKvYjZpGipqauoUFFPrebQ3h7Z&#10;1yRt9m3IbmP8964geBxm5htmtuhNLTpqXWVZQRLFIIhzqysuFGTH99ErCOeRNdaWScGZHCzmD4MZ&#10;ptqe+JO6gy9EgLBLUUHpfZNK6fKSDLrINsTB+7GtQR9kW0jd4inATS2f4/hFGqw4LJTY0Lqk/O/w&#10;bxQs+/Wvnpphl+k9fn98bVY7n6yUenrsl28gPPX+Hr61t1rBJBlP4fomPAE5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5XJjHAAAA3QAAAA8AAAAAAAAAAAAAAAAAmAIAAGRy&#10;cy9kb3ducmV2LnhtbFBLBQYAAAAABAAEAPUAAACMAwAAAAA=&#10;" path="m,l64008,,30480,67056,,xe" fillcolor="black" stroked="f" strokeweight="0">
                  <v:stroke endcap="round"/>
                  <v:path arrowok="t" textboxrect="0,0,64008,67056"/>
                </v:shape>
                <v:shape id="Shape 5150" o:spid="_x0000_s1057" style="position:absolute;left:8656;top:17769;width:244;height:305;visibility:visible;mso-wrap-style:square;v-text-anchor:top" coordsize="24384,3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IzFsMA&#10;AADdAAAADwAAAGRycy9kb3ducmV2LnhtbERPz2vCMBS+D/wfwhO8zdSCMjqjqDCYIo7WHTw+mmcb&#10;bF5KE2333y8HwePH93u5HmwjHtR541jBbJqAIC6dNlwp+D1/vX+A8AFZY+OYFPyRh/Vq9LbETLue&#10;c3oUoRIxhH2GCuoQ2kxKX9Zk0U9dSxy5q+sshgi7SuoO+xhuG5kmyUJaNBwbamxpV1N5K+5WwaLc&#10;VunRFOfLKc/TxNw2P4d9r9RkPGw+QQQawkv8dH9rBfPZP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IzFsMAAADdAAAADwAAAAAAAAAAAAAAAACYAgAAZHJzL2Rv&#10;d25yZXYueG1sUEsFBgAAAAAEAAQA9QAAAIgDAAAAAA==&#10;" path="m,l24384,30480e" filled="f" strokeweight=".24pt">
                  <v:stroke endcap="round"/>
                  <v:path arrowok="t" textboxrect="0,0,24384,30480"/>
                </v:shape>
                <v:shape id="Shape 5151" o:spid="_x0000_s1058" style="position:absolute;left:8625;top:17830;width:701;height:701;visibility:visible;mso-wrap-style:square;v-text-anchor:top" coordsize="70104,70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pXkMUA&#10;AADdAAAADwAAAGRycy9kb3ducmV2LnhtbESPQWvCQBSE74X+h+UJvdVNCkqJriJCwVsTrdDeHtln&#10;Npp9G3e3Mf33XaHQ4zAz3zDL9Wg7MZAPrWMF+TQDQVw73XKj4OPw9vwKIkRkjZ1jUvBDAdarx4cl&#10;FtrduKJhHxuRIBwKVGBi7AspQ23IYpi6njh5J+ctxiR9I7XHW4LbTr5k2VxabDktGOxpa6i+7L+t&#10;gnL7dTx/dteyGt7PbEa7qea+VOppMm4WICKN8T/8195pBbN8lsP9TX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leQxQAAAN0AAAAPAAAAAAAAAAAAAAAAAJgCAABkcnMv&#10;ZG93bnJldi54bWxQSwUGAAAAAAQABAD1AAAAigMAAAAA&#10;" path="m48768,l70104,70105,,42672,48768,xe" fillcolor="black" stroked="f" strokeweight="0">
                  <v:stroke endcap="round"/>
                  <v:path arrowok="t" textboxrect="0,0,70104,70105"/>
                </v:shape>
                <v:shape id="Shape 5152" o:spid="_x0000_s1059" style="position:absolute;left:6644;top:17769;width:244;height:579;visibility:visible;mso-wrap-style:square;v-text-anchor:top" coordsize="24384,5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lx8cA&#10;AADdAAAADwAAAGRycy9kb3ducmV2LnhtbESPT2vCQBTE74V+h+UJvYhutFgkukoR+uegB7eCeHtk&#10;n0k0+zZkNyb99l1B6HGYmd8wy3VvK3GjxpeOFUzGCQjizJmScwWHn4/RHIQPyAYrx6TglzysV89P&#10;S0yN63hPNx1yESHsU1RQhFCnUvqsIIt+7Gri6J1dYzFE2eTSNNhFuK3kNEnepMWS40KBNW0Kyq66&#10;tQq6y2742urkK/DnsWV92urtxiv1MujfFyAC9eE//Gh/GwWzyWwK9zfxCc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gZcfHAAAA3QAAAA8AAAAAAAAAAAAAAAAAmAIAAGRy&#10;cy9kb3ducmV2LnhtbFBLBQYAAAAABAAEAPUAAACMAwAAAAA=&#10;" path="m24384,l,57912e" filled="f" strokeweight=".24pt">
                  <v:stroke endcap="round"/>
                  <v:path arrowok="t" textboxrect="0,0,24384,57912"/>
                </v:shape>
                <v:shape id="Shape 5153" o:spid="_x0000_s1060" style="position:absolute;left:6370;top:18196;width:579;height:701;visibility:visible;mso-wrap-style:square;v-text-anchor:top" coordsize="57912,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QTTcYA&#10;AADdAAAADwAAAGRycy9kb3ducmV2LnhtbESPQWvCQBSE70L/w/IKvYhuVBRNXUWKLYInYy7entln&#10;NjT7NmS3Mf33bqHgcZiZb5j1tre16Kj1lWMFk3ECgrhwuuJSQX7+HC1B+ICssXZMCn7Jw3bzMlhj&#10;qt2dT9RloRQRwj5FBSaEJpXSF4Ys+rFriKN3c63FEGVbSt3iPcJtLadJspAWK44LBhv6MFR8Zz9W&#10;wapr9nY2vQ6P+ZfJ9he6Xfpdp9Tba797BxGoD8/wf/ugFcwn8xn8vYlP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QTTcYAAADdAAAADwAAAAAAAAAAAAAAAACYAgAAZHJz&#10;L2Rvd25yZXYueG1sUEsFBgAAAAAEAAQA9QAAAIsDAAAAAA==&#10;" path="m,l57912,27432,3048,70104,,xe" fillcolor="black" stroked="f" strokeweight="0">
                  <v:stroke endcap="round"/>
                  <v:path arrowok="t" textboxrect="0,0,57912,70104"/>
                </v:shape>
                <v:shape id="Shape 5154" o:spid="_x0000_s1061" style="position:absolute;left:8016;top:17769;width:183;height:549;visibility:visible;mso-wrap-style:square;v-text-anchor:top" coordsize="18288,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pqsUA&#10;AADdAAAADwAAAGRycy9kb3ducmV2LnhtbESPQWvCQBSE7wX/w/KE3upG0RpSVxFBiHpSC/X4zL4m&#10;0ezbkN2a+O9doeBxmJlvmNmiM5W4UeNKywqGgwgEcWZ1ybmC7+P6IwbhPLLGyjIpuJODxbz3NsNE&#10;25b3dDv4XAQIuwQVFN7XiZQuK8igG9iaOHi/tjHog2xyqRtsA9xUchRFn9JgyWGhwJpWBWXXw59R&#10;sImnKNuU4vbyU+/SPU5P2/VZqfd+t/wC4anzr/B/O9UKJsPJGJ5vwhO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mqxQAAAN0AAAAPAAAAAAAAAAAAAAAAAJgCAABkcnMv&#10;ZG93bnJldi54bWxQSwUGAAAAAAQABAD1AAAAigMAAAAA&#10;" path="m,l18288,54864e" filled="f" strokeweight=".24pt">
                  <v:stroke endcap="round"/>
                  <v:path arrowok="t" textboxrect="0,0,18288,54864"/>
                </v:shape>
                <v:shape id="Shape 5155" o:spid="_x0000_s1062" style="position:absolute;left:7894;top:18196;width:640;height:701;visibility:visible;mso-wrap-style:square;v-text-anchor:top" coordsize="64008,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3KMQA&#10;AADdAAAADwAAAGRycy9kb3ducmV2LnhtbESPQWvCQBSE70L/w/IKvZmN0kiNrpIWCl4b9dDbI/vc&#10;xGbfhuxq4r/vCoLHYWa+Ydbb0bbiSr1vHCuYJSkI4srpho2Cw/57+gHCB2SNrWNScCMP283LZI25&#10;dgP/0LUMRkQI+xwV1CF0uZS+qsmiT1xHHL2T6y2GKHsjdY9DhNtWztN0IS02HBdq7OirpuqvvFgF&#10;n+74XpRuWO46c65ui7H4pdQo9fY6FisQgcbwDD/aO60gm2UZ3N/EJ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9yjEAAAA3QAAAA8AAAAAAAAAAAAAAAAAmAIAAGRycy9k&#10;b3ducmV2LnhtbFBLBQYAAAAABAAEAPUAAACJAwAAAAA=&#10;" path="m64008,l51816,70104,,21334,64008,xe" fillcolor="black" stroked="f" strokeweight="0">
                  <v:stroke endcap="round"/>
                  <v:path arrowok="t" textboxrect="0,0,64008,70104"/>
                </v:shape>
              </v:group>
            </w:pict>
          </mc:Fallback>
        </mc:AlternateContent>
      </w:r>
      <w:r>
        <w:t xml:space="preserve">                                     F   (an inertial frame, </w:t>
      </w:r>
      <w:r>
        <w:rPr>
          <w:b/>
        </w:rPr>
        <w:t>no</w:t>
      </w:r>
      <w:r>
        <w:t xml:space="preserve"> gravitational field)                              y                 2             constant acceleration, </w:t>
      </w:r>
      <w:r>
        <w:rPr>
          <w:b/>
        </w:rPr>
        <w:t>a</w:t>
      </w:r>
      <w:r>
        <w:t xml:space="preserve">, relative to F                                                                 Clocks at rest in rocket </w:t>
      </w:r>
    </w:p>
    <w:p w:rsidR="004E4444" w:rsidRDefault="00F72861" w:rsidP="00D40DD8">
      <w:r>
        <w:t xml:space="preserve">                                    </w:t>
      </w:r>
      <w:r>
        <w:rPr>
          <w:rFonts w:ascii="MT Extra" w:eastAsia="MT Extra" w:hAnsi="MT Extra" w:cs="MT Extra"/>
        </w:rPr>
        <w:t></w:t>
      </w:r>
      <w:r>
        <w:t xml:space="preserve"> </w:t>
      </w:r>
    </w:p>
    <w:p w:rsidR="004E4444" w:rsidRDefault="00F72861" w:rsidP="00D40DD8">
      <w:r>
        <w:t xml:space="preserve">                                                 1 </w:t>
      </w:r>
      <w:r>
        <w:rPr>
          <w:strike/>
        </w:rPr>
        <w:t xml:space="preserve">      </w:t>
      </w:r>
      <w:r>
        <w:t xml:space="preserve">       Pulse of light emitted from 1 at t = 0                                    acceleration begins at t </w:t>
      </w:r>
      <w:r>
        <w:rPr>
          <w:rFonts w:ascii="Segoe UI Symbol" w:eastAsia="Segoe UI Symbol" w:hAnsi="Segoe UI Symbol" w:cs="Segoe UI Symbol"/>
        </w:rPr>
        <w:t>≥</w:t>
      </w:r>
      <w:r>
        <w:t xml:space="preserve"> 0  </w:t>
      </w:r>
    </w:p>
    <w:p w:rsidR="004E4444" w:rsidRDefault="00F72861" w:rsidP="00D40DD8">
      <w:r>
        <w:t xml:space="preserve">                                                                                                              </w:t>
      </w:r>
      <w:proofErr w:type="gramStart"/>
      <w:r>
        <w:t>x</w:t>
      </w:r>
      <w:proofErr w:type="gramEnd"/>
      <w:r>
        <w:t xml:space="preserve"> </w:t>
      </w:r>
    </w:p>
    <w:p w:rsidR="004E4444" w:rsidRDefault="00F72861" w:rsidP="00D40DD8">
      <w:r>
        <w:t xml:space="preserve">Let a pulse of light be emitted from the lower clock, 1, at time t = 0, when the rocket is instantaneously at rest in F.  This pulse reaches clock 2 after an interval of time t, (measured in F) given by the standard equation for the distance traveled in time </w:t>
      </w:r>
      <w:proofErr w:type="spellStart"/>
      <w:r>
        <w:t>t</w:t>
      </w:r>
      <w:proofErr w:type="spellEnd"/>
      <w:r>
        <w:t xml:space="preserve">: </w:t>
      </w:r>
    </w:p>
    <w:p w:rsidR="004E4444" w:rsidRDefault="00F72861" w:rsidP="00D40DD8">
      <w:r>
        <w:rPr>
          <w:rFonts w:ascii="Calibri" w:eastAsia="Calibri" w:hAnsi="Calibri" w:cs="Calibri"/>
          <w:sz w:val="22"/>
        </w:rPr>
        <w:tab/>
      </w:r>
      <w:r>
        <w:t xml:space="preserve"> </w:t>
      </w:r>
      <w:r>
        <w:tab/>
        <w:t xml:space="preserve"> </w:t>
      </w:r>
      <w:r>
        <w:tab/>
      </w:r>
      <w:proofErr w:type="spellStart"/>
      <w:proofErr w:type="gramStart"/>
      <w:r>
        <w:t>ct</w:t>
      </w:r>
      <w:proofErr w:type="spellEnd"/>
      <w:proofErr w:type="gramEnd"/>
      <w:r>
        <w:t xml:space="preserve"> = (</w:t>
      </w:r>
      <w:r>
        <w:rPr>
          <w:rFonts w:ascii="MT Extra" w:eastAsia="MT Extra" w:hAnsi="MT Extra" w:cs="MT Extra"/>
        </w:rPr>
        <w:t></w:t>
      </w:r>
      <w:r>
        <w:t xml:space="preserve"> + (1/2)at</w:t>
      </w:r>
      <w:r>
        <w:rPr>
          <w:vertAlign w:val="superscript"/>
        </w:rPr>
        <w:t>2</w:t>
      </w:r>
      <w:r>
        <w:t xml:space="preserve">), </w:t>
      </w:r>
    </w:p>
    <w:p w:rsidR="004E4444" w:rsidRDefault="00F72861" w:rsidP="00D40DD8">
      <w:proofErr w:type="gramStart"/>
      <w:r>
        <w:t>where</w:t>
      </w:r>
      <w:proofErr w:type="gramEnd"/>
      <w:r>
        <w:t xml:space="preserve"> (1/2)at</w:t>
      </w:r>
      <w:r>
        <w:rPr>
          <w:vertAlign w:val="superscript"/>
        </w:rPr>
        <w:t>2</w:t>
      </w:r>
      <w:r>
        <w:t xml:space="preserve"> is the extra distance that clock 2 moves in the interval t. Therefore, </w:t>
      </w:r>
    </w:p>
    <w:p w:rsidR="004E4444" w:rsidRDefault="00F72861" w:rsidP="00D40DD8">
      <w:r>
        <w:rPr>
          <w:rFonts w:ascii="Calibri" w:eastAsia="Calibri" w:hAnsi="Calibri" w:cs="Calibri"/>
          <w:sz w:val="22"/>
        </w:rPr>
        <w:tab/>
      </w:r>
      <w:r>
        <w:t xml:space="preserve"> </w:t>
      </w:r>
      <w:r>
        <w:tab/>
        <w:t xml:space="preserve"> </w:t>
      </w:r>
      <w:r>
        <w:tab/>
        <w:t>t = (</w:t>
      </w:r>
      <w:r>
        <w:rPr>
          <w:rFonts w:ascii="MT Extra" w:eastAsia="MT Extra" w:hAnsi="MT Extra" w:cs="MT Extra"/>
        </w:rPr>
        <w:t></w:t>
      </w:r>
      <w:r>
        <w:t>/c) + (a/2c</w:t>
      </w:r>
      <w:proofErr w:type="gramStart"/>
      <w:r>
        <w:t>)t</w:t>
      </w:r>
      <w:r>
        <w:rPr>
          <w:vertAlign w:val="superscript"/>
        </w:rPr>
        <w:t>2</w:t>
      </w:r>
      <w:proofErr w:type="gramEnd"/>
      <w:r>
        <w:rPr>
          <w:vertAlign w:val="superscript"/>
        </w:rPr>
        <w:t xml:space="preserve"> </w:t>
      </w:r>
      <w:r>
        <w:t xml:space="preserve"> , </w:t>
      </w:r>
    </w:p>
    <w:p w:rsidR="004E4444" w:rsidRDefault="00F72861" w:rsidP="00D40DD8">
      <w:r>
        <w:rPr>
          <w:rFonts w:ascii="Calibri" w:eastAsia="Calibri" w:hAnsi="Calibri" w:cs="Calibri"/>
          <w:sz w:val="22"/>
        </w:rPr>
        <w:tab/>
      </w:r>
      <w:r>
        <w:t xml:space="preserve"> </w:t>
      </w:r>
      <w:r>
        <w:tab/>
        <w:t xml:space="preserve"> </w:t>
      </w:r>
      <w:r>
        <w:tab/>
        <w:t xml:space="preserve">  </w:t>
      </w:r>
      <w:r>
        <w:rPr>
          <w:rFonts w:ascii="Segoe UI Symbol" w:eastAsia="Segoe UI Symbol" w:hAnsi="Segoe UI Symbol" w:cs="Segoe UI Symbol"/>
        </w:rPr>
        <w:t>≈</w:t>
      </w:r>
      <w:r>
        <w:t xml:space="preserve"> (</w:t>
      </w:r>
      <w:r>
        <w:rPr>
          <w:rFonts w:ascii="MT Extra" w:eastAsia="MT Extra" w:hAnsi="MT Extra" w:cs="MT Extra"/>
        </w:rPr>
        <w:t></w:t>
      </w:r>
      <w:r>
        <w:t xml:space="preserve">/c) if (at/2) &lt;&lt; c </w:t>
      </w:r>
    </w:p>
    <w:p w:rsidR="004E4444" w:rsidRDefault="00F72861" w:rsidP="00D40DD8">
      <w:r>
        <w:t xml:space="preserve">At time t, clock 2 moves with velocity equal to v = at </w:t>
      </w:r>
      <w:r>
        <w:rPr>
          <w:rFonts w:ascii="Segoe UI Symbol" w:eastAsia="Segoe UI Symbol" w:hAnsi="Segoe UI Symbol" w:cs="Segoe UI Symbol"/>
        </w:rPr>
        <w:t>≈</w:t>
      </w:r>
      <w:r>
        <w:t xml:space="preserve"> a</w:t>
      </w:r>
      <w:r>
        <w:rPr>
          <w:rFonts w:ascii="MT Extra" w:eastAsia="MT Extra" w:hAnsi="MT Extra" w:cs="MT Extra"/>
        </w:rPr>
        <w:t></w:t>
      </w:r>
      <w:r>
        <w:t xml:space="preserve">/c, in F. </w:t>
      </w:r>
    </w:p>
    <w:p w:rsidR="004E4444" w:rsidRDefault="00F72861" w:rsidP="00D40DD8">
      <w:r>
        <w:t xml:space="preserve">An observer at the position of clock 2 will conclude that the pulse of light coming from clock 1 had been emitted by a source moving downward with velocity v.  The light is therefore “Doppler-shifted”, the frequency is given by the standard expression for the Doppler shift at low speeds (v &lt;&lt; c): </w:t>
      </w:r>
    </w:p>
    <w:p w:rsidR="004E4444" w:rsidRDefault="00F72861" w:rsidP="00D40DD8">
      <w:r>
        <w:rPr>
          <w:rFonts w:ascii="Calibri" w:eastAsia="Calibri" w:hAnsi="Calibri" w:cs="Calibri"/>
          <w:sz w:val="22"/>
        </w:rPr>
        <w:lastRenderedPageBreak/>
        <w:tab/>
      </w:r>
      <w:r>
        <w:t xml:space="preserve"> </w:t>
      </w:r>
      <w:r>
        <w:tab/>
        <w:t xml:space="preserve"> </w:t>
      </w:r>
      <w:r>
        <w:tab/>
        <w:t>f</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proofErr w:type="gramStart"/>
      <w:r>
        <w:t>f</w:t>
      </w:r>
      <w:r>
        <w:rPr>
          <w:vertAlign w:val="subscript"/>
        </w:rPr>
        <w:t>0</w:t>
      </w:r>
      <w:r>
        <w:t>[</w:t>
      </w:r>
      <w:proofErr w:type="gramEnd"/>
      <w:r>
        <w:t xml:space="preserve">1 </w:t>
      </w:r>
      <w:r>
        <w:rPr>
          <w:rFonts w:ascii="Segoe UI Symbol" w:eastAsia="Segoe UI Symbol" w:hAnsi="Segoe UI Symbol" w:cs="Segoe UI Symbol"/>
        </w:rPr>
        <w:t>−</w:t>
      </w:r>
      <w:r>
        <w:t xml:space="preserve"> (v/c)] </w:t>
      </w:r>
    </w:p>
    <w:p w:rsidR="004E4444" w:rsidRDefault="00F72861" w:rsidP="00D40DD8">
      <w:r>
        <w:rPr>
          <w:rFonts w:ascii="Calibri" w:eastAsia="Calibri" w:hAnsi="Calibri" w:cs="Calibri"/>
          <w:sz w:val="22"/>
        </w:rPr>
        <w:tab/>
      </w:r>
      <w:r>
        <w:t xml:space="preserve"> </w:t>
      </w:r>
      <w:r>
        <w:tab/>
        <w:t xml:space="preserve"> </w:t>
      </w:r>
      <w:r>
        <w:tab/>
        <w:t xml:space="preserve">   = </w:t>
      </w:r>
      <w:proofErr w:type="gramStart"/>
      <w:r>
        <w:t>f</w:t>
      </w:r>
      <w:r>
        <w:rPr>
          <w:vertAlign w:val="subscript"/>
        </w:rPr>
        <w:t>0</w:t>
      </w:r>
      <w:r>
        <w:t>[</w:t>
      </w:r>
      <w:proofErr w:type="gramEnd"/>
      <w:r>
        <w:t xml:space="preserve">1 </w:t>
      </w:r>
      <w:r>
        <w:rPr>
          <w:rFonts w:ascii="Segoe UI Symbol" w:eastAsia="Segoe UI Symbol" w:hAnsi="Segoe UI Symbol" w:cs="Segoe UI Symbol"/>
        </w:rPr>
        <w:t>−</w:t>
      </w:r>
      <w:r>
        <w:t xml:space="preserve"> (a</w:t>
      </w:r>
      <w:r>
        <w:rPr>
          <w:rFonts w:ascii="MT Extra" w:eastAsia="MT Extra" w:hAnsi="MT Extra" w:cs="MT Extra"/>
        </w:rPr>
        <w:t></w:t>
      </w:r>
      <w:r>
        <w:t>/c</w:t>
      </w:r>
      <w:r>
        <w:rPr>
          <w:vertAlign w:val="superscript"/>
        </w:rPr>
        <w:t>2</w:t>
      </w:r>
      <w:r>
        <w:t xml:space="preserve">]. </w:t>
      </w:r>
    </w:p>
    <w:p w:rsidR="004E4444" w:rsidRDefault="00F72861" w:rsidP="00D40DD8">
      <w:r>
        <w:t>The frequency f</w:t>
      </w:r>
      <w:r>
        <w:rPr>
          <w:rFonts w:ascii="Segoe UI Symbol" w:eastAsia="Segoe UI Symbol" w:hAnsi="Segoe UI Symbol" w:cs="Segoe UI Symbol"/>
        </w:rPr>
        <w:t>′</w:t>
      </w:r>
      <w:r>
        <w:t xml:space="preserve"> is therefore less than the frequency f</w:t>
      </w:r>
      <w:r>
        <w:rPr>
          <w:vertAlign w:val="subscript"/>
        </w:rPr>
        <w:t>0</w:t>
      </w:r>
      <w:r>
        <w:t>.  The light from clock 1 (below) is “</w:t>
      </w:r>
      <w:proofErr w:type="spellStart"/>
      <w:r>
        <w:t>redshifted</w:t>
      </w:r>
      <w:proofErr w:type="spellEnd"/>
      <w:r>
        <w:t xml:space="preserve">”.  Conversely, light from the upper clock traveling down to the lower clock is measured to have a higher frequency than the local clock 1; it is “blue-shifted”. </w:t>
      </w:r>
    </w:p>
    <w:p w:rsidR="004E4444" w:rsidRDefault="00F72861" w:rsidP="00D40DD8">
      <w:r>
        <w:t xml:space="preserve"> The </w:t>
      </w:r>
      <w:r>
        <w:rPr>
          <w:i/>
        </w:rPr>
        <w:t>principle of equivalence</w:t>
      </w:r>
      <w:r>
        <w:t xml:space="preserve"> states that the above situation, in a closed system, cannot be distinguished by physical measurements, from that in which the rocket is at rest in a uniform gravitational field.  The field must produce an acceleration of magnitude |</w:t>
      </w:r>
      <w:r>
        <w:rPr>
          <w:b/>
        </w:rPr>
        <w:t>a</w:t>
      </w:r>
      <w:r>
        <w:t xml:space="preserve">|, on all masses </w:t>
      </w:r>
    </w:p>
    <w:p w:rsidR="004E4444" w:rsidRDefault="00F72861" w:rsidP="00D40DD8">
      <w:proofErr w:type="gramStart"/>
      <w:r>
        <w:t>placed</w:t>
      </w:r>
      <w:proofErr w:type="gramEnd"/>
      <w:r>
        <w:t xml:space="preserve"> in it.  </w:t>
      </w:r>
    </w:p>
    <w:p w:rsidR="004E4444" w:rsidRDefault="00F72861" w:rsidP="00D40DD8">
      <w:r>
        <w:t xml:space="preserve">                   </w:t>
      </w:r>
      <w:proofErr w:type="gramStart"/>
      <w:r>
        <w:t>y</w:t>
      </w:r>
      <w:proofErr w:type="gramEnd"/>
      <w:r>
        <w:rPr>
          <w:rFonts w:ascii="Segoe UI Symbol" w:eastAsia="Segoe UI Symbol" w:hAnsi="Segoe UI Symbol" w:cs="Segoe UI Symbol"/>
        </w:rPr>
        <w:t>′</w:t>
      </w:r>
      <w:r>
        <w:t xml:space="preserve">      G is a non-accelerating frame with a uniform </w:t>
      </w:r>
      <w:r>
        <w:rPr>
          <w:i/>
        </w:rPr>
        <w:t>gravitational field</w:t>
      </w:r>
      <w:r>
        <w:t xml:space="preserve"> present </w:t>
      </w:r>
    </w:p>
    <w:p w:rsidR="004E4444" w:rsidRDefault="00F72861" w:rsidP="00D40DD8">
      <w:r>
        <w:t xml:space="preserve">                            G                  2                                          </w:t>
      </w:r>
    </w:p>
    <w:p w:rsidR="004E4444" w:rsidRDefault="00F72861" w:rsidP="00D40DD8">
      <w:r>
        <w:t xml:space="preserve">                                                                    </w:t>
      </w:r>
      <w:r>
        <w:rPr>
          <w:color w:val="0930FF"/>
        </w:rPr>
        <w:t>Blue shift</w:t>
      </w:r>
      <w:r>
        <w:t xml:space="preserve"> </w:t>
      </w:r>
    </w:p>
    <w:p w:rsidR="004E4444" w:rsidRDefault="00F72861" w:rsidP="00D40DD8">
      <w:r>
        <w:t xml:space="preserve">                                   </w:t>
      </w:r>
      <w:r>
        <w:rPr>
          <w:color w:val="FF2700"/>
        </w:rPr>
        <w:t xml:space="preserve">Red shift                                 </w:t>
      </w:r>
      <w:r>
        <w:t xml:space="preserve">Rocket at rest in G </w:t>
      </w:r>
    </w:p>
    <w:p w:rsidR="004E4444" w:rsidRDefault="00F72861" w:rsidP="00D40DD8">
      <w:r>
        <w:t xml:space="preserve">                                                   1                           Gravitational field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3840" behindDoc="1" locked="0" layoutInCell="1" allowOverlap="1" wp14:anchorId="73152F95" wp14:editId="0ECF6B75">
                <wp:simplePos x="0" y="0"/>
                <wp:positionH relativeFrom="column">
                  <wp:posOffset>1537715</wp:posOffset>
                </wp:positionH>
                <wp:positionV relativeFrom="paragraph">
                  <wp:posOffset>-1953767</wp:posOffset>
                </wp:positionV>
                <wp:extent cx="3075432" cy="2444497"/>
                <wp:effectExtent l="0" t="0" r="0" b="0"/>
                <wp:wrapNone/>
                <wp:docPr id="55083" name="Group 55083"/>
                <wp:cNvGraphicFramePr/>
                <a:graphic xmlns:a="http://schemas.openxmlformats.org/drawingml/2006/main">
                  <a:graphicData uri="http://schemas.microsoft.com/office/word/2010/wordprocessingGroup">
                    <wpg:wgp>
                      <wpg:cNvGrpSpPr/>
                      <wpg:grpSpPr>
                        <a:xfrm>
                          <a:off x="0" y="0"/>
                          <a:ext cx="3075432" cy="2444497"/>
                          <a:chOff x="0" y="0"/>
                          <a:chExt cx="3075432" cy="2444497"/>
                        </a:xfrm>
                      </wpg:grpSpPr>
                      <wps:wsp>
                        <wps:cNvPr id="5367" name="Shape 5367"/>
                        <wps:cNvSpPr/>
                        <wps:spPr>
                          <a:xfrm>
                            <a:off x="0" y="0"/>
                            <a:ext cx="0" cy="2444497"/>
                          </a:xfrm>
                          <a:custGeom>
                            <a:avLst/>
                            <a:gdLst/>
                            <a:ahLst/>
                            <a:cxnLst/>
                            <a:rect l="0" t="0" r="0" b="0"/>
                            <a:pathLst>
                              <a:path h="2444497">
                                <a:moveTo>
                                  <a:pt x="0" y="0"/>
                                </a:moveTo>
                                <a:lnTo>
                                  <a:pt x="0" y="2444497"/>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68" name="Shape 5368"/>
                        <wps:cNvSpPr/>
                        <wps:spPr>
                          <a:xfrm>
                            <a:off x="0" y="2444497"/>
                            <a:ext cx="3075432" cy="0"/>
                          </a:xfrm>
                          <a:custGeom>
                            <a:avLst/>
                            <a:gdLst/>
                            <a:ahLst/>
                            <a:cxnLst/>
                            <a:rect l="0" t="0" r="0" b="0"/>
                            <a:pathLst>
                              <a:path w="3075432">
                                <a:moveTo>
                                  <a:pt x="0" y="0"/>
                                </a:moveTo>
                                <a:lnTo>
                                  <a:pt x="307543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140" name="Shape 63140"/>
                        <wps:cNvSpPr/>
                        <wps:spPr>
                          <a:xfrm>
                            <a:off x="254508" y="2125980"/>
                            <a:ext cx="2410968" cy="249936"/>
                          </a:xfrm>
                          <a:custGeom>
                            <a:avLst/>
                            <a:gdLst/>
                            <a:ahLst/>
                            <a:cxnLst/>
                            <a:rect l="0" t="0" r="0" b="0"/>
                            <a:pathLst>
                              <a:path w="2410968" h="249936">
                                <a:moveTo>
                                  <a:pt x="0" y="0"/>
                                </a:moveTo>
                                <a:lnTo>
                                  <a:pt x="2410968" y="0"/>
                                </a:lnTo>
                                <a:lnTo>
                                  <a:pt x="2410968" y="249936"/>
                                </a:lnTo>
                                <a:lnTo>
                                  <a:pt x="0" y="249936"/>
                                </a:lnTo>
                                <a:lnTo>
                                  <a:pt x="0" y="0"/>
                                </a:lnTo>
                              </a:path>
                            </a:pathLst>
                          </a:custGeom>
                          <a:ln w="0" cap="rnd">
                            <a:round/>
                          </a:ln>
                        </wps:spPr>
                        <wps:style>
                          <a:lnRef idx="0">
                            <a:srgbClr val="000000">
                              <a:alpha val="0"/>
                            </a:srgbClr>
                          </a:lnRef>
                          <a:fillRef idx="1">
                            <a:srgbClr val="AEAEAE"/>
                          </a:fillRef>
                          <a:effectRef idx="0">
                            <a:scrgbClr r="0" g="0" b="0"/>
                          </a:effectRef>
                          <a:fontRef idx="none"/>
                        </wps:style>
                        <wps:bodyPr/>
                      </wps:wsp>
                      <wps:wsp>
                        <wps:cNvPr id="5370" name="Shape 5370"/>
                        <wps:cNvSpPr/>
                        <wps:spPr>
                          <a:xfrm>
                            <a:off x="256032" y="2127504"/>
                            <a:ext cx="2410968" cy="249937"/>
                          </a:xfrm>
                          <a:custGeom>
                            <a:avLst/>
                            <a:gdLst/>
                            <a:ahLst/>
                            <a:cxnLst/>
                            <a:rect l="0" t="0" r="0" b="0"/>
                            <a:pathLst>
                              <a:path w="2410968" h="249937">
                                <a:moveTo>
                                  <a:pt x="0" y="0"/>
                                </a:moveTo>
                                <a:lnTo>
                                  <a:pt x="2410968" y="0"/>
                                </a:lnTo>
                                <a:lnTo>
                                  <a:pt x="2410968" y="249937"/>
                                </a:lnTo>
                                <a:lnTo>
                                  <a:pt x="0" y="249937"/>
                                </a:ln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5371" name="Shape 5371"/>
                        <wps:cNvSpPr/>
                        <wps:spPr>
                          <a:xfrm>
                            <a:off x="966216" y="573024"/>
                            <a:ext cx="0" cy="1560576"/>
                          </a:xfrm>
                          <a:custGeom>
                            <a:avLst/>
                            <a:gdLst/>
                            <a:ahLst/>
                            <a:cxnLst/>
                            <a:rect l="0" t="0" r="0" b="0"/>
                            <a:pathLst>
                              <a:path h="1560576">
                                <a:moveTo>
                                  <a:pt x="0" y="1560576"/>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72" name="Shape 5372"/>
                        <wps:cNvSpPr/>
                        <wps:spPr>
                          <a:xfrm>
                            <a:off x="935736" y="512064"/>
                            <a:ext cx="64008" cy="67056"/>
                          </a:xfrm>
                          <a:custGeom>
                            <a:avLst/>
                            <a:gdLst/>
                            <a:ahLst/>
                            <a:cxnLst/>
                            <a:rect l="0" t="0" r="0" b="0"/>
                            <a:pathLst>
                              <a:path w="64008" h="67056">
                                <a:moveTo>
                                  <a:pt x="30480" y="0"/>
                                </a:moveTo>
                                <a:lnTo>
                                  <a:pt x="64008" y="67056"/>
                                </a:lnTo>
                                <a:lnTo>
                                  <a:pt x="0" y="67056"/>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73" name="Shape 5373"/>
                        <wps:cNvSpPr/>
                        <wps:spPr>
                          <a:xfrm>
                            <a:off x="1386840" y="460248"/>
                            <a:ext cx="0" cy="1676400"/>
                          </a:xfrm>
                          <a:custGeom>
                            <a:avLst/>
                            <a:gdLst/>
                            <a:ahLst/>
                            <a:cxnLst/>
                            <a:rect l="0" t="0" r="0" b="0"/>
                            <a:pathLst>
                              <a:path h="1676400">
                                <a:moveTo>
                                  <a:pt x="0" y="167640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74" name="Shape 5374"/>
                        <wps:cNvSpPr/>
                        <wps:spPr>
                          <a:xfrm>
                            <a:off x="966216" y="73152"/>
                            <a:ext cx="228600" cy="432816"/>
                          </a:xfrm>
                          <a:custGeom>
                            <a:avLst/>
                            <a:gdLst/>
                            <a:ahLst/>
                            <a:cxnLst/>
                            <a:rect l="0" t="0" r="0" b="0"/>
                            <a:pathLst>
                              <a:path w="228600" h="432816">
                                <a:moveTo>
                                  <a:pt x="228600" y="0"/>
                                </a:moveTo>
                                <a:cubicBezTo>
                                  <a:pt x="103632" y="0"/>
                                  <a:pt x="0" y="192024"/>
                                  <a:pt x="0" y="432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75" name="Shape 5375"/>
                        <wps:cNvSpPr/>
                        <wps:spPr>
                          <a:xfrm>
                            <a:off x="1194816" y="73152"/>
                            <a:ext cx="192024" cy="420624"/>
                          </a:xfrm>
                          <a:custGeom>
                            <a:avLst/>
                            <a:gdLst/>
                            <a:ahLst/>
                            <a:cxnLst/>
                            <a:rect l="0" t="0" r="0" b="0"/>
                            <a:pathLst>
                              <a:path w="192024" h="420624">
                                <a:moveTo>
                                  <a:pt x="0" y="0"/>
                                </a:moveTo>
                                <a:cubicBezTo>
                                  <a:pt x="103632" y="0"/>
                                  <a:pt x="192024" y="185928"/>
                                  <a:pt x="192024" y="420624"/>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76" name="Shape 5376"/>
                        <wps:cNvSpPr/>
                        <wps:spPr>
                          <a:xfrm>
                            <a:off x="1040892" y="1684021"/>
                            <a:ext cx="252984" cy="228600"/>
                          </a:xfrm>
                          <a:custGeom>
                            <a:avLst/>
                            <a:gdLst/>
                            <a:ahLst/>
                            <a:cxnLst/>
                            <a:rect l="0" t="0" r="0" b="0"/>
                            <a:pathLst>
                              <a:path w="252984" h="228600">
                                <a:moveTo>
                                  <a:pt x="252984" y="114300"/>
                                </a:moveTo>
                                <a:cubicBezTo>
                                  <a:pt x="252984" y="177427"/>
                                  <a:pt x="196352" y="228600"/>
                                  <a:pt x="126492" y="228600"/>
                                </a:cubicBezTo>
                                <a:cubicBezTo>
                                  <a:pt x="56632" y="228600"/>
                                  <a:pt x="0" y="177427"/>
                                  <a:pt x="0" y="114300"/>
                                </a:cubicBezTo>
                                <a:cubicBezTo>
                                  <a:pt x="0" y="51173"/>
                                  <a:pt x="56632" y="0"/>
                                  <a:pt x="126492" y="0"/>
                                </a:cubicBezTo>
                                <a:cubicBezTo>
                                  <a:pt x="196352" y="0"/>
                                  <a:pt x="252984" y="51173"/>
                                  <a:pt x="252984" y="114300"/>
                                </a:cubicBezTo>
                                <a:cubicBezTo>
                                  <a:pt x="252984" y="114300"/>
                                  <a:pt x="252984" y="114300"/>
                                  <a:pt x="252984" y="114300"/>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5377" name="Shape 5377"/>
                        <wps:cNvSpPr/>
                        <wps:spPr>
                          <a:xfrm>
                            <a:off x="1065276" y="400813"/>
                            <a:ext cx="256032" cy="243840"/>
                          </a:xfrm>
                          <a:custGeom>
                            <a:avLst/>
                            <a:gdLst/>
                            <a:ahLst/>
                            <a:cxnLst/>
                            <a:rect l="0" t="0" r="0" b="0"/>
                            <a:pathLst>
                              <a:path w="256032" h="243840">
                                <a:moveTo>
                                  <a:pt x="256032" y="121920"/>
                                </a:moveTo>
                                <a:cubicBezTo>
                                  <a:pt x="256032" y="189253"/>
                                  <a:pt x="198717" y="243840"/>
                                  <a:pt x="128016" y="243840"/>
                                </a:cubicBezTo>
                                <a:cubicBezTo>
                                  <a:pt x="57315" y="243840"/>
                                  <a:pt x="0" y="189253"/>
                                  <a:pt x="0" y="121920"/>
                                </a:cubicBezTo>
                                <a:cubicBezTo>
                                  <a:pt x="0" y="54587"/>
                                  <a:pt x="57315" y="0"/>
                                  <a:pt x="128016" y="0"/>
                                </a:cubicBezTo>
                                <a:cubicBezTo>
                                  <a:pt x="198717" y="0"/>
                                  <a:pt x="256032" y="54587"/>
                                  <a:pt x="256032" y="121920"/>
                                </a:cubicBezTo>
                                <a:cubicBezTo>
                                  <a:pt x="256032" y="121920"/>
                                  <a:pt x="256032" y="121920"/>
                                  <a:pt x="256032" y="121920"/>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5378" name="Shape 5378"/>
                        <wps:cNvSpPr/>
                        <wps:spPr>
                          <a:xfrm>
                            <a:off x="1167384" y="1749553"/>
                            <a:ext cx="0" cy="51816"/>
                          </a:xfrm>
                          <a:custGeom>
                            <a:avLst/>
                            <a:gdLst/>
                            <a:ahLst/>
                            <a:cxnLst/>
                            <a:rect l="0" t="0" r="0" b="0"/>
                            <a:pathLst>
                              <a:path h="51816">
                                <a:moveTo>
                                  <a:pt x="0" y="51816"/>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79" name="Shape 5379"/>
                        <wps:cNvSpPr/>
                        <wps:spPr>
                          <a:xfrm>
                            <a:off x="1136904" y="1688591"/>
                            <a:ext cx="64008" cy="64009"/>
                          </a:xfrm>
                          <a:custGeom>
                            <a:avLst/>
                            <a:gdLst/>
                            <a:ahLst/>
                            <a:cxnLst/>
                            <a:rect l="0" t="0" r="0" b="0"/>
                            <a:pathLst>
                              <a:path w="64008" h="64009">
                                <a:moveTo>
                                  <a:pt x="36576" y="0"/>
                                </a:moveTo>
                                <a:lnTo>
                                  <a:pt x="64008" y="64009"/>
                                </a:lnTo>
                                <a:lnTo>
                                  <a:pt x="0" y="60961"/>
                                </a:lnTo>
                                <a:lnTo>
                                  <a:pt x="3657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80" name="Shape 5380"/>
                        <wps:cNvSpPr/>
                        <wps:spPr>
                          <a:xfrm>
                            <a:off x="1182624" y="463296"/>
                            <a:ext cx="12192" cy="54864"/>
                          </a:xfrm>
                          <a:custGeom>
                            <a:avLst/>
                            <a:gdLst/>
                            <a:ahLst/>
                            <a:cxnLst/>
                            <a:rect l="0" t="0" r="0" b="0"/>
                            <a:pathLst>
                              <a:path w="12192" h="54864">
                                <a:moveTo>
                                  <a:pt x="12192" y="54864"/>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81" name="Shape 5381"/>
                        <wps:cNvSpPr/>
                        <wps:spPr>
                          <a:xfrm>
                            <a:off x="1152144" y="402335"/>
                            <a:ext cx="64008" cy="73154"/>
                          </a:xfrm>
                          <a:custGeom>
                            <a:avLst/>
                            <a:gdLst/>
                            <a:ahLst/>
                            <a:cxnLst/>
                            <a:rect l="0" t="0" r="0" b="0"/>
                            <a:pathLst>
                              <a:path w="64008" h="73154">
                                <a:moveTo>
                                  <a:pt x="15240" y="0"/>
                                </a:moveTo>
                                <a:lnTo>
                                  <a:pt x="64008" y="57912"/>
                                </a:lnTo>
                                <a:lnTo>
                                  <a:pt x="0" y="73154"/>
                                </a:lnTo>
                                <a:lnTo>
                                  <a:pt x="1524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82" name="Shape 5382"/>
                        <wps:cNvSpPr/>
                        <wps:spPr>
                          <a:xfrm>
                            <a:off x="1548384" y="1609344"/>
                            <a:ext cx="3048" cy="231648"/>
                          </a:xfrm>
                          <a:custGeom>
                            <a:avLst/>
                            <a:gdLst/>
                            <a:ahLst/>
                            <a:cxnLst/>
                            <a:rect l="0" t="0" r="0" b="0"/>
                            <a:pathLst>
                              <a:path w="3048" h="231648">
                                <a:moveTo>
                                  <a:pt x="0" y="0"/>
                                </a:moveTo>
                                <a:lnTo>
                                  <a:pt x="3048" y="2316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83" name="Shape 5383"/>
                        <wps:cNvSpPr/>
                        <wps:spPr>
                          <a:xfrm>
                            <a:off x="1520952" y="1837944"/>
                            <a:ext cx="64008" cy="64008"/>
                          </a:xfrm>
                          <a:custGeom>
                            <a:avLst/>
                            <a:gdLst/>
                            <a:ahLst/>
                            <a:cxnLst/>
                            <a:rect l="0" t="0" r="0" b="0"/>
                            <a:pathLst>
                              <a:path w="64008" h="64008">
                                <a:moveTo>
                                  <a:pt x="0" y="0"/>
                                </a:moveTo>
                                <a:lnTo>
                                  <a:pt x="64008" y="0"/>
                                </a:lnTo>
                                <a:lnTo>
                                  <a:pt x="3048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84" name="Shape 5384"/>
                        <wps:cNvSpPr/>
                        <wps:spPr>
                          <a:xfrm>
                            <a:off x="1764791" y="1609344"/>
                            <a:ext cx="3048" cy="231648"/>
                          </a:xfrm>
                          <a:custGeom>
                            <a:avLst/>
                            <a:gdLst/>
                            <a:ahLst/>
                            <a:cxnLst/>
                            <a:rect l="0" t="0" r="0" b="0"/>
                            <a:pathLst>
                              <a:path w="3048" h="231648">
                                <a:moveTo>
                                  <a:pt x="0" y="0"/>
                                </a:moveTo>
                                <a:lnTo>
                                  <a:pt x="3048" y="2316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85" name="Shape 5385"/>
                        <wps:cNvSpPr/>
                        <wps:spPr>
                          <a:xfrm>
                            <a:off x="1737360" y="1837944"/>
                            <a:ext cx="64008" cy="64008"/>
                          </a:xfrm>
                          <a:custGeom>
                            <a:avLst/>
                            <a:gdLst/>
                            <a:ahLst/>
                            <a:cxnLst/>
                            <a:rect l="0" t="0" r="0" b="0"/>
                            <a:pathLst>
                              <a:path w="64008" h="64008">
                                <a:moveTo>
                                  <a:pt x="0" y="0"/>
                                </a:moveTo>
                                <a:lnTo>
                                  <a:pt x="64008" y="0"/>
                                </a:lnTo>
                                <a:lnTo>
                                  <a:pt x="33528"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86" name="Shape 5386"/>
                        <wps:cNvSpPr/>
                        <wps:spPr>
                          <a:xfrm>
                            <a:off x="813816" y="1673353"/>
                            <a:ext cx="0" cy="179832"/>
                          </a:xfrm>
                          <a:custGeom>
                            <a:avLst/>
                            <a:gdLst/>
                            <a:ahLst/>
                            <a:cxnLst/>
                            <a:rect l="0" t="0" r="0" b="0"/>
                            <a:pathLst>
                              <a:path h="179832">
                                <a:moveTo>
                                  <a:pt x="0" y="0"/>
                                </a:moveTo>
                                <a:lnTo>
                                  <a:pt x="0" y="1798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87" name="Shape 5387"/>
                        <wps:cNvSpPr/>
                        <wps:spPr>
                          <a:xfrm>
                            <a:off x="783336" y="1850135"/>
                            <a:ext cx="64008" cy="64009"/>
                          </a:xfrm>
                          <a:custGeom>
                            <a:avLst/>
                            <a:gdLst/>
                            <a:ahLst/>
                            <a:cxnLst/>
                            <a:rect l="0" t="0" r="0" b="0"/>
                            <a:pathLst>
                              <a:path w="64008" h="64009">
                                <a:moveTo>
                                  <a:pt x="0" y="0"/>
                                </a:moveTo>
                                <a:lnTo>
                                  <a:pt x="64008" y="0"/>
                                </a:lnTo>
                                <a:lnTo>
                                  <a:pt x="30480" y="6400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88" name="Shape 5388"/>
                        <wps:cNvSpPr/>
                        <wps:spPr>
                          <a:xfrm>
                            <a:off x="557784" y="1645921"/>
                            <a:ext cx="3048" cy="195072"/>
                          </a:xfrm>
                          <a:custGeom>
                            <a:avLst/>
                            <a:gdLst/>
                            <a:ahLst/>
                            <a:cxnLst/>
                            <a:rect l="0" t="0" r="0" b="0"/>
                            <a:pathLst>
                              <a:path w="3048" h="195072">
                                <a:moveTo>
                                  <a:pt x="0" y="0"/>
                                </a:moveTo>
                                <a:lnTo>
                                  <a:pt x="3048" y="19507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89" name="Shape 5389"/>
                        <wps:cNvSpPr/>
                        <wps:spPr>
                          <a:xfrm>
                            <a:off x="530352" y="1837944"/>
                            <a:ext cx="64008" cy="64008"/>
                          </a:xfrm>
                          <a:custGeom>
                            <a:avLst/>
                            <a:gdLst/>
                            <a:ahLst/>
                            <a:cxnLst/>
                            <a:rect l="0" t="0" r="0" b="0"/>
                            <a:pathLst>
                              <a:path w="64008" h="64008">
                                <a:moveTo>
                                  <a:pt x="0" y="0"/>
                                </a:moveTo>
                                <a:lnTo>
                                  <a:pt x="64008" y="0"/>
                                </a:lnTo>
                                <a:lnTo>
                                  <a:pt x="33528"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90" name="Shape 5390"/>
                        <wps:cNvSpPr/>
                        <wps:spPr>
                          <a:xfrm>
                            <a:off x="1167384" y="1325880"/>
                            <a:ext cx="3048" cy="316992"/>
                          </a:xfrm>
                          <a:custGeom>
                            <a:avLst/>
                            <a:gdLst/>
                            <a:ahLst/>
                            <a:cxnLst/>
                            <a:rect l="0" t="0" r="0" b="0"/>
                            <a:pathLst>
                              <a:path w="3048" h="316992">
                                <a:moveTo>
                                  <a:pt x="0" y="316992"/>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91" name="Shape 5391"/>
                        <wps:cNvSpPr/>
                        <wps:spPr>
                          <a:xfrm>
                            <a:off x="1170432" y="1274065"/>
                            <a:ext cx="0" cy="0"/>
                          </a:xfrm>
                          <a:custGeom>
                            <a:avLst/>
                            <a:gdLst/>
                            <a:ahLst/>
                            <a:cxnLst/>
                            <a:rect l="0" t="0" r="0" b="0"/>
                            <a:pathLst>
                              <a:path>
                                <a:moveTo>
                                  <a:pt x="0"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92" name="Shape 5392"/>
                        <wps:cNvSpPr/>
                        <wps:spPr>
                          <a:xfrm>
                            <a:off x="1136904" y="1274064"/>
                            <a:ext cx="64008" cy="67056"/>
                          </a:xfrm>
                          <a:custGeom>
                            <a:avLst/>
                            <a:gdLst/>
                            <a:ahLst/>
                            <a:cxnLst/>
                            <a:rect l="0" t="0" r="0" b="0"/>
                            <a:pathLst>
                              <a:path w="64008" h="67056">
                                <a:moveTo>
                                  <a:pt x="36576" y="0"/>
                                </a:moveTo>
                                <a:lnTo>
                                  <a:pt x="64008" y="67056"/>
                                </a:lnTo>
                                <a:lnTo>
                                  <a:pt x="0" y="64008"/>
                                </a:lnTo>
                                <a:lnTo>
                                  <a:pt x="3657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393" name="Shape 5393"/>
                        <wps:cNvSpPr/>
                        <wps:spPr>
                          <a:xfrm>
                            <a:off x="649224" y="1399032"/>
                            <a:ext cx="0" cy="231648"/>
                          </a:xfrm>
                          <a:custGeom>
                            <a:avLst/>
                            <a:gdLst/>
                            <a:ahLst/>
                            <a:cxnLst/>
                            <a:rect l="0" t="0" r="0" b="0"/>
                            <a:pathLst>
                              <a:path h="231648">
                                <a:moveTo>
                                  <a:pt x="0" y="231648"/>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5394" name="Shape 5394"/>
                        <wps:cNvSpPr/>
                        <wps:spPr>
                          <a:xfrm>
                            <a:off x="618744" y="1341120"/>
                            <a:ext cx="64008" cy="64008"/>
                          </a:xfrm>
                          <a:custGeom>
                            <a:avLst/>
                            <a:gdLst/>
                            <a:ahLst/>
                            <a:cxnLst/>
                            <a:rect l="0" t="0" r="0" b="0"/>
                            <a:pathLst>
                              <a:path w="64008" h="64008">
                                <a:moveTo>
                                  <a:pt x="30480" y="0"/>
                                </a:moveTo>
                                <a:lnTo>
                                  <a:pt x="64008" y="64008"/>
                                </a:lnTo>
                                <a:lnTo>
                                  <a:pt x="0" y="64008"/>
                                </a:lnTo>
                                <a:lnTo>
                                  <a:pt x="30480"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5395" name="Shape 5395"/>
                        <wps:cNvSpPr/>
                        <wps:spPr>
                          <a:xfrm>
                            <a:off x="1624584" y="902209"/>
                            <a:ext cx="3048" cy="332232"/>
                          </a:xfrm>
                          <a:custGeom>
                            <a:avLst/>
                            <a:gdLst/>
                            <a:ahLst/>
                            <a:cxnLst/>
                            <a:rect l="0" t="0" r="0" b="0"/>
                            <a:pathLst>
                              <a:path w="3048" h="332232">
                                <a:moveTo>
                                  <a:pt x="0" y="0"/>
                                </a:moveTo>
                                <a:lnTo>
                                  <a:pt x="3048" y="332232"/>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5396" name="Shape 5396"/>
                        <wps:cNvSpPr/>
                        <wps:spPr>
                          <a:xfrm>
                            <a:off x="1597152" y="1231391"/>
                            <a:ext cx="64008" cy="67056"/>
                          </a:xfrm>
                          <a:custGeom>
                            <a:avLst/>
                            <a:gdLst/>
                            <a:ahLst/>
                            <a:cxnLst/>
                            <a:rect l="0" t="0" r="0" b="0"/>
                            <a:pathLst>
                              <a:path w="64008" h="67056">
                                <a:moveTo>
                                  <a:pt x="0" y="0"/>
                                </a:moveTo>
                                <a:lnTo>
                                  <a:pt x="64008" y="0"/>
                                </a:lnTo>
                                <a:lnTo>
                                  <a:pt x="33528" y="67056"/>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5397" name="Shape 5397"/>
                        <wps:cNvSpPr/>
                        <wps:spPr>
                          <a:xfrm>
                            <a:off x="1469136" y="1021080"/>
                            <a:ext cx="387096" cy="121920"/>
                          </a:xfrm>
                          <a:custGeom>
                            <a:avLst/>
                            <a:gdLst/>
                            <a:ahLst/>
                            <a:cxnLst/>
                            <a:rect l="0" t="0" r="0" b="0"/>
                            <a:pathLst>
                              <a:path w="387096" h="121920">
                                <a:moveTo>
                                  <a:pt x="387096" y="12192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398" name="Shape 5398"/>
                        <wps:cNvSpPr/>
                        <wps:spPr>
                          <a:xfrm>
                            <a:off x="1411224" y="990600"/>
                            <a:ext cx="73152" cy="64008"/>
                          </a:xfrm>
                          <a:custGeom>
                            <a:avLst/>
                            <a:gdLst/>
                            <a:ahLst/>
                            <a:cxnLst/>
                            <a:rect l="0" t="0" r="0" b="0"/>
                            <a:pathLst>
                              <a:path w="73152" h="64008">
                                <a:moveTo>
                                  <a:pt x="73152" y="0"/>
                                </a:moveTo>
                                <a:lnTo>
                                  <a:pt x="54864" y="64008"/>
                                </a:lnTo>
                                <a:lnTo>
                                  <a:pt x="0" y="15240"/>
                                </a:lnTo>
                                <a:lnTo>
                                  <a:pt x="7315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400" name="Shape 5400"/>
                        <wps:cNvSpPr/>
                        <wps:spPr>
                          <a:xfrm>
                            <a:off x="2709672" y="2118360"/>
                            <a:ext cx="70104" cy="57912"/>
                          </a:xfrm>
                          <a:custGeom>
                            <a:avLst/>
                            <a:gdLst/>
                            <a:ahLst/>
                            <a:cxnLst/>
                            <a:rect l="0" t="0" r="0" b="0"/>
                            <a:pathLst>
                              <a:path w="70104" h="57912">
                                <a:moveTo>
                                  <a:pt x="42672" y="0"/>
                                </a:moveTo>
                                <a:lnTo>
                                  <a:pt x="70104" y="57912"/>
                                </a:lnTo>
                                <a:lnTo>
                                  <a:pt x="0" y="57912"/>
                                </a:lnTo>
                                <a:lnTo>
                                  <a:pt x="42672"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BBAE696" id="Group 55083" o:spid="_x0000_s1026" style="position:absolute;margin-left:121.1pt;margin-top:-153.85pt;width:242.15pt;height:192.5pt;z-index:-251632640" coordsize="30754,24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ZBqgsAAM9yAAAOAAAAZHJzL2Uyb0RvYy54bWzsXdtu48gRfQ+QfxD0njGbdxpjL5LMZF6C&#10;7CK7+QAORVkCJFEQNfZMvj6nqrvI5kW2qEEkW+YuMKR56a5u9qlTVV3d+vjL9/Vq8pjvymWxuZuq&#10;D850km+yYrbcPNxN//PHP/4STyflPt3M0lWxye+mP/Jy+sv9n//08Wl7m7vFoljN8t0EhWzK26ft&#10;3XSx329vb27KbJGv0/JDsc03uDkvdut0jz93DzezXfqE0terG9dxwpunYjfb7oosL0tc/aRvTu+5&#10;/Pk8z/a/zudlvp+s7qaQbc//7vjfr/Tvzf3H9PZhl24Xy8yIkZ4gxTpdblBpVdSndJ9Ovu2WnaLW&#10;y2xXlMV8/yEr1jfFfL7Mcm4DWqOcVmu+7IpvW27Lw+3Tw7bqJnRtq59OLjb71+Nvu8lydjcNAif2&#10;ppNNusZn4pon+hK66Gn7cIsnv+y2v29/25kLD/ovavX3+W5NR7Rn8p0790fVufn3/STDRc+JAt9z&#10;p5MM91wf/yWR7v5sgW/UeS9bfH7hzRup+Ibkq8R52mIolXVvlT/XW78v0m3OH6GkPpDe8sJIOouf&#10;mAR0hbuGn6s6qrwt0WfH9hLGaKt/qlamt9m3cv8lL7ir08d/lns9emdyli7kLPu+kdMdMPDs6N+m&#10;e3qPJKTTyaL+PHRtXTzmfxR8d9/6SBCtvrvadJ+yPjOe1U/ghKq5/2hOuGqc241bbSZPNGJ8aI8s&#10;hVrYbWYMLwBiM0OruTQc6Fvr7uWz/Y9VTpKuNv/O5xjVGHaK3yt3D1//vtpNHlPSA/wffSsuBo/S&#10;O/PlalW95Rx8ix5NV9tFasoyxZgKuEhTEj2ZswpqF5sZabQeAprx1UUbQaTqJRar2Oyr9zfQoVyh&#10;1Vo6/VrMfjAuuUMw+Amy50EBvpBWGRUK4hNQYA0UtL8P96yq0Tmiauzh8v/DAo9CrbfoY9SjfTsA&#10;C5XmE6XIw47QgpMRCxqZbx4Load84NgGg74EPUNgBHe8zAlu4IOGpxOiSOUGSWwsFIGE6ysnCUkr&#10;MokmiRcaBXR2XFSiMF+wJKdDpCqsAxGhDSCFIWc/6fpWBwj/yNFG6NEPipYZSlVE2z/HUz/FOMx3&#10;zBY2ifVQ318/0/9myLwnnopa0Aw8XBmGzNAh61UjMwocn16vyaoalxUy2Rq8BGNVoggyI7ZmTiOv&#10;qrDhyJQOEETKsYPM9oPZqihz9O5J9DhfpXvd3uUeruVquYYR6Eaw+cywX21QMhtQbJfz2Wg4Gnvx&#10;bIZjpJpcCUCqQYBMwtBVIQMyiDzHbeGRNDKGrApCJ4guQ5KAn1R/mBnlCT3ca4z2gaUewaPxSD1a&#10;XpEjFYFbbNsReHCH4cEDDAwelOuELTyEvkOGJWEijJzgMoiAO2XkADa0GH3IIMcf+LUY5xAuTGmt&#10;Rgl25GgTjt14uS9H/Vy3drk/nJfeil3YCIm8K7uwCnlK/CLyBsFOeXEYk+OHMeiHoCEOf9R2ofBQ&#10;GNFYNSbIeZ014iFTfR/atOzyxMhDugfea0Av8js8xExydAjDsssiTwVMYjUcXDcOAQPmIcwGxLDg&#10;dH+fFxIgIpEE6DCC9IFDnurlouzb12X2t/y/duBbOV5o/ERGu8QtDMoSt7JUbVZqdIVd7Eku0Bgt&#10;59D/64uWR0EHXMEwtlGJT5ghtulBl9LDS6MLNqB2ii4RgxBJCF1akD50aVAIK9ZGno0AAdAhYElN&#10;6BEVB4lr+Fejy7ppxNDaxq5ghNhV+VEAR8uPYoo5mr+U4ztxoiN9ikw7l+MSFoUFbhKDJTnQp+ns&#10;UhRmJAHIDE/1gcw1TxFAlO9VRujzcLPfiiLf5RhdhcUk9MDsHAyteqC66Ya+6T8jVRdzNN3b5c4g&#10;FOqsX5RSDX92RDHX7YY1i27+ZZNuoJQ29qWOuv4Gdau6QaKqmoU2/xLNU3VRozCrXzv1W/caX6pZ&#10;fvMvXVvvm9Ks4TehEpu1DPd8rcn7MSJrMgxe91R+1ElowRVAd4DmDAMXsVZ2hRFtUuxJ24pTT6Ho&#10;GRKPvOaLKU4tCSlOnwXpV5zVlI9yyZIw4r6kOOu3wCOB6QTRCnGk0M/QxaZi9IDgVLmxY2y7+mYX&#10;in2Kk2zBA6UaBdkRxVy3G9bCfE9F+iVMUscNPkDk0dTf0HVWg6TvXq5CJVUXNQpzEck3jlWnfute&#10;40u9XFvvm/JBht/sfq1xKqtKZ9IJWWai+5pC950cqGhYDpRC8A1aiAGsIj8JRGlI2gdgR0ozUJeK&#10;l0BR6sr79KRRCpZwtYaU0Lltd4ku0PdG9+uq3K+k434lw4wI5YUJkiuIIuF+waNvuV/2RBYi6lw6&#10;xtDZ44fWRBaL0YcML6S5Z2qKjPlDyLAmsqxGCXrkaKMoRCIYdw0aL/flqJ/r1i73h5vzpIHeQoLT&#10;u53IognTZtxD5w4eb72r2KWAIVvv8MMTDpvU1jsbVoaH/FhPL18Cd0YOYiQWow935hmiTEvUQ9jT&#10;/CUI1RgZWemaWCnuJBvhyiDXFhNZyjfgcFzP47B9DQ6LlMgV4hmzS4CjJiUtRi84AtfMV8uQPwSM&#10;mpSCKFE8k3eQbDSI7MYL2cjReMCd2uX+SEp60ckVeUZxJ6kJVwbhDvq78oxg8XjAIEdMxDMyYUZo&#10;etdToU6+uATwtBwUT9Ji9AGvyTOHQKdLajdoZKXrixvUyy0l9whXhqHDdRIzD6NiL0ra6LBoSZ+i&#10;9Eugo6YlfXY6OkxJlkcl9CFH4/tUKYR2w+UZOdr+lJCh3Bvp6ProCAZcy0caltukkMQHS8gEJ0Y6&#10;QqB8XMrLC4vf/PLFwIs7yUm4MoiOIg8Z6NrKGemosRweDiMSkyi0MtIRLdw4uBz/PeWex51UJVwZ&#10;AjjMsEsyIM0geQemjVSUxJg5vYTtB4fI1H66yWcUit0IbaPBkh3p50pWz4N+OuknOsfg6AB2FHue&#10;WQCFRFBHPROjIyX8qieOjgsVnOYMScPF0ZHj6AzJHjCkq64+ayHuZC3gyhD2CYIokqSF0EfmdWui&#10;tg7NqSRw9GrGSwQfqtCcEeN0JqpCc40GjWR0haG5ThpDPCyNIfAcyZAeXaHRFerbY6xne5Z3m72Q&#10;wOBpRuZwZQgZNVLoPDeI2zsn1WyECZoE6xMu4Q7xdmK0qR38IiPGYTZqyPnibFEzfD26RteUvkAR&#10;5xY6hqYvRA7vvYkAFPbC8Z2wlb8A+FGCqQyisybTHUaAiHNo8De9pNEOuz47jNaRtUb+wAQCO52U&#10;R34rgcD40DT67a1BzooA2uzUyAFieGZflFPSSa3NXsTTl6Pt8ev6NSnKfTmaKdVO7XJ/nCq9uqnS&#10;pLMvCq4MMchoDajJJlVektDSHbxeZ8wZxrlg1s4xyToN8d4WDX1GMm+11rd/g0jDFz2TMfSlxl2O&#10;q72+k07iAK4MQoOKI5M+qjxfYX+uJhpsFsJX40DcJWJlFguxGH22GXlSTcvrEDBMaQNmPY9goU7t&#10;189CDSi/pxnSpJOSgCtDcKegBAMTpE4cF+lyTdxZUQHPdS80SdqICmgx+nB3HOaqGLVnN0hj5BVE&#10;BUI3/vSJvgFkGUnpqF8B4eRQGJhmIrQmpU76gF6yc/SEqQqSiDbo4qV2sHS855baWW7Eq/SNjkNH&#10;zUgSWxD2kKPxdep8Havh8owcbf+pXd4V+0Q2ht8VG3UyFPQv2BwPOD9MEI/QgMO+Qk4nSB1HWNWp&#10;Y3GNjQzODjmkY7AklMCjt4jooyR5isOKvTtkvAyVV0BKPO0yktKQn6Y6SEqdrIJkWFaBIu/IBA4Q&#10;NqDNIhtxA1phBsrieN0lPSUjB8XrDnpK5hkrsH7IU9LLVIfkh6IXqv1zBGRy1LzUrV3uXzE32VB+&#10;R9yEIdgKlNOVIZ4SfiEhCWkTcoxWVyFnAYncTeDh9+kQBuF9SKzVoGdnpkjLAeDpRal9vOS70hQx&#10;yw4Bz5SGRh+7xPXl57q1j8Azv8Z2xhkq/lFA/Goiu5rmFx7pZxntv3Fu/w7l/f8AAAD//wMAUEsD&#10;BBQABgAIAAAAIQDQ0sSo4gAAAAsBAAAPAAAAZHJzL2Rvd25yZXYueG1sTI/BasMwDIbvg72D0WC3&#10;1omzNiWNU0rZdiqDtYOxmxqrSWhsh9hN0refd1pvEvr49f35ZtItG6h3jTUS4nkEjExpVWMqCV/H&#10;t9kKmPNoFLbWkIQbOdgUjw85ZsqO5pOGg69YCDEuQwm1913GuStr0ujmtiMTbmfba/Rh7SuuehxD&#10;uG65iKIl19iY8KHGjnY1lZfDVUt4H3HcJvHrsL+cd7ef4+Ljex+TlM9P03YNzNPk/2H40w/qUASn&#10;k70a5VgrQbwIEVAJsyRKU2ABScVyAewUhjQBXuT8vkPxCwAA//8DAFBLAQItABQABgAIAAAAIQC2&#10;gziS/gAAAOEBAAATAAAAAAAAAAAAAAAAAAAAAABbQ29udGVudF9UeXBlc10ueG1sUEsBAi0AFAAG&#10;AAgAAAAhADj9If/WAAAAlAEAAAsAAAAAAAAAAAAAAAAALwEAAF9yZWxzLy5yZWxzUEsBAi0AFAAG&#10;AAgAAAAhABWQVkGqCwAAz3IAAA4AAAAAAAAAAAAAAAAALgIAAGRycy9lMm9Eb2MueG1sUEsBAi0A&#10;FAAGAAgAAAAhANDSxKjiAAAACwEAAA8AAAAAAAAAAAAAAAAABA4AAGRycy9kb3ducmV2LnhtbFBL&#10;BQYAAAAABAAEAPMAAAATDwAAAAA=&#10;">
                <v:shape id="Shape 5367" o:spid="_x0000_s1027" style="position:absolute;width:0;height:24444;visibility:visible;mso-wrap-style:square;v-text-anchor:top" coordsize="0,2444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KFckA&#10;AADdAAAADwAAAGRycy9kb3ducmV2LnhtbESPT2vCQBTE7wW/w/KEXopubOsfoquUltL2IhoFPT6y&#10;zySafRt2tybtp+8WCj0OM/MbZrHqTC2u5HxlWcFomIAgzq2uuFCw370OZiB8QNZYWyYFX+Rhtezd&#10;LDDVtuUtXbNQiAhhn6KCMoQmldLnJRn0Q9sQR+9kncEQpSukdthGuKnlfZJMpMGK40KJDT2XlF+y&#10;T6Pgcbam74/j9PyybrLgis1bO7o7KHXb757mIAJ14T/8137XCsYPkyn8volP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fNKFckAAADdAAAADwAAAAAAAAAAAAAAAACYAgAA&#10;ZHJzL2Rvd25yZXYueG1sUEsFBgAAAAAEAAQA9QAAAI4DAAAAAA==&#10;" path="m,l,2444497e" filled="f" strokeweight=".24pt">
                  <v:stroke endcap="round"/>
                  <v:path arrowok="t" textboxrect="0,0,0,2444497"/>
                </v:shape>
                <v:shape id="Shape 5368" o:spid="_x0000_s1028" style="position:absolute;top:24444;width:30754;height:0;visibility:visible;mso-wrap-style:square;v-text-anchor:top" coordsize="3075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R8sIA&#10;AADdAAAADwAAAGRycy9kb3ducmV2LnhtbERPu27CMBTdK/EP1kXqVhyICihgEEJtRUdCl26X+JIY&#10;4usodvP4+3qo1PHovLf7wdaio9YbxwrmswQEceG04VLB1+X9ZQ3CB2SNtWNSMJKH/W7ytMVMu57P&#10;1OWhFDGEfYYKqhCaTEpfVGTRz1xDHLmbay2GCNtS6hb7GG5ruUiSpbRoODZU2NCxouKR/1gF6Wlx&#10;vhrXf45vH3pcfd9HtzrkSj1Ph8MGRKAh/Iv/3Cet4DVdxrnxTX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VHywgAAAN0AAAAPAAAAAAAAAAAAAAAAAJgCAABkcnMvZG93&#10;bnJldi54bWxQSwUGAAAAAAQABAD1AAAAhwMAAAAA&#10;" path="m,l3075432,e" filled="f" strokeweight=".24pt">
                  <v:stroke endcap="round"/>
                  <v:path arrowok="t" textboxrect="0,0,3075432,0"/>
                </v:shape>
                <v:shape id="Shape 63140" o:spid="_x0000_s1029" style="position:absolute;left:2545;top:21259;width:24109;height:2500;visibility:visible;mso-wrap-style:square;v-text-anchor:top" coordsize="2410968,249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wccQA&#10;AADeAAAADwAAAGRycy9kb3ducmV2LnhtbESPzWrCQBSF9wXfYbiCm6KTtEU0OooNFLqN0YW7S+aa&#10;CWbuhMxoYp++syh0eTh/fNv9aFvxoN43jhWkiwQEceV0w7WCU/k1X4HwAVlj65gUPMnDfjd52WKm&#10;3cAFPY6hFnGEfYYKTAhdJqWvDFn0C9cRR+/qeoshyr6WuschjttWviXJUlpsOD4Y7Cg3VN2Od6vg&#10;9adM87ykokC8r6k5f54vg1FqNh0PGxCBxvAf/mt/awXL9/QjAkSciAJ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DMHHEAAAA3gAAAA8AAAAAAAAAAAAAAAAAmAIAAGRycy9k&#10;b3ducmV2LnhtbFBLBQYAAAAABAAEAPUAAACJAwAAAAA=&#10;" path="m,l2410968,r,249936l,249936,,e" fillcolor="#aeaeae" stroked="f" strokeweight="0">
                  <v:stroke endcap="round"/>
                  <v:path arrowok="t" textboxrect="0,0,2410968,249936"/>
                </v:shape>
                <v:shape id="Shape 5370" o:spid="_x0000_s1030" style="position:absolute;left:2560;top:21275;width:24110;height:2499;visibility:visible;mso-wrap-style:square;v-text-anchor:top" coordsize="2410968,2499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7swccA&#10;AADdAAAADwAAAGRycy9kb3ducmV2LnhtbESPTW/CMAyG75P2HyJP4jZSQPvqCAhtTEJcEIzLbl7j&#10;JRWNUzUBCr9+Pkza0Xr9PvYznfehUSfqUh3ZwGhYgCKuoq3ZGdh/ftw/g0oZ2WITmQxcKMF8dnsz&#10;xdLGM2/ptMtOCYRTiQZ8zm2pdao8BUzD2BJL9hO7gFnGzmnb4VngodHjonjUAWuWCx5bevNUHXbH&#10;IBS3TG78vg7fXy9+v2g313W9vRozuOsXr6Ay9fl/+a+9sgYeJk/yv9iICe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O7MHHAAAA3QAAAA8AAAAAAAAAAAAAAAAAmAIAAGRy&#10;cy9kb3ducmV2LnhtbFBLBQYAAAAABAAEAPUAAACMAwAAAAA=&#10;" path="m,l2410968,r,249937l,249937,,xe" filled="f" strokeweight=".24pt">
                  <v:stroke miterlimit="83231f" joinstyle="miter"/>
                  <v:path arrowok="t" textboxrect="0,0,2410968,249937"/>
                </v:shape>
                <v:shape id="Shape 5371" o:spid="_x0000_s1031" style="position:absolute;left:9662;top:5730;width:0;height:15606;visibility:visible;mso-wrap-style:square;v-text-anchor:top" coordsize="0,156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JVJMQA&#10;AADdAAAADwAAAGRycy9kb3ducmV2LnhtbESPQWsCMRSE74X+h/AKXkrNqrSVrVHagmBvVXvx9ti8&#10;bkKTlyWJ7vrvTUHwOMzMN8xiNXgnThSTDaxgMq5AEDdBW24V/OzXT3MQKSNrdIFJwZkSrJb3dwus&#10;deh5S6ddbkWBcKpRgcm5q6VMjSGPaRw64uL9hugxFxlbqSP2Be6dnFbVi/RouSwY7OjTUPO3O3oF&#10;j/Hgot1/uR7JfnxvjTme2Sg1ehje30BkGvItfG1vtILn2esE/t+UJ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CVSTEAAAA3QAAAA8AAAAAAAAAAAAAAAAAmAIAAGRycy9k&#10;b3ducmV2LnhtbFBLBQYAAAAABAAEAPUAAACJAwAAAAA=&#10;" path="m,1560576l,e" filled="f" strokeweight=".24pt">
                  <v:stroke endcap="round"/>
                  <v:path arrowok="t" textboxrect="0,0,0,1560576"/>
                </v:shape>
                <v:shape id="Shape 5372" o:spid="_x0000_s1032" style="position:absolute;left:9357;top:5120;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qtccA&#10;AADdAAAADwAAAGRycy9kb3ducmV2LnhtbESPQWvCQBSE7wX/w/KEXqRutGg1ugkqtLQ9WetBb4/s&#10;M4lm34bsNqb/visIPQ4z8w2zTDtTiZYaV1pWMBpGIIgzq0vOFey/X59mIJxH1lhZJgW/5CBNeg9L&#10;jLW98he1O5+LAGEXo4LC+zqW0mUFGXRDWxMH72Qbgz7IJpe6wWuAm0qOo2gqDZYcFgqsaVNQdtn9&#10;GAWrbnPWczNo9/oTj9vD2/rDj9ZKPfa71QKEp87/h+/td61g8vwyhtub8ARk8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1arXHAAAA3QAAAA8AAAAAAAAAAAAAAAAAmAIAAGRy&#10;cy9kb3ducmV2LnhtbFBLBQYAAAAABAAEAPUAAACMAwAAAAA=&#10;" path="m30480,l64008,67056,,67056,30480,xe" fillcolor="black" stroked="f" strokeweight="0">
                  <v:stroke endcap="round"/>
                  <v:path arrowok="t" textboxrect="0,0,64008,67056"/>
                </v:shape>
                <v:shape id="Shape 5373" o:spid="_x0000_s1033" style="position:absolute;left:13868;top:4602;width:0;height:16764;visibility:visible;mso-wrap-style:square;v-text-anchor:top" coordsize="0,167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WKMcA&#10;AADdAAAADwAAAGRycy9kb3ducmV2LnhtbESPT2sCMRTE74LfITyhN81a8d/WKEUQ7KXoVkRvz83r&#10;7trNy5Kkun77plDocZiZ3zCLVWtqcSPnK8sKhoMEBHFudcWFgsPHpj8D4QOyxtoyKXiQh9Wy21lg&#10;qu2d93TLQiEihH2KCsoQmlRKn5dk0A9sQxy9T+sMhihdIbXDe4SbWj4nyUQarDgulNjQuqT8K/s2&#10;CrbT9eWxf9vlm7m9jk/HzJ3fT06pp177+gIiUBv+w3/trVYwHk1H8PsmPg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mFijHAAAA3QAAAA8AAAAAAAAAAAAAAAAAmAIAAGRy&#10;cy9kb3ducmV2LnhtbFBLBQYAAAAABAAEAPUAAACMAwAAAAA=&#10;" path="m,1676400l,e" filled="f" strokeweight=".24pt">
                  <v:stroke endcap="round"/>
                  <v:path arrowok="t" textboxrect="0,0,0,1676400"/>
                </v:shape>
                <v:shape id="Shape 5374" o:spid="_x0000_s1034" style="position:absolute;left:9662;top:731;width:2286;height:4328;visibility:visible;mso-wrap-style:square;v-text-anchor:top" coordsize="228600,432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luh8YA&#10;AADdAAAADwAAAGRycy9kb3ducmV2LnhtbESPQWvCQBSE74X+h+UVvNWN1VZJXaUKgh48aCp4fGRf&#10;s6nZt2l2jfHfu0LB4zAz3zDTeWcr0VLjS8cKBv0EBHHudMmFgu9s9ToB4QOyxsoxKbiSh/ns+WmK&#10;qXYX3lG7D4WIEPYpKjAh1KmUPjdk0fddTRy9H9dYDFE2hdQNXiLcVvItST6kxZLjgsGaloby0/5s&#10;FbS/f3YzxKM5ZAu3MlvW2eC0Var30n19ggjUhUf4v73WCt6H4xHc38Qn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luh8YAAADdAAAADwAAAAAAAAAAAAAAAACYAgAAZHJz&#10;L2Rvd25yZXYueG1sUEsFBgAAAAAEAAQA9QAAAIsDAAAAAA==&#10;" path="m228600,c103632,,,192024,,432816e" filled="f" strokeweight=".24pt">
                  <v:stroke endcap="round"/>
                  <v:path arrowok="t" textboxrect="0,0,228600,432816"/>
                </v:shape>
                <v:shape id="Shape 5375" o:spid="_x0000_s1035" style="position:absolute;left:11948;top:731;width:1920;height:4206;visibility:visible;mso-wrap-style:square;v-text-anchor:top" coordsize="192024,42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pSVMcA&#10;AADdAAAADwAAAGRycy9kb3ducmV2LnhtbESP0WrCQBRE3wv9h+UKfZG6aUVrU1eRiKioiLYfcMle&#10;k2D2bsyuGv/eFYQ+DjNzhhmOG1OKC9WusKzgoxOBIE6tLjhT8Pc7ex+AcB5ZY2mZFNzIwXj0+jLE&#10;WNsr7+iy95kIEHYxKsi9r2IpXZqTQdexFXHwDrY26IOsM6lrvAa4KeVnFPWlwYLDQo4VJTmlx/3Z&#10;KFidNqemvUzMGqftZDfZzr+P865Sb61m8gPCU+P/w8/2Qivodb968HgTnoA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6UlTHAAAA3QAAAA8AAAAAAAAAAAAAAAAAmAIAAGRy&#10;cy9kb3ducmV2LnhtbFBLBQYAAAAABAAEAPUAAACMAwAAAAA=&#10;" path="m,c103632,,192024,185928,192024,420624e" filled="f" strokeweight=".24pt">
                  <v:stroke endcap="round"/>
                  <v:path arrowok="t" textboxrect="0,0,192024,420624"/>
                </v:shape>
                <v:shape id="Shape 5376" o:spid="_x0000_s1036" style="position:absolute;left:10408;top:16840;width:2530;height:2286;visibility:visible;mso-wrap-style:square;v-text-anchor:top" coordsize="252984,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AGcUA&#10;AADdAAAADwAAAGRycy9kb3ducmV2LnhtbESPS6vCMBSE94L/IRzBnaYqPqhGEeFe3bjwAeLu0Bzb&#10;anNSmqj1/vobQXA5zMw3zGxRm0I8qHK5ZQW9bgSCOLE651TB8fDTmYBwHlljYZkUvMjBYt5szDDW&#10;9sk7eux9KgKEXYwKMu/LWEqXZGTQdW1JHLyLrQz6IKtU6gqfAW4K2Y+ikTSYc1jIsKRVRsltfzcK&#10;8Prq/epzuurrdX09bc/D+9+4VKrdqpdTEJ5q/w1/2hutYDgYj+D9Jjw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YAZxQAAAN0AAAAPAAAAAAAAAAAAAAAAAJgCAABkcnMv&#10;ZG93bnJldi54bWxQSwUGAAAAAAQABAD1AAAAigMAAAAA&#10;" path="m252984,114300v,63127,-56632,114300,-126492,114300c56632,228600,,177427,,114300,,51173,56632,,126492,v69860,,126492,51173,126492,114300c252984,114300,252984,114300,252984,114300xe" filled="f" strokeweight=".24pt">
                  <v:stroke miterlimit="83231f" joinstyle="miter"/>
                  <v:path arrowok="t" textboxrect="0,0,252984,228600"/>
                </v:shape>
                <v:shape id="Shape 5377" o:spid="_x0000_s1037" style="position:absolute;left:10652;top:4008;width:2561;height:2438;visibility:visible;mso-wrap-style:square;v-text-anchor:top" coordsize="256032,24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vI8kA&#10;AADdAAAADwAAAGRycy9kb3ducmV2LnhtbESPQUvDQBSE74L/YXlCL2I3ra0psdtSKpYiFGpUqLdH&#10;9jVZzb4N2W2T/ntXEDwOM/MNM1/2thZnar1xrGA0TEAQF04bLhW8vz3fzUD4gKyxdkwKLuRhubi+&#10;mmOmXcevdM5DKSKEfYYKqhCaTEpfVGTRD11DHL2jay2GKNtS6ha7CLe1HCfJg7RoOC5U2NC6ouI7&#10;P1kF+cfL9Gj2h3TXbb4+ze1msn2yTqnBTb96BBGoD//hv/ZWK5jepyn8volP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RSvI8kAAADdAAAADwAAAAAAAAAAAAAAAACYAgAA&#10;ZHJzL2Rvd25yZXYueG1sUEsFBgAAAAAEAAQA9QAAAI4DAAAAAA==&#10;" path="m256032,121920v,67333,-57315,121920,-128016,121920c57315,243840,,189253,,121920,,54587,57315,,128016,v70701,,128016,54587,128016,121920c256032,121920,256032,121920,256032,121920xe" filled="f" strokeweight=".24pt">
                  <v:stroke miterlimit="83231f" joinstyle="miter"/>
                  <v:path arrowok="t" textboxrect="0,0,256032,243840"/>
                </v:shape>
                <v:shape id="Shape 5378" o:spid="_x0000_s1038" style="position:absolute;left:11673;top:17495;width:0;height:518;visibility:visible;mso-wrap-style:square;v-text-anchor:top" coordsize="0,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0BYcEA&#10;AADdAAAADwAAAGRycy9kb3ducmV2LnhtbERPy4rCMBTdC/5DuII7TVV8UI0iDjrizurC5aW5fWBz&#10;U5qMVr9+shBcHs57tWlNJR7UuNKygtEwAkGcWl1yruB62Q8WIJxH1lhZJgUvcrBZdzsrjLV98pke&#10;ic9FCGEXo4LC+zqW0qUFGXRDWxMHLrONQR9gk0vd4DOEm0qOo2gmDZYcGgqsaVdQek/+jIL38fdH&#10;z06jLPGHm82up3r/Hk+V6vfa7RKEp9Z/xR/3USuYTuZhbngTn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tAWHBAAAA3QAAAA8AAAAAAAAAAAAAAAAAmAIAAGRycy9kb3du&#10;cmV2LnhtbFBLBQYAAAAABAAEAPUAAACGAwAAAAA=&#10;" path="m,51816l,e" filled="f" strokeweight=".24pt">
                  <v:stroke endcap="round"/>
                  <v:path arrowok="t" textboxrect="0,0,0,51816"/>
                </v:shape>
                <v:shape id="Shape 5379" o:spid="_x0000_s1039" style="position:absolute;left:11369;top:16885;width:640;height:641;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O9skA&#10;AADdAAAADwAAAGRycy9kb3ducmV2LnhtbESPT2vCQBTE7wW/w/IKvdVNK7YmukoRpLW0B+Of0tsj&#10;+8wGs29Ddquxn74rFDwOM/MbZjLrbC2O1PrKsYKHfgKCuHC64lLBZr24H4HwAVlj7ZgUnMnDbNq7&#10;mWCm3YlXdMxDKSKEfYYKTAhNJqUvDFn0fdcQR2/vWoshyraUusVThNtaPibJk7RYcVww2NDcUHHI&#10;f6yC3UeuR+9mmc798Ot3e/5O8/D6qdTdbfcyBhGoC9fwf/tNKxgOnlO4vIlPQE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dEO9skAAADdAAAADwAAAAAAAAAAAAAAAACYAgAA&#10;ZHJzL2Rvd25yZXYueG1sUEsFBgAAAAAEAAQA9QAAAI4DAAAAAA==&#10;" path="m36576,l64008,64009,,60961,36576,xe" fillcolor="black" stroked="f" strokeweight="0">
                  <v:stroke endcap="round"/>
                  <v:path arrowok="t" textboxrect="0,0,64008,64009"/>
                </v:shape>
                <v:shape id="Shape 5380" o:spid="_x0000_s1040" style="position:absolute;left:11826;top:4632;width:122;height:549;visibility:visible;mso-wrap-style:square;v-text-anchor:top" coordsize="12192,54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d4Ir8A&#10;AADdAAAADwAAAGRycy9kb3ducmV2LnhtbERP3WrCMBS+H/gO4Qi7m6nKSqyNIgPF23V7gLPmtCk2&#10;J6XJan375ULY5cf3Xx5n14uJxtB51rBeZSCIa286bjV8f53fFIgQkQ32nknDgwIcD4uXEgvj7/xJ&#10;UxVbkUI4FKjBxjgUUobaksOw8gNx4ho/OowJjq00I95TuOvlJsty6bDj1GBxoA9L9a36dRp+ukZN&#10;xnO+3V1mv1NYO2uU1q/L+bQHEWmO/+Kn+2o0vG9V2p/epCc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x3givwAAAN0AAAAPAAAAAAAAAAAAAAAAAJgCAABkcnMvZG93bnJl&#10;di54bWxQSwUGAAAAAAQABAD1AAAAhAMAAAAA&#10;" path="m12192,54864l,e" filled="f" strokeweight=".24pt">
                  <v:stroke endcap="round"/>
                  <v:path arrowok="t" textboxrect="0,0,12192,54864"/>
                </v:shape>
                <v:shape id="Shape 5381" o:spid="_x0000_s1041" style="position:absolute;left:11521;top:4023;width:640;height:731;visibility:visible;mso-wrap-style:square;v-text-anchor:top" coordsize="64008,7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298cA&#10;AADdAAAADwAAAGRycy9kb3ducmV2LnhtbESP3WoCMRSE7wt9h3AKvatZLS2yGsW2FBah4t8DHDfH&#10;zermZEnSddunb4SCl8PMfMNM571tREc+1I4VDAcZCOLS6ZorBfvd59MYRIjIGhvHpOCHAsxn93dT&#10;zLW78Ia6baxEgnDIUYGJsc2lDKUhi2HgWuLkHZ23GJP0ldQeLwluGznKsldpsea0YLCld0Pleftt&#10;Fay+1oflpnj76MzSm6oLv82oOCn1+NAvJiAi9fEW/m8XWsHL83gI1zfpCc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qNvfHAAAA3QAAAA8AAAAAAAAAAAAAAAAAmAIAAGRy&#10;cy9kb3ducmV2LnhtbFBLBQYAAAAABAAEAPUAAACMAwAAAAA=&#10;" path="m15240,l64008,57912,,73154,15240,xe" fillcolor="black" stroked="f" strokeweight="0">
                  <v:stroke endcap="round"/>
                  <v:path arrowok="t" textboxrect="0,0,64008,73154"/>
                </v:shape>
                <v:shape id="Shape 5382" o:spid="_x0000_s1042" style="position:absolute;left:15483;top:16093;width:31;height:2316;visibility:visible;mso-wrap-style:square;v-text-anchor:top" coordsize="3048,23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B2uMQA&#10;AADdAAAADwAAAGRycy9kb3ducmV2LnhtbESPQWvCQBSE7wX/w/KE3urGFItGVxEhIAiV2np/Zp/Z&#10;aPZtyK4m/vtuoeBxmJlvmMWqt7W4U+srxwrGowQEceF0xaWCn+/8bQrCB2SNtWNS8CAPq+XgZYGZ&#10;dh1/0f0QShEh7DNUYEJoMil9YciiH7mGOHpn11oMUbal1C12EW5rmSbJh7RYcVww2NDGUHE93KyC&#10;Tl88z2qdJ/2nSSenfH/cub1Sr8N+PQcRqA/P8H97qxVM3qcp/L2JT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QdrjEAAAA3QAAAA8AAAAAAAAAAAAAAAAAmAIAAGRycy9k&#10;b3ducmV2LnhtbFBLBQYAAAAABAAEAPUAAACJAwAAAAA=&#10;" path="m,l3048,231648e" filled="f" strokeweight=".24pt">
                  <v:stroke endcap="round"/>
                  <v:path arrowok="t" textboxrect="0,0,3048,231648"/>
                </v:shape>
                <v:shape id="Shape 5383" o:spid="_x0000_s1043" style="position:absolute;left:15209;top:1837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AI8YA&#10;AADdAAAADwAAAGRycy9kb3ducmV2LnhtbESPQWvCQBSE74X+h+UVejObNCgSs4otLVQPLVUv3h67&#10;zySYfRuyW43+ercg9DjMzDdMuRhsK07U+8axgixJQRBrZxquFOy2H6MpCB+QDbaOScGFPCzmjw8l&#10;Fsad+YdOm1CJCGFfoII6hK6Q0uuaLPrEdcTRO7jeYoiyr6Tp8RzhtpUvaTqRFhuOCzV29FaTPm5+&#10;rYKjv+qA+v1VT/x6XWVfe7n6Hiv1/DQsZyACDeE/fG9/GgXjfJrD35v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LAI8YAAADdAAAADwAAAAAAAAAAAAAAAACYAgAAZHJz&#10;L2Rvd25yZXYueG1sUEsFBgAAAAAEAAQA9QAAAIsDAAAAAA==&#10;" path="m,l64008,,30480,64008,,xe" fillcolor="black" stroked="f" strokeweight="0">
                  <v:stroke endcap="round"/>
                  <v:path arrowok="t" textboxrect="0,0,64008,64008"/>
                </v:shape>
                <v:shape id="Shape 5384" o:spid="_x0000_s1044" style="position:absolute;left:17647;top:16093;width:31;height:2316;visibility:visible;mso-wrap-style:square;v-text-anchor:top" coordsize="3048,23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VLV8QA&#10;AADdAAAADwAAAGRycy9kb3ducmV2LnhtbESP3WrCQBSE74W+w3IK3tWNWkWjq5RCoFBQ/Ls/Zo/Z&#10;aPZsyG5N+vZdoeDlMDPfMMt1Zytxp8aXjhUMBwkI4tzpkgsFx0P2NgPhA7LGyjEp+CUP69VLb4mp&#10;di3v6L4PhYgQ9ikqMCHUqZQ+N2TRD1xNHL2LayyGKJtC6gbbCLeVHCXJVFosOS4YrOnTUH7b/1gF&#10;rb56nlc6S7qNGU3O2fb07bZK9V+7jwWIQF14hv/bX1rBZDx7h8eb+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1S1fEAAAA3QAAAA8AAAAAAAAAAAAAAAAAmAIAAGRycy9k&#10;b3ducmV2LnhtbFBLBQYAAAAABAAEAPUAAACJAwAAAAA=&#10;" path="m,l3048,231648e" filled="f" strokeweight=".24pt">
                  <v:stroke endcap="round"/>
                  <v:path arrowok="t" textboxrect="0,0,3048,231648"/>
                </v:shape>
                <v:shape id="Shape 5385" o:spid="_x0000_s1045" style="position:absolute;left:17373;top:1837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9zMYA&#10;AADdAAAADwAAAGRycy9kb3ducmV2LnhtbESPQWvCQBSE70L/w/IEb3VjS0Sia7DFgnqo1Hrx9th9&#10;JiHZtyG7auyv7xYKHoeZ+YZZ5L1txJU6XzlWMBknIIi1MxUXCo7fH88zED4gG2wck4I7eciXT4MF&#10;Zsbd+Iuuh1CICGGfoYIyhDaT0uuSLPqxa4mjd3adxRBlV0jT4S3CbSNfkmQqLVYcF0ps6b0kXR8u&#10;VkHtf3RAvX7TU7/bFZPPk9zuU6VGw341BxGoD4/wf3tjFKSvsxT+3s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f9zMYAAADdAAAADwAAAAAAAAAAAAAAAACYAgAAZHJz&#10;L2Rvd25yZXYueG1sUEsFBgAAAAAEAAQA9QAAAIsDAAAAAA==&#10;" path="m,l64008,,33528,64008,,xe" fillcolor="black" stroked="f" strokeweight="0">
                  <v:stroke endcap="round"/>
                  <v:path arrowok="t" textboxrect="0,0,64008,64008"/>
                </v:shape>
                <v:shape id="Shape 5386" o:spid="_x0000_s1046" style="position:absolute;left:8138;top:16733;width:0;height:1798;visibility:visible;mso-wrap-style:square;v-text-anchor:top" coordsize="0,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RvcQA&#10;AADdAAAADwAAAGRycy9kb3ducmV2LnhtbESPQWvCQBSE7wX/w/IK3uqmikGiq1QhID3ZxIu3R/Z1&#10;E8y+jdlV47/vCkKPw8x8w6w2g23FjXrfOFbwOUlAEFdON2wUHMv8YwHCB2SNrWNS8CAPm/XobYWZ&#10;dnf+oVsRjIgQ9hkqqEPoMil9VZNFP3EdcfR+XW8xRNkbqXu8R7ht5TRJUmmx4bhQY0e7mqpzcbUK&#10;/HRmqvyQl5fvw7Y0Kc7PRX5Savw+fC1BBBrCf/jV3msF89kiheeb+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wEb3EAAAA3QAAAA8AAAAAAAAAAAAAAAAAmAIAAGRycy9k&#10;b3ducmV2LnhtbFBLBQYAAAAABAAEAPUAAACJAwAAAAA=&#10;" path="m,l,179832e" filled="f" strokeweight=".24pt">
                  <v:stroke endcap="round"/>
                  <v:path arrowok="t" textboxrect="0,0,0,179832"/>
                </v:shape>
                <v:shape id="Shape 5387" o:spid="_x0000_s1047" style="position:absolute;left:7833;top:18501;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POMkA&#10;AADdAAAADwAAAGRycy9kb3ducmV2LnhtbESPW2vCQBSE3wv+h+UUfKubVmxjdJUiSC+0D8ZL6dsh&#10;e8wGs2dDdqvRX98tFHwcZuYbZjrvbC2O1PrKsYL7QQKCuHC64lLBZr28S0H4gKyxdkwKzuRhPuvd&#10;TDHT7sQrOuahFBHCPkMFJoQmk9IXhiz6gWuIo7d3rcUQZVtK3eIpwm0tH5LkUVqsOC4YbGhhqDjk&#10;P1bB7iPX6bt5Gy/86OuyPX+P8/DyqVT/tnuegAjUhWv4v/2qFYyG6RP8vYlPQM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tdPOMkAAADdAAAADwAAAAAAAAAAAAAAAACYAgAA&#10;ZHJzL2Rvd25yZXYueG1sUEsFBgAAAAAEAAQA9QAAAI4DAAAAAA==&#10;" path="m,l64008,,30480,64009,,xe" fillcolor="black" stroked="f" strokeweight="0">
                  <v:stroke endcap="round"/>
                  <v:path arrowok="t" textboxrect="0,0,64008,64009"/>
                </v:shape>
                <v:shape id="Shape 5388" o:spid="_x0000_s1048" style="position:absolute;left:5577;top:16459;width:31;height:1950;visibility:visible;mso-wrap-style:square;v-text-anchor:top" coordsize="3048,195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aDMIA&#10;AADdAAAADwAAAGRycy9kb3ducmV2LnhtbERPy4rCMBTdC/MP4Q6403QURapRhgHBjeAb3F2aO23G&#10;5qbTxLb+vVkILg/nvVh1thQN1d44VvA1TEAQZ04bzhWcjuvBDIQPyBpLx6TgQR5Wy4/eAlPtWt5T&#10;cwi5iCHsU1RQhFClUvqsIIt+6CriyP262mKIsM6lrrGN4baUoySZSouGY0OBFf0UlN0Od6vAjJrr&#10;Zfv3f7tk4dS2Ozw/NmatVP+z+56DCNSFt/jl3mgFk/Eszo1v4hO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ZoMwgAAAN0AAAAPAAAAAAAAAAAAAAAAAJgCAABkcnMvZG93&#10;bnJldi54bWxQSwUGAAAAAAQABAD1AAAAhwMAAAAA&#10;" path="m,l3048,195072e" filled="f" strokeweight=".24pt">
                  <v:stroke endcap="round"/>
                  <v:path arrowok="t" textboxrect="0,0,3048,195072"/>
                </v:shape>
                <v:shape id="Shape 5389" o:spid="_x0000_s1049" style="position:absolute;left:5303;top:1837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3ycYA&#10;AADdAAAADwAAAGRycy9kb3ducmV2LnhtbESPQWvCQBSE74X+h+UVems2tiga3UhbWqgeLFUv3h67&#10;zyQk+zZktxr99a4geBxm5htmNu9tIw7U+cqxgkGSgiDWzlRcKNhuvl/GIHxANtg4JgUn8jDPHx9m&#10;mBl35D86rEMhIoR9hgrKENpMSq9LsugT1xJHb+86iyHKrpCmw2OE20a+pulIWqw4LpTY0mdJul7/&#10;WwW1P+uA+utDj/xyWQxWO7n4HSr1/NS/T0EE6sM9fGv/GAXDt/EErm/iE5D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r3ycYAAADdAAAADwAAAAAAAAAAAAAAAACYAgAAZHJz&#10;L2Rvd25yZXYueG1sUEsFBgAAAAAEAAQA9QAAAIsDAAAAAA==&#10;" path="m,l64008,,33528,64008,,xe" fillcolor="black" stroked="f" strokeweight="0">
                  <v:stroke endcap="round"/>
                  <v:path arrowok="t" textboxrect="0,0,64008,64008"/>
                </v:shape>
                <v:shape id="Shape 5390" o:spid="_x0000_s1050" style="position:absolute;left:11673;top:13258;width:31;height:3170;visibility:visible;mso-wrap-style:square;v-text-anchor:top" coordsize="3048,31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7HRcYA&#10;AADdAAAADwAAAGRycy9kb3ducmV2LnhtbERPTWsCMRC9C/6HMEIvokltFbsapS1arCCordLjsBl3&#10;l24myybV7b83B8Hj431P540txZlqXzjW8NhXIIhTZwrONHx/LXtjED4gGywdk4Z/8jCftVtTTIy7&#10;8I7O+5CJGMI+QQ15CFUipU9zsuj7riKO3MnVFkOEdSZNjZcYbks5UGokLRYcG3Ks6D2n9Hf/ZzWo&#10;42jzdlhsP4/rD3t43g5Wi6760fqh07xOQARqwl18c6+MhuHTS9wf38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7HRcYAAADdAAAADwAAAAAAAAAAAAAAAACYAgAAZHJz&#10;L2Rvd25yZXYueG1sUEsFBgAAAAAEAAQA9QAAAIsDAAAAAA==&#10;" path="m,316992l3048,e" filled="f" strokeweight=".24pt">
                  <v:stroke endcap="round"/>
                  <v:path arrowok="t" textboxrect="0,0,3048,316992"/>
                </v:shape>
                <v:shape id="Shape 5391" o:spid="_x0000_s1051" style="position:absolute;left:11704;top:12740;width:0;height:0;visibility:visible;mso-wrap-style:square;v-text-anchor:top" coordsize="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8QcQA&#10;AADdAAAADwAAAGRycy9kb3ducmV2LnhtbESPQYvCMBSE74L/ITxhb5p2RdmtRhFB8LRQFfH4aJ5p&#10;tXkpTdbWf28WFjwOM/MNs1z3thYPan3lWEE6SUAQF05XbBScjrvxFwgfkDXWjknBkzysV8PBEjPt&#10;Os7pcQhGRAj7DBWUITSZlL4oyaKfuIY4elfXWgxRtkbqFrsIt7X8TJK5tFhxXCixoW1Jxf3waxXs&#10;uml+NuaWy/M87Z73n8vVXPZKfYz6zQJEoD68w//tvVYwm36n8PcmPg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cvEHEAAAA3QAAAA8AAAAAAAAAAAAAAAAAmAIAAGRycy9k&#10;b3ducmV2LnhtbFBLBQYAAAAABAAEAPUAAACJAwAAAAA=&#10;" path="m,l,e" filled="f" strokeweight=".24pt">
                  <v:stroke endcap="round"/>
                  <v:path arrowok="t" textboxrect="0,0,0,0"/>
                </v:shape>
                <v:shape id="Shape 5392" o:spid="_x0000_s1052" style="position:absolute;left:11369;top:12740;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mMT8YA&#10;AADdAAAADwAAAGRycy9kb3ducmV2LnhtbESPQWvCQBSE74L/YXlCL6IbFYumrqJCRXtq1YO9PbLP&#10;JDb7NmS3Mf57VxA8DjPzDTNbNKYQNVUut6xg0I9AECdW55wqOB4+exMQziNrLCyTghs5WMzbrRnG&#10;2l75h+q9T0WAsItRQeZ9GUvpkowMur4tiYN3tpVBH2SVSl3hNcBNIYdR9C4N5hwWMixpnVHyt/83&#10;CpbN+qKnplsf9Rf+fp82q50frJR66zTLDxCeGv8KP9tbrWA8mg7h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mMT8YAAADdAAAADwAAAAAAAAAAAAAAAACYAgAAZHJz&#10;L2Rvd25yZXYueG1sUEsFBgAAAAAEAAQA9QAAAIsDAAAAAA==&#10;" path="m36576,l64008,67056,,64008,36576,xe" fillcolor="black" stroked="f" strokeweight="0">
                  <v:stroke endcap="round"/>
                  <v:path arrowok="t" textboxrect="0,0,64008,67056"/>
                </v:shape>
                <v:shape id="Shape 5393" o:spid="_x0000_s1053" style="position:absolute;left:6492;top:13990;width:0;height:2316;visibility:visible;mso-wrap-style:square;v-text-anchor:top" coordsize="0,23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UCbccA&#10;AADdAAAADwAAAGRycy9kb3ducmV2LnhtbESPQWvCQBSE7wX/w/KE3urGSotNXUVrBEF6qFXs8ZF9&#10;JjHZtzG7Nem/d4WCx2FmvmEms85U4kKNKywrGA4iEMSp1QVnCnbfq6cxCOeRNVaWScEfOZhNew8T&#10;jLVt+YsuW5+JAGEXo4Lc+zqW0qU5GXQDWxMH72gbgz7IJpO6wTbATSWfo+hVGiw4LORY00dOabn9&#10;NQoWyef6bFvcb06HY7Ivk3L5k0ZKPfa7+TsIT52/h//ba63gZfQ2gtub8ATk9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1Am3HAAAA3QAAAA8AAAAAAAAAAAAAAAAAmAIAAGRy&#10;cy9kb3ducmV2LnhtbFBLBQYAAAAABAAEAPUAAACMAwAAAAA=&#10;" path="m,231648l,e" filled="f" strokecolor="#e62400" strokeweight=".24pt">
                  <v:stroke endcap="round"/>
                  <v:path arrowok="t" textboxrect="0,0,0,231648"/>
                </v:shape>
                <v:shape id="Shape 5394" o:spid="_x0000_s1054" style="position:absolute;left:6187;top:13411;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0SacYA&#10;AADdAAAADwAAAGRycy9kb3ducmV2LnhtbESPT2sCMRDF7wW/Qxiht5pobdHVKNIieGv9g+Bt3Iyb&#10;xc1k3UTdfvumIPT4ePN+b9503rpK3KgJpWcN/Z4CQZx7U3KhYbddvoxAhIhssPJMGn4owHzWeZpi&#10;Zvyd13TbxEIkCIcMNdgY60zKkFtyGHq+Jk7eyTcOY5JNIU2D9wR3lRwo9S4dlpwaLNb0YSk/b64u&#10;vYErpY7ye31c2svX+XNw2Mtw0Pq52y4mICK18f/4kV4ZDW+v4yH8rUkI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0SacYAAADdAAAADwAAAAAAAAAAAAAAAACYAgAAZHJz&#10;L2Rvd25yZXYueG1sUEsFBgAAAAAEAAQA9QAAAIsDAAAAAA==&#10;" path="m30480,l64008,64008,,64008,30480,xe" fillcolor="#e62400" stroked="f" strokeweight="0">
                  <v:stroke endcap="round"/>
                  <v:path arrowok="t" textboxrect="0,0,64008,64008"/>
                </v:shape>
                <v:shape id="Shape 5395" o:spid="_x0000_s1055" style="position:absolute;left:16245;top:9022;width:31;height:3322;visibility:visible;mso-wrap-style:square;v-text-anchor:top" coordsize="3048,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o2ZcYA&#10;AADdAAAADwAAAGRycy9kb3ducmV2LnhtbESP3WrCQBSE7wt9h+UUeqcbK2k1dZVSsAgi2Phzfcie&#10;JsHs2TS7uvHt3YLQy2FmvmFmi9404kKdqy0rGA0TEMSF1TWXCva75WACwnlkjY1lUnAlB4v548MM&#10;M20Df9Ml96WIEHYZKqi8bzMpXVGRQTe0LXH0fmxn0EfZlVJ3GCLcNPIlSV6lwZrjQoUtfVZUnPKz&#10;UbAO+vgV3uyh3BapXm9+KW/DWannp/7jHYSn3v+H7+2VVpCOpyn8vY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o2ZcYAAADdAAAADwAAAAAAAAAAAAAAAACYAgAAZHJz&#10;L2Rvd25yZXYueG1sUEsFBgAAAAAEAAQA9QAAAIsDAAAAAA==&#10;" path="m,l3048,332232e" filled="f" strokecolor="#0628dd" strokeweight=".24pt">
                  <v:stroke endcap="round"/>
                  <v:path arrowok="t" textboxrect="0,0,3048,332232"/>
                </v:shape>
                <v:shape id="Shape 5396" o:spid="_x0000_s1056" style="position:absolute;left:15971;top:12313;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t7qcYA&#10;AADdAAAADwAAAGRycy9kb3ducmV2LnhtbESPQWsCMRSE70L/Q3gFb5pVcbFbo4iiFsSWaun5sXnd&#10;LG5elk3Utb++KQgeh5n5hpnOW1uJCzW+dKxg0E9AEOdOl1wo+DquexMQPiBrrByTght5mM+eOlPM&#10;tLvyJ10OoRARwj5DBSaEOpPS54Ys+r6riaP34xqLIcqmkLrBa4TbSg6TJJUWS44LBmtaGspPh7NV&#10;8JGsdtV+Yyfn7bcZLI639Pe9SJXqPreLVxCB2vAI39tvWsF49JLC/5v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t7qcYAAADdAAAADwAAAAAAAAAAAAAAAACYAgAAZHJz&#10;L2Rvd25yZXYueG1sUEsFBgAAAAAEAAQA9QAAAIsDAAAAAA==&#10;" path="m,l64008,,33528,67056,,xe" fillcolor="#0628dd" stroked="f" strokeweight="0">
                  <v:stroke endcap="round"/>
                  <v:path arrowok="t" textboxrect="0,0,64008,67056"/>
                </v:shape>
                <v:shape id="Shape 5397" o:spid="_x0000_s1057" style="position:absolute;left:14691;top:10210;width:3871;height:1220;visibility:visible;mso-wrap-style:square;v-text-anchor:top" coordsize="387096,12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17NscA&#10;AADdAAAADwAAAGRycy9kb3ducmV2LnhtbESPW2sCMRSE34X+h3CEvmliL7rdGqW0FISK4OXFt8Pm&#10;NLt0c7Jssrr115tCwcdhZr5h5sve1eJEbag8a5iMFQjiwpuKrYbD/nOUgQgR2WDtmTT8UoDl4m4w&#10;x9z4M2/ptItWJAiHHDWUMTa5lKEoyWEY+4Y4ed++dRiTbK00LZ4T3NXyQampdFhxWiixofeSip9d&#10;5zR45a26ZMePuOqyjX36CptunWl9P+zfXkFE6uMt/N9eGQ3Pjy8z+HuTn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NezbHAAAA3QAAAA8AAAAAAAAAAAAAAAAAmAIAAGRy&#10;cy9kb3ducmV2LnhtbFBLBQYAAAAABAAEAPUAAACMAwAAAAA=&#10;" path="m387096,121920l,e" filled="f" strokeweight=".24pt">
                  <v:stroke endcap="round"/>
                  <v:path arrowok="t" textboxrect="0,0,387096,121920"/>
                </v:shape>
                <v:shape id="Shape 5398" o:spid="_x0000_s1058" style="position:absolute;left:14112;top:9906;width:731;height:640;visibility:visible;mso-wrap-style:square;v-text-anchor:top" coordsize="73152,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XqxsQA&#10;AADdAAAADwAAAGRycy9kb3ducmV2LnhtbERPPW/CMBDdK/EfrENiqYoDFRQCBiFQBUMHSMt+xEcS&#10;iM9R7IbAr68HpI5P73u+bE0pGqpdYVnBoB+BIE6tLjhT8PP9+TYB4TyyxtIyKbiTg+Wi8zLHWNsb&#10;H6hJfCZCCLsYFeTeV7GULs3JoOvbijhwZ1sb9AHWmdQ13kK4KeUwisbSYMGhIceK1jml1+TXKCBL&#10;r7vkuNn7Znz/On1sN81l8FCq121XMxCeWv8vfrp3WsHofRrmhjfhCc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l6sbEAAAA3QAAAA8AAAAAAAAAAAAAAAAAmAIAAGRycy9k&#10;b3ducmV2LnhtbFBLBQYAAAAABAAEAPUAAACJAwAAAAA=&#10;" path="m73152,l54864,64008,,15240,73152,xe" fillcolor="black" stroked="f" strokeweight="0">
                  <v:stroke endcap="round"/>
                  <v:path arrowok="t" textboxrect="0,0,73152,64008"/>
                </v:shape>
                <v:shape id="Shape 5400" o:spid="_x0000_s1059" style="position:absolute;left:27096;top:21183;width:701;height:579;visibility:visible;mso-wrap-style:square;v-text-anchor:top" coordsize="70104,5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VP0sUA&#10;AADdAAAADwAAAGRycy9kb3ducmV2LnhtbERPy2oCMRTdC/2HcAtupGaqtcrUKEURbHc+sHV3mdwm&#10;g5ObYRKdab++WRS6PJz3fNm5StyoCaVnBY/DDARx4XXJRsHxsHmYgQgRWWPlmRR8U4Dl4q43x1z7&#10;lnd020cjUgiHHBXYGOtcylBYchiGviZO3JdvHMYEGyN1g20Kd5UcZdmzdFhyarBY08pScdlfnYL1&#10;dGxDu/4xZvD2fj6eLh+fky0r1b/vXl9AROriv/jPvdUKJk9Z2p/ep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pU/SxQAAAN0AAAAPAAAAAAAAAAAAAAAAAJgCAABkcnMv&#10;ZG93bnJldi54bWxQSwUGAAAAAAQABAD1AAAAigMAAAAA&#10;" path="m42672,l70104,57912,,57912,42672,xe" fillcolor="black" stroked="f" strokeweight="0">
                  <v:stroke endcap="round"/>
                  <v:path arrowok="t" textboxrect="0,0,70104,57912"/>
                </v:shape>
              </v:group>
            </w:pict>
          </mc:Fallback>
        </mc:AlternateContent>
      </w:r>
      <w:r>
        <w:t xml:space="preserve">                                                                                                             </w:t>
      </w:r>
      <w:r>
        <w:rPr>
          <w:u w:val="single" w:color="000000"/>
        </w:rPr>
        <w:t xml:space="preserve">    </w:t>
      </w:r>
      <w:r>
        <w:t>Massive body                                                                                                                          x</w:t>
      </w:r>
      <w:r>
        <w:rPr>
          <w:rFonts w:ascii="Segoe UI Symbol" w:eastAsia="Segoe UI Symbol" w:hAnsi="Segoe UI Symbol" w:cs="Segoe UI Symbol"/>
        </w:rPr>
        <w:t>′</w:t>
      </w:r>
      <w:r>
        <w:t xml:space="preserve"> </w:t>
      </w:r>
    </w:p>
    <w:p w:rsidR="004E4444" w:rsidRDefault="00F72861" w:rsidP="00D40DD8">
      <w:r>
        <w:t>The light from the lower clock, reaching the upper clock will have a frequency lower than the local clock, 2, by f</w:t>
      </w:r>
      <w:r>
        <w:rPr>
          <w:vertAlign w:val="subscript"/>
        </w:rPr>
        <w:t>0</w:t>
      </w:r>
      <w:r>
        <w:t>g</w:t>
      </w:r>
      <w:r>
        <w:rPr>
          <w:rFonts w:ascii="MT Extra" w:eastAsia="MT Extra" w:hAnsi="MT Extra" w:cs="MT Extra"/>
        </w:rPr>
        <w:t></w:t>
      </w:r>
      <w:r>
        <w:t>/c</w:t>
      </w:r>
      <w:r>
        <w:rPr>
          <w:vertAlign w:val="superscript"/>
        </w:rPr>
        <w:t>2</w:t>
      </w:r>
      <w:r>
        <w:t>, (replacing |</w:t>
      </w:r>
      <w:r>
        <w:rPr>
          <w:b/>
        </w:rPr>
        <w:t>a</w:t>
      </w:r>
      <w:r>
        <w:t>| by |</w:t>
      </w:r>
      <w:r>
        <w:rPr>
          <w:b/>
        </w:rPr>
        <w:t>g</w:t>
      </w:r>
      <w:r>
        <w:t xml:space="preserve">|), where g </w:t>
      </w:r>
      <w:r>
        <w:rPr>
          <w:rFonts w:ascii="Segoe UI Symbol" w:eastAsia="Segoe UI Symbol" w:hAnsi="Segoe UI Symbol" w:cs="Segoe UI Symbol"/>
        </w:rPr>
        <w:t>≈</w:t>
      </w:r>
      <w:r>
        <w:t xml:space="preserve"> 10 m/s</w:t>
      </w:r>
      <w:r>
        <w:rPr>
          <w:vertAlign w:val="superscript"/>
        </w:rPr>
        <w:t>2</w:t>
      </w:r>
      <w:r>
        <w:t xml:space="preserve">, the acceleration due to gravity near the Earth.  The light sources are at rest in G, and no oscillations of the pulses of light are lost during transmission; we therefore conclude that, in a uniform gravitational field, </w:t>
      </w:r>
      <w:r>
        <w:lastRenderedPageBreak/>
        <w:t xml:space="preserve">the </w:t>
      </w:r>
      <w:r>
        <w:rPr>
          <w:i/>
        </w:rPr>
        <w:t>actual</w:t>
      </w:r>
      <w:r>
        <w:t xml:space="preserve"> frequencies of the stationary clocks differ by f</w:t>
      </w:r>
      <w:r>
        <w:rPr>
          <w:vertAlign w:val="subscript"/>
        </w:rPr>
        <w:t>0</w:t>
      </w:r>
      <w:r>
        <w:t>g</w:t>
      </w:r>
      <w:r>
        <w:rPr>
          <w:rFonts w:ascii="MT Extra" w:eastAsia="MT Extra" w:hAnsi="MT Extra" w:cs="MT Extra"/>
        </w:rPr>
        <w:t></w:t>
      </w:r>
      <w:r>
        <w:t>/c</w:t>
      </w:r>
      <w:r>
        <w:rPr>
          <w:vertAlign w:val="superscript"/>
        </w:rPr>
        <w:t>2</w:t>
      </w:r>
      <w:r>
        <w:t>.  Now, g</w:t>
      </w:r>
      <w:r>
        <w:rPr>
          <w:rFonts w:ascii="MT Extra" w:eastAsia="MT Extra" w:hAnsi="MT Extra" w:cs="MT Extra"/>
        </w:rPr>
        <w:t></w:t>
      </w:r>
      <w:r>
        <w:t xml:space="preserve"> is the difference in the </w:t>
      </w:r>
    </w:p>
    <w:p w:rsidR="004E4444" w:rsidRDefault="00F72861" w:rsidP="00D40DD8">
      <w:r>
        <w:t>“</w:t>
      </w:r>
      <w:proofErr w:type="gramStart"/>
      <w:r>
        <w:t>gravitational</w:t>
      </w:r>
      <w:proofErr w:type="gramEnd"/>
      <w:r>
        <w:t xml:space="preserve"> potential” between the two clocks.  It is the convention to say that the upper clock, 2, is at the higher potential in G.  (Work must be done to lift the mass of clock 1 to clock 2 against the field).   </w:t>
      </w:r>
    </w:p>
    <w:p w:rsidR="004E4444" w:rsidRDefault="00F72861" w:rsidP="00D40DD8">
      <w:r>
        <w:t xml:space="preserve">Consider the case in which a light source of frequency </w:t>
      </w:r>
      <w:proofErr w:type="spellStart"/>
      <w:r>
        <w:t>f</w:t>
      </w:r>
      <w:r>
        <w:rPr>
          <w:vertAlign w:val="subscript"/>
        </w:rPr>
        <w:t>S</w:t>
      </w:r>
      <w:proofErr w:type="spellEnd"/>
      <w:r>
        <w:t xml:space="preserve"> (corresponding to clock 1) is situated on the surface of a star, and consider a similar light source on the Earth with a frequency </w:t>
      </w:r>
      <w:proofErr w:type="spellStart"/>
      <w:r>
        <w:t>f</w:t>
      </w:r>
      <w:r>
        <w:rPr>
          <w:vertAlign w:val="subscript"/>
        </w:rPr>
        <w:t>E</w:t>
      </w:r>
      <w:proofErr w:type="spellEnd"/>
      <w:r>
        <w:t xml:space="preserve"> (corresponding to clock 2).  Generalizing the above discussion to the case when the two clocks are in </w:t>
      </w:r>
      <w:r>
        <w:rPr>
          <w:i/>
        </w:rPr>
        <w:t>varying</w:t>
      </w:r>
      <w:r>
        <w:t xml:space="preserve"> gravitational fields, such that the difference in their potentials is </w:t>
      </w:r>
      <w:proofErr w:type="spellStart"/>
      <w:proofErr w:type="gramStart"/>
      <w:r>
        <w:rPr>
          <w:rFonts w:ascii="Segoe UI Symbol" w:eastAsia="Segoe UI Symbol" w:hAnsi="Segoe UI Symbol" w:cs="Segoe UI Symbol"/>
        </w:rPr>
        <w:t>Δφ</w:t>
      </w:r>
      <w:proofErr w:type="spellEnd"/>
      <w:proofErr w:type="gramEnd"/>
      <w:r>
        <w:t xml:space="preserve">, we find </w:t>
      </w:r>
    </w:p>
    <w:p w:rsidR="004E4444" w:rsidRDefault="00F72861" w:rsidP="00D40DD8">
      <w:r>
        <w:rPr>
          <w:rFonts w:ascii="Calibri" w:eastAsia="Calibri" w:hAnsi="Calibri" w:cs="Calibri"/>
          <w:sz w:val="22"/>
        </w:rPr>
        <w:tab/>
      </w:r>
      <w:r>
        <w:t xml:space="preserve"> </w:t>
      </w:r>
      <w:r>
        <w:tab/>
        <w:t xml:space="preserve"> </w:t>
      </w:r>
      <w:r>
        <w:tab/>
      </w:r>
      <w:proofErr w:type="spellStart"/>
      <w:proofErr w:type="gramStart"/>
      <w:r>
        <w:t>f</w:t>
      </w:r>
      <w:r>
        <w:rPr>
          <w:vertAlign w:val="subscript"/>
        </w:rPr>
        <w:t>E</w:t>
      </w:r>
      <w:proofErr w:type="spellEnd"/>
      <w:proofErr w:type="gramEnd"/>
      <w:r>
        <w:t xml:space="preserve"> = </w:t>
      </w:r>
      <w:proofErr w:type="spellStart"/>
      <w:r>
        <w:t>f</w:t>
      </w:r>
      <w:r>
        <w:rPr>
          <w:vertAlign w:val="subscript"/>
        </w:rPr>
        <w:t>S</w:t>
      </w:r>
      <w:proofErr w:type="spellEnd"/>
      <w:r>
        <w:t xml:space="preserve">(1 + </w:t>
      </w:r>
      <w:proofErr w:type="spellStart"/>
      <w:r>
        <w:rPr>
          <w:rFonts w:ascii="Segoe UI Symbol" w:eastAsia="Segoe UI Symbol" w:hAnsi="Segoe UI Symbol" w:cs="Segoe UI Symbol"/>
        </w:rPr>
        <w:t>Δφ</w:t>
      </w:r>
      <w:proofErr w:type="spellEnd"/>
      <w:r>
        <w:t>/c</w:t>
      </w:r>
      <w:r>
        <w:rPr>
          <w:vertAlign w:val="superscript"/>
        </w:rPr>
        <w:t>2</w:t>
      </w:r>
      <w:r>
        <w:t xml:space="preserve">) </w:t>
      </w:r>
    </w:p>
    <w:p w:rsidR="004E4444" w:rsidRDefault="00F72861" w:rsidP="00D40DD8">
      <w:r>
        <w:t xml:space="preserve">                (g</w:t>
      </w:r>
      <w:r>
        <w:rPr>
          <w:rFonts w:ascii="MT Extra" w:eastAsia="MT Extra" w:hAnsi="MT Extra" w:cs="MT Extra"/>
        </w:rPr>
        <w:t></w:t>
      </w:r>
      <w:r>
        <w:t xml:space="preserve"> = </w:t>
      </w:r>
      <w:proofErr w:type="spellStart"/>
      <w:proofErr w:type="gramStart"/>
      <w:r>
        <w:rPr>
          <w:rFonts w:ascii="Segoe UI Symbol" w:eastAsia="Segoe UI Symbol" w:hAnsi="Segoe UI Symbol" w:cs="Segoe UI Symbol"/>
        </w:rPr>
        <w:t>Δφ</w:t>
      </w:r>
      <w:proofErr w:type="spellEnd"/>
      <w:proofErr w:type="gramEnd"/>
      <w:r>
        <w:t xml:space="preserve">, is the difference in gravitational potential of the clocks in                               a constant field, g, when separated by </w:t>
      </w:r>
      <w:r>
        <w:rPr>
          <w:rFonts w:ascii="MT Extra" w:eastAsia="MT Extra" w:hAnsi="MT Extra" w:cs="MT Extra"/>
        </w:rPr>
        <w:t></w:t>
      </w:r>
      <w:r>
        <w:t xml:space="preserve">). </w:t>
      </w:r>
    </w:p>
    <w:p w:rsidR="004E4444" w:rsidRDefault="00F72861" w:rsidP="00D40DD8">
      <w:r>
        <w:t xml:space="preserve">For a star that is much more massive than the Earth, </w:t>
      </w:r>
      <w:proofErr w:type="spellStart"/>
      <w:proofErr w:type="gramStart"/>
      <w:r>
        <w:rPr>
          <w:rFonts w:ascii="Segoe UI Symbol" w:eastAsia="Segoe UI Symbol" w:hAnsi="Segoe UI Symbol" w:cs="Segoe UI Symbol"/>
        </w:rPr>
        <w:t>Δφ</w:t>
      </w:r>
      <w:proofErr w:type="spellEnd"/>
      <w:proofErr w:type="gramEnd"/>
      <w:r>
        <w:t xml:space="preserve"> is positive, therefore, </w:t>
      </w:r>
      <w:proofErr w:type="spellStart"/>
      <w:r>
        <w:t>f</w:t>
      </w:r>
      <w:r>
        <w:rPr>
          <w:vertAlign w:val="subscript"/>
        </w:rPr>
        <w:t>E</w:t>
      </w:r>
      <w:proofErr w:type="spellEnd"/>
      <w:r>
        <w:t xml:space="preserve"> &gt; </w:t>
      </w:r>
      <w:proofErr w:type="spellStart"/>
      <w:r>
        <w:t>f</w:t>
      </w:r>
      <w:r>
        <w:rPr>
          <w:vertAlign w:val="subscript"/>
        </w:rPr>
        <w:t>S</w:t>
      </w:r>
      <w:proofErr w:type="spellEnd"/>
      <w:r>
        <w:t xml:space="preserve">, or in terms of wavelengths, </w:t>
      </w:r>
      <w:proofErr w:type="spellStart"/>
      <w:r>
        <w:rPr>
          <w:rFonts w:ascii="Segoe UI Symbol" w:eastAsia="Segoe UI Symbol" w:hAnsi="Segoe UI Symbol" w:cs="Segoe UI Symbol"/>
        </w:rPr>
        <w:t>λ</w:t>
      </w:r>
      <w:r>
        <w:rPr>
          <w:vertAlign w:val="subscript"/>
        </w:rPr>
        <w:t>E</w:t>
      </w:r>
      <w:proofErr w:type="spellEnd"/>
      <w:r>
        <w:t xml:space="preserve"> and </w:t>
      </w:r>
      <w:proofErr w:type="spellStart"/>
      <w:r>
        <w:rPr>
          <w:rFonts w:ascii="Segoe UI Symbol" w:eastAsia="Segoe UI Symbol" w:hAnsi="Segoe UI Symbol" w:cs="Segoe UI Symbol"/>
        </w:rPr>
        <w:t>λ</w:t>
      </w:r>
      <w:r>
        <w:rPr>
          <w:vertAlign w:val="subscript"/>
        </w:rPr>
        <w:t>S</w:t>
      </w:r>
      <w:proofErr w:type="spellEnd"/>
      <w:r>
        <w:t xml:space="preserve">, </w:t>
      </w:r>
      <w:proofErr w:type="spellStart"/>
      <w:r>
        <w:rPr>
          <w:rFonts w:ascii="Segoe UI Symbol" w:eastAsia="Segoe UI Symbol" w:hAnsi="Segoe UI Symbol" w:cs="Segoe UI Symbol"/>
        </w:rPr>
        <w:t>λ</w:t>
      </w:r>
      <w:r>
        <w:rPr>
          <w:vertAlign w:val="subscript"/>
        </w:rPr>
        <w:t>S</w:t>
      </w:r>
      <w:proofErr w:type="spellEnd"/>
      <w:r>
        <w:t xml:space="preserve"> &gt; </w:t>
      </w:r>
      <w:proofErr w:type="spellStart"/>
      <w:r>
        <w:rPr>
          <w:rFonts w:ascii="Segoe UI Symbol" w:eastAsia="Segoe UI Symbol" w:hAnsi="Segoe UI Symbol" w:cs="Segoe UI Symbol"/>
        </w:rPr>
        <w:t>λ</w:t>
      </w:r>
      <w:r>
        <w:rPr>
          <w:vertAlign w:val="subscript"/>
        </w:rPr>
        <w:t>E</w:t>
      </w:r>
      <w:proofErr w:type="spellEnd"/>
      <w:r>
        <w:t xml:space="preserve">.  This means that the light coming from the distant star is red-shifted compared with the light from a similar light source, at rest on the surface of the Earth. </w:t>
      </w:r>
    </w:p>
    <w:p w:rsidR="004E4444" w:rsidRDefault="00F72861" w:rsidP="00D40DD8">
      <w:r>
        <w:rPr>
          <w:rFonts w:ascii="Calibri" w:eastAsia="Calibri" w:hAnsi="Calibri" w:cs="Calibri"/>
          <w:sz w:val="22"/>
        </w:rPr>
        <w:tab/>
      </w:r>
      <w:r>
        <w:t xml:space="preserve"> </w:t>
      </w:r>
      <w:r>
        <w:tab/>
        <w:t xml:space="preserve">As another example, radioactive atoms with a well-defined “half-life” should decay </w:t>
      </w:r>
    </w:p>
    <w:p w:rsidR="004E4444" w:rsidRDefault="00F72861" w:rsidP="00D40DD8">
      <w:proofErr w:type="gramStart"/>
      <w:r>
        <w:t>faster</w:t>
      </w:r>
      <w:proofErr w:type="gramEnd"/>
      <w:r>
        <w:t xml:space="preserve"> near clock 2 ( the upper clock) than near clock 1.  At the higher altitude (higher potential), all physical processes go faster, and the frequency of light from above is higher than the frequency of light from an identical clock below.  Einstein’s prediction was verified in a series of accurate experiments, carried out in the late 1950’s, using radioactive sources that were placed at different heights near the surface of the Earth. </w:t>
      </w:r>
    </w:p>
    <w:p w:rsidR="004E4444" w:rsidRDefault="00F72861" w:rsidP="00D40DD8">
      <w:r>
        <w:lastRenderedPageBreak/>
        <w:t xml:space="preserve"> </w:t>
      </w:r>
    </w:p>
    <w:p w:rsidR="004E4444" w:rsidRDefault="00F72861" w:rsidP="00D40DD8">
      <w:r>
        <w:t xml:space="preserve"> </w:t>
      </w:r>
    </w:p>
    <w:p w:rsidR="004E4444" w:rsidRDefault="00F72861" w:rsidP="00EE3E2C">
      <w:pPr>
        <w:pStyle w:val="Heading2"/>
      </w:pPr>
      <w:proofErr w:type="gramStart"/>
      <w:r>
        <w:t>7.3  Gravity</w:t>
      </w:r>
      <w:proofErr w:type="gramEnd"/>
      <w:r>
        <w:t xml:space="preserve"> and photons </w:t>
      </w:r>
    </w:p>
    <w:p w:rsidR="004E4444" w:rsidRDefault="00F72861" w:rsidP="00D40DD8">
      <w:r>
        <w:t xml:space="preserve"> Throughout the 19th-century, the study of optical phenomena, such as the diffraction of light by an object, demonstrated conclusively that light (electromagnetic in origin) behaves as a wave.  In 1900, Max Planck, analyzed the results of experimental studies of the characteristic spectrum of electromagnetic radiation emerging from a hole in a heated cavity (so-called “black-body radiation”).  He found that current theory, that involved </w:t>
      </w:r>
      <w:r>
        <w:rPr>
          <w:i/>
        </w:rPr>
        <w:t>continuous</w:t>
      </w:r>
      <w:r>
        <w:t xml:space="preserve"> frequencies in the spectrum, could not explain the results.  He did find that the main features of all black-body spectra could be explained by making the radical assumption that the radiation consists of discrete pulses of energy E proportional to the frequency, f.  By fitting the data, he determined the constant of proportionality, now called Planck’s constant; it is always written h.  The present value is: </w:t>
      </w:r>
    </w:p>
    <w:p w:rsidR="004E4444" w:rsidRDefault="00F72861" w:rsidP="00D40DD8">
      <w:r>
        <w:rPr>
          <w:rFonts w:ascii="Calibri" w:eastAsia="Calibri" w:hAnsi="Calibri" w:cs="Calibri"/>
          <w:sz w:val="22"/>
        </w:rPr>
        <w:tab/>
      </w:r>
      <w:r>
        <w:t xml:space="preserve"> </w:t>
      </w:r>
      <w:r>
        <w:tab/>
        <w:t xml:space="preserve"> </w:t>
      </w:r>
      <w:r>
        <w:tab/>
        <w:t xml:space="preserve">h = 6.626 </w:t>
      </w:r>
      <w:r>
        <w:rPr>
          <w:rFonts w:ascii="Segoe UI Symbol" w:eastAsia="Segoe UI Symbol" w:hAnsi="Segoe UI Symbol" w:cs="Segoe UI Symbol"/>
        </w:rPr>
        <w:t>×</w:t>
      </w:r>
      <w:r>
        <w:t xml:space="preserve"> 10</w:t>
      </w:r>
      <w:r>
        <w:rPr>
          <w:rFonts w:ascii="Segoe UI Symbol" w:eastAsia="Segoe UI Symbol" w:hAnsi="Segoe UI Symbol" w:cs="Segoe UI Symbol"/>
          <w:vertAlign w:val="superscript"/>
        </w:rPr>
        <w:t>−</w:t>
      </w:r>
      <w:r>
        <w:rPr>
          <w:vertAlign w:val="superscript"/>
        </w:rPr>
        <w:t>34</w:t>
      </w:r>
      <w:r>
        <w:t xml:space="preserve"> Joule-second in MKS units. </w:t>
      </w:r>
    </w:p>
    <w:p w:rsidR="004E4444" w:rsidRDefault="00F72861" w:rsidP="00D40DD8">
      <w:r>
        <w:t xml:space="preserve">Planck’s great discovery was the beginning of Quantum Physics. </w:t>
      </w:r>
    </w:p>
    <w:p w:rsidR="004E4444" w:rsidRDefault="00F72861" w:rsidP="00D40DD8">
      <w:r>
        <w:t xml:space="preserve"> In 1905, Einstein was the first to apply Planck’s new idea to another branch of Physics, namely, the Photoelectric Effect.  Again, current theories could not explain the results.  Einstein argued that discrete pulses of electromagnetic energy behave like </w:t>
      </w:r>
      <w:r>
        <w:rPr>
          <w:i/>
        </w:rPr>
        <w:t>localized particles</w:t>
      </w:r>
      <w:r>
        <w:t xml:space="preserve">, carrying energy E = </w:t>
      </w:r>
      <w:proofErr w:type="spellStart"/>
      <w:r>
        <w:t>hf</w:t>
      </w:r>
      <w:proofErr w:type="spellEnd"/>
      <w:r>
        <w:t xml:space="preserve"> and momentum p = E/c.  These particles interact with tiny electrons in the surface of metals, and eject electrons in a Newtonian-like way.  He wrote  </w:t>
      </w:r>
    </w:p>
    <w:p w:rsidR="004E4444" w:rsidRDefault="00F72861" w:rsidP="00D40DD8">
      <w:r>
        <w:rPr>
          <w:rFonts w:ascii="Calibri" w:eastAsia="Calibri" w:hAnsi="Calibri" w:cs="Calibri"/>
          <w:sz w:val="22"/>
        </w:rPr>
        <w:lastRenderedPageBreak/>
        <w:tab/>
      </w:r>
      <w:r>
        <w:t xml:space="preserve"> </w:t>
      </w:r>
      <w:r>
        <w:tab/>
        <w:t xml:space="preserve"> </w:t>
      </w:r>
      <w:r>
        <w:tab/>
        <w:t>E</w:t>
      </w:r>
      <w:r>
        <w:rPr>
          <w:vertAlign w:val="subscript"/>
        </w:rPr>
        <w:t>PH</w:t>
      </w:r>
      <w:r>
        <w:t xml:space="preserve"> = </w:t>
      </w:r>
      <w:proofErr w:type="spellStart"/>
      <w:r>
        <w:t>hf</w:t>
      </w:r>
      <w:r>
        <w:rPr>
          <w:vertAlign w:val="subscript"/>
        </w:rPr>
        <w:t>PH</w:t>
      </w:r>
      <w:proofErr w:type="spellEnd"/>
      <w:r>
        <w:t xml:space="preserve"> and E</w:t>
      </w:r>
      <w:r>
        <w:rPr>
          <w:vertAlign w:val="subscript"/>
        </w:rPr>
        <w:t>PH</w:t>
      </w:r>
      <w:r>
        <w:t xml:space="preserve"> = </w:t>
      </w:r>
      <w:proofErr w:type="spellStart"/>
      <w:r>
        <w:t>p</w:t>
      </w:r>
      <w:r>
        <w:rPr>
          <w:vertAlign w:val="subscript"/>
        </w:rPr>
        <w:t>PH</w:t>
      </w:r>
      <w:r>
        <w:t>c</w:t>
      </w:r>
      <w:proofErr w:type="spellEnd"/>
      <w:r>
        <w:t xml:space="preserve"> </w:t>
      </w:r>
    </w:p>
    <w:p w:rsidR="004E4444" w:rsidRDefault="00F72861" w:rsidP="00D40DD8">
      <w:r>
        <w:t xml:space="preserve">The rest mass of the photon is zero. (Its energy is all kinetic). </w:t>
      </w:r>
    </w:p>
    <w:p w:rsidR="004E4444" w:rsidRDefault="00F72861" w:rsidP="00D40DD8">
      <w:r>
        <w:t xml:space="preserve">If, under certain circumstances, photons behave like particles, we are led to ask: are photons affected by gravity?  We have </w:t>
      </w:r>
    </w:p>
    <w:p w:rsidR="004E4444" w:rsidRDefault="00F72861" w:rsidP="00D40DD8">
      <w:r>
        <w:rPr>
          <w:rFonts w:ascii="Calibri" w:eastAsia="Calibri" w:hAnsi="Calibri" w:cs="Calibri"/>
          <w:sz w:val="22"/>
        </w:rPr>
        <w:tab/>
      </w:r>
      <w:r>
        <w:t xml:space="preserve"> </w:t>
      </w:r>
      <w:r>
        <w:tab/>
        <w:t xml:space="preserve"> </w:t>
      </w:r>
      <w:r>
        <w:tab/>
        <w:t>E</w:t>
      </w:r>
      <w:r>
        <w:rPr>
          <w:vertAlign w:val="subscript"/>
        </w:rPr>
        <w:t>PH</w:t>
      </w:r>
      <w:r>
        <w:t xml:space="preserve"> = </w:t>
      </w:r>
      <w:proofErr w:type="spellStart"/>
      <w:r>
        <w:t>m</w:t>
      </w:r>
      <w:r>
        <w:rPr>
          <w:vertAlign w:val="subscript"/>
        </w:rPr>
        <w:t>PH</w:t>
      </w:r>
      <w:r>
        <w:rPr>
          <w:vertAlign w:val="superscript"/>
        </w:rPr>
        <w:t>I</w:t>
      </w:r>
      <w:proofErr w:type="spellEnd"/>
      <w:r>
        <w:t xml:space="preserve"> c</w:t>
      </w:r>
      <w:r>
        <w:rPr>
          <w:vertAlign w:val="superscript"/>
        </w:rPr>
        <w:t>2</w:t>
      </w:r>
      <w:r>
        <w:t xml:space="preserve"> = </w:t>
      </w:r>
      <w:proofErr w:type="spellStart"/>
      <w:r>
        <w:t>hf</w:t>
      </w:r>
      <w:r>
        <w:rPr>
          <w:vertAlign w:val="subscript"/>
        </w:rPr>
        <w:t>PH</w:t>
      </w:r>
      <w:proofErr w:type="spellEnd"/>
      <w:r>
        <w:t xml:space="preserve">, </w:t>
      </w:r>
    </w:p>
    <w:p w:rsidR="004E4444" w:rsidRDefault="00F72861" w:rsidP="00D40DD8">
      <w:proofErr w:type="gramStart"/>
      <w:r>
        <w:t>or</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r>
      <w:proofErr w:type="spellStart"/>
      <w:proofErr w:type="gramStart"/>
      <w:r>
        <w:t>m</w:t>
      </w:r>
      <w:r>
        <w:rPr>
          <w:sz w:val="17"/>
        </w:rPr>
        <w:t>PHI</w:t>
      </w:r>
      <w:proofErr w:type="spellEnd"/>
      <w:proofErr w:type="gramEnd"/>
      <w:r>
        <w:t xml:space="preserve"> = E</w:t>
      </w:r>
      <w:r>
        <w:rPr>
          <w:sz w:val="17"/>
        </w:rPr>
        <w:t xml:space="preserve">PH </w:t>
      </w:r>
      <w:r>
        <w:t>/c</w:t>
      </w:r>
      <w:r>
        <w:rPr>
          <w:sz w:val="17"/>
        </w:rPr>
        <w:t>2</w:t>
      </w:r>
      <w:r>
        <w:t xml:space="preserve"> = </w:t>
      </w:r>
      <w:proofErr w:type="spellStart"/>
      <w:r>
        <w:t>hf</w:t>
      </w:r>
      <w:r>
        <w:rPr>
          <w:sz w:val="17"/>
        </w:rPr>
        <w:t>PH</w:t>
      </w:r>
      <w:proofErr w:type="spellEnd"/>
      <w:r>
        <w:rPr>
          <w:sz w:val="17"/>
        </w:rPr>
        <w:t xml:space="preserve"> </w:t>
      </w:r>
      <w:r>
        <w:t>/c</w:t>
      </w:r>
      <w:r>
        <w:rPr>
          <w:sz w:val="17"/>
        </w:rPr>
        <w:t>2</w:t>
      </w:r>
      <w:r>
        <w:t xml:space="preserve">. </w:t>
      </w:r>
    </w:p>
    <w:p w:rsidR="004E4444" w:rsidRDefault="00F72861" w:rsidP="00D40DD8">
      <w:r>
        <w:t xml:space="preserve">By the Principle of Equivalence, inertial mass is equivalent to gravitational mass, therefore Einstein proposed that a beam of light (photons) should be deflected in a gravitational field, just as if it were a beam of particles.  (It is worth noting that Newton considered light to consist of particles; he did not discuss the properties of his particles.  In the early 1800’s, </w:t>
      </w:r>
      <w:proofErr w:type="spellStart"/>
      <w:r>
        <w:t>Soldner</w:t>
      </w:r>
      <w:proofErr w:type="spellEnd"/>
      <w:r>
        <w:t xml:space="preserve"> actually calculated the deflection of a beam of “light-particles” in the presence of a massive object!  </w:t>
      </w:r>
    </w:p>
    <w:p w:rsidR="004E4444" w:rsidRDefault="00F72861" w:rsidP="00D40DD8">
      <w:r>
        <w:t xml:space="preserve">Einstein was not aware of this earlier work). </w:t>
      </w:r>
    </w:p>
    <w:p w:rsidR="004E4444" w:rsidRDefault="00F72861" w:rsidP="00D40DD8">
      <w:r>
        <w:t xml:space="preserve"> Let us consider a photon of initial frequency </w:t>
      </w:r>
      <w:proofErr w:type="spellStart"/>
      <w:r>
        <w:t>f</w:t>
      </w:r>
      <w:r>
        <w:rPr>
          <w:vertAlign w:val="subscript"/>
        </w:rPr>
        <w:t>S</w:t>
      </w:r>
      <w:proofErr w:type="spellEnd"/>
      <w:r>
        <w:t>, emitted by a massive star of mass M</w:t>
      </w:r>
      <w:r>
        <w:rPr>
          <w:vertAlign w:val="subscript"/>
        </w:rPr>
        <w:t>S</w:t>
      </w:r>
      <w:r>
        <w:t xml:space="preserve">, and radius R.  The gravitational potential energy, V, of a mass m at the surface of the star, is given by a standard result of Newton’s Theory </w:t>
      </w:r>
      <w:proofErr w:type="gramStart"/>
      <w:r>
        <w:t>of  Gravitation</w:t>
      </w:r>
      <w:proofErr w:type="gramEnd"/>
      <w:r>
        <w:t xml:space="preserve">; it is </w:t>
      </w:r>
    </w:p>
    <w:p w:rsidR="004E4444" w:rsidRDefault="00F72861" w:rsidP="00D40DD8">
      <w:r>
        <w:rPr>
          <w:rFonts w:ascii="Calibri" w:eastAsia="Calibri" w:hAnsi="Calibri" w:cs="Calibri"/>
          <w:sz w:val="22"/>
        </w:rPr>
        <w:tab/>
      </w:r>
      <w:r>
        <w:t xml:space="preserve"> </w:t>
      </w:r>
      <w:r>
        <w:tab/>
        <w:t xml:space="preserve"> </w:t>
      </w:r>
      <w:r>
        <w:tab/>
      </w:r>
      <w:proofErr w:type="gramStart"/>
      <w:r>
        <w:t>V(</w:t>
      </w:r>
      <w:proofErr w:type="gramEnd"/>
      <w:r>
        <w:t xml:space="preserve">surface) = </w:t>
      </w:r>
      <w:r>
        <w:rPr>
          <w:rFonts w:ascii="Segoe UI Symbol" w:eastAsia="Segoe UI Symbol" w:hAnsi="Segoe UI Symbol" w:cs="Segoe UI Symbol"/>
        </w:rPr>
        <w:t>−</w:t>
      </w:r>
      <w:r>
        <w:t xml:space="preserve"> </w:t>
      </w:r>
      <w:proofErr w:type="spellStart"/>
      <w:r>
        <w:t>GM</w:t>
      </w:r>
      <w:r>
        <w:rPr>
          <w:vertAlign w:val="subscript"/>
        </w:rPr>
        <w:t>S</w:t>
      </w:r>
      <w:r>
        <w:t>m</w:t>
      </w:r>
      <w:proofErr w:type="spellEnd"/>
      <w:r>
        <w:t xml:space="preserve">/R. </w:t>
      </w:r>
    </w:p>
    <w:p w:rsidR="004E4444" w:rsidRDefault="00F72861" w:rsidP="00D40DD8">
      <w:r>
        <w:t>It is inversely proportional to the radius of the star.  The negative sign signifies that the gravitational interaction between M</w:t>
      </w:r>
      <w:r>
        <w:rPr>
          <w:vertAlign w:val="subscript"/>
        </w:rPr>
        <w:t>S</w:t>
      </w:r>
      <w:r>
        <w:t xml:space="preserve"> and m is always </w:t>
      </w:r>
      <w:r>
        <w:rPr>
          <w:i/>
        </w:rPr>
        <w:t>attractive</w:t>
      </w:r>
      <w:r>
        <w:t xml:space="preserve">. </w:t>
      </w:r>
    </w:p>
    <w:p w:rsidR="004E4444" w:rsidRDefault="00F72861" w:rsidP="00D40DD8">
      <w:r>
        <w:t xml:space="preserve"> Following Einstein, we can write the potential energy of the photon of “mass” </w:t>
      </w:r>
      <w:proofErr w:type="spellStart"/>
      <w:r>
        <w:t>hf</w:t>
      </w:r>
      <w:r>
        <w:rPr>
          <w:vertAlign w:val="subscript"/>
        </w:rPr>
        <w:t>PH</w:t>
      </w:r>
      <w:proofErr w:type="spellEnd"/>
      <w:r>
        <w:t>/c</w:t>
      </w:r>
      <w:r>
        <w:rPr>
          <w:vertAlign w:val="superscript"/>
        </w:rPr>
        <w:t>2</w:t>
      </w:r>
      <w:r>
        <w:t xml:space="preserve"> at the surface as </w:t>
      </w:r>
    </w:p>
    <w:p w:rsidR="004E4444" w:rsidRDefault="00F72861" w:rsidP="00D40DD8">
      <w:r>
        <w:rPr>
          <w:rFonts w:ascii="Calibri" w:eastAsia="Calibri" w:hAnsi="Calibri" w:cs="Calibri"/>
          <w:sz w:val="22"/>
        </w:rPr>
        <w:tab/>
      </w:r>
      <w:r>
        <w:t xml:space="preserve"> </w:t>
      </w:r>
      <w:r>
        <w:tab/>
        <w:t xml:space="preserve"> </w:t>
      </w:r>
      <w:r>
        <w:tab/>
        <w:t xml:space="preserve">V (surface) = </w:t>
      </w:r>
      <w:r>
        <w:rPr>
          <w:rFonts w:ascii="Segoe UI Symbol" w:eastAsia="Segoe UI Symbol" w:hAnsi="Segoe UI Symbol" w:cs="Segoe UI Symbol"/>
        </w:rPr>
        <w:t>−</w:t>
      </w:r>
      <w:r>
        <w:t xml:space="preserve"> (GM</w:t>
      </w:r>
      <w:r>
        <w:rPr>
          <w:vertAlign w:val="subscript"/>
        </w:rPr>
        <w:t xml:space="preserve">S </w:t>
      </w:r>
      <w:r>
        <w:t>/R</w:t>
      </w:r>
      <w:proofErr w:type="gramStart"/>
      <w:r>
        <w:t>)(</w:t>
      </w:r>
      <w:proofErr w:type="spellStart"/>
      <w:proofErr w:type="gramEnd"/>
      <w:r>
        <w:t>hf</w:t>
      </w:r>
      <w:r>
        <w:rPr>
          <w:vertAlign w:val="subscript"/>
        </w:rPr>
        <w:t>PH</w:t>
      </w:r>
      <w:proofErr w:type="spellEnd"/>
      <w:r>
        <w:rPr>
          <w:vertAlign w:val="subscript"/>
        </w:rPr>
        <w:t xml:space="preserve"> </w:t>
      </w:r>
      <w:r>
        <w:t>/c</w:t>
      </w:r>
      <w:r>
        <w:rPr>
          <w:vertAlign w:val="superscript"/>
        </w:rPr>
        <w:t>2</w:t>
      </w:r>
      <w:r>
        <w:t xml:space="preserve">). </w:t>
      </w:r>
    </w:p>
    <w:p w:rsidR="004E4444" w:rsidRDefault="00F72861" w:rsidP="00D40DD8">
      <w:r>
        <w:lastRenderedPageBreak/>
        <w:t>The total energy of the photon, E</w:t>
      </w:r>
      <w:r>
        <w:rPr>
          <w:vertAlign w:val="subscript"/>
        </w:rPr>
        <w:t>TOTAL</w:t>
      </w:r>
      <w:r>
        <w:t xml:space="preserve"> is the sum of its kinetic and potential energy: </w:t>
      </w:r>
    </w:p>
    <w:p w:rsidR="004E4444" w:rsidRDefault="00F72861" w:rsidP="00D40DD8">
      <w:r>
        <w:rPr>
          <w:rFonts w:ascii="Calibri" w:eastAsia="Calibri" w:hAnsi="Calibri" w:cs="Calibri"/>
          <w:sz w:val="22"/>
        </w:rPr>
        <w:tab/>
      </w:r>
      <w:r>
        <w:t xml:space="preserve"> </w:t>
      </w:r>
      <w:r>
        <w:tab/>
        <w:t xml:space="preserve"> </w:t>
      </w:r>
      <w:r>
        <w:tab/>
        <w:t>E</w:t>
      </w:r>
      <w:r>
        <w:rPr>
          <w:sz w:val="17"/>
        </w:rPr>
        <w:t>TOTAL</w:t>
      </w:r>
      <w:r>
        <w:t xml:space="preserve"> = </w:t>
      </w:r>
      <w:proofErr w:type="spellStart"/>
      <w:proofErr w:type="gramStart"/>
      <w:r>
        <w:t>hf</w:t>
      </w:r>
      <w:r>
        <w:rPr>
          <w:sz w:val="17"/>
        </w:rPr>
        <w:t>PHSTAR</w:t>
      </w:r>
      <w:proofErr w:type="spellEnd"/>
      <w:r>
        <w:t xml:space="preserve">  +</w:t>
      </w:r>
      <w:proofErr w:type="gramEnd"/>
      <w:r>
        <w:t xml:space="preserve">  (</w:t>
      </w:r>
      <w:r>
        <w:rPr>
          <w:rFonts w:ascii="Segoe UI Symbol" w:eastAsia="Segoe UI Symbol" w:hAnsi="Segoe UI Symbol" w:cs="Segoe UI Symbol"/>
        </w:rPr>
        <w:t>−</w:t>
      </w:r>
      <w:r>
        <w:t xml:space="preserve">) </w:t>
      </w:r>
      <w:proofErr w:type="spellStart"/>
      <w:r>
        <w:t>GM</w:t>
      </w:r>
      <w:r>
        <w:rPr>
          <w:sz w:val="17"/>
        </w:rPr>
        <w:t>S</w:t>
      </w:r>
      <w:r>
        <w:t>hf</w:t>
      </w:r>
      <w:r>
        <w:rPr>
          <w:sz w:val="17"/>
        </w:rPr>
        <w:t>PHSTAR</w:t>
      </w:r>
      <w:proofErr w:type="spellEnd"/>
      <w:r>
        <w:rPr>
          <w:sz w:val="17"/>
        </w:rPr>
        <w:t xml:space="preserve"> </w:t>
      </w:r>
      <w:r>
        <w:t>/Rc</w:t>
      </w:r>
      <w:r>
        <w:rPr>
          <w:sz w:val="17"/>
        </w:rPr>
        <w:t>2</w:t>
      </w:r>
      <w:r>
        <w:t xml:space="preserve"> , </w:t>
      </w:r>
    </w:p>
    <w:p w:rsidR="004E4444" w:rsidRDefault="00F72861" w:rsidP="00D40DD8">
      <w:r>
        <w:rPr>
          <w:rFonts w:ascii="Calibri" w:eastAsia="Calibri" w:hAnsi="Calibri" w:cs="Calibri"/>
          <w:sz w:val="22"/>
        </w:rPr>
        <w:tab/>
      </w:r>
      <w:r>
        <w:t xml:space="preserve"> </w:t>
      </w:r>
      <w:r>
        <w:tab/>
        <w:t xml:space="preserve"> </w:t>
      </w:r>
      <w:r>
        <w:tab/>
        <w:t xml:space="preserve">          = </w:t>
      </w:r>
      <w:proofErr w:type="spellStart"/>
      <w:r>
        <w:t>hf</w:t>
      </w:r>
      <w:r>
        <w:rPr>
          <w:vertAlign w:val="subscript"/>
        </w:rPr>
        <w:t>PH</w:t>
      </w:r>
      <w:r>
        <w:rPr>
          <w:vertAlign w:val="superscript"/>
        </w:rPr>
        <w:t>STAR</w:t>
      </w:r>
      <w:proofErr w:type="spellEnd"/>
      <w:r>
        <w:t xml:space="preserve"> (1 </w:t>
      </w:r>
      <w:r>
        <w:rPr>
          <w:rFonts w:ascii="Segoe UI Symbol" w:eastAsia="Segoe UI Symbol" w:hAnsi="Segoe UI Symbol" w:cs="Segoe UI Symbol"/>
        </w:rPr>
        <w:t>−</w:t>
      </w:r>
      <w:r>
        <w:t xml:space="preserve"> GM</w:t>
      </w:r>
      <w:r>
        <w:rPr>
          <w:vertAlign w:val="subscript"/>
        </w:rPr>
        <w:t xml:space="preserve">S </w:t>
      </w:r>
      <w:r>
        <w:t>/Rc</w:t>
      </w:r>
      <w:r>
        <w:rPr>
          <w:vertAlign w:val="superscript"/>
        </w:rPr>
        <w:t>2</w:t>
      </w:r>
      <w:r>
        <w:t xml:space="preserve">). </w:t>
      </w:r>
    </w:p>
    <w:p w:rsidR="004E4444" w:rsidRDefault="00F72861" w:rsidP="00D40DD8">
      <w:r>
        <w:t xml:space="preserve">At very large distances from the star, at the Earth, for example, the photon is essentially beyond the gravitational pull of the star.  Its total energy remains unchanged (conservation of energy).  At the surface of the Earth the photon has an energy that is entirely electromagnetic (since its potential energy in the “weak” field of the Earth is negligible compared with that in the gravitational field of the star), therefore </w:t>
      </w:r>
    </w:p>
    <w:tbl>
      <w:tblPr>
        <w:tblStyle w:val="TableGrid"/>
        <w:tblW w:w="5798" w:type="dxa"/>
        <w:tblInd w:w="1080" w:type="dxa"/>
        <w:tblCellMar>
          <w:top w:w="28" w:type="dxa"/>
          <w:bottom w:w="35" w:type="dxa"/>
        </w:tblCellMar>
        <w:tblLook w:val="04A0" w:firstRow="1" w:lastRow="0" w:firstColumn="1" w:lastColumn="0" w:noHBand="0" w:noVBand="1"/>
      </w:tblPr>
      <w:tblGrid>
        <w:gridCol w:w="2124"/>
        <w:gridCol w:w="3674"/>
      </w:tblGrid>
      <w:tr w:rsidR="004E4444">
        <w:trPr>
          <w:trHeight w:val="1137"/>
        </w:trPr>
        <w:tc>
          <w:tcPr>
            <w:tcW w:w="1440" w:type="dxa"/>
            <w:tcBorders>
              <w:top w:val="nil"/>
              <w:left w:val="nil"/>
              <w:bottom w:val="nil"/>
              <w:right w:val="nil"/>
            </w:tcBorders>
          </w:tcPr>
          <w:p w:rsidR="004E4444" w:rsidRDefault="00F72861" w:rsidP="00D40DD8">
            <w:r>
              <w:t xml:space="preserve"> </w:t>
            </w:r>
            <w:r>
              <w:tab/>
              <w:t xml:space="preserve"> </w:t>
            </w:r>
          </w:p>
          <w:p w:rsidR="004E4444" w:rsidRDefault="00F72861" w:rsidP="00D40DD8">
            <w:r>
              <w:t xml:space="preserve">so that  </w:t>
            </w:r>
          </w:p>
        </w:tc>
        <w:tc>
          <w:tcPr>
            <w:tcW w:w="4358" w:type="dxa"/>
            <w:tcBorders>
              <w:top w:val="nil"/>
              <w:left w:val="nil"/>
              <w:bottom w:val="nil"/>
              <w:right w:val="nil"/>
            </w:tcBorders>
          </w:tcPr>
          <w:p w:rsidR="004E4444" w:rsidRDefault="00F72861" w:rsidP="00D40DD8">
            <w:proofErr w:type="spellStart"/>
            <w:r>
              <w:t>hf</w:t>
            </w:r>
            <w:r>
              <w:rPr>
                <w:sz w:val="17"/>
              </w:rPr>
              <w:t>PHEARTH</w:t>
            </w:r>
            <w:proofErr w:type="spellEnd"/>
            <w:r>
              <w:t xml:space="preserve"> = </w:t>
            </w:r>
            <w:proofErr w:type="spellStart"/>
            <w:r>
              <w:t>hf</w:t>
            </w:r>
            <w:r>
              <w:rPr>
                <w:sz w:val="17"/>
              </w:rPr>
              <w:t>PHSTAR</w:t>
            </w:r>
            <w:proofErr w:type="spellEnd"/>
            <w:r>
              <w:t xml:space="preserve"> (1 </w:t>
            </w:r>
            <w:r>
              <w:rPr>
                <w:rFonts w:ascii="Segoe UI Symbol" w:eastAsia="Segoe UI Symbol" w:hAnsi="Segoe UI Symbol" w:cs="Segoe UI Symbol"/>
              </w:rPr>
              <w:t>−</w:t>
            </w:r>
            <w:r>
              <w:t xml:space="preserve"> GM</w:t>
            </w:r>
            <w:r>
              <w:rPr>
                <w:sz w:val="17"/>
              </w:rPr>
              <w:t xml:space="preserve">S </w:t>
            </w:r>
            <w:r>
              <w:t>/Rc</w:t>
            </w:r>
            <w:r>
              <w:rPr>
                <w:sz w:val="17"/>
              </w:rPr>
              <w:t>2</w:t>
            </w:r>
            <w:r>
              <w:t xml:space="preserve">) </w:t>
            </w:r>
          </w:p>
        </w:tc>
      </w:tr>
      <w:tr w:rsidR="004E4444">
        <w:trPr>
          <w:trHeight w:val="1306"/>
        </w:trPr>
        <w:tc>
          <w:tcPr>
            <w:tcW w:w="1440" w:type="dxa"/>
            <w:tcBorders>
              <w:top w:val="nil"/>
              <w:left w:val="nil"/>
              <w:bottom w:val="nil"/>
              <w:right w:val="nil"/>
            </w:tcBorders>
            <w:vAlign w:val="center"/>
          </w:tcPr>
          <w:p w:rsidR="004E4444" w:rsidRDefault="00F72861" w:rsidP="00D40DD8">
            <w:r>
              <w:t xml:space="preserve"> </w:t>
            </w:r>
            <w:r>
              <w:tab/>
              <w:t xml:space="preserve"> </w:t>
            </w:r>
          </w:p>
          <w:p w:rsidR="004E4444" w:rsidRDefault="00F72861" w:rsidP="00D40DD8">
            <w:r>
              <w:t xml:space="preserve">and </w:t>
            </w:r>
          </w:p>
        </w:tc>
        <w:tc>
          <w:tcPr>
            <w:tcW w:w="4358" w:type="dxa"/>
            <w:tcBorders>
              <w:top w:val="nil"/>
              <w:left w:val="nil"/>
              <w:bottom w:val="nil"/>
              <w:right w:val="nil"/>
            </w:tcBorders>
          </w:tcPr>
          <w:p w:rsidR="004E4444" w:rsidRDefault="00F72861" w:rsidP="00D40DD8">
            <w:proofErr w:type="spellStart"/>
            <w:r>
              <w:t>f</w:t>
            </w:r>
            <w:r>
              <w:rPr>
                <w:sz w:val="17"/>
              </w:rPr>
              <w:t>PHEARTH</w:t>
            </w:r>
            <w:proofErr w:type="spellEnd"/>
            <w:r>
              <w:t>/</w:t>
            </w:r>
            <w:proofErr w:type="spellStart"/>
            <w:r>
              <w:t>f</w:t>
            </w:r>
            <w:r>
              <w:rPr>
                <w:sz w:val="17"/>
              </w:rPr>
              <w:t>PHSTAR</w:t>
            </w:r>
            <w:proofErr w:type="spellEnd"/>
            <w:r>
              <w:t xml:space="preserve"> = 1 </w:t>
            </w:r>
            <w:r>
              <w:rPr>
                <w:rFonts w:ascii="Segoe UI Symbol" w:eastAsia="Segoe UI Symbol" w:hAnsi="Segoe UI Symbol" w:cs="Segoe UI Symbol"/>
              </w:rPr>
              <w:t>−</w:t>
            </w:r>
            <w:r>
              <w:t xml:space="preserve"> GM</w:t>
            </w:r>
            <w:r>
              <w:rPr>
                <w:sz w:val="17"/>
              </w:rPr>
              <w:t xml:space="preserve">S </w:t>
            </w:r>
            <w:r>
              <w:t>/Rc</w:t>
            </w:r>
            <w:r>
              <w:rPr>
                <w:sz w:val="17"/>
              </w:rPr>
              <w:t>2</w:t>
            </w:r>
            <w:r>
              <w:t xml:space="preserve">, </w:t>
            </w:r>
          </w:p>
        </w:tc>
      </w:tr>
      <w:tr w:rsidR="004E4444">
        <w:trPr>
          <w:trHeight w:val="514"/>
        </w:trPr>
        <w:tc>
          <w:tcPr>
            <w:tcW w:w="1440" w:type="dxa"/>
            <w:tcBorders>
              <w:top w:val="nil"/>
              <w:left w:val="nil"/>
              <w:bottom w:val="nil"/>
              <w:right w:val="nil"/>
            </w:tcBorders>
            <w:vAlign w:val="bottom"/>
          </w:tcPr>
          <w:p w:rsidR="004E4444" w:rsidRDefault="00F72861" w:rsidP="00D40DD8">
            <w:r>
              <w:t xml:space="preserve"> </w:t>
            </w:r>
            <w:r>
              <w:tab/>
              <w:t xml:space="preserve"> </w:t>
            </w:r>
          </w:p>
        </w:tc>
        <w:tc>
          <w:tcPr>
            <w:tcW w:w="4358" w:type="dxa"/>
            <w:tcBorders>
              <w:top w:val="nil"/>
              <w:left w:val="nil"/>
              <w:bottom w:val="nil"/>
              <w:right w:val="nil"/>
            </w:tcBorders>
            <w:vAlign w:val="bottom"/>
          </w:tcPr>
          <w:p w:rsidR="004E4444" w:rsidRDefault="00F72861" w:rsidP="00D40DD8">
            <w:proofErr w:type="spellStart"/>
            <w:r>
              <w:rPr>
                <w:rFonts w:ascii="Segoe UI Symbol" w:eastAsia="Segoe UI Symbol" w:hAnsi="Segoe UI Symbol" w:cs="Segoe UI Symbol"/>
              </w:rPr>
              <w:t>Δ</w:t>
            </w:r>
            <w:r>
              <w:t>f</w:t>
            </w:r>
            <w:proofErr w:type="spellEnd"/>
            <w:r>
              <w:t xml:space="preserve">/f </w:t>
            </w:r>
            <w:r>
              <w:rPr>
                <w:rFonts w:ascii="Segoe UI Symbol" w:eastAsia="Segoe UI Symbol" w:hAnsi="Segoe UI Symbol" w:cs="Segoe UI Symbol"/>
              </w:rPr>
              <w:t>≡</w:t>
            </w:r>
            <w:r>
              <w:t xml:space="preserve"> (</w:t>
            </w:r>
            <w:proofErr w:type="spellStart"/>
            <w:r>
              <w:t>f</w:t>
            </w:r>
            <w:r>
              <w:rPr>
                <w:sz w:val="17"/>
              </w:rPr>
              <w:t>PHSTAR</w:t>
            </w:r>
            <w:proofErr w:type="spellEnd"/>
            <w:r>
              <w:t xml:space="preserve"> </w:t>
            </w:r>
            <w:r>
              <w:rPr>
                <w:rFonts w:ascii="Segoe UI Symbol" w:eastAsia="Segoe UI Symbol" w:hAnsi="Segoe UI Symbol" w:cs="Segoe UI Symbol"/>
              </w:rPr>
              <w:t>−</w:t>
            </w:r>
            <w:r>
              <w:t xml:space="preserve"> </w:t>
            </w:r>
            <w:proofErr w:type="spellStart"/>
            <w:r>
              <w:t>f</w:t>
            </w:r>
            <w:r>
              <w:rPr>
                <w:sz w:val="17"/>
              </w:rPr>
              <w:t>PHEARTH</w:t>
            </w:r>
            <w:proofErr w:type="spellEnd"/>
            <w:r>
              <w:t>)</w:t>
            </w:r>
            <w:r>
              <w:rPr>
                <w:sz w:val="17"/>
              </w:rPr>
              <w:t xml:space="preserve"> </w:t>
            </w:r>
            <w:r>
              <w:t>/</w:t>
            </w:r>
            <w:proofErr w:type="spellStart"/>
            <w:r>
              <w:t>f</w:t>
            </w:r>
            <w:r>
              <w:rPr>
                <w:sz w:val="17"/>
              </w:rPr>
              <w:t>PHSTAR</w:t>
            </w:r>
            <w:proofErr w:type="spellEnd"/>
            <w:r>
              <w:t xml:space="preserve"> = GM</w:t>
            </w:r>
            <w:r>
              <w:rPr>
                <w:sz w:val="17"/>
              </w:rPr>
              <w:t>S</w:t>
            </w:r>
            <w:r>
              <w:t>/</w:t>
            </w:r>
            <w:proofErr w:type="gramStart"/>
            <w:r>
              <w:t>Rc</w:t>
            </w:r>
            <w:r>
              <w:rPr>
                <w:sz w:val="17"/>
              </w:rPr>
              <w:t>2</w:t>
            </w:r>
            <w:r>
              <w:t xml:space="preserve"> .</w:t>
            </w:r>
            <w:proofErr w:type="gramEnd"/>
            <w:r>
              <w:t xml:space="preserve"> </w:t>
            </w:r>
          </w:p>
        </w:tc>
      </w:tr>
    </w:tbl>
    <w:p w:rsidR="004E4444" w:rsidRDefault="00F72861" w:rsidP="00D40DD8">
      <w:r>
        <w:t xml:space="preserve"> We see that the photon on reaching the Earth has less total energy than it had on leaving the star.  It therefore has a lower frequency at the Earth.  If the photon is in the optical region, it is </w:t>
      </w:r>
      <w:r>
        <w:lastRenderedPageBreak/>
        <w:t xml:space="preserve">shifted towards the red-end of the spectrum.  This is the </w:t>
      </w:r>
      <w:r>
        <w:rPr>
          <w:i/>
        </w:rPr>
        <w:t>gravitational red-shift</w:t>
      </w:r>
      <w:r>
        <w:t xml:space="preserve">.  (It is quite different from the red-shift associated with Special Relativity) </w:t>
      </w:r>
    </w:p>
    <w:p w:rsidR="004E4444" w:rsidRDefault="00F72861" w:rsidP="00D40DD8">
      <w:r>
        <w:t xml:space="preserve">Schematically, we have: </w:t>
      </w:r>
    </w:p>
    <w:p w:rsidR="004E4444" w:rsidRDefault="00F72861" w:rsidP="00D40DD8">
      <w:r>
        <w:t xml:space="preserve"> </w:t>
      </w:r>
    </w:p>
    <w:p w:rsidR="004E4444" w:rsidRDefault="00F72861" w:rsidP="00D40DD8">
      <w:r>
        <w:t xml:space="preserve"> </w:t>
      </w:r>
    </w:p>
    <w:p w:rsidR="004E4444" w:rsidRDefault="00F72861" w:rsidP="00D40DD8">
      <w:r>
        <w:t xml:space="preserve"> </w:t>
      </w:r>
      <w:r>
        <w:rPr>
          <w:rFonts w:ascii="Calibri" w:eastAsia="Calibri" w:hAnsi="Calibri" w:cs="Calibri"/>
          <w:noProof/>
          <w:sz w:val="22"/>
        </w:rPr>
        <mc:AlternateContent>
          <mc:Choice Requires="wpg">
            <w:drawing>
              <wp:inline distT="0" distB="0" distL="0" distR="0" wp14:anchorId="465A1296" wp14:editId="0887EF58">
                <wp:extent cx="5244434" cy="1588008"/>
                <wp:effectExtent l="0" t="0" r="0" b="0"/>
                <wp:docPr id="59489" name="Group 59489"/>
                <wp:cNvGraphicFramePr/>
                <a:graphic xmlns:a="http://schemas.openxmlformats.org/drawingml/2006/main">
                  <a:graphicData uri="http://schemas.microsoft.com/office/word/2010/wordprocessingGroup">
                    <wpg:wgp>
                      <wpg:cNvGrpSpPr/>
                      <wpg:grpSpPr>
                        <a:xfrm>
                          <a:off x="0" y="0"/>
                          <a:ext cx="5244434" cy="1588008"/>
                          <a:chOff x="0" y="0"/>
                          <a:chExt cx="5244434" cy="1588008"/>
                        </a:xfrm>
                      </wpg:grpSpPr>
                      <wps:wsp>
                        <wps:cNvPr id="5808" name="Rectangle 5808"/>
                        <wps:cNvSpPr/>
                        <wps:spPr>
                          <a:xfrm>
                            <a:off x="0" y="132588"/>
                            <a:ext cx="187110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09" name="Rectangle 5809"/>
                        <wps:cNvSpPr/>
                        <wps:spPr>
                          <a:xfrm>
                            <a:off x="1386892" y="132588"/>
                            <a:ext cx="81023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10" name="Rectangle 5810"/>
                        <wps:cNvSpPr/>
                        <wps:spPr>
                          <a:xfrm>
                            <a:off x="1981275" y="132588"/>
                            <a:ext cx="255108" cy="235123"/>
                          </a:xfrm>
                          <a:prstGeom prst="rect">
                            <a:avLst/>
                          </a:prstGeom>
                          <a:ln>
                            <a:noFill/>
                          </a:ln>
                        </wps:spPr>
                        <wps:txbx>
                          <w:txbxContent>
                            <w:p w:rsidR="00A62F53" w:rsidRDefault="00A62F53" w:rsidP="00D40DD8">
                              <w:r>
                                <w:t xml:space="preserve">    </w:t>
                              </w:r>
                              <w:proofErr w:type="gramStart"/>
                              <w:r>
                                <w:t>f</w:t>
                              </w:r>
                              <w:proofErr w:type="gramEnd"/>
                            </w:p>
                          </w:txbxContent>
                        </wps:txbx>
                        <wps:bodyPr horzOverflow="overflow" vert="horz" lIns="0" tIns="0" rIns="0" bIns="0" rtlCol="0">
                          <a:noAutofit/>
                        </wps:bodyPr>
                      </wps:wsp>
                      <wps:wsp>
                        <wps:cNvPr id="5811" name="Rectangle 5811"/>
                        <wps:cNvSpPr/>
                        <wps:spPr>
                          <a:xfrm>
                            <a:off x="2161227" y="224790"/>
                            <a:ext cx="167282" cy="141884"/>
                          </a:xfrm>
                          <a:prstGeom prst="rect">
                            <a:avLst/>
                          </a:prstGeom>
                          <a:ln>
                            <a:noFill/>
                          </a:ln>
                        </wps:spPr>
                        <wps:txbx>
                          <w:txbxContent>
                            <w:p w:rsidR="00A62F53" w:rsidRDefault="00A62F53" w:rsidP="00D40DD8">
                              <w:r>
                                <w:t>PH</w:t>
                              </w:r>
                            </w:p>
                          </w:txbxContent>
                        </wps:txbx>
                        <wps:bodyPr horzOverflow="overflow" vert="horz" lIns="0" tIns="0" rIns="0" bIns="0" rtlCol="0">
                          <a:noAutofit/>
                        </wps:bodyPr>
                      </wps:wsp>
                      <wps:wsp>
                        <wps:cNvPr id="5812" name="Rectangle 5812"/>
                        <wps:cNvSpPr/>
                        <wps:spPr>
                          <a:xfrm>
                            <a:off x="2276363" y="115063"/>
                            <a:ext cx="342367" cy="141883"/>
                          </a:xfrm>
                          <a:prstGeom prst="rect">
                            <a:avLst/>
                          </a:prstGeom>
                          <a:ln>
                            <a:noFill/>
                          </a:ln>
                        </wps:spPr>
                        <wps:txbx>
                          <w:txbxContent>
                            <w:p w:rsidR="00A62F53" w:rsidRDefault="00A62F53" w:rsidP="00D40DD8">
                              <w:r>
                                <w:t xml:space="preserve">STAR </w:t>
                              </w:r>
                            </w:p>
                          </w:txbxContent>
                        </wps:txbx>
                        <wps:bodyPr horzOverflow="overflow" vert="horz" lIns="0" tIns="0" rIns="0" bIns="0" rtlCol="0">
                          <a:noAutofit/>
                        </wps:bodyPr>
                      </wps:wsp>
                      <wps:wsp>
                        <wps:cNvPr id="5813" name="Rectangle 5813"/>
                        <wps:cNvSpPr/>
                        <wps:spPr>
                          <a:xfrm>
                            <a:off x="2522249" y="132588"/>
                            <a:ext cx="98704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14" name="Rectangle 5814"/>
                        <wps:cNvSpPr/>
                        <wps:spPr>
                          <a:xfrm>
                            <a:off x="3248716" y="132588"/>
                            <a:ext cx="147187"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15" name="Rectangle 5815"/>
                        <wps:cNvSpPr/>
                        <wps:spPr>
                          <a:xfrm>
                            <a:off x="3347780" y="132588"/>
                            <a:ext cx="1146224" cy="235123"/>
                          </a:xfrm>
                          <a:prstGeom prst="rect">
                            <a:avLst/>
                          </a:prstGeom>
                          <a:ln>
                            <a:noFill/>
                          </a:ln>
                        </wps:spPr>
                        <wps:txbx>
                          <w:txbxContent>
                            <w:p w:rsidR="00A62F53" w:rsidRDefault="00A62F53" w:rsidP="00D40DD8">
                              <w:r>
                                <w:t xml:space="preserve">  To Earth      f</w:t>
                              </w:r>
                            </w:p>
                          </w:txbxContent>
                        </wps:txbx>
                        <wps:bodyPr horzOverflow="overflow" vert="horz" lIns="0" tIns="0" rIns="0" bIns="0" rtlCol="0">
                          <a:noAutofit/>
                        </wps:bodyPr>
                      </wps:wsp>
                      <wps:wsp>
                        <wps:cNvPr id="5816" name="Rectangle 5816"/>
                        <wps:cNvSpPr/>
                        <wps:spPr>
                          <a:xfrm>
                            <a:off x="4195462" y="224790"/>
                            <a:ext cx="167282" cy="141884"/>
                          </a:xfrm>
                          <a:prstGeom prst="rect">
                            <a:avLst/>
                          </a:prstGeom>
                          <a:ln>
                            <a:noFill/>
                          </a:ln>
                        </wps:spPr>
                        <wps:txbx>
                          <w:txbxContent>
                            <w:p w:rsidR="00A62F53" w:rsidRDefault="00A62F53" w:rsidP="00D40DD8">
                              <w:r>
                                <w:t>PH</w:t>
                              </w:r>
                            </w:p>
                          </w:txbxContent>
                        </wps:txbx>
                        <wps:bodyPr horzOverflow="overflow" vert="horz" lIns="0" tIns="0" rIns="0" bIns="0" rtlCol="0">
                          <a:noAutofit/>
                        </wps:bodyPr>
                      </wps:wsp>
                      <wps:wsp>
                        <wps:cNvPr id="5817" name="Rectangle 5817"/>
                        <wps:cNvSpPr/>
                        <wps:spPr>
                          <a:xfrm>
                            <a:off x="4310598" y="115063"/>
                            <a:ext cx="417140" cy="141883"/>
                          </a:xfrm>
                          <a:prstGeom prst="rect">
                            <a:avLst/>
                          </a:prstGeom>
                          <a:ln>
                            <a:noFill/>
                          </a:ln>
                        </wps:spPr>
                        <wps:txbx>
                          <w:txbxContent>
                            <w:p w:rsidR="00A62F53" w:rsidRDefault="00A62F53" w:rsidP="00D40DD8">
                              <w:r>
                                <w:t>EARTH</w:t>
                              </w:r>
                            </w:p>
                          </w:txbxContent>
                        </wps:txbx>
                        <wps:bodyPr horzOverflow="overflow" vert="horz" lIns="0" tIns="0" rIns="0" bIns="0" rtlCol="0">
                          <a:noAutofit/>
                        </wps:bodyPr>
                      </wps:wsp>
                      <wps:wsp>
                        <wps:cNvPr id="5818" name="Rectangle 5818"/>
                        <wps:cNvSpPr/>
                        <wps:spPr>
                          <a:xfrm>
                            <a:off x="4613359" y="1325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19" name="Rectangle 5819"/>
                        <wps:cNvSpPr/>
                        <wps:spPr>
                          <a:xfrm>
                            <a:off x="0" y="541019"/>
                            <a:ext cx="54501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0" name="Rectangle 5820"/>
                        <wps:cNvSpPr/>
                        <wps:spPr>
                          <a:xfrm>
                            <a:off x="396255" y="541019"/>
                            <a:ext cx="36820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1" name="Rectangle 5821"/>
                        <wps:cNvSpPr/>
                        <wps:spPr>
                          <a:xfrm>
                            <a:off x="660425" y="541019"/>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2" name="Rectangle 5822"/>
                        <wps:cNvSpPr/>
                        <wps:spPr>
                          <a:xfrm>
                            <a:off x="792509" y="541019"/>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3" name="Rectangle 5823"/>
                        <wps:cNvSpPr/>
                        <wps:spPr>
                          <a:xfrm>
                            <a:off x="858552" y="541019"/>
                            <a:ext cx="856552" cy="235123"/>
                          </a:xfrm>
                          <a:prstGeom prst="rect">
                            <a:avLst/>
                          </a:prstGeom>
                          <a:ln>
                            <a:noFill/>
                          </a:ln>
                        </wps:spPr>
                        <wps:txbx>
                          <w:txbxContent>
                            <w:p w:rsidR="00A62F53" w:rsidRDefault="00A62F53" w:rsidP="00D40DD8">
                              <w:r>
                                <w:t xml:space="preserve">  Radius R</w:t>
                              </w:r>
                            </w:p>
                          </w:txbxContent>
                        </wps:txbx>
                        <wps:bodyPr horzOverflow="overflow" vert="horz" lIns="0" tIns="0" rIns="0" bIns="0" rtlCol="0">
                          <a:noAutofit/>
                        </wps:bodyPr>
                      </wps:wsp>
                      <wps:wsp>
                        <wps:cNvPr id="5824" name="Rectangle 5824"/>
                        <wps:cNvSpPr/>
                        <wps:spPr>
                          <a:xfrm>
                            <a:off x="1490105" y="541019"/>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6" name="Rectangle 5826"/>
                        <wps:cNvSpPr/>
                        <wps:spPr>
                          <a:xfrm>
                            <a:off x="0" y="1363980"/>
                            <a:ext cx="89863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7" name="Rectangle 5827"/>
                        <wps:cNvSpPr/>
                        <wps:spPr>
                          <a:xfrm>
                            <a:off x="660425" y="1363980"/>
                            <a:ext cx="589218"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28" name="Rectangle 5828"/>
                        <wps:cNvSpPr/>
                        <wps:spPr>
                          <a:xfrm>
                            <a:off x="1089701" y="1363980"/>
                            <a:ext cx="737110" cy="235123"/>
                          </a:xfrm>
                          <a:prstGeom prst="rect">
                            <a:avLst/>
                          </a:prstGeom>
                          <a:ln>
                            <a:noFill/>
                          </a:ln>
                        </wps:spPr>
                        <wps:txbx>
                          <w:txbxContent>
                            <w:p w:rsidR="00A62F53" w:rsidRDefault="00A62F53" w:rsidP="00D40DD8">
                              <w:r>
                                <w:t xml:space="preserve"> Mass M</w:t>
                              </w:r>
                            </w:p>
                          </w:txbxContent>
                        </wps:txbx>
                        <wps:bodyPr horzOverflow="overflow" vert="horz" lIns="0" tIns="0" rIns="0" bIns="0" rtlCol="0">
                          <a:noAutofit/>
                        </wps:bodyPr>
                      </wps:wsp>
                      <wps:wsp>
                        <wps:cNvPr id="5829" name="Rectangle 5829"/>
                        <wps:cNvSpPr/>
                        <wps:spPr>
                          <a:xfrm>
                            <a:off x="1632086" y="1456182"/>
                            <a:ext cx="100312" cy="141885"/>
                          </a:xfrm>
                          <a:prstGeom prst="rect">
                            <a:avLst/>
                          </a:prstGeom>
                          <a:ln>
                            <a:noFill/>
                          </a:ln>
                        </wps:spPr>
                        <wps:txbx>
                          <w:txbxContent>
                            <w:p w:rsidR="00A62F53" w:rsidRDefault="00A62F53" w:rsidP="00D40DD8">
                              <w:r>
                                <w:t xml:space="preserve">S </w:t>
                              </w:r>
                            </w:p>
                          </w:txbxContent>
                        </wps:txbx>
                        <wps:bodyPr horzOverflow="overflow" vert="horz" lIns="0" tIns="0" rIns="0" bIns="0" rtlCol="0">
                          <a:noAutofit/>
                        </wps:bodyPr>
                      </wps:wsp>
                      <wps:wsp>
                        <wps:cNvPr id="5830" name="Rectangle 5830"/>
                        <wps:cNvSpPr/>
                        <wps:spPr>
                          <a:xfrm>
                            <a:off x="1696253" y="1363980"/>
                            <a:ext cx="2381558" cy="235123"/>
                          </a:xfrm>
                          <a:prstGeom prst="rect">
                            <a:avLst/>
                          </a:prstGeom>
                          <a:ln>
                            <a:noFill/>
                          </a:ln>
                        </wps:spPr>
                        <wps:txbx>
                          <w:txbxContent>
                            <w:p w:rsidR="00A62F53" w:rsidRDefault="00A62F53" w:rsidP="00D40DD8">
                              <w:r>
                                <w:t xml:space="preserve">          Blue light emitted           </w:t>
                              </w:r>
                            </w:p>
                          </w:txbxContent>
                        </wps:txbx>
                        <wps:bodyPr horzOverflow="overflow" vert="horz" lIns="0" tIns="0" rIns="0" bIns="0" rtlCol="0">
                          <a:noAutofit/>
                        </wps:bodyPr>
                      </wps:wsp>
                      <wps:wsp>
                        <wps:cNvPr id="5831" name="Rectangle 5831"/>
                        <wps:cNvSpPr/>
                        <wps:spPr>
                          <a:xfrm>
                            <a:off x="3467909" y="1363980"/>
                            <a:ext cx="94284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32" name="Rectangle 5832"/>
                        <wps:cNvSpPr/>
                        <wps:spPr>
                          <a:xfrm>
                            <a:off x="4161355" y="1363980"/>
                            <a:ext cx="753098" cy="235123"/>
                          </a:xfrm>
                          <a:prstGeom prst="rect">
                            <a:avLst/>
                          </a:prstGeom>
                          <a:ln>
                            <a:noFill/>
                          </a:ln>
                        </wps:spPr>
                        <wps:txbx>
                          <w:txbxContent>
                            <w:p w:rsidR="00A62F53" w:rsidRDefault="00A62F53" w:rsidP="00D40DD8">
                              <w:r>
                                <w:t>Light red</w:t>
                              </w:r>
                            </w:p>
                          </w:txbxContent>
                        </wps:txbx>
                        <wps:bodyPr horzOverflow="overflow" vert="horz" lIns="0" tIns="0" rIns="0" bIns="0" rtlCol="0">
                          <a:noAutofit/>
                        </wps:bodyPr>
                      </wps:wsp>
                      <wps:wsp>
                        <wps:cNvPr id="5833" name="Rectangle 5833"/>
                        <wps:cNvSpPr/>
                        <wps:spPr>
                          <a:xfrm>
                            <a:off x="4715176" y="1363980"/>
                            <a:ext cx="78296" cy="235123"/>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5834" name="Rectangle 5834"/>
                        <wps:cNvSpPr/>
                        <wps:spPr>
                          <a:xfrm>
                            <a:off x="4763216" y="1363980"/>
                            <a:ext cx="597917" cy="235123"/>
                          </a:xfrm>
                          <a:prstGeom prst="rect">
                            <a:avLst/>
                          </a:prstGeom>
                          <a:ln>
                            <a:noFill/>
                          </a:ln>
                        </wps:spPr>
                        <wps:txbx>
                          <w:txbxContent>
                            <w:p w:rsidR="00A62F53" w:rsidRDefault="00A62F53" w:rsidP="00D40DD8">
                              <w:proofErr w:type="gramStart"/>
                              <w:r>
                                <w:t>shifted</w:t>
                              </w:r>
                              <w:proofErr w:type="gramEnd"/>
                              <w:r>
                                <w:t xml:space="preserve"> </w:t>
                              </w:r>
                            </w:p>
                          </w:txbxContent>
                        </wps:txbx>
                        <wps:bodyPr horzOverflow="overflow" vert="horz" lIns="0" tIns="0" rIns="0" bIns="0" rtlCol="0">
                          <a:noAutofit/>
                        </wps:bodyPr>
                      </wps:wsp>
                      <wps:wsp>
                        <wps:cNvPr id="5835" name="Rectangle 5835"/>
                        <wps:cNvSpPr/>
                        <wps:spPr>
                          <a:xfrm>
                            <a:off x="5200237" y="1363980"/>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899" name="Shape 5899"/>
                        <wps:cNvSpPr/>
                        <wps:spPr>
                          <a:xfrm>
                            <a:off x="597407" y="0"/>
                            <a:ext cx="1624584" cy="1588008"/>
                          </a:xfrm>
                          <a:custGeom>
                            <a:avLst/>
                            <a:gdLst/>
                            <a:ahLst/>
                            <a:cxnLst/>
                            <a:rect l="0" t="0" r="0" b="0"/>
                            <a:pathLst>
                              <a:path w="1624584" h="1588008">
                                <a:moveTo>
                                  <a:pt x="1624584" y="794004"/>
                                </a:moveTo>
                                <a:cubicBezTo>
                                  <a:pt x="1624584" y="1232520"/>
                                  <a:pt x="1260909" y="1588008"/>
                                  <a:pt x="812292" y="1588008"/>
                                </a:cubicBezTo>
                                <a:cubicBezTo>
                                  <a:pt x="363675" y="1588008"/>
                                  <a:pt x="0" y="1232520"/>
                                  <a:pt x="0" y="794004"/>
                                </a:cubicBezTo>
                                <a:cubicBezTo>
                                  <a:pt x="0" y="355488"/>
                                  <a:pt x="363675" y="0"/>
                                  <a:pt x="812292" y="0"/>
                                </a:cubicBezTo>
                                <a:cubicBezTo>
                                  <a:pt x="1260909" y="0"/>
                                  <a:pt x="1624584" y="355488"/>
                                  <a:pt x="1624584" y="794004"/>
                                </a:cubicBezTo>
                                <a:cubicBezTo>
                                  <a:pt x="1624584" y="794004"/>
                                  <a:pt x="1624584" y="794004"/>
                                  <a:pt x="1624584" y="794004"/>
                                </a:cubicBezTo>
                                <a:close/>
                              </a:path>
                            </a:pathLst>
                          </a:custGeom>
                          <a:ln w="3048" cap="flat">
                            <a:miter lim="127000"/>
                          </a:ln>
                        </wps:spPr>
                        <wps:style>
                          <a:lnRef idx="1">
                            <a:srgbClr val="0628DD"/>
                          </a:lnRef>
                          <a:fillRef idx="0">
                            <a:srgbClr val="000000">
                              <a:alpha val="0"/>
                            </a:srgbClr>
                          </a:fillRef>
                          <a:effectRef idx="0">
                            <a:scrgbClr r="0" g="0" b="0"/>
                          </a:effectRef>
                          <a:fontRef idx="none"/>
                        </wps:style>
                        <wps:bodyPr/>
                      </wps:wsp>
                      <wps:wsp>
                        <wps:cNvPr id="5900" name="Shape 5900"/>
                        <wps:cNvSpPr/>
                        <wps:spPr>
                          <a:xfrm>
                            <a:off x="2211323" y="620268"/>
                            <a:ext cx="204216" cy="316992"/>
                          </a:xfrm>
                          <a:custGeom>
                            <a:avLst/>
                            <a:gdLst/>
                            <a:ahLst/>
                            <a:cxnLst/>
                            <a:rect l="0" t="0" r="0" b="0"/>
                            <a:pathLst>
                              <a:path w="204216" h="316992">
                                <a:moveTo>
                                  <a:pt x="204216" y="195072"/>
                                </a:moveTo>
                                <a:cubicBezTo>
                                  <a:pt x="188976" y="76200"/>
                                  <a:pt x="149352" y="0"/>
                                  <a:pt x="106680" y="0"/>
                                </a:cubicBezTo>
                                <a:cubicBezTo>
                                  <a:pt x="48768" y="0"/>
                                  <a:pt x="0" y="140208"/>
                                  <a:pt x="0" y="316992"/>
                                </a:cubicBez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5901" name="Shape 5901"/>
                        <wps:cNvSpPr/>
                        <wps:spPr>
                          <a:xfrm>
                            <a:off x="2415539" y="815340"/>
                            <a:ext cx="170688" cy="225552"/>
                          </a:xfrm>
                          <a:custGeom>
                            <a:avLst/>
                            <a:gdLst/>
                            <a:ahLst/>
                            <a:cxnLst/>
                            <a:rect l="0" t="0" r="0" b="0"/>
                            <a:pathLst>
                              <a:path w="170688" h="225552">
                                <a:moveTo>
                                  <a:pt x="170688" y="30480"/>
                                </a:moveTo>
                                <a:cubicBezTo>
                                  <a:pt x="167640" y="140208"/>
                                  <a:pt x="131064" y="225552"/>
                                  <a:pt x="85344" y="225552"/>
                                </a:cubicBezTo>
                                <a:cubicBezTo>
                                  <a:pt x="39624" y="225552"/>
                                  <a:pt x="0" y="128016"/>
                                  <a:pt x="0" y="12192"/>
                                </a:cubicBezTo>
                                <a:cubicBezTo>
                                  <a:pt x="0" y="6096"/>
                                  <a:pt x="3048" y="3048"/>
                                  <a:pt x="3048" y="0"/>
                                </a:cubicBez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5902" name="Shape 5902"/>
                        <wps:cNvSpPr/>
                        <wps:spPr>
                          <a:xfrm>
                            <a:off x="2586227" y="638556"/>
                            <a:ext cx="252984" cy="228600"/>
                          </a:xfrm>
                          <a:custGeom>
                            <a:avLst/>
                            <a:gdLst/>
                            <a:ahLst/>
                            <a:cxnLst/>
                            <a:rect l="0" t="0" r="0" b="0"/>
                            <a:pathLst>
                              <a:path w="252984" h="228600">
                                <a:moveTo>
                                  <a:pt x="0" y="207264"/>
                                </a:moveTo>
                                <a:cubicBezTo>
                                  <a:pt x="6096" y="91440"/>
                                  <a:pt x="60960" y="0"/>
                                  <a:pt x="128016" y="0"/>
                                </a:cubicBezTo>
                                <a:cubicBezTo>
                                  <a:pt x="198120" y="0"/>
                                  <a:pt x="252984" y="103632"/>
                                  <a:pt x="252984" y="228600"/>
                                </a:cubicBezTo>
                              </a:path>
                            </a:pathLst>
                          </a:custGeom>
                          <a:ln w="3048" cap="rnd">
                            <a:round/>
                          </a:ln>
                        </wps:spPr>
                        <wps:style>
                          <a:lnRef idx="1">
                            <a:srgbClr val="1CC019"/>
                          </a:lnRef>
                          <a:fillRef idx="0">
                            <a:srgbClr val="000000">
                              <a:alpha val="0"/>
                            </a:srgbClr>
                          </a:fillRef>
                          <a:effectRef idx="0">
                            <a:scrgbClr r="0" g="0" b="0"/>
                          </a:effectRef>
                          <a:fontRef idx="none"/>
                        </wps:style>
                        <wps:bodyPr/>
                      </wps:wsp>
                      <wps:wsp>
                        <wps:cNvPr id="5903" name="Shape 5903"/>
                        <wps:cNvSpPr/>
                        <wps:spPr>
                          <a:xfrm>
                            <a:off x="3150106" y="632460"/>
                            <a:ext cx="353568" cy="222504"/>
                          </a:xfrm>
                          <a:custGeom>
                            <a:avLst/>
                            <a:gdLst/>
                            <a:ahLst/>
                            <a:cxnLst/>
                            <a:rect l="0" t="0" r="0" b="0"/>
                            <a:pathLst>
                              <a:path w="353568" h="222504">
                                <a:moveTo>
                                  <a:pt x="353568" y="222504"/>
                                </a:moveTo>
                                <a:cubicBezTo>
                                  <a:pt x="353568" y="219457"/>
                                  <a:pt x="353568" y="219457"/>
                                  <a:pt x="353568" y="216408"/>
                                </a:cubicBezTo>
                                <a:cubicBezTo>
                                  <a:pt x="353568" y="97536"/>
                                  <a:pt x="274320" y="0"/>
                                  <a:pt x="176784" y="0"/>
                                </a:cubicBezTo>
                                <a:cubicBezTo>
                                  <a:pt x="79248" y="0"/>
                                  <a:pt x="0" y="97536"/>
                                  <a:pt x="0" y="216408"/>
                                </a:cubicBezTo>
                              </a:path>
                            </a:pathLst>
                          </a:custGeom>
                          <a:ln w="3048" cap="rnd">
                            <a:round/>
                          </a:ln>
                        </wps:spPr>
                        <wps:style>
                          <a:lnRef idx="1">
                            <a:srgbClr val="FDF300"/>
                          </a:lnRef>
                          <a:fillRef idx="0">
                            <a:srgbClr val="000000">
                              <a:alpha val="0"/>
                            </a:srgbClr>
                          </a:fillRef>
                          <a:effectRef idx="0">
                            <a:scrgbClr r="0" g="0" b="0"/>
                          </a:effectRef>
                          <a:fontRef idx="none"/>
                        </wps:style>
                        <wps:bodyPr/>
                      </wps:wsp>
                      <wps:wsp>
                        <wps:cNvPr id="5904" name="Shape 5904"/>
                        <wps:cNvSpPr/>
                        <wps:spPr>
                          <a:xfrm>
                            <a:off x="3503675" y="815340"/>
                            <a:ext cx="393192" cy="228600"/>
                          </a:xfrm>
                          <a:custGeom>
                            <a:avLst/>
                            <a:gdLst/>
                            <a:ahLst/>
                            <a:cxnLst/>
                            <a:rect l="0" t="0" r="0" b="0"/>
                            <a:pathLst>
                              <a:path w="393192" h="228600">
                                <a:moveTo>
                                  <a:pt x="393192" y="45720"/>
                                </a:moveTo>
                                <a:cubicBezTo>
                                  <a:pt x="393192" y="146304"/>
                                  <a:pt x="304800" y="228600"/>
                                  <a:pt x="198120" y="228600"/>
                                </a:cubicBezTo>
                                <a:cubicBezTo>
                                  <a:pt x="88392" y="228600"/>
                                  <a:pt x="0" y="143256"/>
                                  <a:pt x="0" y="39624"/>
                                </a:cubicBezTo>
                                <a:cubicBezTo>
                                  <a:pt x="0" y="27432"/>
                                  <a:pt x="3048" y="12192"/>
                                  <a:pt x="6096" y="0"/>
                                </a:cubicBezTo>
                              </a:path>
                            </a:pathLst>
                          </a:custGeom>
                          <a:ln w="3048" cap="rnd">
                            <a:round/>
                          </a:ln>
                        </wps:spPr>
                        <wps:style>
                          <a:lnRef idx="1">
                            <a:srgbClr val="FDF300"/>
                          </a:lnRef>
                          <a:fillRef idx="0">
                            <a:srgbClr val="000000">
                              <a:alpha val="0"/>
                            </a:srgbClr>
                          </a:fillRef>
                          <a:effectRef idx="0">
                            <a:scrgbClr r="0" g="0" b="0"/>
                          </a:effectRef>
                          <a:fontRef idx="none"/>
                        </wps:style>
                        <wps:bodyPr/>
                      </wps:wsp>
                      <wps:wsp>
                        <wps:cNvPr id="5905" name="Shape 5905"/>
                        <wps:cNvSpPr/>
                        <wps:spPr>
                          <a:xfrm>
                            <a:off x="1443227" y="175260"/>
                            <a:ext cx="374904" cy="633984"/>
                          </a:xfrm>
                          <a:custGeom>
                            <a:avLst/>
                            <a:gdLst/>
                            <a:ahLst/>
                            <a:cxnLst/>
                            <a:rect l="0" t="0" r="0" b="0"/>
                            <a:pathLst>
                              <a:path w="374904" h="633984">
                                <a:moveTo>
                                  <a:pt x="0" y="633984"/>
                                </a:moveTo>
                                <a:lnTo>
                                  <a:pt x="37490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906" name="Shape 5906"/>
                        <wps:cNvSpPr/>
                        <wps:spPr>
                          <a:xfrm>
                            <a:off x="1412747" y="790954"/>
                            <a:ext cx="64008" cy="70106"/>
                          </a:xfrm>
                          <a:custGeom>
                            <a:avLst/>
                            <a:gdLst/>
                            <a:ahLst/>
                            <a:cxnLst/>
                            <a:rect l="0" t="0" r="0" b="0"/>
                            <a:pathLst>
                              <a:path w="64008" h="70106">
                                <a:moveTo>
                                  <a:pt x="9144" y="0"/>
                                </a:moveTo>
                                <a:lnTo>
                                  <a:pt x="64008" y="33528"/>
                                </a:lnTo>
                                <a:lnTo>
                                  <a:pt x="0" y="70106"/>
                                </a:lnTo>
                                <a:lnTo>
                                  <a:pt x="914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907" name="Shape 5907"/>
                        <wps:cNvSpPr/>
                        <wps:spPr>
                          <a:xfrm>
                            <a:off x="1787651" y="123442"/>
                            <a:ext cx="64008" cy="73152"/>
                          </a:xfrm>
                          <a:custGeom>
                            <a:avLst/>
                            <a:gdLst/>
                            <a:ahLst/>
                            <a:cxnLst/>
                            <a:rect l="0" t="0" r="0" b="0"/>
                            <a:pathLst>
                              <a:path w="64008" h="73152">
                                <a:moveTo>
                                  <a:pt x="64008" y="0"/>
                                </a:moveTo>
                                <a:lnTo>
                                  <a:pt x="54864" y="73152"/>
                                </a:lnTo>
                                <a:lnTo>
                                  <a:pt x="0" y="39625"/>
                                </a:lnTo>
                                <a:lnTo>
                                  <a:pt x="640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908" name="Shape 5908"/>
                        <wps:cNvSpPr/>
                        <wps:spPr>
                          <a:xfrm>
                            <a:off x="4686299" y="184404"/>
                            <a:ext cx="143256" cy="0"/>
                          </a:xfrm>
                          <a:custGeom>
                            <a:avLst/>
                            <a:gdLst/>
                            <a:ahLst/>
                            <a:cxnLst/>
                            <a:rect l="0" t="0" r="0" b="0"/>
                            <a:pathLst>
                              <a:path w="143256">
                                <a:moveTo>
                                  <a:pt x="0" y="0"/>
                                </a:moveTo>
                                <a:lnTo>
                                  <a:pt x="14325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5909" name="Shape 5909"/>
                        <wps:cNvSpPr/>
                        <wps:spPr>
                          <a:xfrm>
                            <a:off x="4826507" y="153924"/>
                            <a:ext cx="67056" cy="64006"/>
                          </a:xfrm>
                          <a:custGeom>
                            <a:avLst/>
                            <a:gdLst/>
                            <a:ahLst/>
                            <a:cxnLst/>
                            <a:rect l="0" t="0" r="0" b="0"/>
                            <a:pathLst>
                              <a:path w="67056" h="64006">
                                <a:moveTo>
                                  <a:pt x="0" y="0"/>
                                </a:moveTo>
                                <a:lnTo>
                                  <a:pt x="67056" y="30480"/>
                                </a:lnTo>
                                <a:lnTo>
                                  <a:pt x="0" y="6400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5910" name="Shape 5910"/>
                        <wps:cNvSpPr/>
                        <wps:spPr>
                          <a:xfrm>
                            <a:off x="2842259" y="815340"/>
                            <a:ext cx="316992" cy="228600"/>
                          </a:xfrm>
                          <a:custGeom>
                            <a:avLst/>
                            <a:gdLst/>
                            <a:ahLst/>
                            <a:cxnLst/>
                            <a:rect l="0" t="0" r="0" b="0"/>
                            <a:pathLst>
                              <a:path w="316992" h="228600">
                                <a:moveTo>
                                  <a:pt x="316992" y="18288"/>
                                </a:moveTo>
                                <a:cubicBezTo>
                                  <a:pt x="310896" y="137160"/>
                                  <a:pt x="240792" y="228600"/>
                                  <a:pt x="158496" y="228600"/>
                                </a:cubicBezTo>
                                <a:cubicBezTo>
                                  <a:pt x="70104" y="228600"/>
                                  <a:pt x="0" y="124968"/>
                                  <a:pt x="0" y="0"/>
                                </a:cubicBezTo>
                              </a:path>
                            </a:pathLst>
                          </a:custGeom>
                          <a:ln w="3048" cap="rnd">
                            <a:round/>
                          </a:ln>
                        </wps:spPr>
                        <wps:style>
                          <a:lnRef idx="1">
                            <a:srgbClr val="1CC019"/>
                          </a:lnRef>
                          <a:fillRef idx="0">
                            <a:srgbClr val="000000">
                              <a:alpha val="0"/>
                            </a:srgbClr>
                          </a:fillRef>
                          <a:effectRef idx="0">
                            <a:scrgbClr r="0" g="0" b="0"/>
                          </a:effectRef>
                          <a:fontRef idx="none"/>
                        </wps:style>
                        <wps:bodyPr/>
                      </wps:wsp>
                      <wps:wsp>
                        <wps:cNvPr id="5912" name="Shape 5912"/>
                        <wps:cNvSpPr/>
                        <wps:spPr>
                          <a:xfrm>
                            <a:off x="3899915" y="653796"/>
                            <a:ext cx="502920" cy="195072"/>
                          </a:xfrm>
                          <a:custGeom>
                            <a:avLst/>
                            <a:gdLst/>
                            <a:ahLst/>
                            <a:cxnLst/>
                            <a:rect l="0" t="0" r="0" b="0"/>
                            <a:pathLst>
                              <a:path w="502920" h="195072">
                                <a:moveTo>
                                  <a:pt x="502920" y="182880"/>
                                </a:moveTo>
                                <a:cubicBezTo>
                                  <a:pt x="466344" y="73152"/>
                                  <a:pt x="365760" y="0"/>
                                  <a:pt x="252984" y="0"/>
                                </a:cubicBezTo>
                                <a:cubicBezTo>
                                  <a:pt x="137160" y="0"/>
                                  <a:pt x="33528" y="79248"/>
                                  <a:pt x="0" y="195072"/>
                                </a:cubicBez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5913" name="Shape 5913"/>
                        <wps:cNvSpPr/>
                        <wps:spPr>
                          <a:xfrm>
                            <a:off x="4402835" y="827532"/>
                            <a:ext cx="530352" cy="216408"/>
                          </a:xfrm>
                          <a:custGeom>
                            <a:avLst/>
                            <a:gdLst/>
                            <a:ahLst/>
                            <a:cxnLst/>
                            <a:rect l="0" t="0" r="0" b="0"/>
                            <a:pathLst>
                              <a:path w="530352" h="216408">
                                <a:moveTo>
                                  <a:pt x="530352" y="39624"/>
                                </a:moveTo>
                                <a:cubicBezTo>
                                  <a:pt x="505968" y="143256"/>
                                  <a:pt x="396240" y="216408"/>
                                  <a:pt x="268224" y="216408"/>
                                </a:cubicBezTo>
                                <a:cubicBezTo>
                                  <a:pt x="124968" y="216408"/>
                                  <a:pt x="6096" y="121920"/>
                                  <a:pt x="0" y="0"/>
                                </a:cubicBezTo>
                              </a:path>
                            </a:pathLst>
                          </a:custGeom>
                          <a:ln w="3048" cap="rnd">
                            <a:round/>
                          </a:ln>
                        </wps:spPr>
                        <wps:style>
                          <a:lnRef idx="1">
                            <a:srgbClr val="E62400"/>
                          </a:lnRef>
                          <a:fillRef idx="0">
                            <a:srgbClr val="000000">
                              <a:alpha val="0"/>
                            </a:srgbClr>
                          </a:fillRef>
                          <a:effectRef idx="0">
                            <a:scrgbClr r="0" g="0" b="0"/>
                          </a:effectRef>
                          <a:fontRef idx="none"/>
                        </wps:style>
                        <wps:bodyPr/>
                      </wps:wsp>
                    </wpg:wgp>
                  </a:graphicData>
                </a:graphic>
              </wp:inline>
            </w:drawing>
          </mc:Choice>
          <mc:Fallback>
            <w:pict>
              <v:group w14:anchorId="465A1296" id="Group 59489" o:spid="_x0000_s1598" style="width:412.95pt;height:125.05pt;mso-position-horizontal-relative:char;mso-position-vertical-relative:line" coordsize="52444,15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w/joAwAANxpAAAOAAAAZHJzL2Uyb0RvYy54bWzsXW1v2zgS/n7A/QfD368RSVEvQdPFXbst&#10;DjjsLnb3foDi2LEB2zJkt0n3198zJIeSbLqV0oNVVP6S2KJEDjl85o0z8uufnjfryad5tV+V27up&#10;eBVNJ/PtrHxYbR/vpv/98/0/sulkfyi2D8W63M7vpp/n++lPb/7+t9dPu9u5LJfl+mFeTdDJdn/7&#10;tLubLg+H3e3NzX62nG+K/atyN9+icVFWm+KAr9XjzUNVPKH3zfpGRlFy81RWD7uqnM33e1x9Zxun&#10;b0z/i8V8dvh1sdjPD5P13RS0Hczfyvy9p783b14Xt49VsVuuZo6M4gVUbIrVFoP6rt4Vh2LysVqd&#10;dLVZzapyXy4Or2bl5qZcLFazuZkDZiOio9l8qMqPOzOXx9unx51fJizt0Tq9uNvZL59+qyarh7up&#10;zuMsn062xQZsMiNP7CUs0dPu8RZ3fqh2f+x+q9yFR/uNZv28qDb0H/OZPJvF/ewXd/58mMxwUcs4&#10;jlU8nczQJnSWRVFml3+2BI9Onpstf/7Kkzc88A3R58l52mEr7evV2n/bav2xLHZzw4Q9rQGvVgbq&#10;3WL9jl1WbB/X84mmq2Z5zL1+sfa3e6zb2ZUSSmI97GLwcoksFSJK7XJJpYVUdIOfc3G7q/aHD/Ny&#10;M6EPd9MKVJgtWHz6z/5gb+VbaOT1lv5uy/er9dq20hUsHRNHnw7P989mN6go4Ynclw+fMetlWf31&#10;K5C+WJdPd9PSfZoS+DE6tU4n639vsdqEM/5Q8Yd7/lAd1m9Lg0ZLzz8/HsrFyhBMFNjRHGFgI22+&#10;y/DTb/4WP3NeBvD+6/wUKkuyXE4ntMcDXM1EJJUajqkpz2YkTBXYi1aiNZmKq31AKvJMyFSfZarU&#10;WpA0IME2BFK9yBkLU0WQqaIXU6VIhJSQr8Q0Gae5swW8/E1SmQHIRlvFIsti6v5y4tfLnbEwFWsd&#10;QKrsx1SZJiqBfCXxK3SEj2BacctMVbFUidOpgph6WZ1ay52xMBWsCDDVrDqp9U46VWoJgEI7n9Gp&#10;eZZGMaTzQOJXeLkzFqbChg8w1cjHzkxVMoaBm5xlqohTWMDDMdXLnbEwFQAKMFX3Er9KxWmaweQ6&#10;g1Qh4gRQHo6rXvCMhasAWICr3rXrJH9jkWvwzXD1O7SUhBc8Y2EqxGKAqd6168ZUJSKdw2k5YynF&#10;IhUxkOzN3wtbSl7wjIWpwWiS8K5dN6YmQil93lLSWZrBdxrKUPJiZyw8DUaUhPfsOvHUalMdi8g+&#10;WDszOtYRhN9g7PQCZyTslMFYEq72iSWpPEG4yIjdEE9VksnIRR0GCCXV8mYsPA2GkqR36TpBNEmi&#10;WJ7nqciFQnRpMJx6eTMWngYjSdJ7dJ14muZSR1aThnCKMH6OiOBQPK2Fzlh4Ggwk2SOxzjGHTGda&#10;Wz8mxNNMJ6Z5IPOoFjpj4WkwjoTwQB99KuIc5+bnhe+wJm8tdMbC02DAQXrLv5PstSavQCA/RzCp&#10;FcDP8gxXh5O7Ywsg0QHZaawBV/tgtGEfBZmqcWIOy3MwZeolzlhAGow1yH6xBpx452kE89nEegNQ&#10;TRUlsAzH1bFFkGQw2oCrfaAqEiWjzB3LxDoROAJvCWARRUo4B9WcoJplvtixeK1JRoJVFQw64Go/&#10;rlLUwR2Lh9SqVJnQekAR7BXKWNgajDuofnEHFSdIW7FOalCx5rHM4uGiSbVGGQtXg5EH1S/yECMx&#10;SbkQYZCrqVYRndwM5ad6jTIWrgZjD8ji7COCkc6gRcr5DiFzKZM5mgdiaq1QxsLUYPAB6en9mApz&#10;ySexBJiq8zQXw2Wx1PpkLFwNZrEo7wp0Cj9o1JVIBa6d82yGjSnV6mQkTM29Y2NKMVBkgSt9YAoU&#10;xlRJAX4ehZNEImPNcfxGTUrDn5l9tFUWlEbKlRUo83mwNRa4tuRPs+ctf6RajC9WHO2KAz1HndLH&#10;CSoqPC3LujyG2jcotfizNHceqEjG34fppHkcRUZmgeL6xtnH+9XsX/O/zj2GWhIkVbq12NleZRJ5&#10;W7JZnGObkQAvuayhbsWg7aHa3+yj8DcSTp6vH8W8zbgu1ndKkG1oTbDde/tbszdYTzGX05zQ0Jp1&#10;Y1rmeqcJicZStXprcuaUhmZrz2mFH+UlfEnr6UTX5X4OUKGBNqT/YDapubuGwXpL+1VFMRmhBYr2&#10;FuvClh5tVgdU861XG2xTmUYRL2qg0mh/+Lye065eb3+fL1BzRFvb1C/tq8f7t+tq8qmgKqFEZu/e&#10;EdxBhLmVnlmghsk/FQWewtAYnG4t1rtl4fpy3bgBTJeuJ7pzbsoFj7udOWpszSAq77AxuXIQJPmH&#10;DFnl9uCf36Le0QxI51NutvTRSm2aEH27YIVTjhVxwVwnSOkKCOl8gCalQFGTjSMkyFNIjmrWJM7B&#10;yRwiI1aJJIfEsIzj+sCLCVOmBLLUEUL8qSWkFQt8Fyn6XEcpk1vfFxIyKBvInSWfYhXaIiDOlTti&#10;bF+PksQlxjIm2l23v1nykCGNFW6oraaQQ3YeInW0viwHrMRsrXuz1xchu9o+GBShEHX7YHl5xbKV&#10;XANj2QeQPJb7BY9kjIgfHaVh8yP4p5DsafYSl8qINEqgRK1DipQl7OqBsMyUAMvSEhLCMt9Fogea&#10;iVH2FSgnaUJZriQATvAkkCKbwE1Eoxu3AbYMK3bcZtRk0/Jqwo9RSglgxw9ym6NEZhGkaGMwvi68&#10;QG333P7WlBIw6lo9WaXt1qg5hG/ghWv2eRUd+x/JDPBRSi86+kUoUayOMg7rUCUKOTVui7HogG9R&#10;J0fJLLEqEpvo8maAo8SIDkNISHRYeEnof8DdCrkviw2DKpILuYhZblrUUYvtzolTe1lYSNMjIXwd&#10;u1HuISo7DnTGy4vORATvyjCPRUijUTaX/vuCs3j71qUzY1dcrfpOLwMxYIUx5qx1fg9FHvnwtIdz&#10;v9C0QqEsNJ1RdNhNMTaw0T0MZ6WVJjvUhKahCX3A4eJwZkoMnA0hITjzXcAHCkdrcr+M6eZTIo+1&#10;OZFkVHVvhDlhjPJutoBbWZIkONVpaWqZxjiKN0xpi5I0SSli1UuUIJuVnHV+hqdluz8Z2l6GJxee&#10;y/DWwPt375VXKlfx8W3iA3vJZnh58dHvEERpKCEX4As5EipXZLc68TGkNcCUfNka4LsAFkgBQLCL&#10;RdB4CDWuMKaPbWtsV4JfrZMZg+blIseNnaQH3l7gQrKnvdoOBUQIG2dNr8D6IHZeTcMgbIc44kge&#10;Hc/KzElI55fwlLx5xGvXHOMqPX4oX8IfuHnp0e+wDQa0Yl9CpBqh9SPjI0WCN0QUGR+JQkIwW+iX&#10;Nz4cJZAejpCQ8WHB0qK0tjvW2+aJjHIdslYGMuwNw0PEhM8ZvVcF+20KFpb1kYI1hl7nqDvSLGEM&#10;Wneb8r20Uy5sn8NM47dPISHXvrcNW+jiAHF0AB+WjBA8yGGu7VBQeQ4crjNgAxXNNpHM44NxwvrG&#10;Yq45dwYa/7fK72Rwbp71PvzCkObk6+Xx8W86tQpDMnR8Zg/CrKof1VkX8HKEOp9j2ikLRKQ4fdEu&#10;v10i2OuMnxDq4EGb1oFRZ8gIoa4GE8v0c7DDwbkLeaeNSTFO+P+xLck54NzO/+19p6Nz+xV39uj6&#10;RwouI8xwhLt+dSVxguAypfxA9IsM4dUjbed8GmMQ8m6+uKpzRISwZpURU3YOZzyLq+03qzMmnEr8&#10;kdBwnLpGKVZQxp1tvziTCRITLBpwXGurY+t3gCRpBAffekcwA41hOYgWsnSQb2TIeDky3IzI8Gsc&#10;47LG4P9NDWRHtCYOt/P/5n2MSW67ap8fTvvUr/vlcET9ys1OVh/Vy0j3BqVgMNNmNX0PwUxHyVeC&#10;me4uo0ylTYpseV3N0Bz7U8h7yKgWgR5CESeHZCyWJFJpz4YdkUIbuyfrmCTGa4/S/ma7Je/Neob1&#10;g0yPVakC7wDlhLMQrJu9Ysj+WYwv9+UCjtf1hNP8fkOv3yUwmA2ccFK9adumxJU+WlQhYzwX9iUR&#10;iVYp58SwL6fxNhc6a6MgYysR8OKGJVMCVDtCQpqU72JUs2arrc0mGBhGcZJwzpJ37rhNJToNJS40&#10;0gl4kHbX7W8Wl05onBw32kgOXbbnkWAhj+8g3kzCbPY8PJ5/RtbW9cjx1f8HzycZC6JfxgK8Qpmh&#10;qoe2UoY38/PBlMezikwWrslYaB5jXx7PjhLS0paQIJ7dXZhO82juy3DWeH+nSw8+Pecz3VhQ1ef4&#10;DDbkbZu38GK4urGTlnY6mNa9fpK79cd+5kDQiAtuspSEJMgV2Rc5DjS/kIOfEDI1D+7njug3iprf&#10;TUVC/aNMb/4HAAD//wMAUEsDBBQABgAIAAAAIQCtwgd23QAAAAUBAAAPAAAAZHJzL2Rvd25yZXYu&#10;eG1sTI9BS8NAEIXvgv9hGcGb3SQSqTGbUop6KgVbQbxNs9MkNDsbstsk/ffd9qKXgcd7vPdNvphM&#10;KwbqXWNZQTyLQBCXVjdcKfjefTzNQTiPrLG1TArO5GBR3N/lmGk78hcNW1+JUMIuQwW1910mpStr&#10;MuhmtiMO3sH2Bn2QfSV1j2MoN61MouhFGmw4LNTY0aqm8rg9GQWfI47L5/h9WB8Pq/PvLt38rGNS&#10;6vFhWr6B8DT5vzBc8QM6FIFpb0+snWgVhEf87QZvnqSvIPYKkjSKQRa5/E9fXAAAAP//AwBQSwEC&#10;LQAUAAYACAAAACEAtoM4kv4AAADhAQAAEwAAAAAAAAAAAAAAAAAAAAAAW0NvbnRlbnRfVHlwZXNd&#10;LnhtbFBLAQItABQABgAIAAAAIQA4/SH/1gAAAJQBAAALAAAAAAAAAAAAAAAAAC8BAABfcmVscy8u&#10;cmVsc1BLAQItABQABgAIAAAAIQBtCw/joAwAANxpAAAOAAAAAAAAAAAAAAAAAC4CAABkcnMvZTJv&#10;RG9jLnhtbFBLAQItABQABgAIAAAAIQCtwgd23QAAAAUBAAAPAAAAAAAAAAAAAAAAAPoOAABkcnMv&#10;ZG93bnJldi54bWxQSwUGAAAAAAQABADzAAAABBAAAAAA&#10;">
                <v:rect id="Rectangle 5808" o:spid="_x0000_s1599" style="position:absolute;top:1325;width:1871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aDNsMA&#10;AADdAAAADwAAAGRycy9kb3ducmV2LnhtbERPz2vCMBS+D/wfwht4m+kGk1qNIm6jPW4qqLdH82yL&#10;yUtpMlv965fDwOPH93uxGqwRV+p841jB6yQBQVw63XClYL/7eklB+ICs0TgmBTfysFqOnhaYadfz&#10;D123oRIxhH2GCuoQ2kxKX9Zk0U9cSxy5s+sshgi7SuoO+xhujXxLkqm02HBsqLGlTU3lZftrFeRp&#10;uz4W7t5X5vOUH74Ps4/dLCg1fh7WcxCBhvAQ/7sLreA9TeLc+CY+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aDNsMAAADdAAAADwAAAAAAAAAAAAAAAACYAgAAZHJzL2Rv&#10;d25yZXYueG1sUEsFBgAAAAAEAAQA9QAAAIgDAAAAAA==&#10;" filled="f" stroked="f">
                  <v:textbox inset="0,0,0,0">
                    <w:txbxContent>
                      <w:p w:rsidR="00A62F53" w:rsidRDefault="00A62F53" w:rsidP="00D40DD8">
                        <w:r>
                          <w:t xml:space="preserve">                                          </w:t>
                        </w:r>
                      </w:p>
                    </w:txbxContent>
                  </v:textbox>
                </v:rect>
                <v:rect id="Rectangle 5809" o:spid="_x0000_s1600" style="position:absolute;left:13868;top:1325;width:8103;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mrcYA&#10;AADdAAAADwAAAGRycy9kb3ducmV2LnhtbESPT2vCQBTE74V+h+UVequbFipJzEakf9BjNYJ6e2Sf&#10;STD7NmS3JvXTdwXB4zAzv2Gy+WhacabeNZYVvE4iEMSl1Q1XCrbF90sMwnlkja1lUvBHDub540OG&#10;qbYDr+m88ZUIEHYpKqi971IpXVmTQTexHXHwjrY36IPsK6l7HALctPItiqbSYMNhocaOPmoqT5tf&#10;o2AZd4v9yl6Gqv06LHc/u+SzSLxSz0/jYgbC0+jv4Vt7pRW8x1EC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omrcYAAADdAAAADwAAAAAAAAAAAAAAAACYAgAAZHJz&#10;L2Rvd25yZXYueG1sUEsFBgAAAAAEAAQA9QAAAIsDAAAAAA==&#10;" filled="f" stroked="f">
                  <v:textbox inset="0,0,0,0">
                    <w:txbxContent>
                      <w:p w:rsidR="00A62F53" w:rsidRDefault="00A62F53" w:rsidP="00D40DD8">
                        <w:r>
                          <w:t xml:space="preserve">                  </w:t>
                        </w:r>
                      </w:p>
                    </w:txbxContent>
                  </v:textbox>
                </v:rect>
                <v:rect id="Rectangle 5810" o:spid="_x0000_s1601" style="position:absolute;left:19812;top:1325;width:255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Z7cMA&#10;AADdAAAADwAAAGRycy9kb3ducmV2LnhtbERPy4rCMBTdD/gP4Q64G1MFpe0YRXygy/EB6u7S3GnL&#10;NDelibb69ZOF4PJw3tN5Zypxp8aVlhUMBxEI4szqknMFp+PmKwbhPLLGyjIpeJCD+az3McVU25b3&#10;dD/4XIQQdikqKLyvUyldVpBBN7A1ceB+bWPQB9jkUjfYhnBTyVEUTaTBkkNDgTUtC8r+DjejYBvX&#10;i8vOPtu8Wl+3559zsjomXqn+Z7f4BuGp82/xy73TCsbxMOwP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kZ7cMAAADdAAAADwAAAAAAAAAAAAAAAACYAgAAZHJzL2Rv&#10;d25yZXYueG1sUEsFBgAAAAAEAAQA9QAAAIgDAAAAAA==&#10;" filled="f" stroked="f">
                  <v:textbox inset="0,0,0,0">
                    <w:txbxContent>
                      <w:p w:rsidR="00A62F53" w:rsidRDefault="00A62F53" w:rsidP="00D40DD8">
                        <w:r>
                          <w:t xml:space="preserve">    </w:t>
                        </w:r>
                        <w:proofErr w:type="gramStart"/>
                        <w:r>
                          <w:t>f</w:t>
                        </w:r>
                        <w:proofErr w:type="gramEnd"/>
                      </w:p>
                    </w:txbxContent>
                  </v:textbox>
                </v:rect>
                <v:rect id="Rectangle 5811" o:spid="_x0000_s1602" style="position:absolute;left:21612;top:2247;width:1673;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W8dsYA&#10;AADdAAAADwAAAGRycy9kb3ducmV2LnhtbESPT2vCQBTE70K/w/IK3nSTQiVGV5HWokf/FNTbI/tM&#10;QrNvQ3Y10U/vCkKPw8z8hpnOO1OJKzWutKwgHkYgiDOrS84V/O5/BgkI55E1VpZJwY0czGdvvSmm&#10;2ra8pevO5yJA2KWooPC+TqV0WUEG3dDWxME728agD7LJpW6wDXBTyY8oGkmDJYeFAmv6Kij7212M&#10;glVSL45re2/zanlaHTaH8fd+7JXqv3eLCQhPnf8Pv9prreAziWN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W8dsYAAADdAAAADwAAAAAAAAAAAAAAAACYAgAAZHJz&#10;L2Rvd25yZXYueG1sUEsFBgAAAAAEAAQA9QAAAIsDAAAAAA==&#10;" filled="f" stroked="f">
                  <v:textbox inset="0,0,0,0">
                    <w:txbxContent>
                      <w:p w:rsidR="00A62F53" w:rsidRDefault="00A62F53" w:rsidP="00D40DD8">
                        <w:r>
                          <w:t>PH</w:t>
                        </w:r>
                      </w:p>
                    </w:txbxContent>
                  </v:textbox>
                </v:rect>
                <v:rect id="Rectangle 5812" o:spid="_x0000_s1603" style="position:absolute;left:22763;top:1150;width:3424;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ciAccA&#10;AADdAAAADwAAAGRycy9kb3ducmV2LnhtbESPQWvCQBSE7wX/w/KE3upGoSVG1xC0JTm2Kqi3R/aZ&#10;BLNvQ3Zr0v76bqHQ4zAz3zDrdDStuFPvGssK5rMIBHFpdcOVguPh7SkG4TyyxtYyKfgiB+lm8rDG&#10;RNuBP+i+95UIEHYJKqi97xIpXVmTQTezHXHwrrY36IPsK6l7HALctHIRRS/SYMNhocaOtjWVt/2n&#10;UZDHXXYu7PdQta+X/PR+Wu4OS6/U43TMViA8jf4//NcutILneL6A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XIgHHAAAA3QAAAA8AAAAAAAAAAAAAAAAAmAIAAGRy&#10;cy9kb3ducmV2LnhtbFBLBQYAAAAABAAEAPUAAACMAwAAAAA=&#10;" filled="f" stroked="f">
                  <v:textbox inset="0,0,0,0">
                    <w:txbxContent>
                      <w:p w:rsidR="00A62F53" w:rsidRDefault="00A62F53" w:rsidP="00D40DD8">
                        <w:r>
                          <w:t xml:space="preserve">STAR </w:t>
                        </w:r>
                      </w:p>
                    </w:txbxContent>
                  </v:textbox>
                </v:rect>
                <v:rect id="Rectangle 5813" o:spid="_x0000_s1604" style="position:absolute;left:25222;top:1325;width:987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uHmsYA&#10;AADdAAAADwAAAGRycy9kb3ducmV2LnhtbESPT2vCQBTE70K/w/IK3nRjpRKjq0hV9OifgvX2yL4m&#10;odm3Ibua1E/vCoLHYWZ+w0znrSnFlWpXWFYw6EcgiFOrC84UfB/XvRiE88gaS8uk4J8czGdvnSkm&#10;2ja8p+vBZyJA2CWoIPe+SqR0aU4GXd9WxMH7tbVBH2SdSV1jE+CmlB9RNJIGCw4LOVb0lVP6d7gY&#10;BZu4Wvxs7a3JytV5c9qdxsvj2CvVfW8XExCeWv8KP9tbreAzHgz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uHmsYAAADdAAAADwAAAAAAAAAAAAAAAACYAgAAZHJz&#10;L2Rvd25yZXYueG1sUEsFBgAAAAAEAAQA9QAAAIsDAAAAAA==&#10;" filled="f" stroked="f">
                  <v:textbox inset="0,0,0,0">
                    <w:txbxContent>
                      <w:p w:rsidR="00A62F53" w:rsidRDefault="00A62F53" w:rsidP="00D40DD8">
                        <w:r>
                          <w:t xml:space="preserve">                      </w:t>
                        </w:r>
                      </w:p>
                    </w:txbxContent>
                  </v:textbox>
                </v:rect>
                <v:rect id="Rectangle 5814" o:spid="_x0000_s1605" style="position:absolute;left:32487;top:1325;width:1472;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f7sYA&#10;AADdAAAADwAAAGRycy9kb3ducmV2LnhtbESPT2vCQBTE70K/w/IK3nRjsRKjq0hV9OifgvX2yL4m&#10;odm3Ibua1E/vCoLHYWZ+w0znrSnFlWpXWFYw6EcgiFOrC84UfB/XvRiE88gaS8uk4J8czGdvnSkm&#10;2ja8p+vBZyJA2CWoIPe+SqR0aU4GXd9WxMH7tbVBH2SdSV1jE+CmlB9RNJIGCw4LOVb0lVP6d7gY&#10;BZu4Wvxs7a3JytV5c9qdxsvj2CvVfW8XExCeWv8KP9tbreAzHgz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If7sYAAADdAAAADwAAAAAAAAAAAAAAAACYAgAAZHJz&#10;L2Rvd25yZXYueG1sUEsFBgAAAAAEAAQA9QAAAIsDAAAAAA==&#10;" filled="f" stroked="f">
                  <v:textbox inset="0,0,0,0">
                    <w:txbxContent>
                      <w:p w:rsidR="00A62F53" w:rsidRDefault="00A62F53" w:rsidP="00D40DD8">
                        <w:r>
                          <w:t xml:space="preserve">   </w:t>
                        </w:r>
                      </w:p>
                    </w:txbxContent>
                  </v:textbox>
                </v:rect>
                <v:rect id="Rectangle 5815" o:spid="_x0000_s1606" style="position:absolute;left:33477;top:1325;width:11463;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66dcUA&#10;AADdAAAADwAAAGRycy9kb3ducmV2LnhtbESPT4vCMBTE78J+h/AWvGmqoNRqFNl10aP/QL09mrdt&#10;2ealNFlb/fRGEDwOM/MbZrZoTSmuVLvCsoJBPwJBnFpdcKbgePjpxSCcR9ZYWiYFN3KwmH90Zpho&#10;2/COrnufiQBhl6CC3PsqkdKlORl0fVsRB+/X1gZ9kHUmdY1NgJtSDqNoLA0WHBZyrOgrp/Rv/28U&#10;rONqed7Ye5OVq8v6tD1Nvg8Tr1T3s11OQXhq/Tv8am+0glE8GMHzTX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rp1xQAAAN0AAAAPAAAAAAAAAAAAAAAAAJgCAABkcnMv&#10;ZG93bnJldi54bWxQSwUGAAAAAAQABAD1AAAAigMAAAAA&#10;" filled="f" stroked="f">
                  <v:textbox inset="0,0,0,0">
                    <w:txbxContent>
                      <w:p w:rsidR="00A62F53" w:rsidRDefault="00A62F53" w:rsidP="00D40DD8">
                        <w:r>
                          <w:t xml:space="preserve">  To Earth      f</w:t>
                        </w:r>
                      </w:p>
                    </w:txbxContent>
                  </v:textbox>
                </v:rect>
                <v:rect id="Rectangle 5816" o:spid="_x0000_s1607" style="position:absolute;left:41954;top:2247;width:1673;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kAsUA&#10;AADdAAAADwAAAGRycy9kb3ducmV2LnhtbESPT4vCMBTE74LfITzBm6YKSq1GEf+gx10V1NujebbF&#10;5qU00Xb3028WFvY4zMxvmMWqNaV4U+0KywpGwwgEcWp1wZmCy3k/iEE4j6yxtEwKvsjBatntLDDR&#10;tuFPep98JgKEXYIKcu+rREqX5mTQDW1FHLyHrQ36IOtM6hqbADelHEfRVBosOCzkWNEmp/R5ehkF&#10;h7ha3472u8nK3f1w/bjOtueZV6rfa9dzEJ5a/x/+ax+1gkk8msLvm/A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rCQCxQAAAN0AAAAPAAAAAAAAAAAAAAAAAJgCAABkcnMv&#10;ZG93bnJldi54bWxQSwUGAAAAAAQABAD1AAAAigMAAAAA&#10;" filled="f" stroked="f">
                  <v:textbox inset="0,0,0,0">
                    <w:txbxContent>
                      <w:p w:rsidR="00A62F53" w:rsidRDefault="00A62F53" w:rsidP="00D40DD8">
                        <w:r>
                          <w:t>PH</w:t>
                        </w:r>
                      </w:p>
                    </w:txbxContent>
                  </v:textbox>
                </v:rect>
                <v:rect id="Rectangle 5817" o:spid="_x0000_s1608" style="position:absolute;left:43105;top:1150;width:4172;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BmcYA&#10;AADdAAAADwAAAGRycy9kb3ducmV2LnhtbESPT2vCQBTE70K/w/IK3nRjwRqjq0hV9OifgvX2yL4m&#10;odm3Ibua1E/vCoLHYWZ+w0znrSnFlWpXWFYw6EcgiFOrC84UfB/XvRiE88gaS8uk4J8czGdvnSkm&#10;2ja8p+vBZyJA2CWoIPe+SqR0aU4GXd9WxMH7tbVBH2SdSV1jE+CmlB9R9CkNFhwWcqzoK6f073Ax&#10;CjZxtfjZ2luTlavz5rQ7jZfHsVeq+94uJiA8tf4Vfra3WsEwHozg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CBmcYAAADdAAAADwAAAAAAAAAAAAAAAACYAgAAZHJz&#10;L2Rvd25yZXYueG1sUEsFBgAAAAAEAAQA9QAAAIsDAAAAAA==&#10;" filled="f" stroked="f">
                  <v:textbox inset="0,0,0,0">
                    <w:txbxContent>
                      <w:p w:rsidR="00A62F53" w:rsidRDefault="00A62F53" w:rsidP="00D40DD8">
                        <w:r>
                          <w:t>EARTH</w:t>
                        </w:r>
                      </w:p>
                    </w:txbxContent>
                  </v:textbox>
                </v:rect>
                <v:rect id="Rectangle 5818" o:spid="_x0000_s1609" style="position:absolute;left:46133;top:1325;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8V68MA&#10;AADdAAAADwAAAGRycy9kb3ducmV2LnhtbERPy4rCMBTdD/gP4Q64G1MFpe0YRXygy/EB6u7S3GnL&#10;NDelibb69ZOF4PJw3tN5Zypxp8aVlhUMBxEI4szqknMFp+PmKwbhPLLGyjIpeJCD+az3McVU25b3&#10;dD/4XIQQdikqKLyvUyldVpBBN7A1ceB+bWPQB9jkUjfYhnBTyVEUTaTBkkNDgTUtC8r+DjejYBvX&#10;i8vOPtu8Wl+3559zsjomXqn+Z7f4BuGp82/xy73TCsbxMMwNb8IT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8V68MAAADdAAAADwAAAAAAAAAAAAAAAACYAgAAZHJzL2Rv&#10;d25yZXYueG1sUEsFBgAAAAAEAAQA9QAAAIgDAAAAAA==&#10;" filled="f" stroked="f">
                  <v:textbox inset="0,0,0,0">
                    <w:txbxContent>
                      <w:p w:rsidR="00A62F53" w:rsidRDefault="00A62F53" w:rsidP="00D40DD8">
                        <w:r>
                          <w:t xml:space="preserve"> </w:t>
                        </w:r>
                      </w:p>
                    </w:txbxContent>
                  </v:textbox>
                </v:rect>
                <v:rect id="Rectangle 5819" o:spid="_x0000_s1610" style="position:absolute;top:5410;width:545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OwcMUA&#10;AADdAAAADwAAAGRycy9kb3ducmV2LnhtbESPQWvCQBSE70L/w/IK3nRjQUmiq0ir6NFqQb09ss8k&#10;NPs2ZFcT/fVuQehxmJlvmNmiM5W4UeNKywpGwwgEcWZ1ybmCn8N6EINwHlljZZkU3MnBYv7Wm2Gq&#10;bcvfdNv7XAQIuxQVFN7XqZQuK8igG9qaOHgX2xj0QTa51A22AW4q+RFFE2mw5LBQYE2fBWW/+6tR&#10;sInr5WlrH21erc6b4+6YfB0Sr1T/vVtOQXjq/H/41d5qBeN4lMD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7BwxQAAAN0AAAAPAAAAAAAAAAAAAAAAAJgCAABkcnMv&#10;ZG93bnJldi54bWxQSwUGAAAAAAQABAD1AAAAigMAAAAA&#10;" filled="f" stroked="f">
                  <v:textbox inset="0,0,0,0">
                    <w:txbxContent>
                      <w:p w:rsidR="00A62F53" w:rsidRDefault="00A62F53" w:rsidP="00D40DD8">
                        <w:r>
                          <w:t xml:space="preserve">            </w:t>
                        </w:r>
                      </w:p>
                    </w:txbxContent>
                  </v:textbox>
                </v:rect>
                <v:rect id="Rectangle 5820" o:spid="_x0000_s1611" style="position:absolute;left:3962;top:5410;width:36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XTUMIA&#10;AADdAAAADwAAAGRycy9kb3ducmV2LnhtbERPTYvCMBC9C/6HMMLeNFVQajWK6IoeXRXU29CMbbGZ&#10;lCZru/56c1jw+Hjf82VrSvGk2hWWFQwHEQji1OqCMwXn07Yfg3AeWWNpmRT8kYPlotuZY6Jtwz/0&#10;PPpMhBB2CSrIva8SKV2ak0E3sBVx4O62NugDrDOpa2xCuCnlKIom0mDBoSHHitY5pY/jr1Gwi6vV&#10;dW9fTVZ+33aXw2W6OU29Ul+9djUD4an1H/G/e68VjONR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ZdNQwgAAAN0AAAAPAAAAAAAAAAAAAAAAAJgCAABkcnMvZG93&#10;bnJldi54bWxQSwUGAAAAAAQABAD1AAAAhwMAAAAA&#10;" filled="f" stroked="f">
                  <v:textbox inset="0,0,0,0">
                    <w:txbxContent>
                      <w:p w:rsidR="00A62F53" w:rsidRDefault="00A62F53" w:rsidP="00D40DD8">
                        <w:r>
                          <w:t xml:space="preserve">        </w:t>
                        </w:r>
                      </w:p>
                    </w:txbxContent>
                  </v:textbox>
                </v:rect>
                <v:rect id="Rectangle 5821" o:spid="_x0000_s1612" style="position:absolute;left:6604;top:5410;width:191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2y8cA&#10;AADdAAAADwAAAGRycy9kb3ducmV2LnhtbESPQWvCQBSE7wX/w/KE3upGoSVG1xC0JTm2Kqi3R/aZ&#10;BLNvQ3Zr0v76bqHQ4zAz3zDrdDStuFPvGssK5rMIBHFpdcOVguPh7SkG4TyyxtYyKfgiB+lm8rDG&#10;RNuBP+i+95UIEHYJKqi97xIpXVmTQTezHXHwrrY36IPsK6l7HALctHIRRS/SYMNhocaOtjWVt/2n&#10;UZDHXXYu7PdQta+X/PR+Wu4OS6/U43TMViA8jf4//NcutILneDGH3zfh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pdsvHAAAA3QAAAA8AAAAAAAAAAAAAAAAAmAIAAGRy&#10;cy9kb3ducmV2LnhtbFBLBQYAAAAABAAEAPUAAACMAwAAAAA=&#10;" filled="f" stroked="f">
                  <v:textbox inset="0,0,0,0">
                    <w:txbxContent>
                      <w:p w:rsidR="00A62F53" w:rsidRDefault="00A62F53" w:rsidP="00D40DD8">
                        <w:r>
                          <w:t xml:space="preserve">    </w:t>
                        </w:r>
                      </w:p>
                    </w:txbxContent>
                  </v:textbox>
                </v:rect>
                <v:rect id="Rectangle 5822" o:spid="_x0000_s1613" style="position:absolute;left:7925;top:5410;width:102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ovMYA&#10;AADdAAAADwAAAGRycy9kb3ducmV2LnhtbESPQWvCQBSE7wX/w/KE3urGQEtMXUXUokc1gu3tkX1N&#10;gtm3IbuatL/eFQSPw8x8w0znvanFlVpXWVYwHkUgiHOrKy4UHLOvtwSE88gaa8uk4I8czGeDlymm&#10;2na8p+vBFyJA2KWooPS+SaV0eUkG3cg2xMH7ta1BH2RbSN1iF+CmlnEUfUiDFYeFEhtalpSfDxej&#10;YJM0i++t/e+Kev2zOe1Ok1U28Uq9DvvFJwhPvX+GH+2tVvCexDHc34Qn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vovMYAAADdAAAADwAAAAAAAAAAAAAAAACYAgAAZHJz&#10;L2Rvd25yZXYueG1sUEsFBgAAAAAEAAQA9QAAAIsDAAAAAA==&#10;" filled="f" stroked="f">
                  <v:textbox inset="0,0,0,0">
                    <w:txbxContent>
                      <w:p w:rsidR="00A62F53" w:rsidRDefault="00A62F53" w:rsidP="00D40DD8">
                        <w:r>
                          <w:t xml:space="preserve">  </w:t>
                        </w:r>
                      </w:p>
                    </w:txbxContent>
                  </v:textbox>
                </v:rect>
                <v:rect id="Rectangle 5823" o:spid="_x0000_s1614" style="position:absolute;left:8585;top:5410;width:856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NJ8YA&#10;AADdAAAADwAAAGRycy9kb3ducmV2LnhtbESPT2vCQBTE74V+h+UJvdWNlkqMriJtRY/+A/X2yD6T&#10;YPZtyK4m9dO7guBxmJnfMONpa0pxpdoVlhX0uhEI4tTqgjMFu+38MwbhPLLG0jIp+CcH08n72xgT&#10;bRte03XjMxEg7BJUkHtfJVK6NCeDrmsr4uCdbG3QB1lnUtfYBLgpZT+KBtJgwWEhx4p+ckrPm4tR&#10;sIir2WFpb01W/h0X+9V++LsdeqU+Ou1sBMJT61/hZ3upFXzH/S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dNJ8YAAADdAAAADwAAAAAAAAAAAAAAAACYAgAAZHJz&#10;L2Rvd25yZXYueG1sUEsFBgAAAAAEAAQA9QAAAIsDAAAAAA==&#10;" filled="f" stroked="f">
                  <v:textbox inset="0,0,0,0">
                    <w:txbxContent>
                      <w:p w:rsidR="00A62F53" w:rsidRDefault="00A62F53" w:rsidP="00D40DD8">
                        <w:r>
                          <w:t xml:space="preserve">  Radius R</w:t>
                        </w:r>
                      </w:p>
                    </w:txbxContent>
                  </v:textbox>
                </v:rect>
                <v:rect id="Rectangle 5824" o:spid="_x0000_s1615" style="position:absolute;left:14901;top:541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7VU8YA&#10;AADdAAAADwAAAGRycy9kb3ducmV2LnhtbESPT2vCQBTE74V+h+UJvdWN0kqMriJtRY/+A/X2yD6T&#10;YPZtyK4m9dO7guBxmJnfMONpa0pxpdoVlhX0uhEI4tTqgjMFu+38MwbhPLLG0jIp+CcH08n72xgT&#10;bRte03XjMxEg7BJUkHtfJVK6NCeDrmsr4uCdbG3QB1lnUtfYBLgpZT+KBtJgwWEhx4p+ckrPm4tR&#10;sIir2WFpb01W/h0X+9V++LsdeqU+Ou1sBMJT61/hZ3upFXzH/S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7VU8YAAADdAAAADwAAAAAAAAAAAAAAAACYAgAAZHJz&#10;L2Rvd25yZXYueG1sUEsFBgAAAAAEAAQA9QAAAIsDAAAAAA==&#10;" filled="f" stroked="f">
                  <v:textbox inset="0,0,0,0">
                    <w:txbxContent>
                      <w:p w:rsidR="00A62F53" w:rsidRDefault="00A62F53" w:rsidP="00D40DD8">
                        <w:r>
                          <w:t xml:space="preserve"> </w:t>
                        </w:r>
                      </w:p>
                    </w:txbxContent>
                  </v:textbox>
                </v:rect>
                <v:rect id="Rectangle 5826" o:spid="_x0000_s1616" style="position:absolute;top:13639;width:8986;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Duv8cA&#10;AADdAAAADwAAAGRycy9kb3ducmV2LnhtbESPQWvCQBSE74L/YXlCb7pRaIjRNQRbMcdWC9bbI/ua&#10;hGbfhuxq0v76bqHQ4zAz3zDbbDStuFPvGssKlosIBHFpdcOVgrfzYZ6AcB5ZY2uZFHyRg2w3nWwx&#10;1XbgV7qffCUChF2KCmrvu1RKV9Zk0C1sRxy8D9sb9EH2ldQ9DgFuWrmKolgabDgs1NjRvqby83Qz&#10;Co5Jl78X9nuo2ufr8fJyWT+d116ph9mYb0B4Gv1/+K9daAWPySq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A7r/HAAAA3QAAAA8AAAAAAAAAAAAAAAAAmAIAAGRy&#10;cy9kb3ducmV2LnhtbFBLBQYAAAAABAAEAPUAAACMAwAAAAA=&#10;" filled="f" stroked="f">
                  <v:textbox inset="0,0,0,0">
                    <w:txbxContent>
                      <w:p w:rsidR="00A62F53" w:rsidRDefault="00A62F53" w:rsidP="00D40DD8">
                        <w:r>
                          <w:t xml:space="preserve">                    </w:t>
                        </w:r>
                      </w:p>
                    </w:txbxContent>
                  </v:textbox>
                </v:rect>
                <v:rect id="Rectangle 5827" o:spid="_x0000_s1617" style="position:absolute;left:6604;top:13639;width:5892;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xLJMYA&#10;AADdAAAADwAAAGRycy9kb3ducmV2LnhtbESPT2vCQBTE74V+h+UJvdWNQmuMriJtRY/+A/X2yD6T&#10;YPZtyK4m9dO7guBxmJnfMONpa0pxpdoVlhX0uhEI4tTqgjMFu+38MwbhPLLG0jIp+CcH08n72xgT&#10;bRte03XjMxEg7BJUkHtfJVK6NCeDrmsr4uCdbG3QB1lnUtfYBLgpZT+KvqXBgsNCjhX95JSeNxej&#10;YBFXs8PS3pqs/Dsu9qv98Hc79Ep9dNrZCISn1r/Cz/ZSK/iK+wN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xLJMYAAADdAAAADwAAAAAAAAAAAAAAAACYAgAAZHJz&#10;L2Rvd25yZXYueG1sUEsFBgAAAAAEAAQA9QAAAIsDAAAAAA==&#10;" filled="f" stroked="f">
                  <v:textbox inset="0,0,0,0">
                    <w:txbxContent>
                      <w:p w:rsidR="00A62F53" w:rsidRDefault="00A62F53" w:rsidP="00D40DD8">
                        <w:r>
                          <w:t xml:space="preserve">             </w:t>
                        </w:r>
                      </w:p>
                    </w:txbxContent>
                  </v:textbox>
                </v:rect>
                <v:rect id="Rectangle 5828" o:spid="_x0000_s1618" style="position:absolute;left:10897;top:13639;width:737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PfVsIA&#10;AADdAAAADwAAAGRycy9kb3ducmV2LnhtbERPTYvCMBC9C/6HMMLeNFVQajWK6IoeXRXU29CMbbGZ&#10;lCZru/56c1jw+Hjf82VrSvGk2hWWFQwHEQji1OqCMwXn07Yfg3AeWWNpmRT8kYPlotuZY6Jtwz/0&#10;PPpMhBB2CSrIva8SKV2ak0E3sBVx4O62NugDrDOpa2xCuCnlKIom0mDBoSHHitY5pY/jr1Gwi6vV&#10;dW9fTVZ+33aXw2W6OU29Ul+9djUD4an1H/G/e68VjONR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E99WwgAAAN0AAAAPAAAAAAAAAAAAAAAAAJgCAABkcnMvZG93&#10;bnJldi54bWxQSwUGAAAAAAQABAD1AAAAhwMAAAAA&#10;" filled="f" stroked="f">
                  <v:textbox inset="0,0,0,0">
                    <w:txbxContent>
                      <w:p w:rsidR="00A62F53" w:rsidRDefault="00A62F53" w:rsidP="00D40DD8">
                        <w:r>
                          <w:t xml:space="preserve"> Mass M</w:t>
                        </w:r>
                      </w:p>
                    </w:txbxContent>
                  </v:textbox>
                </v:rect>
                <v:rect id="Rectangle 5829" o:spid="_x0000_s1619" style="position:absolute;left:16320;top:14561;width:1003;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96zcYA&#10;AADdAAAADwAAAGRycy9kb3ducmV2LnhtbESPT2vCQBTE74LfYXlCb7pRsCSpq4h/0KNVwfb2yL4m&#10;wezbkF1N2k/vFgSPw8z8hpktOlOJOzWutKxgPIpAEGdWl5wrOJ+2wxiE88gaK8uk4JccLOb93gxT&#10;bVv+pPvR5yJA2KWooPC+TqV0WUEG3cjWxMH7sY1BH2STS91gG+CmkpMoepcGSw4LBda0Kii7Hm9G&#10;wS6ul197+9fm1eZ7dzlckvUp8Uq9DbrlBwhPnX+Fn+29VjCNJ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96zcYAAADdAAAADwAAAAAAAAAAAAAAAACYAgAAZHJz&#10;L2Rvd25yZXYueG1sUEsFBgAAAAAEAAQA9QAAAIsDAAAAAA==&#10;" filled="f" stroked="f">
                  <v:textbox inset="0,0,0,0">
                    <w:txbxContent>
                      <w:p w:rsidR="00A62F53" w:rsidRDefault="00A62F53" w:rsidP="00D40DD8">
                        <w:r>
                          <w:t xml:space="preserve">S </w:t>
                        </w:r>
                      </w:p>
                    </w:txbxContent>
                  </v:textbox>
                </v:rect>
                <v:rect id="Rectangle 5830" o:spid="_x0000_s1620" style="position:absolute;left:16962;top:13639;width:23816;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xFjcMA&#10;AADdAAAADwAAAGRycy9kb3ducmV2LnhtbERPy4rCMBTdD/gP4QruxlTFoVajiA906aig7i7NtS02&#10;N6WJtjNfbxYDszyc92zRmlK8qHaFZQWDfgSCOLW64EzB+bT9jEE4j6yxtEwKfsjBYt75mGGibcPf&#10;9Dr6TIQQdgkqyL2vEildmpNB17cVceDutjboA6wzqWtsQrgp5TCKvqTBgkNDjhWtckofx6dRsIur&#10;5XVvf5us3Nx2l8Nlsj5NvFK9brucgvDU+n/xn3uvFYzjUdgf3oQn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xFjcMAAADdAAAADwAAAAAAAAAAAAAAAACYAgAAZHJzL2Rv&#10;d25yZXYueG1sUEsFBgAAAAAEAAQA9QAAAIgDAAAAAA==&#10;" filled="f" stroked="f">
                  <v:textbox inset="0,0,0,0">
                    <w:txbxContent>
                      <w:p w:rsidR="00A62F53" w:rsidRDefault="00A62F53" w:rsidP="00D40DD8">
                        <w:r>
                          <w:t xml:space="preserve">          Blue light emitted           </w:t>
                        </w:r>
                      </w:p>
                    </w:txbxContent>
                  </v:textbox>
                </v:rect>
                <v:rect id="Rectangle 5831" o:spid="_x0000_s1621" style="position:absolute;left:34679;top:13639;width:942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gFsYA&#10;AADdAAAADwAAAGRycy9kb3ducmV2LnhtbESPT2vCQBTE70K/w/IK3nRjpRKjq0hV9OifgvX2yL4m&#10;odm3Ibua1E/vCoLHYWZ+w0znrSnFlWpXWFYw6EcgiFOrC84UfB/XvRiE88gaS8uk4J8czGdvnSkm&#10;2ja8p+vBZyJA2CWoIPe+SqR0aU4GXd9WxMH7tbVBH2SdSV1jE+CmlB9RNJIGCw4LOVb0lVP6d7gY&#10;BZu4Wvxs7a3JytV5c9qdxsvj2CvVfW8XExCeWv8KP9tbreAzHg7g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DgFsYAAADdAAAADwAAAAAAAAAAAAAAAACYAgAAZHJz&#10;L2Rvd25yZXYueG1sUEsFBgAAAAAEAAQA9QAAAIsDAAAAAA==&#10;" filled="f" stroked="f">
                  <v:textbox inset="0,0,0,0">
                    <w:txbxContent>
                      <w:p w:rsidR="00A62F53" w:rsidRDefault="00A62F53" w:rsidP="00D40DD8">
                        <w:r>
                          <w:t xml:space="preserve">                     </w:t>
                        </w:r>
                      </w:p>
                    </w:txbxContent>
                  </v:textbox>
                </v:rect>
                <v:rect id="Rectangle 5832" o:spid="_x0000_s1622" style="position:absolute;left:41613;top:13639;width:753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YcYA&#10;AADdAAAADwAAAGRycy9kb3ducmV2LnhtbESPT2vCQBTE74V+h+UJvdWNlkqMriJtRY/+A/X2yD6T&#10;YPZtyK4m9dO7guBxmJnfMONpa0pxpdoVlhX0uhEI4tTqgjMFu+38MwbhPLLG0jIp+CcH08n72xgT&#10;bRte03XjMxEg7BJUkHtfJVK6NCeDrmsr4uCdbG3QB1lnUtfYBLgpZT+KBtJgwWEhx4p+ckrPm4tR&#10;sIir2WFpb01W/h0X+9V++LsdeqU+Ou1sBMJT61/hZ3upFXzHX31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J+YcYAAADdAAAADwAAAAAAAAAAAAAAAACYAgAAZHJz&#10;L2Rvd25yZXYueG1sUEsFBgAAAAAEAAQA9QAAAIsDAAAAAA==&#10;" filled="f" stroked="f">
                  <v:textbox inset="0,0,0,0">
                    <w:txbxContent>
                      <w:p w:rsidR="00A62F53" w:rsidRDefault="00A62F53" w:rsidP="00D40DD8">
                        <w:r>
                          <w:t>Light red</w:t>
                        </w:r>
                      </w:p>
                    </w:txbxContent>
                  </v:textbox>
                </v:rect>
                <v:rect id="Rectangle 5833" o:spid="_x0000_s1623" style="position:absolute;left:47151;top:13639;width:783;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7b+sYA&#10;AADdAAAADwAAAGRycy9kb3ducmV2LnhtbESPS4vCQBCE78L+h6GFvenElZUYHUX2gR59gXprMm0S&#10;zPSEzKzJ+usdQfBYVNVX1HTemlJcqXaFZQWDfgSCOLW64EzBfvfbi0E4j6yxtEwK/snBfPbWmWKi&#10;bcMbum59JgKEXYIKcu+rREqX5mTQ9W1FHLyzrQ36IOtM6hqbADel/IiikTRYcFjIsaKvnNLL9s8o&#10;WMbV4riytyYrf07Lw/ow/t6NvVLv3XYxAeGp9a/ws73SCj7j4RAeb8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7b+sYAAADdAAAADwAAAAAAAAAAAAAAAACYAgAAZHJz&#10;L2Rvd25yZXYueG1sUEsFBgAAAAAEAAQA9QAAAIsDAAAAAA==&#10;" filled="f" stroked="f">
                  <v:textbox inset="0,0,0,0">
                    <w:txbxContent>
                      <w:p w:rsidR="00A62F53" w:rsidRDefault="00A62F53" w:rsidP="00D40DD8">
                        <w:r>
                          <w:t>-</w:t>
                        </w:r>
                      </w:p>
                    </w:txbxContent>
                  </v:textbox>
                </v:rect>
                <v:rect id="Rectangle 5834" o:spid="_x0000_s1624" style="position:absolute;left:47632;top:13639;width:5979;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DjscA&#10;AADdAAAADwAAAGRycy9kb3ducmV2LnhtbESPT2vCQBTE7wW/w/IEb3WjthKjq4i26LH+AfX2yD6T&#10;YPZtyG5N2k/vCoUeh5n5DTNbtKYUd6pdYVnBoB+BIE6tLjhTcDx8vsYgnEfWWFomBT/kYDHvvMww&#10;0bbhHd33PhMBwi5BBbn3VSKlS3My6Pq2Ig7e1dYGfZB1JnWNTYCbUg6jaCwNFhwWcqxolVN6238b&#10;BZu4Wp639rfJyo/L5vR1mqwPE69Ur9supyA8tf4//NfeagXv8egN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2HQ47HAAAA3QAAAA8AAAAAAAAAAAAAAAAAmAIAAGRy&#10;cy9kb3ducmV2LnhtbFBLBQYAAAAABAAEAPUAAACMAwAAAAA=&#10;" filled="f" stroked="f">
                  <v:textbox inset="0,0,0,0">
                    <w:txbxContent>
                      <w:p w:rsidR="00A62F53" w:rsidRDefault="00A62F53" w:rsidP="00D40DD8">
                        <w:proofErr w:type="gramStart"/>
                        <w:r>
                          <w:t>shifted</w:t>
                        </w:r>
                        <w:proofErr w:type="gramEnd"/>
                        <w:r>
                          <w:t xml:space="preserve"> </w:t>
                        </w:r>
                      </w:p>
                    </w:txbxContent>
                  </v:textbox>
                </v:rect>
                <v:rect id="Rectangle 5835" o:spid="_x0000_s1625" style="position:absolute;left:52002;top:13639;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vmFccA&#10;AADdAAAADwAAAGRycy9kb3ducmV2LnhtbESPQWvCQBSE74X+h+UVvDWbWiwxuorUFj1qLKTeHtln&#10;Esy+DdnVpP31XaHgcZiZb5j5cjCNuFLnassKXqIYBHFhdc2lgq/D53MCwnlkjY1lUvBDDpaLx4c5&#10;ptr2vKdr5ksRIOxSVFB536ZSuqIigy6yLXHwTrYz6IPsSqk77APcNHIcx2/SYM1hocKW3isqztnF&#10;KNgk7ep7a3/7svk4bvJdPl0fpl6p0dOwmoHwNPh7+L+91QomyesE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L5hXHAAAA3QAAAA8AAAAAAAAAAAAAAAAAmAIAAGRy&#10;cy9kb3ducmV2LnhtbFBLBQYAAAAABAAEAPUAAACMAwAAAAA=&#10;" filled="f" stroked="f">
                  <v:textbox inset="0,0,0,0">
                    <w:txbxContent>
                      <w:p w:rsidR="00A62F53" w:rsidRDefault="00A62F53" w:rsidP="00D40DD8">
                        <w:r>
                          <w:t xml:space="preserve"> </w:t>
                        </w:r>
                      </w:p>
                    </w:txbxContent>
                  </v:textbox>
                </v:rect>
                <v:shape id="Shape 5899" o:spid="_x0000_s1626" style="position:absolute;left:5974;width:16245;height:15880;visibility:visible;mso-wrap-style:square;v-text-anchor:top" coordsize="1624584,1588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L0cIA&#10;AADdAAAADwAAAGRycy9kb3ducmV2LnhtbESP0YrCMBRE3xf8h3AF39a0C4pWo4iw4Jtu1w+4NNem&#10;2NzUJtr490ZY2MdhZs4w6220rXhQ7xvHCvJpBoK4crrhWsH59/tzAcIHZI2tY1LwJA/bzehjjYV2&#10;A//Qowy1SBD2BSowIXSFlL4yZNFPXUecvIvrLYYk+1rqHocEt638yrK5tNhwWjDY0d5QdS3vVkFl&#10;TKNvHI9l9HM3PPXpnucnpSbjuFuBCBTDf/ivfdAKZovlEt5v0hO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iQvRwgAAAN0AAAAPAAAAAAAAAAAAAAAAAJgCAABkcnMvZG93&#10;bnJldi54bWxQSwUGAAAAAAQABAD1AAAAhwMAAAAA&#10;" path="m1624584,794004v,438516,-363675,794004,-812292,794004c363675,1588008,,1232520,,794004,,355488,363675,,812292,v448617,,812292,355488,812292,794004c1624584,794004,1624584,794004,1624584,794004xe" filled="f" strokecolor="#0628dd" strokeweight=".24pt">
                  <v:stroke miterlimit="83231f" joinstyle="miter"/>
                  <v:path arrowok="t" textboxrect="0,0,1624584,1588008"/>
                </v:shape>
                <v:shape id="Shape 5900" o:spid="_x0000_s1627" style="position:absolute;left:22113;top:6202;width:2042;height:3170;visibility:visible;mso-wrap-style:square;v-text-anchor:top" coordsize="204216,31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4cIA&#10;AADdAAAADwAAAGRycy9kb3ducmV2LnhtbERPTYvCMBC9C/sfwix4EU0VFLdrKosoeBJsdc9jM9t2&#10;20xKE7X+e3MQPD7e92rdm0bcqHOVZQXTSQSCOLe64kLBKduNlyCcR9bYWCYFD3KwTj4GK4y1vfOR&#10;bqkvRAhhF6OC0vs2ltLlJRl0E9sSB+7PdgZ9gF0hdYf3EG4aOYuihTRYcWgosaVNSXmdXo2CNPu9&#10;pos63zykPzcXtz9s5/8jpYaf/c83CE+9f4tf7r1WMP+Kwv7wJjwBm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g3hwgAAAN0AAAAPAAAAAAAAAAAAAAAAAJgCAABkcnMvZG93&#10;bnJldi54bWxQSwUGAAAAAAQABAD1AAAAhwMAAAAA&#10;" path="m204216,195072c188976,76200,149352,,106680,,48768,,,140208,,316992e" filled="f" strokecolor="#0628dd" strokeweight=".24pt">
                  <v:stroke endcap="round"/>
                  <v:path arrowok="t" textboxrect="0,0,204216,316992"/>
                </v:shape>
                <v:shape id="Shape 5901" o:spid="_x0000_s1628" style="position:absolute;left:24155;top:8153;width:1707;height:2255;visibility:visible;mso-wrap-style:square;v-text-anchor:top" coordsize="170688,225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AK1cUA&#10;AADdAAAADwAAAGRycy9kb3ducmV2LnhtbESPzWrDMBCE74W8g9hCbo3sQEzrRAkhJSG0B9Mk5LxY&#10;6x9qrYyk2u7bV4VCj8PMfMNsdpPpxEDOt5YVpIsEBHFpdcu1gtv1+PQMwgdkjZ1lUvBNHnbb2cMG&#10;c21H/qDhEmoRIexzVNCE0OdS+rIhg35he+LoVdYZDFG6WmqHY4SbTi6TJJMGW44LDfZ0aKj8vHwZ&#10;BftTWk36rXDF8d5X7+mrzpaklZo/Tvs1iEBT+A//tc9aweolSeH3TXw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ArVxQAAAN0AAAAPAAAAAAAAAAAAAAAAAJgCAABkcnMv&#10;ZG93bnJldi54bWxQSwUGAAAAAAQABAD1AAAAigMAAAAA&#10;" path="m170688,30480c167640,140208,131064,225552,85344,225552,39624,225552,,128016,,12192,,6096,3048,3048,3048,e" filled="f" strokecolor="#0628dd" strokeweight=".24pt">
                  <v:stroke endcap="round"/>
                  <v:path arrowok="t" textboxrect="0,0,170688,225552"/>
                </v:shape>
                <v:shape id="Shape 5902" o:spid="_x0000_s1629" style="position:absolute;left:25862;top:6385;width:2530;height:2286;visibility:visible;mso-wrap-style:square;v-text-anchor:top" coordsize="252984,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cKMMgA&#10;AADdAAAADwAAAGRycy9kb3ducmV2LnhtbESPT2vCQBTE7wW/w/IKvdWN0iQaXSUtpBTai38Oentm&#10;X5Ng9m3IbjX99q5Q6HGYmd8wy/VgWnGh3jWWFUzGEQji0uqGKwX7XfE8A+E8ssbWMin4JQfr1ehh&#10;iZm2V97QZesrESDsMlRQe99lUrqyJoNubDvi4H3b3qAPsq+k7vEa4KaV0yhKpMGGw0KNHb3VVJ63&#10;P0bBSxrHk+Pp67NIUj3z70c7z18PSj09DvkChKfB/4f/2h9aQTyPpnB/E56AX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xwowyAAAAN0AAAAPAAAAAAAAAAAAAAAAAJgCAABk&#10;cnMvZG93bnJldi54bWxQSwUGAAAAAAQABAD1AAAAjQMAAAAA&#10;" path="m,207264c6096,91440,60960,,128016,v70104,,124968,103632,124968,228600e" filled="f" strokecolor="#1cc019" strokeweight=".24pt">
                  <v:stroke endcap="round"/>
                  <v:path arrowok="t" textboxrect="0,0,252984,228600"/>
                </v:shape>
                <v:shape id="Shape 5903" o:spid="_x0000_s1630" style="position:absolute;left:31501;top:6324;width:3535;height:2225;visibility:visible;mso-wrap-style:square;v-text-anchor:top" coordsize="353568,2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R3MMA&#10;AADdAAAADwAAAGRycy9kb3ducmV2LnhtbESPzWrDMBCE74W8g9hAb7XUFofEjRJCwNBrfsh5sTa2&#10;W2vlWIqjvn0VCOQ4zMw3zHIdbSdGGnzrWMN7pkAQV860XGs4Hsq3OQgfkA12jknDH3lYryYvSyyM&#10;u/GOxn2oRYKwL1BDE0JfSOmrhiz6zPXEyTu7wWJIcqilGfCW4LaTH0rNpMWW00KDPW0bqn73V6vh&#10;+lMuxlh2aP3pGPNDPtuM6qL16zRuvkAEiuEZfrS/jYZ8oT7h/iY9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CR3MMAAADdAAAADwAAAAAAAAAAAAAAAACYAgAAZHJzL2Rv&#10;d25yZXYueG1sUEsFBgAAAAAEAAQA9QAAAIgDAAAAAA==&#10;" path="m353568,222504v,-3047,,-3047,,-6096c353568,97536,274320,,176784,,79248,,,97536,,216408e" filled="f" strokecolor="#fdf300" strokeweight=".24pt">
                  <v:stroke endcap="round"/>
                  <v:path arrowok="t" textboxrect="0,0,353568,222504"/>
                </v:shape>
                <v:shape id="Shape 5904" o:spid="_x0000_s1631" style="position:absolute;left:35036;top:8153;width:3932;height:2286;visibility:visible;mso-wrap-style:square;v-text-anchor:top" coordsize="393192,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5z0MMA&#10;AADdAAAADwAAAGRycy9kb3ducmV2LnhtbESPT2vCQBTE7wW/w/KE3upGW/9FVylCoRcPRr0/ss9k&#10;Mfs2ZF81fvtuoeBxmJnfMOtt7xt1oy66wAbGowwUcRms48rA6fj1tgAVBdliE5gMPCjCdjN4WWNu&#10;w50PdCukUgnCMUcDtUibax3LmjzGUWiJk3cJnUdJsqu07fCe4L7RkyybaY+O00KNLe1qKq/Fjzcw&#10;L6h5lO/otMjZXfaFTKa7vTGvw/5zBUqol2f4v/1tDUyX2Qf8vUlP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5z0MMAAADdAAAADwAAAAAAAAAAAAAAAACYAgAAZHJzL2Rv&#10;d25yZXYueG1sUEsFBgAAAAAEAAQA9QAAAIgDAAAAAA==&#10;" path="m393192,45720v,100584,-88392,182880,-195072,182880c88392,228600,,143256,,39624,,27432,3048,12192,6096,e" filled="f" strokecolor="#fdf300" strokeweight=".24pt">
                  <v:stroke endcap="round"/>
                  <v:path arrowok="t" textboxrect="0,0,393192,228600"/>
                </v:shape>
                <v:shape id="Shape 5905" o:spid="_x0000_s1632" style="position:absolute;left:14432;top:1752;width:3749;height:6340;visibility:visible;mso-wrap-style:square;v-text-anchor:top" coordsize="374904,633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q7cIA&#10;AADdAAAADwAAAGRycy9kb3ducmV2LnhtbESPQYvCMBSE74L/ITzBi2iqoGjXKKKI3sS6e380b9ti&#10;81KbqO2/N4LgcZiZb5jlujGleFDtCssKxqMIBHFqdcGZgt/LfjgH4TyyxtIyKWjJwXrV7Swx1vbJ&#10;Z3okPhMBwi5GBbn3VSylS3My6Ea2Ig7ev60N+iDrTOoanwFuSjmJopk0WHBYyLGibU7pNbkbBadd&#10;e2onND5sy80h5Sq7DezfTal+r9n8gPDU+G/40z5qBdNFNIX3m/A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ertwgAAAN0AAAAPAAAAAAAAAAAAAAAAAJgCAABkcnMvZG93&#10;bnJldi54bWxQSwUGAAAAAAQABAD1AAAAhwMAAAAA&#10;" path="m,633984l374904,e" filled="f" strokeweight=".24pt">
                  <v:stroke endcap="round"/>
                  <v:path arrowok="t" textboxrect="0,0,374904,633984"/>
                </v:shape>
                <v:shape id="Shape 5906" o:spid="_x0000_s1633" style="position:absolute;left:14127;top:7909;width:640;height:701;visibility:visible;mso-wrap-style:square;v-text-anchor:top" coordsize="64008,70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kjsUA&#10;AADdAAAADwAAAGRycy9kb3ducmV2LnhtbESPT4vCMBTE7wt+h/CEva2pgmWtRhFhYWW9+Af0+Eie&#10;bbF5aZtYu99+Iwh7HGbmN8xi1dtKdNT60rGC8SgBQaydKTlXcDp+fXyC8AHZYOWYFPySh9Vy8LbA&#10;zLgH76k7hFxECPsMFRQh1JmUXhdk0Y9cTRy9q2sthijbXJoWHxFuKzlJklRaLDkuFFjTpiB9O9yt&#10;gmb9Y6/3Zje+zCjtzlpvGz2plXof9us5iEB9+A+/2t9GwXSWpPB8E5+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cqSOxQAAAN0AAAAPAAAAAAAAAAAAAAAAAJgCAABkcnMv&#10;ZG93bnJldi54bWxQSwUGAAAAAAQABAD1AAAAigMAAAAA&#10;" path="m9144,l64008,33528,,70106,9144,xe" fillcolor="black" stroked="f" strokeweight="0">
                  <v:stroke endcap="round"/>
                  <v:path arrowok="t" textboxrect="0,0,64008,70106"/>
                </v:shape>
                <v:shape id="Shape 5907" o:spid="_x0000_s1634" style="position:absolute;left:17876;top:1234;width:640;height:731;visibility:visible;mso-wrap-style:square;v-text-anchor:top" coordsize="64008,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gMrMQA&#10;AADdAAAADwAAAGRycy9kb3ducmV2LnhtbESPW2sCMRSE3wX/QziCb5qteF2NUloK9lEtFN8Om+Ne&#10;ujlJN6mm/74pCD4OM/MNs9lF04ordb62rOBpnIEgLqyuuVTwcXobLUH4gKyxtUwKfsnDbtvvbTDX&#10;9sYHuh5DKRKEfY4KqhBcLqUvKjLox9YRJ+9iO4Mhya6UusNbgptWTrJsLg3WnBYqdPRSUfF1/DEK&#10;4gS/0V3OjZ6+tnH5eXZNc3hXajiIz2sQgWJ4hO/tvVYwW2UL+H+Tn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DKzEAAAA3QAAAA8AAAAAAAAAAAAAAAAAmAIAAGRycy9k&#10;b3ducmV2LnhtbFBLBQYAAAAABAAEAPUAAACJAwAAAAA=&#10;" path="m64008,l54864,73152,,39625,64008,xe" fillcolor="black" stroked="f" strokeweight="0">
                  <v:stroke endcap="round"/>
                  <v:path arrowok="t" textboxrect="0,0,64008,73152"/>
                </v:shape>
                <v:shape id="Shape 5908" o:spid="_x0000_s1635" style="position:absolute;left:46862;top:1844;width:1433;height:0;visibility:visible;mso-wrap-style:square;v-text-anchor:top" coordsize="143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JDd78A&#10;AADdAAAADwAAAGRycy9kb3ducmV2LnhtbERPy4rCMBTdC/5DuMLsNBlhSu0YxRkQZ+trf2muabG5&#10;KUnU+veTheDycN7L9eA6cacQW88aPmcKBHHtTctWw+m4nZYgYkI22HkmDU+KsF6NR0usjH/wnu6H&#10;ZEUO4VihhialvpIy1g05jDPfE2fu4oPDlGGw0gR85HDXyblShXTYcm5osKffhurr4eY0nLflZXcq&#10;vbrt+mAtLYqf66bQ+mMybL5BJBrSW/xy/xkNXwuV5+Y3+Qn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skN3vwAAAN0AAAAPAAAAAAAAAAAAAAAAAJgCAABkcnMvZG93bnJl&#10;di54bWxQSwUGAAAAAAQABAD1AAAAhAMAAAAA&#10;" path="m,l143256,e" filled="f" strokeweight=".24pt">
                  <v:stroke endcap="round"/>
                  <v:path arrowok="t" textboxrect="0,0,143256,0"/>
                </v:shape>
                <v:shape id="Shape 5909" o:spid="_x0000_s1636" style="position:absolute;left:48265;top:1539;width:670;height:640;visibility:visible;mso-wrap-style:square;v-text-anchor:top" coordsize="67056,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6bGMUA&#10;AADdAAAADwAAAGRycy9kb3ducmV2LnhtbESPQWvCQBSE74X+h+UVequbtLQ10VVCpeDRWi/eHrvP&#10;JDb7Nuyumvz7riB4HGbmG2a+HGwnzuRD61hBPslAEGtnWq4V7H6/X6YgQkQ22DkmBSMFWC4eH+ZY&#10;GnfhHzpvYy0ShEOJCpoY+1LKoBuyGCauJ07ewXmLMUlfS+PxkuC2k69Z9iEttpwWGuzpqyH9tz1Z&#10;BW/rfPWpx6MvTqvdfjP2lZ7mlVLPT0M1AxFpiPfwrb02Ct6LrIDrm/Q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LpsYxQAAAN0AAAAPAAAAAAAAAAAAAAAAAJgCAABkcnMv&#10;ZG93bnJldi54bWxQSwUGAAAAAAQABAD1AAAAigMAAAAA&#10;" path="m,l67056,30480,,64006,,xe" fillcolor="black" stroked="f" strokeweight="0">
                  <v:stroke endcap="round"/>
                  <v:path arrowok="t" textboxrect="0,0,67056,64006"/>
                </v:shape>
                <v:shape id="Shape 5910" o:spid="_x0000_s1637" style="position:absolute;left:28422;top:8153;width:3170;height:2286;visibility:visible;mso-wrap-style:square;v-text-anchor:top" coordsize="316992,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3B8cMA&#10;AADdAAAADwAAAGRycy9kb3ducmV2LnhtbERPy2rCQBTdF/yH4Qru6iRKi0bHoIWUdlPwsXB5yVyT&#10;YOZOmJkmqV/fWRS6PJz3Nh9NK3pyvrGsIJ0nIIhLqxuuFFzOxfMKhA/IGlvLpOCHPOS7ydMWM20H&#10;PlJ/CpWIIewzVFCH0GVS+rImg35uO+LI3awzGCJ0ldQOhxhuWrlIkldpsOHYUGNHbzWV99O3UeDk&#10;cl9cH1+f1+KQvB/844Kk70rNpuN+AyLQGP7Ff+4PreBlncb98U18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3B8cMAAADdAAAADwAAAAAAAAAAAAAAAACYAgAAZHJzL2Rv&#10;d25yZXYueG1sUEsFBgAAAAAEAAQA9QAAAIgDAAAAAA==&#10;" path="m316992,18288c310896,137160,240792,228600,158496,228600,70104,228600,,124968,,e" filled="f" strokecolor="#1cc019" strokeweight=".24pt">
                  <v:stroke endcap="round"/>
                  <v:path arrowok="t" textboxrect="0,0,316992,228600"/>
                </v:shape>
                <v:shape id="Shape 5912" o:spid="_x0000_s1638" style="position:absolute;left:38999;top:6537;width:5029;height:1951;visibility:visible;mso-wrap-style:square;v-text-anchor:top" coordsize="502920,195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F0O8gA&#10;AADdAAAADwAAAGRycy9kb3ducmV2LnhtbESPT2vCQBTE70K/w/IKvYjZJNCiMatoaaH2oPjn4PGR&#10;fU1Cs29DdqtJP323IHgcZn4zTL7sTSMu1LnasoIkikEQF1bXXCo4Hd8nUxDOI2tsLJOCgRwsFw+j&#10;HDNtr7yny8GXIpSwy1BB5X2bSemKigy6yLbEwfuynUEfZFdK3eE1lJtGpnH8Ig3WHBYqbOm1ouL7&#10;8GMUPJ+T40DF2+9nOl4naR9vdttho9TTY7+ag/DU+3v4Rn/owM2SFP7fhCc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gXQ7yAAAAN0AAAAPAAAAAAAAAAAAAAAAAJgCAABk&#10;cnMvZG93bnJldi54bWxQSwUGAAAAAAQABAD1AAAAjQMAAAAA&#10;" path="m502920,182880c466344,73152,365760,,252984,,137160,,33528,79248,,195072e" filled="f" strokecolor="#e62400" strokeweight=".24pt">
                  <v:stroke endcap="round"/>
                  <v:path arrowok="t" textboxrect="0,0,502920,195072"/>
                </v:shape>
                <v:shape id="Shape 5913" o:spid="_x0000_s1639" style="position:absolute;left:44028;top:8275;width:5303;height:2164;visibility:visible;mso-wrap-style:square;v-text-anchor:top" coordsize="530352,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3zMcA&#10;AADdAAAADwAAAGRycy9kb3ducmV2LnhtbESP3WrCQBSE74W+w3KE3tVNtBaNrlKKxUBR6s8DHLPH&#10;bGj2bMxuNX37bqHg5TAz3zDzZWdrcaXWV44VpIMEBHHhdMWlguPh/WkCwgdkjbVjUvBDHpaLh94c&#10;M+1uvKPrPpQiQthnqMCE0GRS+sKQRT9wDXH0zq61GKJsS6lbvEW4reUwSV6kxYrjgsGG3gwVX/tv&#10;q2BlTp/FZbdZP48+nE23Pl+Ph7lSj/3udQYiUBfu4f92rhWMp+kI/t7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zN8zHAAAA3QAAAA8AAAAAAAAAAAAAAAAAmAIAAGRy&#10;cy9kb3ducmV2LnhtbFBLBQYAAAAABAAEAPUAAACMAwAAAAA=&#10;" path="m530352,39624c505968,143256,396240,216408,268224,216408,124968,216408,6096,121920,,e" filled="f" strokecolor="#e62400" strokeweight=".24pt">
                  <v:stroke endcap="round"/>
                  <v:path arrowok="t" textboxrect="0,0,530352,216408"/>
                </v:shape>
                <w10:anchorlock/>
              </v:group>
            </w:pict>
          </mc:Fallback>
        </mc:AlternateContent>
      </w:r>
    </w:p>
    <w:p w:rsidR="004E4444" w:rsidRDefault="00F72861" w:rsidP="00D40DD8">
      <w:r>
        <w:t xml:space="preserve">                               Massive Star                                                                        far from field of star </w:t>
      </w:r>
    </w:p>
    <w:p w:rsidR="004E4444" w:rsidRDefault="00F72861" w:rsidP="00EE3E2C">
      <w:pPr>
        <w:pStyle w:val="Heading2"/>
      </w:pPr>
      <w:proofErr w:type="gramStart"/>
      <w:r>
        <w:t>7.4  Black</w:t>
      </w:r>
      <w:proofErr w:type="gramEnd"/>
      <w:r>
        <w:t xml:space="preserve"> holes </w:t>
      </w:r>
    </w:p>
    <w:p w:rsidR="004E4444" w:rsidRDefault="00F72861" w:rsidP="00D40DD8">
      <w:r>
        <w:t xml:space="preserve"> In 1784, a remarkable paper was published in the </w:t>
      </w:r>
      <w:r>
        <w:rPr>
          <w:i/>
        </w:rPr>
        <w:t>Philosophical</w:t>
      </w:r>
      <w:r>
        <w:t xml:space="preserve"> </w:t>
      </w:r>
      <w:r>
        <w:rPr>
          <w:i/>
        </w:rPr>
        <w:t>Transactions of the Royal Society of London</w:t>
      </w:r>
      <w:r>
        <w:t xml:space="preserve">, written by the Rev. J. </w:t>
      </w:r>
      <w:proofErr w:type="spellStart"/>
      <w:r>
        <w:t>Michell</w:t>
      </w:r>
      <w:proofErr w:type="spellEnd"/>
      <w:r>
        <w:t>.  It contained the following discussion:  To escape to an infinite distance from the surface of a star of mass M and radius R, an object of mass m must have an initial velocity v</w:t>
      </w:r>
      <w:r>
        <w:rPr>
          <w:vertAlign w:val="subscript"/>
        </w:rPr>
        <w:t>0</w:t>
      </w:r>
      <w:r>
        <w:t xml:space="preserve"> given by the energy condition: </w:t>
      </w:r>
    </w:p>
    <w:p w:rsidR="004E4444" w:rsidRDefault="00F72861" w:rsidP="00D40DD8">
      <w:r>
        <w:t xml:space="preserve">        </w:t>
      </w:r>
      <w:proofErr w:type="gramStart"/>
      <w:r>
        <w:t>initial</w:t>
      </w:r>
      <w:proofErr w:type="gramEnd"/>
      <w:r>
        <w:t xml:space="preserve"> kinetic energy of mass </w:t>
      </w:r>
      <w:r>
        <w:rPr>
          <w:rFonts w:ascii="Segoe UI Symbol" w:eastAsia="Segoe UI Symbol" w:hAnsi="Segoe UI Symbol" w:cs="Segoe UI Symbol"/>
        </w:rPr>
        <w:t>≥</w:t>
      </w:r>
      <w:r>
        <w:t xml:space="preserve"> potential energy at surface of star, or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(1/2</w:t>
      </w:r>
      <w:proofErr w:type="gramStart"/>
      <w:r>
        <w:t>)mv</w:t>
      </w:r>
      <w:proofErr w:type="gramEnd"/>
      <w:r>
        <w:rPr>
          <w:noProof/>
        </w:rPr>
        <w:drawing>
          <wp:inline distT="0" distB="0" distL="0" distR="0" wp14:anchorId="61F5B731" wp14:editId="2A81C3CB">
            <wp:extent cx="213360" cy="185928"/>
            <wp:effectExtent l="0" t="0" r="0" b="0"/>
            <wp:docPr id="61416" name="Picture 61416"/>
            <wp:cNvGraphicFramePr/>
            <a:graphic xmlns:a="http://schemas.openxmlformats.org/drawingml/2006/main">
              <a:graphicData uri="http://schemas.openxmlformats.org/drawingml/2006/picture">
                <pic:pic xmlns:pic="http://schemas.openxmlformats.org/drawingml/2006/picture">
                  <pic:nvPicPr>
                    <pic:cNvPr id="61416" name="Picture 61416"/>
                    <pic:cNvPicPr/>
                  </pic:nvPicPr>
                  <pic:blipFill>
                    <a:blip r:embed="rId8"/>
                    <a:stretch>
                      <a:fillRect/>
                    </a:stretch>
                  </pic:blipFill>
                  <pic:spPr>
                    <a:xfrm>
                      <a:off x="0" y="0"/>
                      <a:ext cx="213360" cy="185928"/>
                    </a:xfrm>
                    <a:prstGeom prst="rect">
                      <a:avLst/>
                    </a:prstGeom>
                  </pic:spPr>
                </pic:pic>
              </a:graphicData>
            </a:graphic>
          </wp:inline>
        </w:drawing>
      </w:r>
      <w:r>
        <w:t xml:space="preserve"> </w:t>
      </w:r>
      <w:proofErr w:type="spellStart"/>
      <w:r>
        <w:t>GMm</w:t>
      </w:r>
      <w:proofErr w:type="spellEnd"/>
      <w:r>
        <w:t xml:space="preserve">/R (A Newtonian expression). </w:t>
      </w:r>
    </w:p>
    <w:p w:rsidR="004E4444" w:rsidRDefault="00F72861" w:rsidP="00D40DD8">
      <w:r>
        <w:t xml:space="preserve">This means that </w:t>
      </w:r>
    </w:p>
    <w:p w:rsidR="004E4444" w:rsidRDefault="00F72861" w:rsidP="00D40DD8">
      <w:r>
        <w:rPr>
          <w:rFonts w:eastAsia="Calibri"/>
          <w:noProof/>
        </w:rPr>
        <mc:AlternateContent>
          <mc:Choice Requires="wpg">
            <w:drawing>
              <wp:inline distT="0" distB="0" distL="0" distR="0" wp14:anchorId="4F41194A" wp14:editId="0F73FDDC">
                <wp:extent cx="533400" cy="3048"/>
                <wp:effectExtent l="0" t="0" r="0" b="0"/>
                <wp:docPr id="59493" name="Group 59493"/>
                <wp:cNvGraphicFramePr/>
                <a:graphic xmlns:a="http://schemas.openxmlformats.org/drawingml/2006/main">
                  <a:graphicData uri="http://schemas.microsoft.com/office/word/2010/wordprocessingGroup">
                    <wpg:wgp>
                      <wpg:cNvGrpSpPr/>
                      <wpg:grpSpPr>
                        <a:xfrm>
                          <a:off x="0" y="0"/>
                          <a:ext cx="533400" cy="3048"/>
                          <a:chOff x="0" y="0"/>
                          <a:chExt cx="533400" cy="3048"/>
                        </a:xfrm>
                      </wpg:grpSpPr>
                      <wps:wsp>
                        <wps:cNvPr id="5911" name="Shape 5911"/>
                        <wps:cNvSpPr/>
                        <wps:spPr>
                          <a:xfrm>
                            <a:off x="0" y="0"/>
                            <a:ext cx="533400" cy="0"/>
                          </a:xfrm>
                          <a:custGeom>
                            <a:avLst/>
                            <a:gdLst/>
                            <a:ahLst/>
                            <a:cxnLst/>
                            <a:rect l="0" t="0" r="0" b="0"/>
                            <a:pathLst>
                              <a:path w="533400">
                                <a:moveTo>
                                  <a:pt x="0" y="0"/>
                                </a:moveTo>
                                <a:lnTo>
                                  <a:pt x="533400"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02B88E3" id="Group 59493" o:spid="_x0000_s1026" style="width:42pt;height:.25pt;mso-position-horizontal-relative:char;mso-position-vertical-relative:line" coordsize="533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SNVgIAAMMFAAAOAAAAZHJzL2Uyb0RvYy54bWykVMFu2zAMvQ/YPwi6N3aadGiNOD20Wy7D&#10;VqzdByiyZBuQJUFS4uTvR9G2EqRoD5kPMiWRj+QjxdXjoVNkL5xvjS7pfJZTIjQ3Vavrkv59+3Fz&#10;T4kPTFdMGS1KehSePq6/fln1thC3pjGqEo4AiPZFb0vahGCLLPO8ER3zM2OFhktpXMcCbF2dVY71&#10;gN6p7DbPv2W9cZV1hgvv4fR5uKRrxJdS8PBbSi8CUSWF2AKuDtdtXLP1ihW1Y7Zp+RgGuyKKjrUa&#10;nCaoZxYY2bn2HVTXcme8kWHGTZcZKVsuMAfIZp5fZLNxZmcxl7roa5toAmoveLoalv/avzjSViW9&#10;e1g+LCjRrIMyoWcyHAFFva0L0Nw4+2pf3HhQD7uY9UG6Lv4hH3JAco+JXHEIhMPh3WKxzKEEHK4W&#10;+fJ+oJ43UJ93Nrz5/olVNjnMYlwpjN5CC/kTS/7/WHptmBVIvo+5J5bm84kk1ACS4AQpQb1EkC88&#10;cHUNO9iVKUlW8J0PG2GQYbb/6cPQtNUksWaS+EFPooPW/7TpLQvRLgYYRdKnEsWjzuzFm8HLcFEe&#10;iOx0q/S51lTjqfqgOiiAEJ2sV6OAjkE+T03pGAO2BuEMZoHTFb4peAW6gpwRDX6x0AO3KIWjEjFQ&#10;pf8ICa0MvTZHO+/q7ZNyZM/i48cvFgphQDXayFapZJV/aBVVmbING7FGmNEBQo5IUVPg3LmE5WM0&#10;w/CBJwxvYRpBEFIywrCMDslew+BEh2fZRnFrqiM+RiQEOh+pwUmBEY1TLY6i8z1qnWbv+h8AAAD/&#10;/wMAUEsDBBQABgAIAAAAIQBVpq8g2AAAAAEBAAAPAAAAZHJzL2Rvd25yZXYueG1sTI9BS8NAEIXv&#10;gv9hGcGb3UStlJhNKUU9FcFWEG/T7DQJzc6G7DZJ/72jF3t58HjDe9/ky8m1aqA+NJ4NpLMEFHHp&#10;bcOVgc/d690CVIjIFlvPZOBMAZbF9VWOmfUjf9CwjZWSEg4ZGqhj7DKtQ1mTwzDzHbFkB987jGL7&#10;StseRyl3rb5PkiftsGFZqLGjdU3lcXtyBt5GHFcP6cuwOR7W5+/d/P1rk5IxtzfT6hlUpCn+H8Mv&#10;vqBDIUx7f2IbVGtAHol/KtniUdzewBx0ketL8uIHAAD//wMAUEsBAi0AFAAGAAgAAAAhALaDOJL+&#10;AAAA4QEAABMAAAAAAAAAAAAAAAAAAAAAAFtDb250ZW50X1R5cGVzXS54bWxQSwECLQAUAAYACAAA&#10;ACEAOP0h/9YAAACUAQAACwAAAAAAAAAAAAAAAAAvAQAAX3JlbHMvLnJlbHNQSwECLQAUAAYACAAA&#10;ACEAosO0jVYCAADDBQAADgAAAAAAAAAAAAAAAAAuAgAAZHJzL2Uyb0RvYy54bWxQSwECLQAUAAYA&#10;CAAAACEAVaavINgAAAABAQAADwAAAAAAAAAAAAAAAACwBAAAZHJzL2Rvd25yZXYueG1sUEsFBgAA&#10;AAAEAAQA8wAAALUFAAAAAA==&#10;">
                <v:shape id="Shape 5911" o:spid="_x0000_s1027" style="position:absolute;width:5334;height:0;visibility:visible;mso-wrap-style:square;v-text-anchor:top" coordsize="53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Hv8ccA&#10;AADdAAAADwAAAGRycy9kb3ducmV2LnhtbESPW2sCMRSE34X+h3CEvtXsSlt1axQRW0ofBC/4fNic&#10;7sXNyTZJ121/fSMUfBxm5htmvuxNIzpyvrKsIB0lIIhzqysuFBwPrw9TED4ga2wsk4If8rBc3A3m&#10;mGl74R11+1CICGGfoYIyhDaT0uclGfQj2xJH79M6gyFKV0jt8BLhppHjJHmWBiuOCyW2tC4pP++/&#10;jQK3tafJqp691fXjeNOZ3y9utx9K3Q/71QuIQH24hf/b71rB0yxN4fomP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R7/HHAAAA3QAAAA8AAAAAAAAAAAAAAAAAmAIAAGRy&#10;cy9kb3ducmV2LnhtbFBLBQYAAAAABAAEAPUAAACMAwAAAAA=&#10;" path="m,l533400,e" filled="f" strokeweight=".24pt">
                  <v:stroke endcap="round"/>
                  <v:path arrowok="t" textboxrect="0,0,533400,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v</w:t>
      </w:r>
      <w:r>
        <w:rPr>
          <w:vertAlign w:val="subscript"/>
        </w:rPr>
        <w:t>0</w:t>
      </w:r>
      <w:r>
        <w:t xml:space="preserve"> </w:t>
      </w:r>
      <w:r>
        <w:rPr>
          <w:rFonts w:ascii="Segoe UI Symbol" w:eastAsia="Segoe UI Symbol" w:hAnsi="Segoe UI Symbol" w:cs="Segoe UI Symbol"/>
        </w:rPr>
        <w:t>≥</w:t>
      </w:r>
      <w:r>
        <w:t xml:space="preserve"> </w:t>
      </w:r>
      <w:proofErr w:type="gramStart"/>
      <w:r>
        <w:rPr>
          <w:rFonts w:ascii="Segoe UI Symbol" w:eastAsia="Segoe UI Symbol" w:hAnsi="Segoe UI Symbol" w:cs="Segoe UI Symbol"/>
        </w:rPr>
        <w:t>√</w:t>
      </w:r>
      <w:r>
        <w:t>(</w:t>
      </w:r>
      <w:proofErr w:type="gramEnd"/>
      <w:r>
        <w:t xml:space="preserve">2GM/R). </w:t>
      </w:r>
    </w:p>
    <w:p w:rsidR="004E4444" w:rsidRDefault="00F72861" w:rsidP="00D40DD8">
      <w:r>
        <w:t>Escape is possible only when the initial velocity is greater than (2GM/R</w:t>
      </w:r>
      <w:proofErr w:type="gramStart"/>
      <w:r>
        <w:t>)</w:t>
      </w:r>
      <w:r>
        <w:rPr>
          <w:vertAlign w:val="superscript"/>
        </w:rPr>
        <w:t>1</w:t>
      </w:r>
      <w:proofErr w:type="gramEnd"/>
      <w:r>
        <w:rPr>
          <w:vertAlign w:val="superscript"/>
        </w:rPr>
        <w:t>/2</w:t>
      </w:r>
      <w:r>
        <w:t xml:space="preserve"> .   </w:t>
      </w:r>
    </w:p>
    <w:p w:rsidR="004E4444" w:rsidRDefault="00F72861" w:rsidP="00D40DD8">
      <w:r>
        <w:lastRenderedPageBreak/>
        <w:t>On the Earth, v</w:t>
      </w:r>
      <w:r>
        <w:rPr>
          <w:vertAlign w:val="subscript"/>
        </w:rPr>
        <w:t>0</w:t>
      </w:r>
      <w:r>
        <w:t xml:space="preserve"> </w:t>
      </w:r>
      <w:r>
        <w:rPr>
          <w:rFonts w:ascii="Segoe UI Symbol" w:eastAsia="Segoe UI Symbol" w:hAnsi="Segoe UI Symbol" w:cs="Segoe UI Symbol"/>
        </w:rPr>
        <w:t>≥</w:t>
      </w:r>
      <w:r>
        <w:t xml:space="preserve"> 25,000 miles/hour. </w:t>
      </w:r>
    </w:p>
    <w:p w:rsidR="004E4444" w:rsidRDefault="00F72861" w:rsidP="00D40DD8">
      <w:r>
        <w:t xml:space="preserve">For a star of given mass M, the escape velocity </w:t>
      </w:r>
      <w:r>
        <w:rPr>
          <w:i/>
        </w:rPr>
        <w:t>increases</w:t>
      </w:r>
      <w:r>
        <w:t xml:space="preserve"> as its radius decreases.  </w:t>
      </w:r>
      <w:proofErr w:type="spellStart"/>
      <w:r>
        <w:t>Michell</w:t>
      </w:r>
      <w:proofErr w:type="spellEnd"/>
      <w:r>
        <w:t xml:space="preserve"> considered the case in which the escape velocity v</w:t>
      </w:r>
      <w:r>
        <w:rPr>
          <w:vertAlign w:val="subscript"/>
        </w:rPr>
        <w:t>0</w:t>
      </w:r>
      <w:r>
        <w:t xml:space="preserve"> reaches a value c, the speed of light.  In this limit, the radius becomes </w:t>
      </w:r>
    </w:p>
    <w:p w:rsidR="004E4444" w:rsidRDefault="00F72861" w:rsidP="00D40DD8">
      <w:r>
        <w:rPr>
          <w:rFonts w:ascii="Calibri" w:eastAsia="Calibri" w:hAnsi="Calibri" w:cs="Calibri"/>
          <w:sz w:val="22"/>
        </w:rPr>
        <w:tab/>
      </w:r>
      <w:r>
        <w:t xml:space="preserve"> </w:t>
      </w:r>
      <w:r>
        <w:tab/>
        <w:t xml:space="preserve"> </w:t>
      </w:r>
      <w:r>
        <w:tab/>
        <w:t>R</w:t>
      </w:r>
      <w:r>
        <w:rPr>
          <w:sz w:val="17"/>
        </w:rPr>
        <w:t>LIMIT</w:t>
      </w:r>
      <w:r>
        <w:t xml:space="preserve"> = 2GM/c</w:t>
      </w:r>
      <w:r>
        <w:rPr>
          <w:sz w:val="17"/>
        </w:rPr>
        <w:t xml:space="preserve">2  </w:t>
      </w:r>
      <w:r>
        <w:t xml:space="preserve">   </w:t>
      </w:r>
    </w:p>
    <w:p w:rsidR="004E4444" w:rsidRDefault="00F72861" w:rsidP="00D40DD8">
      <w:r>
        <w:t>He argued that light would not be able to escape from a compact star of mass M with a radius less than R</w:t>
      </w:r>
      <w:r>
        <w:rPr>
          <w:vertAlign w:val="subscript"/>
        </w:rPr>
        <w:t>LIMIT</w:t>
      </w:r>
      <w:r>
        <w:t xml:space="preserve">; the star would become invisible.  In modern terminology, it is a </w:t>
      </w:r>
      <w:r>
        <w:rPr>
          <w:i/>
        </w:rPr>
        <w:t>black hole</w:t>
      </w:r>
      <w:r>
        <w:t xml:space="preserve">. </w:t>
      </w:r>
    </w:p>
    <w:p w:rsidR="004E4444" w:rsidRDefault="00F72861" w:rsidP="00D40DD8">
      <w:r>
        <w:t xml:space="preserve"> Using the language of Einstein, we would say that the curvature of space-time in the immediate vicinity of the compact star is so severe that the time taken for light to emerge from the star becomes infinite.  The radius 2GM/c</w:t>
      </w:r>
      <w:r>
        <w:rPr>
          <w:vertAlign w:val="superscript"/>
        </w:rPr>
        <w:t>2</w:t>
      </w:r>
      <w:r>
        <w:t xml:space="preserve"> is known as the </w:t>
      </w:r>
      <w:r>
        <w:rPr>
          <w:i/>
        </w:rPr>
        <w:t>Schwarzschild radius</w:t>
      </w:r>
      <w:r>
        <w:t xml:space="preserve">; he was the first to obtain a particular solution of the Einstein equations of General Relativity.  The analysis given by </w:t>
      </w:r>
      <w:proofErr w:type="spellStart"/>
      <w:r>
        <w:t>Michell</w:t>
      </w:r>
      <w:proofErr w:type="spellEnd"/>
      <w:r>
        <w:t>, centuries ago, was necessarily limited by the theoretical knowledge of his day.  For example, his use of a non-relativistic expression for the kinetic energy (mv</w:t>
      </w:r>
      <w:r>
        <w:rPr>
          <w:vertAlign w:val="superscript"/>
        </w:rPr>
        <w:t>2</w:t>
      </w:r>
      <w:r>
        <w:t xml:space="preserve">/2) is now known to require modification when dealing with objects that move at speeds close to c.  Nonetheless, he obtained an answer that turned out to be essentially correct. His use of a theoretical argument based on the conservation of energy was not a standard procedure in Physics until much later.  </w:t>
      </w:r>
    </w:p>
    <w:p w:rsidR="004E4444" w:rsidRDefault="00F72861" w:rsidP="00D40DD8">
      <w:r>
        <w:t xml:space="preserve"> A star that is 1.4 times more massive than our Sun, has a Schwarzschild radius of only 2km and a density of 10</w:t>
      </w:r>
      <w:r>
        <w:rPr>
          <w:vertAlign w:val="superscript"/>
        </w:rPr>
        <w:t>20</w:t>
      </w:r>
      <w:r>
        <w:t xml:space="preserve"> kg/m</w:t>
      </w:r>
      <w:r>
        <w:rPr>
          <w:vertAlign w:val="superscript"/>
        </w:rPr>
        <w:t>3</w:t>
      </w:r>
      <w:r>
        <w:t>.  This is far greater than the density of an atomic nucleus.  For more compact stars (R</w:t>
      </w:r>
      <w:r>
        <w:rPr>
          <w:vertAlign w:val="subscript"/>
        </w:rPr>
        <w:t xml:space="preserve">LIMIT </w:t>
      </w:r>
      <w:r>
        <w:t>&lt; 1.4 M</w:t>
      </w:r>
      <w:r>
        <w:rPr>
          <w:vertAlign w:val="subscript"/>
        </w:rPr>
        <w:t>SUN</w:t>
      </w:r>
      <w:r>
        <w:t xml:space="preserve">), the gravitational self-attraction leads inevitably to its collapse to a “point”.   </w:t>
      </w:r>
    </w:p>
    <w:p w:rsidR="004E4444" w:rsidRDefault="00F72861" w:rsidP="00D40DD8">
      <w:r>
        <w:lastRenderedPageBreak/>
        <w:t xml:space="preserve">Studies of the X-ray source Cygnus X-1 indicate that it is a member of a binary system, the other member being a massive “blue supergiant”.  There is evidence for the flow of matter from the massive optical star to the X-ray source, with an </w:t>
      </w:r>
      <w:r>
        <w:rPr>
          <w:i/>
        </w:rPr>
        <w:t>accretion disc</w:t>
      </w:r>
      <w:r>
        <w:t xml:space="preserve"> around the center of the X-ray source.  The X-rays could not be coming from the blue supergiant because it is too cold.  Models of this system, coupled with on-going observations, are consistent with the conjecture that a black hole is at the center of Cygnus X-1.  Several other good candidates for black holes have been observed in recent studies of binary systems.  The detection of X-rays from distant objects has become possible only with the advent of satellite-borne equipment.  I have discussed some of the great contributions made by Einstein to our understanding of the fundamental processes that govern the workings of our world, and the universe, beyond.  </w:t>
      </w:r>
    </w:p>
    <w:p w:rsidR="004E4444" w:rsidRDefault="00F72861" w:rsidP="00D40DD8">
      <w:r>
        <w:t xml:space="preserve">He was a true genius, he was a visionary, and he was a man of peace.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D36295" w:rsidP="00D36295">
      <w:pPr>
        <w:pStyle w:val="Largeheading"/>
        <w:rPr>
          <w:color w:val="2F5496" w:themeColor="accent5" w:themeShade="BF"/>
        </w:rPr>
      </w:pPr>
      <w:r>
        <w:rPr>
          <w:color w:val="2F5496" w:themeColor="accent5" w:themeShade="BF"/>
        </w:rPr>
        <w:t xml:space="preserve">APPENDIX </w:t>
      </w:r>
    </w:p>
    <w:p w:rsidR="004E4444" w:rsidRDefault="00F72861" w:rsidP="00D40DD8">
      <w:r>
        <w:t xml:space="preserve">               The following material presents the main ideas of Einstein’s Special Relativity in a mathematical </w:t>
      </w:r>
    </w:p>
    <w:p w:rsidR="004E4444" w:rsidRDefault="00F72861" w:rsidP="00D40DD8">
      <w:proofErr w:type="gramStart"/>
      <w:r>
        <w:lastRenderedPageBreak/>
        <w:t>form</w:t>
      </w:r>
      <w:proofErr w:type="gramEnd"/>
      <w:r>
        <w:t xml:space="preserve">.  It is written for those with a flair for Mathematics. </w:t>
      </w:r>
    </w:p>
    <w:p w:rsidR="004E4444" w:rsidRDefault="00F72861" w:rsidP="00F72861">
      <w:pPr>
        <w:pStyle w:val="Heading1"/>
      </w:pPr>
      <w:r>
        <w:lastRenderedPageBreak/>
        <w:t xml:space="preserve">A1.  Some useful mathematics: transformations and matrices </w:t>
      </w:r>
    </w:p>
    <w:p w:rsidR="004E4444" w:rsidRDefault="00F72861" w:rsidP="00D40DD8">
      <w:r>
        <w:rPr>
          <w:rFonts w:ascii="Calibri" w:eastAsia="Calibri" w:hAnsi="Calibri" w:cs="Calibri"/>
          <w:sz w:val="22"/>
        </w:rPr>
        <w:tab/>
      </w:r>
      <w:r>
        <w:t xml:space="preserve"> </w:t>
      </w:r>
      <w:r>
        <w:tab/>
        <w:t xml:space="preserve">Let a point P[x, y] in a Cartesian frame be </w:t>
      </w:r>
      <w:r>
        <w:rPr>
          <w:i/>
        </w:rPr>
        <w:t>rotated</w:t>
      </w:r>
      <w:r>
        <w:t xml:space="preserve"> about the origin </w:t>
      </w:r>
      <w:proofErr w:type="gramStart"/>
      <w:r>
        <w:t>through  an</w:t>
      </w:r>
      <w:proofErr w:type="gramEnd"/>
      <w:r>
        <w:t xml:space="preserve"> angle of </w:t>
      </w:r>
    </w:p>
    <w:p w:rsidR="004E4444" w:rsidRDefault="00F72861" w:rsidP="00D40DD8">
      <w:r>
        <w:t>90</w:t>
      </w:r>
      <w:r>
        <w:rPr>
          <w:rFonts w:ascii="Segoe UI Symbol" w:eastAsia="Segoe UI Symbol" w:hAnsi="Segoe UI Symbol" w:cs="Segoe UI Symbol"/>
        </w:rPr>
        <w:t>°</w:t>
      </w:r>
      <w:r>
        <w:t>; let the new position be labeled P</w:t>
      </w:r>
      <w:proofErr w:type="gramStart"/>
      <w:r>
        <w:rPr>
          <w:rFonts w:ascii="Segoe UI Symbol" w:eastAsia="Segoe UI Symbol" w:hAnsi="Segoe UI Symbol" w:cs="Segoe UI Symbol"/>
        </w:rPr>
        <w:t>′</w:t>
      </w:r>
      <w:r>
        <w:t>[</w:t>
      </w:r>
      <w:proofErr w:type="gramEnd"/>
      <w:r>
        <w:t>x</w:t>
      </w:r>
      <w:r>
        <w:rPr>
          <w:rFonts w:ascii="Segoe UI Symbol" w:eastAsia="Segoe UI Symbol" w:hAnsi="Segoe UI Symbol" w:cs="Segoe UI Symbol"/>
        </w:rPr>
        <w:t>′</w:t>
      </w:r>
      <w:r>
        <w:t>, y</w:t>
      </w:r>
      <w:r>
        <w:rPr>
          <w:rFonts w:ascii="Segoe UI Symbol" w:eastAsia="Segoe UI Symbol" w:hAnsi="Segoe UI Symbol" w:cs="Segoe UI Symbol"/>
        </w:rPr>
        <w:t>′</w:t>
      </w:r>
      <w:r>
        <w:t xml:space="preserve">] </w:t>
      </w:r>
    </w:p>
    <w:p w:rsidR="004E4444" w:rsidRDefault="00F72861" w:rsidP="00D40DD8">
      <w:r>
        <w:t xml:space="preserve">                                                                  +y </w:t>
      </w:r>
    </w:p>
    <w:p w:rsidR="004E4444" w:rsidRDefault="00F72861" w:rsidP="00D40DD8">
      <w:r>
        <w:t xml:space="preserve"> </w:t>
      </w:r>
    </w:p>
    <w:p w:rsidR="004E4444" w:rsidRDefault="00F72861" w:rsidP="00D40DD8">
      <w:r>
        <w:t xml:space="preserve">                                              P</w:t>
      </w:r>
      <w:proofErr w:type="gramStart"/>
      <w:r>
        <w:rPr>
          <w:rFonts w:ascii="Segoe UI Symbol" w:eastAsia="Segoe UI Symbol" w:hAnsi="Segoe UI Symbol" w:cs="Segoe UI Symbol"/>
        </w:rPr>
        <w:t>′</w:t>
      </w:r>
      <w:r>
        <w:t>[</w:t>
      </w:r>
      <w:proofErr w:type="gramEnd"/>
      <w:r>
        <w:t>x</w:t>
      </w:r>
      <w:r>
        <w:rPr>
          <w:rFonts w:ascii="Segoe UI Symbol" w:eastAsia="Segoe UI Symbol" w:hAnsi="Segoe UI Symbol" w:cs="Segoe UI Symbol"/>
        </w:rPr>
        <w:t>′</w:t>
      </w:r>
      <w:r>
        <w:t>, y</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4864" behindDoc="1" locked="0" layoutInCell="1" allowOverlap="1" wp14:anchorId="6FDE8975" wp14:editId="474C319C">
                <wp:simplePos x="0" y="0"/>
                <wp:positionH relativeFrom="column">
                  <wp:posOffset>2125979</wp:posOffset>
                </wp:positionH>
                <wp:positionV relativeFrom="paragraph">
                  <wp:posOffset>-841247</wp:posOffset>
                </wp:positionV>
                <wp:extent cx="1926336" cy="1877567"/>
                <wp:effectExtent l="0" t="0" r="0" b="0"/>
                <wp:wrapNone/>
                <wp:docPr id="59717" name="Group 59717"/>
                <wp:cNvGraphicFramePr/>
                <a:graphic xmlns:a="http://schemas.openxmlformats.org/drawingml/2006/main">
                  <a:graphicData uri="http://schemas.microsoft.com/office/word/2010/wordprocessingGroup">
                    <wpg:wgp>
                      <wpg:cNvGrpSpPr/>
                      <wpg:grpSpPr>
                        <a:xfrm>
                          <a:off x="0" y="0"/>
                          <a:ext cx="1926336" cy="1877567"/>
                          <a:chOff x="0" y="0"/>
                          <a:chExt cx="1926336" cy="1877567"/>
                        </a:xfrm>
                      </wpg:grpSpPr>
                      <wps:wsp>
                        <wps:cNvPr id="6174" name="Shape 6174"/>
                        <wps:cNvSpPr/>
                        <wps:spPr>
                          <a:xfrm>
                            <a:off x="960120" y="57912"/>
                            <a:ext cx="3048" cy="1758696"/>
                          </a:xfrm>
                          <a:custGeom>
                            <a:avLst/>
                            <a:gdLst/>
                            <a:ahLst/>
                            <a:cxnLst/>
                            <a:rect l="0" t="0" r="0" b="0"/>
                            <a:pathLst>
                              <a:path w="3048" h="1758696">
                                <a:moveTo>
                                  <a:pt x="0" y="0"/>
                                </a:moveTo>
                                <a:lnTo>
                                  <a:pt x="3048" y="175869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75" name="Shape 6175"/>
                        <wps:cNvSpPr/>
                        <wps:spPr>
                          <a:xfrm>
                            <a:off x="929640" y="0"/>
                            <a:ext cx="64008" cy="64008"/>
                          </a:xfrm>
                          <a:custGeom>
                            <a:avLst/>
                            <a:gdLst/>
                            <a:ahLst/>
                            <a:cxnLst/>
                            <a:rect l="0" t="0" r="0" b="0"/>
                            <a:pathLst>
                              <a:path w="64008" h="64008">
                                <a:moveTo>
                                  <a:pt x="33528" y="0"/>
                                </a:moveTo>
                                <a:lnTo>
                                  <a:pt x="64008" y="64008"/>
                                </a:lnTo>
                                <a:lnTo>
                                  <a:pt x="0" y="64008"/>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176" name="Shape 6176"/>
                        <wps:cNvSpPr/>
                        <wps:spPr>
                          <a:xfrm>
                            <a:off x="932688" y="1813560"/>
                            <a:ext cx="64008" cy="64007"/>
                          </a:xfrm>
                          <a:custGeom>
                            <a:avLst/>
                            <a:gdLst/>
                            <a:ahLst/>
                            <a:cxnLst/>
                            <a:rect l="0" t="0" r="0" b="0"/>
                            <a:pathLst>
                              <a:path w="64008" h="64007">
                                <a:moveTo>
                                  <a:pt x="0" y="0"/>
                                </a:moveTo>
                                <a:lnTo>
                                  <a:pt x="64008" y="0"/>
                                </a:lnTo>
                                <a:lnTo>
                                  <a:pt x="30480" y="6400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177" name="Shape 6177"/>
                        <wps:cNvSpPr/>
                        <wps:spPr>
                          <a:xfrm>
                            <a:off x="57912" y="1237488"/>
                            <a:ext cx="1807464" cy="0"/>
                          </a:xfrm>
                          <a:custGeom>
                            <a:avLst/>
                            <a:gdLst/>
                            <a:ahLst/>
                            <a:cxnLst/>
                            <a:rect l="0" t="0" r="0" b="0"/>
                            <a:pathLst>
                              <a:path w="1807464">
                                <a:moveTo>
                                  <a:pt x="0" y="0"/>
                                </a:moveTo>
                                <a:lnTo>
                                  <a:pt x="180746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78" name="Shape 6178"/>
                        <wps:cNvSpPr/>
                        <wps:spPr>
                          <a:xfrm>
                            <a:off x="0" y="1207008"/>
                            <a:ext cx="64008" cy="64008"/>
                          </a:xfrm>
                          <a:custGeom>
                            <a:avLst/>
                            <a:gdLst/>
                            <a:ahLst/>
                            <a:cxnLst/>
                            <a:rect l="0" t="0" r="0" b="0"/>
                            <a:pathLst>
                              <a:path w="64008" h="64008">
                                <a:moveTo>
                                  <a:pt x="64008" y="0"/>
                                </a:moveTo>
                                <a:lnTo>
                                  <a:pt x="64008" y="64008"/>
                                </a:lnTo>
                                <a:lnTo>
                                  <a:pt x="0" y="30480"/>
                                </a:lnTo>
                                <a:lnTo>
                                  <a:pt x="640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179" name="Shape 6179"/>
                        <wps:cNvSpPr/>
                        <wps:spPr>
                          <a:xfrm>
                            <a:off x="1862328" y="1207008"/>
                            <a:ext cx="64008" cy="64008"/>
                          </a:xfrm>
                          <a:custGeom>
                            <a:avLst/>
                            <a:gdLst/>
                            <a:ahLst/>
                            <a:cxnLst/>
                            <a:rect l="0" t="0" r="0" b="0"/>
                            <a:pathLst>
                              <a:path w="64008" h="64008">
                                <a:moveTo>
                                  <a:pt x="0" y="0"/>
                                </a:moveTo>
                                <a:lnTo>
                                  <a:pt x="64008" y="30480"/>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180" name="Shape 6180"/>
                        <wps:cNvSpPr/>
                        <wps:spPr>
                          <a:xfrm>
                            <a:off x="960120" y="944880"/>
                            <a:ext cx="637032" cy="277368"/>
                          </a:xfrm>
                          <a:custGeom>
                            <a:avLst/>
                            <a:gdLst/>
                            <a:ahLst/>
                            <a:cxnLst/>
                            <a:rect l="0" t="0" r="0" b="0"/>
                            <a:pathLst>
                              <a:path w="637032" h="277368">
                                <a:moveTo>
                                  <a:pt x="0" y="277368"/>
                                </a:moveTo>
                                <a:lnTo>
                                  <a:pt x="63703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1" name="Shape 6181"/>
                        <wps:cNvSpPr/>
                        <wps:spPr>
                          <a:xfrm>
                            <a:off x="658368" y="603505"/>
                            <a:ext cx="316991" cy="618744"/>
                          </a:xfrm>
                          <a:custGeom>
                            <a:avLst/>
                            <a:gdLst/>
                            <a:ahLst/>
                            <a:cxnLst/>
                            <a:rect l="0" t="0" r="0" b="0"/>
                            <a:pathLst>
                              <a:path w="316991" h="618744">
                                <a:moveTo>
                                  <a:pt x="316991" y="618744"/>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2" name="Shape 6182"/>
                        <wps:cNvSpPr/>
                        <wps:spPr>
                          <a:xfrm>
                            <a:off x="1597152" y="944880"/>
                            <a:ext cx="0" cy="292608"/>
                          </a:xfrm>
                          <a:custGeom>
                            <a:avLst/>
                            <a:gdLst/>
                            <a:ahLst/>
                            <a:cxnLst/>
                            <a:rect l="0" t="0" r="0" b="0"/>
                            <a:pathLst>
                              <a:path h="292608">
                                <a:moveTo>
                                  <a:pt x="0" y="0"/>
                                </a:moveTo>
                                <a:lnTo>
                                  <a:pt x="0" y="29260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3" name="Shape 6183"/>
                        <wps:cNvSpPr/>
                        <wps:spPr>
                          <a:xfrm>
                            <a:off x="704088" y="615697"/>
                            <a:ext cx="292608" cy="0"/>
                          </a:xfrm>
                          <a:custGeom>
                            <a:avLst/>
                            <a:gdLst/>
                            <a:ahLst/>
                            <a:cxnLst/>
                            <a:rect l="0" t="0" r="0" b="0"/>
                            <a:pathLst>
                              <a:path w="292608">
                                <a:moveTo>
                                  <a:pt x="0" y="0"/>
                                </a:moveTo>
                                <a:lnTo>
                                  <a:pt x="2926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4" name="Shape 6184"/>
                        <wps:cNvSpPr/>
                        <wps:spPr>
                          <a:xfrm>
                            <a:off x="1571244" y="943356"/>
                            <a:ext cx="48768" cy="39624"/>
                          </a:xfrm>
                          <a:custGeom>
                            <a:avLst/>
                            <a:gdLst/>
                            <a:ahLst/>
                            <a:cxnLst/>
                            <a:rect l="0" t="0" r="0" b="0"/>
                            <a:pathLst>
                              <a:path w="48768" h="39624">
                                <a:moveTo>
                                  <a:pt x="24384" y="0"/>
                                </a:moveTo>
                                <a:cubicBezTo>
                                  <a:pt x="37850" y="0"/>
                                  <a:pt x="48768" y="8870"/>
                                  <a:pt x="48768" y="19812"/>
                                </a:cubicBezTo>
                                <a:cubicBezTo>
                                  <a:pt x="48768" y="30754"/>
                                  <a:pt x="37850" y="39624"/>
                                  <a:pt x="24384" y="39624"/>
                                </a:cubicBezTo>
                                <a:cubicBezTo>
                                  <a:pt x="10918" y="39624"/>
                                  <a:pt x="0" y="30754"/>
                                  <a:pt x="0" y="19812"/>
                                </a:cubicBezTo>
                                <a:cubicBezTo>
                                  <a:pt x="0" y="8870"/>
                                  <a:pt x="10918" y="0"/>
                                  <a:pt x="24384" y="0"/>
                                </a:cubicBezTo>
                                <a:close/>
                              </a:path>
                            </a:pathLst>
                          </a:custGeom>
                          <a:ln w="3048" cap="flat">
                            <a:miter lim="127000"/>
                          </a:ln>
                        </wps:spPr>
                        <wps:style>
                          <a:lnRef idx="1">
                            <a:srgbClr val="000000"/>
                          </a:lnRef>
                          <a:fillRef idx="1">
                            <a:srgbClr val="000000"/>
                          </a:fillRef>
                          <a:effectRef idx="0">
                            <a:scrgbClr r="0" g="0" b="0"/>
                          </a:effectRef>
                          <a:fontRef idx="none"/>
                        </wps:style>
                        <wps:bodyPr/>
                      </wps:wsp>
                      <wps:wsp>
                        <wps:cNvPr id="6185" name="Shape 6185"/>
                        <wps:cNvSpPr/>
                        <wps:spPr>
                          <a:xfrm>
                            <a:off x="641604" y="601981"/>
                            <a:ext cx="27432" cy="39624"/>
                          </a:xfrm>
                          <a:custGeom>
                            <a:avLst/>
                            <a:gdLst/>
                            <a:ahLst/>
                            <a:cxnLst/>
                            <a:rect l="0" t="0" r="0" b="0"/>
                            <a:pathLst>
                              <a:path w="27432" h="39624">
                                <a:moveTo>
                                  <a:pt x="27432" y="19812"/>
                                </a:moveTo>
                                <a:cubicBezTo>
                                  <a:pt x="27432" y="30754"/>
                                  <a:pt x="21291" y="39624"/>
                                  <a:pt x="13716" y="39624"/>
                                </a:cubicBezTo>
                                <a:cubicBezTo>
                                  <a:pt x="6141" y="39624"/>
                                  <a:pt x="0" y="30754"/>
                                  <a:pt x="0" y="19812"/>
                                </a:cubicBezTo>
                                <a:cubicBezTo>
                                  <a:pt x="0" y="8870"/>
                                  <a:pt x="6141" y="0"/>
                                  <a:pt x="13716" y="0"/>
                                </a:cubicBezTo>
                                <a:cubicBezTo>
                                  <a:pt x="21291" y="0"/>
                                  <a:pt x="27432" y="8870"/>
                                  <a:pt x="27432" y="19812"/>
                                </a:cubicBezTo>
                                <a:cubicBezTo>
                                  <a:pt x="27432" y="19812"/>
                                  <a:pt x="27432" y="19812"/>
                                  <a:pt x="27432" y="19812"/>
                                </a:cubicBezTo>
                                <a:close/>
                              </a:path>
                            </a:pathLst>
                          </a:custGeom>
                          <a:ln w="3048" cap="flat">
                            <a:miter lim="127000"/>
                          </a:ln>
                        </wps:spPr>
                        <wps:style>
                          <a:lnRef idx="1">
                            <a:srgbClr val="000000"/>
                          </a:lnRef>
                          <a:fillRef idx="0">
                            <a:srgbClr val="000000">
                              <a:alpha val="0"/>
                            </a:srgbClr>
                          </a:fillRef>
                          <a:effectRef idx="0">
                            <a:scrgbClr r="0" g="0" b="0"/>
                          </a:effectRef>
                          <a:fontRef idx="none"/>
                        </wps:style>
                        <wps:bodyPr/>
                      </wps:wsp>
                      <wps:wsp>
                        <wps:cNvPr id="6186" name="Shape 6186"/>
                        <wps:cNvSpPr/>
                        <wps:spPr>
                          <a:xfrm>
                            <a:off x="670560" y="475488"/>
                            <a:ext cx="316992" cy="128016"/>
                          </a:xfrm>
                          <a:custGeom>
                            <a:avLst/>
                            <a:gdLst/>
                            <a:ahLst/>
                            <a:cxnLst/>
                            <a:rect l="0" t="0" r="0" b="0"/>
                            <a:pathLst>
                              <a:path w="316992" h="128016">
                                <a:moveTo>
                                  <a:pt x="316992" y="0"/>
                                </a:moveTo>
                                <a:cubicBezTo>
                                  <a:pt x="143256" y="0"/>
                                  <a:pt x="0" y="57912"/>
                                  <a:pt x="0" y="1280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7" name="Shape 6187"/>
                        <wps:cNvSpPr/>
                        <wps:spPr>
                          <a:xfrm>
                            <a:off x="929640" y="475488"/>
                            <a:ext cx="667512" cy="438912"/>
                          </a:xfrm>
                          <a:custGeom>
                            <a:avLst/>
                            <a:gdLst/>
                            <a:ahLst/>
                            <a:cxnLst/>
                            <a:rect l="0" t="0" r="0" b="0"/>
                            <a:pathLst>
                              <a:path w="667512" h="438912">
                                <a:moveTo>
                                  <a:pt x="0" y="0"/>
                                </a:moveTo>
                                <a:cubicBezTo>
                                  <a:pt x="368808" y="0"/>
                                  <a:pt x="667512" y="185928"/>
                                  <a:pt x="667512" y="414528"/>
                                </a:cubicBezTo>
                                <a:cubicBezTo>
                                  <a:pt x="667512" y="423672"/>
                                  <a:pt x="664464" y="429768"/>
                                  <a:pt x="664464" y="43891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8" name="Shape 6188"/>
                        <wps:cNvSpPr/>
                        <wps:spPr>
                          <a:xfrm>
                            <a:off x="1478280" y="649224"/>
                            <a:ext cx="3048" cy="91440"/>
                          </a:xfrm>
                          <a:custGeom>
                            <a:avLst/>
                            <a:gdLst/>
                            <a:ahLst/>
                            <a:cxnLst/>
                            <a:rect l="0" t="0" r="0" b="0"/>
                            <a:pathLst>
                              <a:path w="3048" h="91440">
                                <a:moveTo>
                                  <a:pt x="0" y="91440"/>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189" name="Shape 6189"/>
                        <wps:cNvSpPr/>
                        <wps:spPr>
                          <a:xfrm>
                            <a:off x="1481328" y="643129"/>
                            <a:ext cx="88392" cy="0"/>
                          </a:xfrm>
                          <a:custGeom>
                            <a:avLst/>
                            <a:gdLst/>
                            <a:ahLst/>
                            <a:cxnLst/>
                            <a:rect l="0" t="0" r="0" b="0"/>
                            <a:pathLst>
                              <a:path w="88392">
                                <a:moveTo>
                                  <a:pt x="0" y="0"/>
                                </a:moveTo>
                                <a:lnTo>
                                  <a:pt x="88392"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50624AB" id="Group 59717" o:spid="_x0000_s1026" style="position:absolute;margin-left:167.4pt;margin-top:-66.25pt;width:151.7pt;height:147.85pt;z-index:-251631616" coordsize="19263,1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roZAcAABw6AAAOAAAAZHJzL2Uyb0RvYy54bWzsW21zozYQ/t6Z/geG740RLxJ4zrmZ9tp8&#10;6bQ3d9cfQDB+mcHAAImT/vqutBISL3bwZc65+pwPASNptbvss7uSlnfvn3aZ9ZhW9bbIFza5cWwr&#10;zZNiuc3XC/ufL3/8EtpW3cT5Ms6KPF3Yz2ltv7/9+ad3+3KeusWmyJZpZQGRvJ7vy4W9aZpyPpvV&#10;ySbdxfVNUaY5NK6Kahc38LNaz5ZVvAfqu2zmOg6d7YtqWVZFktY1PP2AjfatoL9apUnz92pVp42V&#10;LWzgrRH/K/H/nv+f3b6L5+sqLjfbRLIRfwUXu3ibw6QtqQ9xE1sP1XZAardNqqIuVs1NUuxmxWq1&#10;TVIhA0hDnJ40d1XxUApZ1vP9umzVBKrt6emrySZ/PX6srO1yYQcRI8y28ngHr0nMbOEjUNG+XM+h&#10;511Vfi4/VvLBGn9xqZ9W1Y5fQR7rSSj3uVVu+tRYCTwkkUs9j9pWAm0kZCygDNWfbOAdDcYlm99f&#10;GDlTE884fy07+xJMqdbaql+nrc+buEzFS6i5DqS2KGG+UpboYYknQjWiX6uoel6Dzka0FFGHuGCT&#10;oI6ARcRFZSh1eY4P0BG6YkFII8qbW4njefJQN3dpIdQeP/5ZN9AM5rdUd/FG3SVPubqtAA9HkVDG&#10;DR/HSfFba7+wkZENvDPJB2/cFY/pl0J0a3pvDnjUrVlu9kJS/PV3RMJOMI5PKYRs2YCHpqBZrjlK&#10;YnAXVb4UsAOg5EtUUJYDCW4DqHZx1zxnKWc2yz+lK7B2bo5iXF2t73/LKusx5v5B/Ek9i658zGqb&#10;Ze0o5+Ao3jXOyk0saUkycgIhlaTEe6bCNfXJJpIb9E+AcrAO5aVAE+0gwVaRN+34HHyrmNCQlt/e&#10;F8tngVehEAAFh/J50BEM0BFwDvn0gKIJ6HAj6iM6pJdWyIDHjoQG3uJ7Vz7ItJdvCgzJByAD7/hb&#10;0ZZfClx4XuACr8obHsGGpAY9TaEUftQVqaJaXu43nF3RSbKiTlFvE0EHc74Sca/CzjgcXwLxD4U4&#10;CK0YvNt4JGLGdMR5Lg3RWElIvIAex50I3mDQb4w7JjxyH3eG45iEOSEq9FT4UFeJYojFGnNKcNVH&#10;XU1s9uld8YaB85IiXJsst3gTljEZb5j08dhAXI/5AD1wyBDlVdYbOsynkGTyHFDZ09nBRiQXY8Ft&#10;GsgUBTMIImQAbxODj0yGrxnf95zxQejoxR9h0ZPxgOYESyLG87sOFmRyxJFgZj1nR4Pk42jKJ/sY&#10;oNXBqRsqdE9TKNVHXc2wwnGgXIFqV1fsp2n2+11D0OWFoGgAueikRRYJqevJBcr/HnjTwpEGyMtg&#10;0jmf8EcH88PuzAqQV8BdHOD4KqAb49AdT45xxp5f5EPKJ5y0zvmoxxzPxZTPZcyjyu7OH+kkJxDq&#10;JCOHM8AOpweDnSRoxEUEyjULrC9oVRSSAULISSGJBiE3e75aoI4XOGLXUCPEIzSKYA6RCsIpgu9z&#10;6mBDZ0eI4oQng8jIGEJULy6Oye4hmIyFkitCLgoh4N97MUQc/UyOIYQfywVABWxqLIiACXF0uHDe&#10;huuos6ODBw2cfQwSXRM/DoSOENd4IbfQLyleeAM0eCfFC+b4jty1piSgkTxTVrto0oDedhPt1WBQ&#10;UgCsu8v6a2i4qNAwKCkIRXpzQmhgxIWUCEMDHP+JEyCdPfkh47kVDw9eRN03y50kHxAnkI2xMOH6&#10;Hkhv7hrrUJE83G+TX9N/O8UFLAyM0AJ7y+IEVk4FEochk8utfguJQiy/ADh1SXd/9cd5DguEDtVk&#10;XstDq17VpMVpmybNRpyIYDrcjlMkUdoBE/j4NJlwTF9Deu6O4rQoyhl11XT6xoexv7/K4gaP9LYN&#10;VIZl2x0/H4EtYTXXN63vuB4o6wKncFDCAU9gsTXZG1GfUAchDKVOgDE+Wjsjl/lqr6M17bOnqlDg&#10;JPk47oyQV/AiJq6OOyRJl/vavp9wicsXsaYbVqAmHiNwkm82TfITlPgHKH5zN9FO3fESWhCF3J6X&#10;GPHhWi8dUlqTfQ+lW8z3MmGi4ftUL2CE5JGm4bs5ubLmu3F+ryrQ+ZFKbcJBqQ08OckzMoeX13CU&#10;+5BC9I/+xaaR3AYmbuiAQ3jLTS7gBJyjZGQsVVP8gjgK68ddIwHPD7lpm9wpgKFKjGpYzLjwcUcT&#10;JsQBg9c6AqxjvYDK0XBQVwNPTgFXpCtHx8BFKQsg2xeLIFhiyMLrt0g8FCcALsnIGLjQ+KfhCnbO&#10;Q14bq4CocKVmguckDCI48RWZGKLLaPSJz+tV0dmYEOuvi4YjXY8yWcKuGn1RvsR9nBvxdWdnTt1o&#10;vgNzziusL2pvA8yyt+0tLGLyaoL4LIRYKIyb+pGLuxd6OSHTKDC3iPhQOY5GfP5jIfHdBkAauTiM&#10;aJNLHS1V8QBiCGVSaAZAXLfAL3ALfFDFE55YxeNDubas4qG+B2tLdLVqDzwMvUgGvDeDBfJwGA2K&#10;sUNIkDJcoZDor37OCAXxhR18giiO2uXnkvwbR/M33Jsfdd7+BwAA//8DAFBLAwQUAAYACAAAACEA&#10;mjNlaOIAAAAMAQAADwAAAGRycy9kb3ducmV2LnhtbEyPQUvDQBCF74L/YRnBW7tJ1oYSsymlqKci&#10;2AribZtMk9DsbMhuk/TfO570OLyP977JN7PtxIiDbx1piJcRCKTSVS3VGj6Pr4s1CB8MVaZzhBpu&#10;6GFT3N/lJqvcRB84HkItuIR8ZjQ0IfSZlL5s0Bq/dD0SZ2c3WBP4HGpZDWbictvJJIpSaU1LvNCY&#10;HncNlpfD1Wp4m8y0VfHLuL+cd7fv4+r9ax+j1o8P8/YZRMA5/MHwq8/qULDTyV2p8qLToNQTqwcN&#10;i1glKxCMpGqdgDgxm6oEZJHL/08UPwAAAP//AwBQSwECLQAUAAYACAAAACEAtoM4kv4AAADhAQAA&#10;EwAAAAAAAAAAAAAAAAAAAAAAW0NvbnRlbnRfVHlwZXNdLnhtbFBLAQItABQABgAIAAAAIQA4/SH/&#10;1gAAAJQBAAALAAAAAAAAAAAAAAAAAC8BAABfcmVscy8ucmVsc1BLAQItABQABgAIAAAAIQByOLro&#10;ZAcAABw6AAAOAAAAAAAAAAAAAAAAAC4CAABkcnMvZTJvRG9jLnhtbFBLAQItABQABgAIAAAAIQCa&#10;M2Vo4gAAAAwBAAAPAAAAAAAAAAAAAAAAAL4JAABkcnMvZG93bnJldi54bWxQSwUGAAAAAAQABADz&#10;AAAAzQoAAAAA&#10;">
                <v:shape id="Shape 6174" o:spid="_x0000_s1027" style="position:absolute;left:9601;top:579;width:30;height:17587;visibility:visible;mso-wrap-style:square;v-text-anchor:top" coordsize="3048,1758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UfvMcA&#10;AADdAAAADwAAAGRycy9kb3ducmV2LnhtbESPQWvCQBSE74X+h+UVvNVNRFKJrlJqKz20B6MHvT2y&#10;zySYfRt2V5P8+26h0OMwM98wq81gWnEn5xvLCtJpAoK4tLrhSsHx8PG8AOEDssbWMikYycNm/fiw&#10;wlzbnvd0L0IlIoR9jgrqELpcSl/WZNBPbUccvYt1BkOUrpLaYR/hppWzJMmkwYbjQo0dvdVUXoub&#10;UVDdvsfu+rV7x8z22/GcnFJ3nCs1eRpelyACDeE//Nf+1Aqy9GUO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lH7zHAAAA3QAAAA8AAAAAAAAAAAAAAAAAmAIAAGRy&#10;cy9kb3ducmV2LnhtbFBLBQYAAAAABAAEAPUAAACMAwAAAAA=&#10;" path="m,l3048,1758696e" filled="f" strokeweight=".24pt">
                  <v:stroke endcap="round"/>
                  <v:path arrowok="t" textboxrect="0,0,3048,1758696"/>
                </v:shape>
                <v:shape id="Shape 6175" o:spid="_x0000_s1028" style="position:absolute;left:9296;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yeG8UA&#10;AADdAAAADwAAAGRycy9kb3ducmV2LnhtbESPQWvCQBSE7wX/w/IEb7pJwVSiq2hRsB5aql68PXaf&#10;STD7NmRXjf313YLQ4zAz3zCzRWdrcaPWV44VpKMEBLF2puJCwfGwGU5A+IBssHZMCh7kYTHvvcww&#10;N+7O33Tbh0JECPscFZQhNLmUXpdk0Y9cQxy9s2sthijbQpoW7xFua/maJJm0WHFcKLGh95L0ZX+1&#10;Ci7+RwfU65XO/G5XpJ8n+fE1VmrQ75ZTEIG68B9+trdGQZa+jeHvTXw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4bxQAAAN0AAAAPAAAAAAAAAAAAAAAAAJgCAABkcnMv&#10;ZG93bnJldi54bWxQSwUGAAAAAAQABAD1AAAAigMAAAAA&#10;" path="m33528,l64008,64008,,64008,33528,xe" fillcolor="black" stroked="f" strokeweight="0">
                  <v:stroke endcap="round"/>
                  <v:path arrowok="t" textboxrect="0,0,64008,64008"/>
                </v:shape>
                <v:shape id="Shape 6176" o:spid="_x0000_s1029" style="position:absolute;left:9326;top:18135;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x9Y8QA&#10;AADdAAAADwAAAGRycy9kb3ducmV2LnhtbESPQWvCQBSE7wX/w/IEb3UThVSiq4hS6MVDbdDrI/tM&#10;gtm3cXc18d+7hUKPw8x8w6w2g2nFg5xvLCtIpwkI4tLqhisFxc/n+wKED8gaW8uk4EkeNuvR2wpz&#10;bXv+pscxVCJC2OeooA6hy6X0ZU0G/dR2xNG7WGcwROkqqR32EW5aOUuSTBpsOC7U2NGupvJ6vBsF&#10;c3ko5Ol+3u84mNQ9b8ms94VSk/GwXYIINIT/8F/7SyvI0o8Mft/EJ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8fWPEAAAA3QAAAA8AAAAAAAAAAAAAAAAAmAIAAGRycy9k&#10;b3ducmV2LnhtbFBLBQYAAAAABAAEAPUAAACJAwAAAAA=&#10;" path="m,l64008,,30480,64007,,xe" fillcolor="black" stroked="f" strokeweight="0">
                  <v:stroke endcap="round"/>
                  <v:path arrowok="t" textboxrect="0,0,64008,64007"/>
                </v:shape>
                <v:shape id="Shape 6177" o:spid="_x0000_s1030" style="position:absolute;left:579;top:12374;width:18074;height:0;visibility:visible;mso-wrap-style:square;v-text-anchor:top" coordsize="1807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ax8UA&#10;AADdAAAADwAAAGRycy9kb3ducmV2LnhtbESPQWsCMRSE74X+h/AKvSw1qxZXVqMUweK16qW3x+a5&#10;Wd28rEm6rv/eFAo9DjPzDbNcD7YVPfnQOFYwHuUgiCunG64VHA/btzmIEJE1to5JwZ0CrFfPT0ss&#10;tbvxF/X7WIsE4VCiAhNjV0oZKkMWw8h1xMk7OW8xJulrqT3eEty2cpLnM2mx4bRgsKONoeqy/7EK&#10;+uKzOb1nu+vVTGV2z3y3qc/fSr2+DB8LEJGG+B/+a++0gtm4KOD3TXo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FrHxQAAAN0AAAAPAAAAAAAAAAAAAAAAAJgCAABkcnMv&#10;ZG93bnJldi54bWxQSwUGAAAAAAQABAD1AAAAigMAAAAA&#10;" path="m,l1807464,e" filled="f" strokeweight=".24pt">
                  <v:stroke endcap="round"/>
                  <v:path arrowok="t" textboxrect="0,0,1807464,0"/>
                </v:shape>
                <v:shape id="Shape 6178" o:spid="_x0000_s1031" style="position:absolute;top:12070;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xhcMA&#10;AADdAAAADwAAAGRycy9kb3ducmV2LnhtbERPz2vCMBS+C/4P4Qm7adqBVTqj6JgwPUysu+z2SN7a&#10;YvNSmkyrf705DDx+fL8Xq9424kKdrx0rSCcJCGLtTM2lgu/TdjwH4QOywcYxKbiRh9VyOFhgbtyV&#10;j3QpQiliCPscFVQhtLmUXldk0U9cSxy5X9dZDBF2pTQdXmO4beRrkmTSYs2xocKW3ivS5+LPKjj7&#10;uw6oPzY68/t9mX79yN1hqtTLqF+/gQjUh6f43/1pFGTpLM6Nb+IT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xhcMAAADdAAAADwAAAAAAAAAAAAAAAACYAgAAZHJzL2Rv&#10;d25yZXYueG1sUEsFBgAAAAAEAAQA9QAAAIgDAAAAAA==&#10;" path="m64008,r,64008l,30480,64008,xe" fillcolor="black" stroked="f" strokeweight="0">
                  <v:stroke endcap="round"/>
                  <v:path arrowok="t" textboxrect="0,0,64008,64008"/>
                </v:shape>
                <v:shape id="Shape 6179" o:spid="_x0000_s1032" style="position:absolute;left:18623;top:12070;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UHsYA&#10;AADdAAAADwAAAGRycy9kb3ducmV2LnhtbESPT2vCQBTE74V+h+UVvOkmQlNNXaWVCuqhxT8Xb4/d&#10;1ySYfRuyq0Y/vVsQehxm5jfMZNbZWpyp9ZVjBekgAUGsnam4ULDfLfojED4gG6wdk4IreZhNn58m&#10;mBt34Q2dt6EQEcI+RwVlCE0updclWfQD1xBH79e1FkOUbSFNi5cIt7UcJkkmLVYcF0psaF6SPm5P&#10;VsHR33RA/fWpM79eF+n3Qa5+XpXqvXQf7yACdeE//GgvjYIsfRvD35v4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GUHsYAAADdAAAADwAAAAAAAAAAAAAAAACYAgAAZHJz&#10;L2Rvd25yZXYueG1sUEsFBgAAAAAEAAQA9QAAAIsDAAAAAA==&#10;" path="m,l64008,30480,,64008,,xe" fillcolor="black" stroked="f" strokeweight="0">
                  <v:stroke endcap="round"/>
                  <v:path arrowok="t" textboxrect="0,0,64008,64008"/>
                </v:shape>
                <v:shape id="Shape 6180" o:spid="_x0000_s1033" style="position:absolute;left:9601;top:9448;width:6370;height:2774;visibility:visible;mso-wrap-style:square;v-text-anchor:top" coordsize="637032,277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bASsIA&#10;AADdAAAADwAAAGRycy9kb3ducmV2LnhtbERPTYvCMBC9L/gfwgheFk1bVpFqFBEWZW9WQb0NzdgW&#10;m0lJslr/vTks7PHxvpfr3rTiQc43lhWkkwQEcWl1w5WC0/F7PAfhA7LG1jIpeJGH9WrwscRc2ycf&#10;6FGESsQQ9jkqqEPocil9WZNBP7EdceRu1hkMEbpKaofPGG5amSXJTBpsODbU2NG2pvJe/BoFSFnv&#10;tpfDPttN06+f8+e1K6ZXpUbDfrMAEagP/+I/914rmKXzuD++iU9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sBKwgAAAN0AAAAPAAAAAAAAAAAAAAAAAJgCAABkcnMvZG93&#10;bnJldi54bWxQSwUGAAAAAAQABAD1AAAAhwMAAAAA&#10;" path="m,277368l637032,e" filled="f" strokeweight=".24pt">
                  <v:stroke endcap="round"/>
                  <v:path arrowok="t" textboxrect="0,0,637032,277368"/>
                </v:shape>
                <v:shape id="Shape 6181" o:spid="_x0000_s1034" style="position:absolute;left:6583;top:6035;width:3170;height:6187;visibility:visible;mso-wrap-style:square;v-text-anchor:top" coordsize="316991,618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u78UA&#10;AADdAAAADwAAAGRycy9kb3ducmV2LnhtbESPwWrDMBBE74H+g9hCL6GR3TQmuFGMCaTkaCf9gEXa&#10;2m6slbHU2Pn7qlDocZiZN8yumG0vbjT6zrGCdJWAINbOdNwo+Lgcn7cgfEA22DsmBXfyUOwfFjvM&#10;jZu4pts5NCJC2OeooA1hyKX0uiWLfuUG4uh9utFiiHJspBlxinDby5ckyaTFjuNCiwMdWtLX87dV&#10;oO17v8ws6fL1Wk/rjamy+1el1NPjXL6BCDSH//Bf+2QUZOk2hd838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cK7vxQAAAN0AAAAPAAAAAAAAAAAAAAAAAJgCAABkcnMv&#10;ZG93bnJldi54bWxQSwUGAAAAAAQABAD1AAAAigMAAAAA&#10;" path="m316991,618744l,e" filled="f" strokeweight=".24pt">
                  <v:stroke endcap="round"/>
                  <v:path arrowok="t" textboxrect="0,0,316991,618744"/>
                </v:shape>
                <v:shape id="Shape 6182" o:spid="_x0000_s1035" style="position:absolute;left:15971;top:9448;width:0;height:2926;visibility:visible;mso-wrap-style:square;v-text-anchor:top" coordsize="0,292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2tMYA&#10;AADdAAAADwAAAGRycy9kb3ducmV2LnhtbESPQWsCMRSE74X+h/AEbzXrgnZZjWItlXoq3ZaCt8fm&#10;dbN287IkUbf/3hQKHoeZ+YZZrgfbiTP50DpWMJ1kIIhrp1tuFHx+vDwUIEJE1tg5JgW/FGC9ur9b&#10;Yqndhd/pXMVGJAiHEhWYGPtSylAbshgmridO3rfzFmOSvpHa4yXBbSfzLJtLiy2nBYM9bQ3VP9XJ&#10;Ktjunh8P+yKLR5q90Zd/stXR5EqNR8NmASLSEG/h//arVjCfFjn8vUlP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p2tMYAAADdAAAADwAAAAAAAAAAAAAAAACYAgAAZHJz&#10;L2Rvd25yZXYueG1sUEsFBgAAAAAEAAQA9QAAAIsDAAAAAA==&#10;" path="m,l,292608e" filled="f" strokeweight=".24pt">
                  <v:stroke endcap="round"/>
                  <v:path arrowok="t" textboxrect="0,0,0,292608"/>
                </v:shape>
                <v:shape id="Shape 6183" o:spid="_x0000_s1036" style="position:absolute;left:7040;top:6156;width:2926;height:0;visibility:visible;mso-wrap-style:square;v-text-anchor:top" coordsize="2926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JFC8cA&#10;AADdAAAADwAAAGRycy9kb3ducmV2LnhtbESPS2vCQBSF9wX/w3AFN2ImVhSJGaW0FR/QFm037q6Z&#10;axLM3AmZUeO/7wiFLg/n8XHSRWsqcaXGlZYVDKMYBHFmdcm5gp/v5WAKwnlkjZVlUnAnB4t55ynF&#10;RNsb7+i697kII+wSVFB4XydSuqwggy6yNXHwTrYx6INscqkbvIVxU8nnOJ5IgyUHQoE1vRaUnfcX&#10;E7if40v+tdq89Q9bOtrRx3m9Wb4r1eu2LzMQnlr/H/5rr7WCyXA6gseb8AT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CRQvHAAAA3QAAAA8AAAAAAAAAAAAAAAAAmAIAAGRy&#10;cy9kb3ducmV2LnhtbFBLBQYAAAAABAAEAPUAAACMAwAAAAA=&#10;" path="m,l292608,e" filled="f" strokeweight=".24pt">
                  <v:stroke endcap="round"/>
                  <v:path arrowok="t" textboxrect="0,0,292608,0"/>
                </v:shape>
                <v:shape id="Shape 6184" o:spid="_x0000_s1037" style="position:absolute;left:15712;top:9433;width:488;height:396;visibility:visible;mso-wrap-style:square;v-text-anchor:top" coordsize="48768,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cejcUA&#10;AADdAAAADwAAAGRycy9kb3ducmV2LnhtbESPS2vCQBSF9wX/w3CF7upEaSVERxFR6058dNHdJXNN&#10;ps3ciZmpJv++IwguD+fxcabz1lbiSo03jhUMBwkI4txpw4WC03H9loLwAVlj5ZgUdORhPuu9TDHT&#10;7sZ7uh5CIeII+wwVlCHUmZQ+L8miH7iaOHpn11gMUTaF1A3e4rit5ChJxtKi4UgosaZlSfnv4c9G&#10;yMfnbpuudP21+jbdZbPsftzGKPXabxcTEIHa8Aw/2lutYDxM3+H+Jj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x6NxQAAAN0AAAAPAAAAAAAAAAAAAAAAAJgCAABkcnMv&#10;ZG93bnJldi54bWxQSwUGAAAAAAQABAD1AAAAigMAAAAA&#10;" path="m24384,c37850,,48768,8870,48768,19812v,10942,-10918,19812,-24384,19812c10918,39624,,30754,,19812,,8870,10918,,24384,xe" fillcolor="black" strokeweight=".24pt">
                  <v:stroke miterlimit="83231f" joinstyle="miter"/>
                  <v:path arrowok="t" textboxrect="0,0,48768,39624"/>
                </v:shape>
                <v:shape id="Shape 6185" o:spid="_x0000_s1038" style="position:absolute;left:6416;top:6019;width:274;height:397;visibility:visible;mso-wrap-style:square;v-text-anchor:top" coordsize="27432,39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Bb8cA&#10;AADdAAAADwAAAGRycy9kb3ducmV2LnhtbESP3WrCQBSE7wt9h+UUvKubFIwSXUWFWkVo8Qehd4fs&#10;aRLNno3ZVePbd4VCL4eZ+YYZTVpTiSs1rrSsIO5GIIgzq0vOFex3768DEM4ja6wsk4I7OZiMn59G&#10;mGp74w1dtz4XAcIuRQWF93UqpcsKMui6tiYO3o9tDPogm1zqBm8Bbir5FkWJNFhyWCiwpnlB2Wl7&#10;MQoWm9nH1JpjvEoO3/Zr+Xnur2NUqvPSTocgPLX+P/zXXmoFSTzoweNNeAJy/A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KQW/HAAAA3QAAAA8AAAAAAAAAAAAAAAAAmAIAAGRy&#10;cy9kb3ducmV2LnhtbFBLBQYAAAAABAAEAPUAAACMAwAAAAA=&#10;" path="m27432,19812v,10942,-6141,19812,-13716,19812c6141,39624,,30754,,19812,,8870,6141,,13716,v7575,,13716,8870,13716,19812c27432,19812,27432,19812,27432,19812xe" filled="f" strokeweight=".24pt">
                  <v:stroke miterlimit="83231f" joinstyle="miter"/>
                  <v:path arrowok="t" textboxrect="0,0,27432,39624"/>
                </v:shape>
                <v:shape id="Shape 6186" o:spid="_x0000_s1039" style="position:absolute;left:6705;top:4754;width:3170;height:1281;visibility:visible;mso-wrap-style:square;v-text-anchor:top" coordsize="316992,128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r6sYA&#10;AADdAAAADwAAAGRycy9kb3ducmV2LnhtbESPQWvCQBSE7wX/w/KE3upGqyGkrqKC4MGDpkLp7ZF9&#10;TYLZtzG7xvjvXUHocZiZb5j5sje16Kh1lWUF41EEgji3uuJCwel7+5GAcB5ZY22ZFNzJwXIxeJtj&#10;qu2Nj9RlvhABwi5FBaX3TSqly0sy6Ea2IQ7en20N+iDbQuoWbwFuajmJolgarDgslNjQpqT8nF2N&#10;gvr028+a2eXznnWHafGz2U/WPlHqfdivvkB46v1/+NXeaQXxOInh+SY8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Zr6sYAAADdAAAADwAAAAAAAAAAAAAAAACYAgAAZHJz&#10;L2Rvd25yZXYueG1sUEsFBgAAAAAEAAQA9QAAAIsDAAAAAA==&#10;" path="m316992,c143256,,,57912,,128016e" filled="f" strokeweight=".24pt">
                  <v:stroke endcap="round"/>
                  <v:path arrowok="t" textboxrect="0,0,316992,128016"/>
                </v:shape>
                <v:shape id="Shape 6187" o:spid="_x0000_s1040" style="position:absolute;left:9296;top:4754;width:6675;height:4390;visibility:visible;mso-wrap-style:square;v-text-anchor:top" coordsize="667512,438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SdMMgA&#10;AADdAAAADwAAAGRycy9kb3ducmV2LnhtbESPQWsCMRSE7wX/Q3hCL6Umitpla5Qq1RbUQ7c99PjY&#10;vO6Gbl6WTdTtv28KQo/DzHzDLFa9a8SZumA9axiPFAji0hvLlYaP9+19BiJEZIONZ9LwQwFWy8HN&#10;AnPjL/xG5yJWIkE45KihjrHNpQxlTQ7DyLfEyfvyncOYZFdJ0+ElwV0jJ0rNpUPLaaHGljY1ld/F&#10;yWkoZocXv/9U67uDtdOdy9RxUj1rfTvsnx5BROrjf/jafjUa5uPsAf7epCc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y9J0wyAAAAN0AAAAPAAAAAAAAAAAAAAAAAJgCAABk&#10;cnMvZG93bnJldi54bWxQSwUGAAAAAAQABAD1AAAAjQMAAAAA&#10;" path="m,c368808,,667512,185928,667512,414528v,9144,-3048,15240,-3048,24384e" filled="f" strokeweight=".24pt">
                  <v:stroke endcap="round"/>
                  <v:path arrowok="t" textboxrect="0,0,667512,438912"/>
                </v:shape>
                <v:shape id="Shape 6188" o:spid="_x0000_s1041" style="position:absolute;left:14782;top:6492;width:31;height:914;visibility:visible;mso-wrap-style:square;v-text-anchor:top" coordsize="304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66r0A&#10;AADdAAAADwAAAGRycy9kb3ducmV2LnhtbERPSwrCMBDdC94hjOBO07qQUo2ioqDoxs8BhmZsi82k&#10;NrHW25uF4PLx/vNlZyrRUuNKywricQSCOLO65FzB7bobJSCcR9ZYWSYFH3KwXPR7c0y1ffOZ2ovP&#10;RQhhl6KCwvs6ldJlBRl0Y1sTB+5uG4M+wCaXusF3CDeVnETRVBosOTQUWNOmoOxxeRkFR7c+tYz8&#10;fJwm3TY7cLKLySk1HHSrGQhPnf+Lf+69VjCNkzA3vAlP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DG66r0AAADdAAAADwAAAAAAAAAAAAAAAACYAgAAZHJzL2Rvd25yZXYu&#10;eG1sUEsFBgAAAAAEAAQA9QAAAIIDAAAAAA==&#10;" path="m,91440l3048,e" filled="f" strokeweight=".24pt">
                  <v:stroke endcap="round"/>
                  <v:path arrowok="t" textboxrect="0,0,3048,91440"/>
                </v:shape>
                <v:shape id="Shape 6189" o:spid="_x0000_s1042" style="position:absolute;left:14813;top:6431;width:884;height:0;visibility:visible;mso-wrap-style:square;v-text-anchor:top" coordsize="883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WUrscA&#10;AADdAAAADwAAAGRycy9kb3ducmV2LnhtbESPQWvCQBSE74X+h+UVeil1Ew9BU1epghBQrFqleHtk&#10;n0lo9m3Ibk38911B8DjMzDfMZNabWlyodZVlBfEgAkGcW11xoeDwvXwfgXAeWWNtmRRcycFs+vw0&#10;wVTbjnd02ftCBAi7FBWU3jeplC4vyaAb2IY4eGfbGvRBtoXULXYBbmo5jKJEGqw4LJTY0KKk/Hf/&#10;ZxTM35rtaa1/xl+brDvW8Raz6ypR6vWl//wA4an3j/C9nWkFSTwaw+1Ne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lK7HAAAA3QAAAA8AAAAAAAAAAAAAAAAAmAIAAGRy&#10;cy9kb3ducmV2LnhtbFBLBQYAAAAABAAEAPUAAACMAwAAAAA=&#10;" path="m,l88392,e" filled="f" strokeweight=".24pt">
                  <v:stroke endcap="round"/>
                  <v:path arrowok="t" textboxrect="0,0,88392,0"/>
                </v:shape>
              </v:group>
            </w:pict>
          </mc:Fallback>
        </mc:AlternateContent>
      </w:r>
      <w:r>
        <w:t xml:space="preserve">                                                                                               P[x, y]  </w:t>
      </w:r>
    </w:p>
    <w:p w:rsidR="004E4444" w:rsidRDefault="00F72861" w:rsidP="00D40DD8">
      <w:pPr>
        <w:pStyle w:val="ListParagraph"/>
        <w:numPr>
          <w:ilvl w:val="0"/>
          <w:numId w:val="4"/>
        </w:numPr>
      </w:pPr>
      <w:r>
        <w:t xml:space="preserve">+x </w:t>
      </w:r>
    </w:p>
    <w:p w:rsidR="004E4444" w:rsidRDefault="00F72861" w:rsidP="00D40DD8">
      <w:r>
        <w:t xml:space="preserve"> </w:t>
      </w:r>
    </w:p>
    <w:p w:rsidR="004E4444" w:rsidRDefault="00F72861" w:rsidP="00D40DD8">
      <w:r>
        <w:t xml:space="preserve"> </w:t>
      </w:r>
    </w:p>
    <w:p w:rsidR="004E4444" w:rsidRDefault="00F72861" w:rsidP="00D40DD8">
      <w:pPr>
        <w:pStyle w:val="ListParagraph"/>
        <w:numPr>
          <w:ilvl w:val="0"/>
          <w:numId w:val="4"/>
        </w:numPr>
      </w:pPr>
      <w:r>
        <w:t xml:space="preserve"> </w:t>
      </w:r>
    </w:p>
    <w:p w:rsidR="004E4444" w:rsidRDefault="00F72861" w:rsidP="00D40DD8">
      <w:r>
        <w:t xml:space="preserve">We see that the new coordinates are related to the old coordinates as follows: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x</w:t>
      </w:r>
      <w:r>
        <w:rPr>
          <w:rFonts w:ascii="Segoe UI Symbol" w:eastAsia="Segoe UI Symbol" w:hAnsi="Segoe UI Symbol" w:cs="Segoe UI Symbol"/>
        </w:rPr>
        <w:t>′</w:t>
      </w:r>
      <w:r>
        <w:t xml:space="preserve"> (new) =              </w:t>
      </w:r>
      <w:r>
        <w:rPr>
          <w:rFonts w:ascii="Segoe UI Symbol" w:eastAsia="Segoe UI Symbol" w:hAnsi="Segoe UI Symbol" w:cs="Segoe UI Symbol"/>
        </w:rPr>
        <w:t>−</w:t>
      </w:r>
      <w:r>
        <w:t xml:space="preserve">y (old)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y</w:t>
      </w:r>
      <w:r>
        <w:rPr>
          <w:rFonts w:ascii="Segoe UI Symbol" w:eastAsia="Segoe UI Symbol" w:hAnsi="Segoe UI Symbol" w:cs="Segoe UI Symbol"/>
        </w:rPr>
        <w:t>′</w:t>
      </w:r>
      <w:r>
        <w:t xml:space="preserve"> (new) </w:t>
      </w:r>
      <w:proofErr w:type="gramStart"/>
      <w:r>
        <w:t>=  +</w:t>
      </w:r>
      <w:proofErr w:type="gramEnd"/>
      <w:r>
        <w:t xml:space="preserve">x (old) </w:t>
      </w:r>
    </w:p>
    <w:p w:rsidR="004E4444" w:rsidRDefault="00F72861" w:rsidP="00D40DD8">
      <w:proofErr w:type="gramStart"/>
      <w:r>
        <w:t>where</w:t>
      </w:r>
      <w:proofErr w:type="gramEnd"/>
      <w:r>
        <w:t xml:space="preserve"> we have written the x’s and y’s in different </w:t>
      </w:r>
      <w:r>
        <w:rPr>
          <w:i/>
        </w:rPr>
        <w:t>columns</w:t>
      </w:r>
      <w:r>
        <w:t xml:space="preserve"> for reasons that will become clear, </w:t>
      </w:r>
    </w:p>
    <w:p w:rsidR="004E4444" w:rsidRDefault="00F72861" w:rsidP="00D40DD8">
      <w:proofErr w:type="gramStart"/>
      <w:r>
        <w:t>later</w:t>
      </w:r>
      <w:proofErr w:type="gramEnd"/>
      <w:r>
        <w:t xml:space="preserve">. </w:t>
      </w:r>
    </w:p>
    <w:p w:rsidR="004E4444" w:rsidRDefault="00F72861" w:rsidP="00D40DD8">
      <w:r>
        <w:t xml:space="preserve">Consider a </w:t>
      </w:r>
      <w:r>
        <w:rPr>
          <w:i/>
        </w:rPr>
        <w:t>stretching</w:t>
      </w:r>
      <w:r>
        <w:t xml:space="preserve"> of the material of the plane such that all x-values are doubled and all </w:t>
      </w:r>
      <w:proofErr w:type="spellStart"/>
      <w:r>
        <w:t>yvalues</w:t>
      </w:r>
      <w:proofErr w:type="spellEnd"/>
      <w:r>
        <w:t xml:space="preserve"> are tripled: </w:t>
      </w:r>
    </w:p>
    <w:p w:rsidR="004E4444" w:rsidRDefault="00F72861" w:rsidP="00D40DD8">
      <w:r>
        <w:t xml:space="preserve"> </w:t>
      </w:r>
    </w:p>
    <w:p w:rsidR="004E4444" w:rsidRDefault="00F72861" w:rsidP="00D40DD8">
      <w:r>
        <w:rPr>
          <w:rFonts w:eastAsia="Calibri"/>
          <w:noProof/>
        </w:rPr>
        <w:lastRenderedPageBreak/>
        <mc:AlternateContent>
          <mc:Choice Requires="wpg">
            <w:drawing>
              <wp:inline distT="0" distB="0" distL="0" distR="0" wp14:anchorId="5117FAEC" wp14:editId="200213FE">
                <wp:extent cx="4980330" cy="1789176"/>
                <wp:effectExtent l="0" t="0" r="0" b="0"/>
                <wp:docPr id="60260" name="Group 60260"/>
                <wp:cNvGraphicFramePr/>
                <a:graphic xmlns:a="http://schemas.openxmlformats.org/drawingml/2006/main">
                  <a:graphicData uri="http://schemas.microsoft.com/office/word/2010/wordprocessingGroup">
                    <wpg:wgp>
                      <wpg:cNvGrpSpPr/>
                      <wpg:grpSpPr>
                        <a:xfrm>
                          <a:off x="0" y="0"/>
                          <a:ext cx="4980330" cy="1789176"/>
                          <a:chOff x="0" y="0"/>
                          <a:chExt cx="4980330" cy="1789176"/>
                        </a:xfrm>
                      </wpg:grpSpPr>
                      <wps:wsp>
                        <wps:cNvPr id="6201" name="Rectangle 6201"/>
                        <wps:cNvSpPr/>
                        <wps:spPr>
                          <a:xfrm>
                            <a:off x="0" y="341376"/>
                            <a:ext cx="2092122"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02" name="Rectangle 6202"/>
                        <wps:cNvSpPr/>
                        <wps:spPr>
                          <a:xfrm>
                            <a:off x="1551998" y="341376"/>
                            <a:ext cx="1208060"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03" name="Rectangle 6203"/>
                        <wps:cNvSpPr/>
                        <wps:spPr>
                          <a:xfrm>
                            <a:off x="2443572" y="341376"/>
                            <a:ext cx="574640" cy="235122"/>
                          </a:xfrm>
                          <a:prstGeom prst="rect">
                            <a:avLst/>
                          </a:prstGeom>
                          <a:ln>
                            <a:noFill/>
                          </a:ln>
                        </wps:spPr>
                        <wps:txbx>
                          <w:txbxContent>
                            <w:p w:rsidR="00A62F53" w:rsidRDefault="00A62F53" w:rsidP="00D40DD8">
                              <w:r>
                                <w:t xml:space="preserve">  3y      </w:t>
                              </w:r>
                            </w:p>
                          </w:txbxContent>
                        </wps:txbx>
                        <wps:bodyPr horzOverflow="overflow" vert="horz" lIns="0" tIns="0" rIns="0" bIns="0" rtlCol="0">
                          <a:noAutofit/>
                        </wps:bodyPr>
                      </wps:wsp>
                      <wps:wsp>
                        <wps:cNvPr id="6204" name="Rectangle 6204"/>
                        <wps:cNvSpPr/>
                        <wps:spPr>
                          <a:xfrm>
                            <a:off x="2862684" y="341376"/>
                            <a:ext cx="1119655"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05" name="Rectangle 6205"/>
                        <wps:cNvSpPr/>
                        <wps:spPr>
                          <a:xfrm>
                            <a:off x="3688215" y="341376"/>
                            <a:ext cx="130728" cy="235122"/>
                          </a:xfrm>
                          <a:prstGeom prst="rect">
                            <a:avLst/>
                          </a:prstGeom>
                          <a:ln>
                            <a:noFill/>
                          </a:ln>
                        </wps:spPr>
                        <wps:txbx>
                          <w:txbxContent>
                            <w:p w:rsidR="00A62F53" w:rsidRDefault="00A62F53" w:rsidP="00D40DD8">
                              <w:r>
                                <w:t>P</w:t>
                              </w:r>
                            </w:p>
                          </w:txbxContent>
                        </wps:txbx>
                        <wps:bodyPr horzOverflow="overflow" vert="horz" lIns="0" tIns="0" rIns="0" bIns="0" rtlCol="0">
                          <a:noAutofit/>
                        </wps:bodyPr>
                      </wps:wsp>
                      <wps:wsp>
                        <wps:cNvPr id="6206" name="Rectangle 6206"/>
                        <wps:cNvSpPr/>
                        <wps:spPr>
                          <a:xfrm>
                            <a:off x="3775670" y="350008"/>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59848" name="Rectangle 59848"/>
                        <wps:cNvSpPr/>
                        <wps:spPr>
                          <a:xfrm>
                            <a:off x="3856255" y="341376"/>
                            <a:ext cx="117561" cy="235122"/>
                          </a:xfrm>
                          <a:prstGeom prst="rect">
                            <a:avLst/>
                          </a:prstGeom>
                          <a:ln>
                            <a:noFill/>
                          </a:ln>
                        </wps:spPr>
                        <wps:txbx>
                          <w:txbxContent>
                            <w:p w:rsidR="00A62F53" w:rsidRDefault="00A62F53" w:rsidP="00D40DD8">
                              <w:proofErr w:type="gramStart"/>
                              <w:r>
                                <w:t>x</w:t>
                              </w:r>
                              <w:proofErr w:type="gramEnd"/>
                            </w:p>
                          </w:txbxContent>
                        </wps:txbx>
                        <wps:bodyPr horzOverflow="overflow" vert="horz" lIns="0" tIns="0" rIns="0" bIns="0" rtlCol="0">
                          <a:noAutofit/>
                        </wps:bodyPr>
                      </wps:wsp>
                      <wps:wsp>
                        <wps:cNvPr id="59847" name="Rectangle 59847"/>
                        <wps:cNvSpPr/>
                        <wps:spPr>
                          <a:xfrm>
                            <a:off x="3808170" y="341376"/>
                            <a:ext cx="78296" cy="235122"/>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6208" name="Rectangle 6208"/>
                        <wps:cNvSpPr/>
                        <wps:spPr>
                          <a:xfrm>
                            <a:off x="3933509" y="350008"/>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6209" name="Rectangle 6209"/>
                        <wps:cNvSpPr/>
                        <wps:spPr>
                          <a:xfrm>
                            <a:off x="3966009" y="341376"/>
                            <a:ext cx="205967" cy="235122"/>
                          </a:xfrm>
                          <a:prstGeom prst="rect">
                            <a:avLst/>
                          </a:prstGeom>
                          <a:ln>
                            <a:noFill/>
                          </a:ln>
                        </wps:spPr>
                        <wps:txbx>
                          <w:txbxContent>
                            <w:p w:rsidR="00A62F53" w:rsidRDefault="00A62F53" w:rsidP="00D40DD8">
                              <w:r>
                                <w:t>, y</w:t>
                              </w:r>
                            </w:p>
                          </w:txbxContent>
                        </wps:txbx>
                        <wps:bodyPr horzOverflow="overflow" vert="horz" lIns="0" tIns="0" rIns="0" bIns="0" rtlCol="0">
                          <a:noAutofit/>
                        </wps:bodyPr>
                      </wps:wsp>
                      <wps:wsp>
                        <wps:cNvPr id="6210" name="Rectangle 6210"/>
                        <wps:cNvSpPr/>
                        <wps:spPr>
                          <a:xfrm>
                            <a:off x="4109523" y="350008"/>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59849" name="Rectangle 59849"/>
                        <wps:cNvSpPr/>
                        <wps:spPr>
                          <a:xfrm>
                            <a:off x="4142022" y="341376"/>
                            <a:ext cx="78296" cy="235122"/>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59850" name="Rectangle 59850"/>
                        <wps:cNvSpPr/>
                        <wps:spPr>
                          <a:xfrm>
                            <a:off x="4189931" y="341376"/>
                            <a:ext cx="337401" cy="235122"/>
                          </a:xfrm>
                          <a:prstGeom prst="rect">
                            <a:avLst/>
                          </a:prstGeom>
                          <a:ln>
                            <a:noFill/>
                          </a:ln>
                        </wps:spPr>
                        <wps:txbx>
                          <w:txbxContent>
                            <w:p w:rsidR="00A62F53" w:rsidRDefault="00A62F53" w:rsidP="00D40DD8">
                              <w:r>
                                <w:t xml:space="preserve"> = P</w:t>
                              </w:r>
                            </w:p>
                          </w:txbxContent>
                        </wps:txbx>
                        <wps:bodyPr horzOverflow="overflow" vert="horz" lIns="0" tIns="0" rIns="0" bIns="0" rtlCol="0">
                          <a:noAutofit/>
                        </wps:bodyPr>
                      </wps:wsp>
                      <wps:wsp>
                        <wps:cNvPr id="6212" name="Rectangle 6212"/>
                        <wps:cNvSpPr/>
                        <wps:spPr>
                          <a:xfrm>
                            <a:off x="4432058" y="350008"/>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59851" name="Rectangle 59851"/>
                        <wps:cNvSpPr/>
                        <wps:spPr>
                          <a:xfrm>
                            <a:off x="4464558" y="341376"/>
                            <a:ext cx="181515" cy="235122"/>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59853" name="Rectangle 59853"/>
                        <wps:cNvSpPr/>
                        <wps:spPr>
                          <a:xfrm>
                            <a:off x="4590252" y="341376"/>
                            <a:ext cx="412405" cy="235122"/>
                          </a:xfrm>
                          <a:prstGeom prst="rect">
                            <a:avLst/>
                          </a:prstGeom>
                          <a:ln>
                            <a:noFill/>
                          </a:ln>
                        </wps:spPr>
                        <wps:txbx>
                          <w:txbxContent>
                            <w:p w:rsidR="00A62F53" w:rsidRDefault="00A62F53" w:rsidP="00D40DD8">
                              <w:proofErr w:type="gramStart"/>
                              <w:r>
                                <w:t>x</w:t>
                              </w:r>
                              <w:proofErr w:type="gramEnd"/>
                              <w:r>
                                <w:t>, 3y</w:t>
                              </w:r>
                            </w:p>
                          </w:txbxContent>
                        </wps:txbx>
                        <wps:bodyPr horzOverflow="overflow" vert="horz" lIns="0" tIns="0" rIns="0" bIns="0" rtlCol="0">
                          <a:noAutofit/>
                        </wps:bodyPr>
                      </wps:wsp>
                      <wps:wsp>
                        <wps:cNvPr id="59852" name="Rectangle 59852"/>
                        <wps:cNvSpPr/>
                        <wps:spPr>
                          <a:xfrm>
                            <a:off x="4889547" y="341376"/>
                            <a:ext cx="78296" cy="235122"/>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6214" name="Rectangle 6214"/>
                        <wps:cNvSpPr/>
                        <wps:spPr>
                          <a:xfrm>
                            <a:off x="4936133" y="341376"/>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22" name="Rectangle 6222"/>
                        <wps:cNvSpPr/>
                        <wps:spPr>
                          <a:xfrm>
                            <a:off x="1371600" y="116738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23" name="Rectangle 6223"/>
                        <wps:cNvSpPr/>
                        <wps:spPr>
                          <a:xfrm>
                            <a:off x="1828800" y="116738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24" name="Rectangle 6224"/>
                        <wps:cNvSpPr/>
                        <wps:spPr>
                          <a:xfrm>
                            <a:off x="2286000" y="1167383"/>
                            <a:ext cx="36820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25" name="Rectangle 6225"/>
                        <wps:cNvSpPr/>
                        <wps:spPr>
                          <a:xfrm>
                            <a:off x="2550170" y="1167383"/>
                            <a:ext cx="604030" cy="235123"/>
                          </a:xfrm>
                          <a:prstGeom prst="rect">
                            <a:avLst/>
                          </a:prstGeom>
                          <a:ln>
                            <a:noFill/>
                          </a:ln>
                        </wps:spPr>
                        <wps:txbx>
                          <w:txbxContent>
                            <w:p w:rsidR="00A62F53" w:rsidRDefault="00A62F53" w:rsidP="00D40DD8">
                              <w:proofErr w:type="gramStart"/>
                              <w:r>
                                <w:t>y</w:t>
                              </w:r>
                              <w:proofErr w:type="gramEnd"/>
                              <w:r>
                                <w:t xml:space="preserve">           </w:t>
                              </w:r>
                            </w:p>
                          </w:txbxContent>
                        </wps:txbx>
                        <wps:bodyPr horzOverflow="overflow" vert="horz" lIns="0" tIns="0" rIns="0" bIns="0" rtlCol="0">
                          <a:noAutofit/>
                        </wps:bodyPr>
                      </wps:wsp>
                      <wps:wsp>
                        <wps:cNvPr id="6226" name="Rectangle 6226"/>
                        <wps:cNvSpPr/>
                        <wps:spPr>
                          <a:xfrm>
                            <a:off x="2990874" y="1167383"/>
                            <a:ext cx="32399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227" name="Rectangle 6227"/>
                        <wps:cNvSpPr/>
                        <wps:spPr>
                          <a:xfrm>
                            <a:off x="3222023" y="1167383"/>
                            <a:ext cx="597917" cy="235123"/>
                          </a:xfrm>
                          <a:prstGeom prst="rect">
                            <a:avLst/>
                          </a:prstGeom>
                          <a:ln>
                            <a:noFill/>
                          </a:ln>
                        </wps:spPr>
                        <wps:txbx>
                          <w:txbxContent>
                            <w:p w:rsidR="00A62F53" w:rsidRDefault="00A62F53" w:rsidP="00D40DD8">
                              <w:r>
                                <w:t xml:space="preserve"> P[x, y]</w:t>
                              </w:r>
                            </w:p>
                          </w:txbxContent>
                        </wps:txbx>
                        <wps:bodyPr horzOverflow="overflow" vert="horz" lIns="0" tIns="0" rIns="0" bIns="0" rtlCol="0">
                          <a:noAutofit/>
                        </wps:bodyPr>
                      </wps:wsp>
                      <wps:wsp>
                        <wps:cNvPr id="6228" name="Rectangle 6228"/>
                        <wps:cNvSpPr/>
                        <wps:spPr>
                          <a:xfrm>
                            <a:off x="3659132" y="1167383"/>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313" name="Shape 6313"/>
                        <wps:cNvSpPr/>
                        <wps:spPr>
                          <a:xfrm>
                            <a:off x="1098803" y="1682496"/>
                            <a:ext cx="3142488" cy="3048"/>
                          </a:xfrm>
                          <a:custGeom>
                            <a:avLst/>
                            <a:gdLst/>
                            <a:ahLst/>
                            <a:cxnLst/>
                            <a:rect l="0" t="0" r="0" b="0"/>
                            <a:pathLst>
                              <a:path w="3142488" h="3048">
                                <a:moveTo>
                                  <a:pt x="0" y="0"/>
                                </a:moveTo>
                                <a:lnTo>
                                  <a:pt x="3142488"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15" name="Shape 6315"/>
                        <wps:cNvSpPr/>
                        <wps:spPr>
                          <a:xfrm>
                            <a:off x="4238243" y="1655064"/>
                            <a:ext cx="64008" cy="64006"/>
                          </a:xfrm>
                          <a:custGeom>
                            <a:avLst/>
                            <a:gdLst/>
                            <a:ahLst/>
                            <a:cxnLst/>
                            <a:rect l="0" t="0" r="0" b="0"/>
                            <a:pathLst>
                              <a:path w="64008" h="64006">
                                <a:moveTo>
                                  <a:pt x="0" y="0"/>
                                </a:moveTo>
                                <a:lnTo>
                                  <a:pt x="64008" y="33527"/>
                                </a:lnTo>
                                <a:lnTo>
                                  <a:pt x="0" y="6400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316" name="Shape 6316"/>
                        <wps:cNvSpPr/>
                        <wps:spPr>
                          <a:xfrm>
                            <a:off x="2781299" y="57911"/>
                            <a:ext cx="3048" cy="1667257"/>
                          </a:xfrm>
                          <a:custGeom>
                            <a:avLst/>
                            <a:gdLst/>
                            <a:ahLst/>
                            <a:cxnLst/>
                            <a:rect l="0" t="0" r="0" b="0"/>
                            <a:pathLst>
                              <a:path w="3048" h="1667257">
                                <a:moveTo>
                                  <a:pt x="0" y="0"/>
                                </a:moveTo>
                                <a:lnTo>
                                  <a:pt x="3048" y="1667257"/>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17" name="Shape 6317"/>
                        <wps:cNvSpPr/>
                        <wps:spPr>
                          <a:xfrm>
                            <a:off x="2750819" y="0"/>
                            <a:ext cx="64008" cy="64008"/>
                          </a:xfrm>
                          <a:custGeom>
                            <a:avLst/>
                            <a:gdLst/>
                            <a:ahLst/>
                            <a:cxnLst/>
                            <a:rect l="0" t="0" r="0" b="0"/>
                            <a:pathLst>
                              <a:path w="64008" h="64008">
                                <a:moveTo>
                                  <a:pt x="33528" y="0"/>
                                </a:moveTo>
                                <a:lnTo>
                                  <a:pt x="64008" y="64008"/>
                                </a:lnTo>
                                <a:lnTo>
                                  <a:pt x="0" y="64008"/>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318" name="Shape 6318"/>
                        <wps:cNvSpPr/>
                        <wps:spPr>
                          <a:xfrm>
                            <a:off x="2753867" y="1722120"/>
                            <a:ext cx="64008" cy="64008"/>
                          </a:xfrm>
                          <a:custGeom>
                            <a:avLst/>
                            <a:gdLst/>
                            <a:ahLst/>
                            <a:cxnLst/>
                            <a:rect l="0" t="0" r="0" b="0"/>
                            <a:pathLst>
                              <a:path w="64008" h="64008">
                                <a:moveTo>
                                  <a:pt x="0" y="0"/>
                                </a:moveTo>
                                <a:lnTo>
                                  <a:pt x="64008" y="0"/>
                                </a:lnTo>
                                <a:lnTo>
                                  <a:pt x="3048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319" name="Shape 6319"/>
                        <wps:cNvSpPr/>
                        <wps:spPr>
                          <a:xfrm>
                            <a:off x="2699003" y="1280160"/>
                            <a:ext cx="79248" cy="0"/>
                          </a:xfrm>
                          <a:custGeom>
                            <a:avLst/>
                            <a:gdLst/>
                            <a:ahLst/>
                            <a:cxnLst/>
                            <a:rect l="0" t="0" r="0" b="0"/>
                            <a:pathLst>
                              <a:path w="79248">
                                <a:moveTo>
                                  <a:pt x="0" y="0"/>
                                </a:moveTo>
                                <a:lnTo>
                                  <a:pt x="792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0" name="Shape 6320"/>
                        <wps:cNvSpPr/>
                        <wps:spPr>
                          <a:xfrm>
                            <a:off x="2692906" y="466344"/>
                            <a:ext cx="91440" cy="0"/>
                          </a:xfrm>
                          <a:custGeom>
                            <a:avLst/>
                            <a:gdLst/>
                            <a:ahLst/>
                            <a:cxnLst/>
                            <a:rect l="0" t="0" r="0" b="0"/>
                            <a:pathLst>
                              <a:path w="91440">
                                <a:moveTo>
                                  <a:pt x="0" y="0"/>
                                </a:moveTo>
                                <a:lnTo>
                                  <a:pt x="9144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1" name="Shape 6321"/>
                        <wps:cNvSpPr/>
                        <wps:spPr>
                          <a:xfrm>
                            <a:off x="3201923" y="1709928"/>
                            <a:ext cx="0" cy="79248"/>
                          </a:xfrm>
                          <a:custGeom>
                            <a:avLst/>
                            <a:gdLst/>
                            <a:ahLst/>
                            <a:cxnLst/>
                            <a:rect l="0" t="0" r="0" b="0"/>
                            <a:pathLst>
                              <a:path h="79248">
                                <a:moveTo>
                                  <a:pt x="0" y="0"/>
                                </a:moveTo>
                                <a:lnTo>
                                  <a:pt x="0" y="792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2" name="Shape 6322"/>
                        <wps:cNvSpPr/>
                        <wps:spPr>
                          <a:xfrm>
                            <a:off x="3619499" y="1685544"/>
                            <a:ext cx="3048" cy="103632"/>
                          </a:xfrm>
                          <a:custGeom>
                            <a:avLst/>
                            <a:gdLst/>
                            <a:ahLst/>
                            <a:cxnLst/>
                            <a:rect l="0" t="0" r="0" b="0"/>
                            <a:pathLst>
                              <a:path w="3048" h="103632">
                                <a:moveTo>
                                  <a:pt x="0" y="0"/>
                                </a:moveTo>
                                <a:lnTo>
                                  <a:pt x="3048" y="1036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3" name="Shape 6323"/>
                        <wps:cNvSpPr/>
                        <wps:spPr>
                          <a:xfrm>
                            <a:off x="3177539" y="454152"/>
                            <a:ext cx="420624" cy="826008"/>
                          </a:xfrm>
                          <a:custGeom>
                            <a:avLst/>
                            <a:gdLst/>
                            <a:ahLst/>
                            <a:cxnLst/>
                            <a:rect l="0" t="0" r="0" b="0"/>
                            <a:pathLst>
                              <a:path w="420624" h="826008">
                                <a:moveTo>
                                  <a:pt x="420624" y="0"/>
                                </a:moveTo>
                                <a:cubicBezTo>
                                  <a:pt x="182880" y="24384"/>
                                  <a:pt x="0" y="387096"/>
                                  <a:pt x="0" y="826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4" name="Shape 6324"/>
                        <wps:cNvSpPr/>
                        <wps:spPr>
                          <a:xfrm>
                            <a:off x="3177539" y="761999"/>
                            <a:ext cx="112776" cy="3048"/>
                          </a:xfrm>
                          <a:custGeom>
                            <a:avLst/>
                            <a:gdLst/>
                            <a:ahLst/>
                            <a:cxnLst/>
                            <a:rect l="0" t="0" r="0" b="0"/>
                            <a:pathLst>
                              <a:path w="112776" h="3048">
                                <a:moveTo>
                                  <a:pt x="112776" y="0"/>
                                </a:moveTo>
                                <a:lnTo>
                                  <a:pt x="0"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325" name="Shape 6325"/>
                        <wps:cNvSpPr/>
                        <wps:spPr>
                          <a:xfrm>
                            <a:off x="3290315" y="765048"/>
                            <a:ext cx="0" cy="100585"/>
                          </a:xfrm>
                          <a:custGeom>
                            <a:avLst/>
                            <a:gdLst/>
                            <a:ahLst/>
                            <a:cxnLst/>
                            <a:rect l="0" t="0" r="0" b="0"/>
                            <a:pathLst>
                              <a:path h="100585">
                                <a:moveTo>
                                  <a:pt x="0" y="0"/>
                                </a:moveTo>
                                <a:lnTo>
                                  <a:pt x="0" y="100585"/>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17FAEC" id="Group 60260" o:spid="_x0000_s1640" style="width:392.15pt;height:140.9pt;mso-position-horizontal-relative:char;mso-position-vertical-relative:line" coordsize="49803,17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YeM9AgAAABXAAAOAAAAZHJzL2Uyb0RvYy54bWzsXF2PozgWfV9p/wPK+3awDQairh7tzuy0&#10;VlrNjGZmfwBFyIdEAAHVVT2/fs+1saFSZIpUa0NtSD1UCBhj3+Nzv3zJx++eDpnzJa3qfZHfLdgH&#10;d+GkeVKs9/n2bvGf33/8W7hw6ibO13FW5Ond4mtaL7779Ne/fHwsVykvdkW2TisHneT16rG8W+ya&#10;plwtl3WySw9x/aEo0xwXN0V1iBt8rbbLdRU/ovdDtuSuK5ePRbUuqyJJ6xpnf9AXF59U/5tNmjQ/&#10;bzZ12jjZ3QJja9T/Sv2/p//LTx/j1baKy90+aYcRv2EUh3if46G2qx/iJnYeqv2Lrg77pCrqYtN8&#10;SIrDsths9kmq5oDZMPdoNp+r4qFUc9muHrelFRNEeySnN3eb/PTll8rZr+8W0uUSEsrjA2BST3b0&#10;KYjosdyu0PJzVf5W/lK1J7b6G836aVMd6BPzcZ6UcL9a4aZPjZPgpBeFrhB4QoJrLAgjFkgt/mQH&#10;jF7cl+z++cqdS/PgJY3PDuexxFKqO2nV3yat33ZxmSoQapKBkRbgMsL6FasszrdZ6kg6q8Sj2lph&#10;1asacjspKeExYYRhxMXdiDPOtbi48OkYPds5x6uyqpvPaXFw6OBuUWEUagnGX/5dN7qpaUJPznL6&#10;nxc/7rNMX6UzEJ0ZHB01T/dPajUIIcxE7ov1V8x6V1R//Aymb7Li8W5RtEcLIj+eTlcXTvavHNIm&#10;npmDyhzcm4Oqyb4vFBv1eP7+0BSbvRowjUA/rR0YYKTFdxk8IWu9+J/hqaROQwD2r+PJfJ9FEXQe&#10;1vgQqoy7oUs0IxJMgao3N1TFIKp2cY9ClXue8AOsjxOo+oEnvQlB9ecGqjcIql3b40ANJZchejoB&#10;KmMskr4/HVWVdexU4vUrYMh6QAHbxT0KVSHDkDP0dApV4QYc+nkq/RvMjapyEFS7tseBGgS+DKBg&#10;CVTfdd2QpBivjK/kh24wIVHVaGZDVD8KPRDomKn6NGAZ7SuJ0JecFOwpqjKgDid7KqpGs6Iq4RcM&#10;w2p11jiyhm7IDFkHApsg5BGUwkSowk1r1+hcwpoBriJMtTprHKaRgN6N3qkC9mzMPRdMgcSx/gWm&#10;VmGNxFRK12A6wFPu+pGERpiKqDbwngmoDP7NS1Bx9hyb6jE38jli3nfpKXk27J4FpmRSB5iqT5+H&#10;qsddygWe8JQmNqk27p4Lqv4AVYEqTp+HahhFAg7uCVSFCDxKMk+lgG3gPQtYJbLtgwrY2qFRVhWZ&#10;QhjONgH87kJVz8bds8CUODmwS6NPn0VV5Hd9g+qAr8RC5lPSaSqq2ghtNrAOpPUJVutgjCOrH7nc&#10;P21XPcY9d0JYbZA2G1gHVDDBeqYODsPIp2TGCcM6sbtkw7RZoAq7Orhbg7NnaeBISIY96VOY+mEQ&#10;TucrdZ7fTDClYORlsKpLFEYngFH0wJCCUJgyJgMRKvXdz+s/B1VdvlgFBFyHdoXOBdQBoyo5sgnn&#10;EJWFPAzfMajWlMwF1EHty8/TvpyHIOqfMBXbrshQ9BzgC1PVrtG5oAqvdED/2pB9lPuLzTfX7NQM&#10;6l/peq6p2FPFShdG1S7SuaA6uFnObdA+DtUocsNA17UMoiq4iCLkJW2wemFU7SKdC6oD26owqzZm&#10;H4Wq4BwKVvu/g6j6UYCK2ulQtYt0LqgO7quitOgcZ0lIP2JCJyCGUT0Kay5MVbtG5wGqYNYDVlXf&#10;jqQz5wCK7Td4vy1N4RN5KHXA/V1II5jHvRBrh7SvcFFJg8u9kCZ50EXddI8p5MZbBWtd0o1zO3OU&#10;POXmkEq///QFhzJu6D7qlA4dFHDbgezacdDFA8q6fy9Us+aoIB9j7K5meb+V7er5lHQj3EePVJO0&#10;w8DJ/kSzXI2IpOEkMd4CqfK1KmXH+w/5WgtooFi9br5mKQ02y39NNyhbx1sGTN1XV9v777PK+RJT&#10;obn6a+WsmtI9G5TB27vck3dR0zgrd3HbV9tN+wA1q7YnapmqN06Ou03a0ejXTvDyBhxp8/IJJGFv&#10;UsMq8sben+OVGfVACqnb2dKhZiPJhb5dsEheUJJb+52WINacj7JjHhdghSEIHFCpnLyOICikRnGK&#10;ogcdKvpASOYNk/6y+Z/yox0H2KGHQeB0BCjPoEfbE5FD+NrsY0KGQuaz32N/4ua6+ey3U/uNvb6S&#10;rKhTTZeRnMNK/EbCfRN1htn4GodnRTgbEljCWU9rFOE4Umic3H2sPx8uokpqdXRTJkixjUkZcF9Z&#10;/Cn4pgcCuplxvJ1wuivM13RlLAgZLcxtJDda0dzs0Xu2Rza2svSwPutIevgoV9X0UOq0o0art8lR&#10;04d6GU1siULlqhxbIrIssJoYqrEJXYvnlqOzRv1JmTbms29lXm/38ummn5tF0p7lNbmAWGdHLuB5&#10;QS8PfBFSZSlp6ICj7ub/mHg6Jz6edKalIYj51IQjk6N7fJ10z59s+rkR7voIZ2tIrY2zJQTjbJxE&#10;StgkJXjoYtOVosrO0gURchI65jLr8+JWTo/h7U5fO4eeBdSUuPl79RUZH5iKI+OjjcfomgMuIx4h&#10;q0DGx5NSeEfph4h55k3uyaigx/B2KrRzuFEh6VJpbZrimqhgK1uNWeC2YGWUWUChMovMllLgRpHe&#10;vOjMArhGwY/WrFMEP8gGfKtZ0F5Sfwo3s3CFXLDlaJYLts5nHBcki7w2S8Zk6PvHdqFNBoEOzBUS&#10;W3ZT8IG2bdQmCaXJ9DDebiV0T8cTurHjCtnxYlfzzJo+wfADDEInyTzfY7oeuzMUeDtNoqJMWYsQ&#10;vyKm3y6eIotsRgKCtAMZIohp1fOQunRZ8nC/T/6R/tHf4dRFjcppxOYVfjRGhU/9JJkIYUHbvd7+&#10;+Wfi6Hd9i0uuKi6xVZbWANnitXEGqEexAMYItuhZiM4YD/ATcYpiSnNPZH/MOEAwNYwhepk2g/Qy&#10;iao+SXoTutmfK7Q/L4oG+HlFAwIhuyo9wIoKpN9WzXT2pw1UmIs3L1XPFzc9yiFTTx8ihA5CTD6h&#10;MzVDXHg2iRsbLsgG9Sui+JlVtUfc/iQs/Y5r/7squel+uPbTfwEAAP//AwBQSwMEFAAGAAgAAAAh&#10;AD0lDhfdAAAABQEAAA8AAABkcnMvZG93bnJldi54bWxMj09rwkAQxe+C32GZQm+6ifZPSLMREduT&#10;FNRC6W3MjkkwOxuyaxK/fbe9tJeBx3u895tsNZpG9NS52rKCeB6BIC6srrlU8HF8nSUgnEfW2Fgm&#10;BTdysMqnkwxTbQfeU3/wpQgl7FJUUHnfplK6oiKDbm5b4uCdbWfQB9mVUnc4hHLTyEUUPUmDNYeF&#10;ClvaVFRcDlej4G3AYb2Mt/3uct7cvo6P75+7mJS6vxvXLyA8jf4vDD/4AR3ywHSyV9ZONArCI/73&#10;Bu85eViCOClYJHECMs/kf/r8GwAA//8DAFBLAQItABQABgAIAAAAIQC2gziS/gAAAOEBAAATAAAA&#10;AAAAAAAAAAAAAAAAAABbQ29udGVudF9UeXBlc10ueG1sUEsBAi0AFAAGAAgAAAAhADj9If/WAAAA&#10;lAEAAAsAAAAAAAAAAAAAAAAALwEAAF9yZWxzLy5yZWxzUEsBAi0AFAAGAAgAAAAhAAbZh4z0CAAA&#10;AFcAAA4AAAAAAAAAAAAAAAAALgIAAGRycy9lMm9Eb2MueG1sUEsBAi0AFAAGAAgAAAAhAD0lDhfd&#10;AAAABQEAAA8AAAAAAAAAAAAAAAAATgsAAGRycy9kb3ducmV2LnhtbFBLBQYAAAAABAAEAPMAAABY&#10;DAAAAAA=&#10;">
                <v:rect id="Rectangle 6201" o:spid="_x0000_s1641" style="position:absolute;top:3413;width:2092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gaMcA&#10;AADdAAAADwAAAGRycy9kb3ducmV2LnhtbESPS2vDMBCE74X8B7GB3ho5OZjEsWxMH8THPApJb4u1&#10;tU2tlbHU2M2vjwqFHoeZ+YZJ88l04kqDay0rWC4iEMSV1S3XCt5Pb09rEM4ja+wsk4IfcpBns4cU&#10;E21HPtD16GsRIOwSVNB43ydSuqohg25he+LgfdrBoA9yqKUecAxw08lVFMXSYMthocGenhuqvo7f&#10;RsFu3ReX0t7Gunv92J33583LaeOVepxPxRaEp8n/h//apVYQr6Il/L4JT0Bm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sYGjHAAAA3QAAAA8AAAAAAAAAAAAAAAAAmAIAAGRy&#10;cy9kb3ducmV2LnhtbFBLBQYAAAAABAAEAPUAAACMAwAAAAA=&#10;" filled="f" stroked="f">
                  <v:textbox inset="0,0,0,0">
                    <w:txbxContent>
                      <w:p w:rsidR="00A62F53" w:rsidRDefault="00A62F53" w:rsidP="00D40DD8">
                        <w:r>
                          <w:t xml:space="preserve">                                               </w:t>
                        </w:r>
                      </w:p>
                    </w:txbxContent>
                  </v:textbox>
                </v:rect>
                <v:rect id="Rectangle 6202" o:spid="_x0000_s1642" style="position:absolute;left:15519;top:3413;width:120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7+H8UA&#10;AADdAAAADwAAAGRycy9kb3ducmV2LnhtbESPT4vCMBTE7wv7HcJb8Lam9iBajSLuih79s9D19mie&#10;bbF5KU201U9vBMHjMDO/YabzzlTiSo0rLSsY9CMQxJnVJecK/g6r7xEI55E1VpZJwY0czGefH1NM&#10;tG15R9e9z0WAsEtQQeF9nUjpsoIMur6tiYN3so1BH2STS91gG+CmknEUDaXBksNCgTUtC8rO+4tR&#10;sB7Vi/+Nvbd59Xtcp9t0/HMYe6V6X91iAsJT59/hV3ujFQzjK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4fxQAAAN0AAAAPAAAAAAAAAAAAAAAAAJgCAABkcnMv&#10;ZG93bnJldi54bWxQSwUGAAAAAAQABAD1AAAAigMAAAAA&#10;" filled="f" stroked="f">
                  <v:textbox inset="0,0,0,0">
                    <w:txbxContent>
                      <w:p w:rsidR="00A62F53" w:rsidRDefault="00A62F53" w:rsidP="00D40DD8">
                        <w:r>
                          <w:t xml:space="preserve">                           </w:t>
                        </w:r>
                      </w:p>
                    </w:txbxContent>
                  </v:textbox>
                </v:rect>
                <v:rect id="Rectangle 6203" o:spid="_x0000_s1643" style="position:absolute;left:24435;top:3413;width:574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JbhMYA&#10;AADdAAAADwAAAGRycy9kb3ducmV2LnhtbESPQWvCQBSE74L/YXlCb7rRQtDoKmJbkmMbBfX2yD6T&#10;YPZtyG5N2l/fLRR6HGbmG2azG0wjHtS52rKC+SwCQVxYXXOp4HR8my5BOI+ssbFMCr7IwW47Hm0w&#10;0bbnD3rkvhQBwi5BBZX3bSKlKyoy6Ga2JQ7ezXYGfZBdKXWHfYCbRi6iKJYGaw4LFbZ0qKi4559G&#10;Qbps95fMfvdl83pNz+/n1ctx5ZV6mgz7NQhPg/8P/7UzrSBeRM/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rJbhMYAAADdAAAADwAAAAAAAAAAAAAAAACYAgAAZHJz&#10;L2Rvd25yZXYueG1sUEsFBgAAAAAEAAQA9QAAAIsDAAAAAA==&#10;" filled="f" stroked="f">
                  <v:textbox inset="0,0,0,0">
                    <w:txbxContent>
                      <w:p w:rsidR="00A62F53" w:rsidRDefault="00A62F53" w:rsidP="00D40DD8">
                        <w:r>
                          <w:t xml:space="preserve">  3y      </w:t>
                        </w:r>
                      </w:p>
                    </w:txbxContent>
                  </v:textbox>
                </v:rect>
                <v:rect id="Rectangle 6204" o:spid="_x0000_s1644" style="position:absolute;left:28626;top:3413;width:111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D8MYA&#10;AADdAAAADwAAAGRycy9kb3ducmV2LnhtbESPQWvCQBSE74L/YXlCb7pRStDoKmJbkmMbBfX2yD6T&#10;YPZtyG5N2l/fLRR6HGbmG2azG0wjHtS52rKC+SwCQVxYXXOp4HR8my5BOI+ssbFMCr7IwW47Hm0w&#10;0bbnD3rkvhQBwi5BBZX3bSKlKyoy6Ga2JQ7ezXYGfZBdKXWHfYCbRi6iKJYGaw4LFbZ0qKi4559G&#10;Qbps95fMfvdl83pNz+/n1ctx5ZV6mgz7NQhPg/8P/7UzrSBeRM/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D8MYAAADdAAAADwAAAAAAAAAAAAAAAACYAgAAZHJz&#10;L2Rvd25yZXYueG1sUEsFBgAAAAAEAAQA9QAAAIsDAAAAAA==&#10;" filled="f" stroked="f">
                  <v:textbox inset="0,0,0,0">
                    <w:txbxContent>
                      <w:p w:rsidR="00A62F53" w:rsidRDefault="00A62F53" w:rsidP="00D40DD8">
                        <w:r>
                          <w:t xml:space="preserve">                         </w:t>
                        </w:r>
                      </w:p>
                    </w:txbxContent>
                  </v:textbox>
                </v:rect>
                <v:rect id="Rectangle 6205" o:spid="_x0000_s1645" style="position:absolute;left:36882;top:3413;width:130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ma8YA&#10;AADdAAAADwAAAGRycy9kb3ducmV2LnhtbESPQWvCQBSE74L/YXlCb7pRaNDoKmJbkmMbBfX2yD6T&#10;YPZtyG5N2l/fLRR6HGbmG2azG0wjHtS52rKC+SwCQVxYXXOp4HR8my5BOI+ssbFMCr7IwW47Hm0w&#10;0bbnD3rkvhQBwi5BBZX3bSKlKyoy6Ga2JQ7ezXYGfZBdKXWHfYCbRi6iKJYGaw4LFbZ0qKi4559G&#10;Qbps95fMfvdl83pNz+/n1ctx5ZV6mgz7NQhPg/8P/7UzrSBeRM/w+yY8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dma8YAAADdAAAADwAAAAAAAAAAAAAAAACYAgAAZHJz&#10;L2Rvd25yZXYueG1sUEsFBgAAAAAEAAQA9QAAAIsDAAAAAA==&#10;" filled="f" stroked="f">
                  <v:textbox inset="0,0,0,0">
                    <w:txbxContent>
                      <w:p w:rsidR="00A62F53" w:rsidRDefault="00A62F53" w:rsidP="00D40DD8">
                        <w:r>
                          <w:t>P</w:t>
                        </w:r>
                      </w:p>
                    </w:txbxContent>
                  </v:textbox>
                </v:rect>
                <v:rect id="Rectangle 6206" o:spid="_x0000_s1646" style="position:absolute;left:37756;top:3500;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4HMYA&#10;AADdAAAADwAAAGRycy9kb3ducmV2LnhtbESPT2vCQBTE74LfYXlCb7qphxCjq0j/kBxbFdTbI/tM&#10;gtm3IbtN0n76bqHgcZiZ3zCb3Wga0VPnassKnhcRCOLC6ppLBafj+zwB4TyyxsYyKfgmB7vtdLLB&#10;VNuBP6k/+FIECLsUFVTet6mUrqjIoFvYljh4N9sZ9EF2pdQdDgFuGrmMolgarDksVNjSS0XF/fBl&#10;FGRJu7/k9mcom7drdv44r16PK6/U02zcr0F4Gv0j/N/OtYJ4GcXw9yY8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4HM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59848" o:spid="_x0000_s1647" style="position:absolute;left:38562;top:3413;width:11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AXesQA&#10;AADeAAAADwAAAGRycy9kb3ducmV2LnhtbERPTWvCQBC9C/6HZQq96aZiSxKziqhFj1ULqbchO01C&#10;s7MhuzXRX989FDw+3ne2GkwjrtS52rKCl2kEgriwuuZSwef5fRKDcB5ZY2OZFNzIwWo5HmWYatvz&#10;ka4nX4oQwi5FBZX3bSqlKyoy6Ka2JQ7ct+0M+gC7UuoO+xBuGjmLojdpsObQUGFLm4qKn9OvUbCP&#10;2/XXwd77stld9vlHnmzPiVfq+WlYL0B4GvxD/O8+aAWvSTwPe8OdcAX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wF3rEAAAA3gAAAA8AAAAAAAAAAAAAAAAAmAIAAGRycy9k&#10;b3ducmV2LnhtbFBLBQYAAAAABAAEAPUAAACJAwAAAAA=&#10;" filled="f" stroked="f">
                  <v:textbox inset="0,0,0,0">
                    <w:txbxContent>
                      <w:p w:rsidR="00A62F53" w:rsidRDefault="00A62F53" w:rsidP="00D40DD8">
                        <w:proofErr w:type="gramStart"/>
                        <w:r>
                          <w:t>x</w:t>
                        </w:r>
                        <w:proofErr w:type="gramEnd"/>
                      </w:p>
                    </w:txbxContent>
                  </v:textbox>
                </v:rect>
                <v:rect id="Rectangle 59847" o:spid="_x0000_s1648" style="position:absolute;left:38081;top:3413;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MgA&#10;AADeAAAADwAAAGRycy9kb3ducmV2LnhtbESPT2vCQBTE7wW/w/KE3upGqZpEV5G2osf6B9TbI/tM&#10;gtm3Ibs1aT99tyD0OMzMb5j5sjOVuFPjSssKhoMIBHFmdcm5guNh/RKDcB5ZY2WZFHyTg+Wi9zTH&#10;VNuWd3Tf+1wECLsUFRTe16mULivIoBvYmjh4V9sY9EE2udQNtgFuKjmKook0WHJYKLCmt4Ky2/7L&#10;KNjE9eq8tT9tXn1cNqfPU/J+SLxSz/1uNQPhqfP/4Ud7qxWMk/h1Cn93whW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74MIyAAAAN4AAAAPAAAAAAAAAAAAAAAAAJgCAABk&#10;cnMvZG93bnJldi54bWxQSwUGAAAAAAQABAD1AAAAjQMAAAAA&#10;" filled="f" stroked="f">
                  <v:textbox inset="0,0,0,0">
                    <w:txbxContent>
                      <w:p w:rsidR="00A62F53" w:rsidRDefault="00A62F53" w:rsidP="00D40DD8">
                        <w:r>
                          <w:t>[</w:t>
                        </w:r>
                      </w:p>
                    </w:txbxContent>
                  </v:textbox>
                </v:rect>
                <v:rect id="Rectangle 6208" o:spid="_x0000_s1649" style="position:absolute;left:39335;top:3500;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bJ9cMA&#10;AADdAAAADwAAAGRycy9kb3ducmV2LnhtbERPy4rCMBTdC/5DuII7TXUhWo2l+ECXM3bAcXdprm2x&#10;uSlNtHW+frIYmOXhvDdJb2rxotZVlhXMphEI4tzqigsFX9lxsgThPLLG2jIpeJODZDscbDDWtuNP&#10;el18IUIIuxgVlN43sZQuL8mgm9qGOHB32xr0AbaF1C12IdzUch5FC2mw4tBQYkO7kvLH5WkUnJZN&#10;+n22P11RH26n68d1tc9WXqnxqE/XIDz1/l/85z5rBYt5FOaGN+EJ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bJ9c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6209" o:spid="_x0000_s1650" style="position:absolute;left:39660;top:3413;width:2059;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psbsUA&#10;AADdAAAADwAAAGRycy9kb3ducmV2LnhtbESPT4vCMBTE78J+h/AWvGmqB7Fdo4i66NE/C929PZpn&#10;W2xeSpO11U9vBMHjMDO/YWaLzlTiSo0rLSsYDSMQxJnVJecKfk7fgykI55E1VpZJwY0cLOYfvRkm&#10;2rZ8oOvR5yJA2CWooPC+TqR0WUEG3dDWxME728agD7LJpW6wDXBTyXEUTaTBksNCgTWtCsoux3+j&#10;YDutl787e2/zavO3TfdpvD7FXqn+Z7f8AuGp8+/wq73TCibjKIbnm/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mxuxQAAAN0AAAAPAAAAAAAAAAAAAAAAAJgCAABkcnMv&#10;ZG93bnJldi54bWxQSwUGAAAAAAQABAD1AAAAigMAAAAA&#10;" filled="f" stroked="f">
                  <v:textbox inset="0,0,0,0">
                    <w:txbxContent>
                      <w:p w:rsidR="00A62F53" w:rsidRDefault="00A62F53" w:rsidP="00D40DD8">
                        <w:r>
                          <w:t>, y</w:t>
                        </w:r>
                      </w:p>
                    </w:txbxContent>
                  </v:textbox>
                </v:rect>
                <v:rect id="Rectangle 6210" o:spid="_x0000_s1651" style="position:absolute;left:41095;top:3500;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lTLsQA&#10;AADdAAAADwAAAGRycy9kb3ducmV2LnhtbERPTW+CQBC9N+l/2EyT3uoCB6LIYkzVyLFVE/U2YUcg&#10;ZWcJuwrtr+8emvT48r7z1WQ68aDBtZYVxLMIBHFldcu1gtNx9zYH4Tyyxs4yKfgmB6vi+SnHTNuR&#10;P+lx8LUIIewyVNB432dSuqohg25me+LA3exg0Ac41FIPOIZw08kkilJpsOXQ0GBP7w1VX4e7UbCf&#10;9+tLaX/Gutte9+eP82JzXHilXl+m9RKEp8n/i//cpVaQJnHYH96EJ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5Uy7EAAAA3QAAAA8AAAAAAAAAAAAAAAAAmAIAAGRycy9k&#10;b3ducmV2LnhtbFBLBQYAAAAABAAEAPUAAACJAwAAAAA=&#10;" filled="f" stroked="f">
                  <v:textbox inset="0,0,0,0">
                    <w:txbxContent>
                      <w:p w:rsidR="00A62F53" w:rsidRDefault="00A62F53" w:rsidP="00D40DD8">
                        <w:r>
                          <w:rPr>
                            <w:rFonts w:eastAsia="Segoe UI Symbol"/>
                          </w:rPr>
                          <w:t>′</w:t>
                        </w:r>
                      </w:p>
                    </w:txbxContent>
                  </v:textbox>
                </v:rect>
                <v:rect id="Rectangle 59849" o:spid="_x0000_s1652" style="position:absolute;left:41420;top:3413;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yy4ccA&#10;AADeAAAADwAAAGRycy9kb3ducmV2LnhtbESPT2vCQBTE70K/w/IK3nTTopKkriJV0aN/Cra3R/Y1&#10;Cc2+DdnVRD+9Kwg9DjPzG2Y670wlLtS40rKCt2EEgjizuuRcwddxPYhBOI+ssbJMCq7kYD576U0x&#10;1bblPV0OPhcBwi5FBYX3dSqlywoy6Ia2Jg7er20M+iCbXOoG2wA3lXyPook0WHJYKLCmz4Kyv8PZ&#10;KNjE9eJ7a29tXq1+NqfdKVkeE69U/7VbfIDw1Pn/8LO91QrGSTxK4HEnXAE5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8suHHAAAA3gAAAA8AAAAAAAAAAAAAAAAAmAIAAGRy&#10;cy9kb3ducmV2LnhtbFBLBQYAAAAABAAEAPUAAACMAwAAAAA=&#10;" filled="f" stroked="f">
                  <v:textbox inset="0,0,0,0">
                    <w:txbxContent>
                      <w:p w:rsidR="00A62F53" w:rsidRDefault="00A62F53" w:rsidP="00D40DD8">
                        <w:r>
                          <w:t>]</w:t>
                        </w:r>
                      </w:p>
                    </w:txbxContent>
                  </v:textbox>
                </v:rect>
                <v:rect id="Rectangle 59850" o:spid="_x0000_s1653" style="position:absolute;left:41899;top:3413;width:337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NocYA&#10;AADeAAAADwAAAGRycy9kb3ducmV2LnhtbESPzWrCQBSF9wXfYbhCd3XSgpJERxGtJMs2KdjuLplr&#10;Epq5EzKjSX36zqLQ5eH88W12k+nEjQbXWlbwvIhAEFdWt1wr+ChPTzEI55E1dpZJwQ852G1nDxtM&#10;tR35nW6Fr0UYYZeigsb7PpXSVQ0ZdAvbEwfvYgeDPsihlnrAMYybTr5E0UoabDk8NNjToaHqu7ga&#10;BVnc7z9zex/r7vUrO7+dk2OZeKUe59N+DcLT5P/Df+1cK1gm8TIABJyA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NocYAAADeAAAADwAAAAAAAAAAAAAAAACYAgAAZHJz&#10;L2Rvd25yZXYueG1sUEsFBgAAAAAEAAQA9QAAAIsDAAAAAA==&#10;" filled="f" stroked="f">
                  <v:textbox inset="0,0,0,0">
                    <w:txbxContent>
                      <w:p w:rsidR="00A62F53" w:rsidRDefault="00A62F53" w:rsidP="00D40DD8">
                        <w:r>
                          <w:t xml:space="preserve"> = P</w:t>
                        </w:r>
                      </w:p>
                    </w:txbxContent>
                  </v:textbox>
                </v:rect>
                <v:rect id="Rectangle 6212" o:spid="_x0000_s1654" style="position:absolute;left:44320;top:3500;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owsUA&#10;AADdAAAADwAAAGRycy9kb3ducmV2LnhtbESPT4vCMBTE74LfITxhb5rag2g1iqiLHtc/UPf2aN62&#10;xealNFnb3U9vBMHjMDO/YRarzlTiTo0rLSsYjyIQxJnVJecKLufP4RSE88gaK8uk4I8crJb93gIT&#10;bVs+0v3kcxEg7BJUUHhfJ1K6rCCDbmRr4uD92MagD7LJpW6wDXBTyTiKJtJgyWGhwJo2BWW3069R&#10;sJ/W6+vB/rd5tfvep1/pbHueeaU+Bt16DsJT59/hV/ugFUzicQz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J2jCxQAAAN0AAAAPAAAAAAAAAAAAAAAAAJgCAABkcnMv&#10;ZG93bnJldi54bWxQSwUGAAAAAAQABAD1AAAAigMAAAAA&#10;" filled="f" stroked="f">
                  <v:textbox inset="0,0,0,0">
                    <w:txbxContent>
                      <w:p w:rsidR="00A62F53" w:rsidRDefault="00A62F53" w:rsidP="00D40DD8">
                        <w:r>
                          <w:rPr>
                            <w:rFonts w:eastAsia="Segoe UI Symbol"/>
                          </w:rPr>
                          <w:t>′</w:t>
                        </w:r>
                      </w:p>
                    </w:txbxContent>
                  </v:textbox>
                </v:rect>
                <v:rect id="Rectangle 59851" o:spid="_x0000_s1655" style="position:absolute;left:44645;top:3413;width:181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MoOscA&#10;AADeAAAADwAAAGRycy9kb3ducmV2LnhtbESPQWvCQBSE7wX/w/KE3urGgiVJsxHRFj1WI2hvj+wz&#10;CWbfhuzWpP31XaHQ4zAz3zDZcjStuFHvGssK5rMIBHFpdcOVgmPx/hSDcB5ZY2uZFHyTg2U+ecgw&#10;1XbgPd0OvhIBwi5FBbX3XSqlK2sy6Ga2Iw7exfYGfZB9JXWPQ4CbVj5H0Ys02HBYqLGjdU3l9fBl&#10;FGzjbnXe2Z+hat8+t6ePU7IpEq/U43RcvYLwNPr/8F97pxUskngxh/udcAVk/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TKDrHAAAA3gAAAA8AAAAAAAAAAAAAAAAAmAIAAGRy&#10;cy9kb3ducmV2LnhtbFBLBQYAAAAABAAEAPUAAACMAwAAAAA=&#10;" filled="f" stroked="f">
                  <v:textbox inset="0,0,0,0">
                    <w:txbxContent>
                      <w:p w:rsidR="00A62F53" w:rsidRDefault="00A62F53" w:rsidP="00D40DD8">
                        <w:r>
                          <w:t>[2</w:t>
                        </w:r>
                      </w:p>
                    </w:txbxContent>
                  </v:textbox>
                </v:rect>
                <v:rect id="Rectangle 59853" o:spid="_x0000_s1656" style="position:absolute;left:45902;top:3413;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0T1scA&#10;AADeAAAADwAAAGRycy9kb3ducmV2LnhtbESPQWvCQBSE70L/w/IK3nRTxZJEV5Gq6LFVQb09ss8k&#10;mH0bsquJ/fXdQqHHYWa+YWaLzlTiQY0rLSt4G0YgiDOrS84VHA+bQQzCeWSNlWVS8CQHi/lLb4ap&#10;ti1/0WPvcxEg7FJUUHhfp1K6rCCDbmhr4uBdbWPQB9nkUjfYBrip5CiK3qXBksNCgTV9FJTd9nej&#10;YBvXy/POfrd5tb5sT5+nZHVIvFL91245BeGp8//hv/ZOK5gk8WQMv3fC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NE9bHAAAA3gAAAA8AAAAAAAAAAAAAAAAAmAIAAGRy&#10;cy9kb3ducmV2LnhtbFBLBQYAAAAABAAEAPUAAACMAwAAAAA=&#10;" filled="f" stroked="f">
                  <v:textbox inset="0,0,0,0">
                    <w:txbxContent>
                      <w:p w:rsidR="00A62F53" w:rsidRDefault="00A62F53" w:rsidP="00D40DD8">
                        <w:proofErr w:type="gramStart"/>
                        <w:r>
                          <w:t>x</w:t>
                        </w:r>
                        <w:proofErr w:type="gramEnd"/>
                        <w:r>
                          <w:t>, 3y</w:t>
                        </w:r>
                      </w:p>
                    </w:txbxContent>
                  </v:textbox>
                </v:rect>
                <v:rect id="Rectangle 59852" o:spid="_x0000_s1657" style="position:absolute;left:48895;top:3413;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2TccA&#10;AADeAAAADwAAAGRycy9kb3ducmV2LnhtbESPQWvCQBSE7wX/w/IEb3WjYEnSbERsix6rKdjeHtnX&#10;JDT7NmS3JvbXdwXB4zAz3zDZejStOFPvGssKFvMIBHFpdcOVgo/i7TEG4TyyxtYyKbiQg3U+ecgw&#10;1XbgA52PvhIBwi5FBbX3XSqlK2sy6Oa2Iw7et+0N+iD7SuoehwA3rVxG0ZM02HBYqLGjbU3lz/HX&#10;KNjF3eZzb/+Gqn392p3eT8lLkXilZtNx8wzC0+jv4Vt7rxWskni1hOudcAV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Btk3HAAAA3gAAAA8AAAAAAAAAAAAAAAAAmAIAAGRy&#10;cy9kb3ducmV2LnhtbFBLBQYAAAAABAAEAPUAAACMAwAAAAA=&#10;" filled="f" stroked="f">
                  <v:textbox inset="0,0,0,0">
                    <w:txbxContent>
                      <w:p w:rsidR="00A62F53" w:rsidRDefault="00A62F53" w:rsidP="00D40DD8">
                        <w:r>
                          <w:t>]</w:t>
                        </w:r>
                      </w:p>
                    </w:txbxContent>
                  </v:textbox>
                </v:rect>
                <v:rect id="Rectangle 6214" o:spid="_x0000_s1658" style="position:absolute;left:49361;top:341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JVLcYA&#10;AADdAAAADwAAAGRycy9kb3ducmV2LnhtbESPQWvCQBSE70L/w/KE3swmUkSjq4S2osdWC9HbI/tM&#10;gtm3IbuatL++WxB6HGbmG2a1GUwj7tS52rKCJIpBEBdW11wq+DpuJ3MQziNrbCyTgm9ysFk/jVaY&#10;atvzJ90PvhQBwi5FBZX3bSqlKyoy6CLbEgfvYjuDPsiulLrDPsBNI6dxPJMGaw4LFbb0WlFxPdyM&#10;gt28zU57+9OXzft5l3/ki7fjwiv1PB6yJQhPg/8PP9p7rWA2TV7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JVLcYAAADdAAAADwAAAAAAAAAAAAAAAACYAgAAZHJz&#10;L2Rvd25yZXYueG1sUEsFBgAAAAAEAAQA9QAAAIsDAAAAAA==&#10;" filled="f" stroked="f">
                  <v:textbox inset="0,0,0,0">
                    <w:txbxContent>
                      <w:p w:rsidR="00A62F53" w:rsidRDefault="00A62F53" w:rsidP="00D40DD8">
                        <w:r>
                          <w:t xml:space="preserve"> </w:t>
                        </w:r>
                      </w:p>
                    </w:txbxContent>
                  </v:textbox>
                </v:rect>
                <v:rect id="Rectangle 6222" o:spid="_x0000_s1659" style="position:absolute;left:13716;top:11673;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if8UA&#10;AADdAAAADwAAAGRycy9kb3ducmV2LnhtbESPT4vCMBTE7wv7HcJb8Lam9iBajSLuih79s9D19mie&#10;bbF5KU201U9vBMHjMDO/YabzzlTiSo0rLSsY9CMQxJnVJecK/g6r7xEI55E1VpZJwY0czGefH1NM&#10;tG15R9e9z0WAsEtQQeF9nUjpsoIMur6tiYN3so1BH2STS91gG+CmknEUDaXBksNCgTUtC8rO+4tR&#10;sB7Vi/+Nvbd59Xtcp9t0/HMYe6V6X91iAsJT59/hV3ujFQzjO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6J/xQAAAN0AAAAPAAAAAAAAAAAAAAAAAJgCAABkcnMv&#10;ZG93bnJldi54bWxQSwUGAAAAAAQABAD1AAAAigMAAAAA&#10;" filled="f" stroked="f">
                  <v:textbox inset="0,0,0,0">
                    <w:txbxContent>
                      <w:p w:rsidR="00A62F53" w:rsidRDefault="00A62F53" w:rsidP="00D40DD8">
                        <w:r>
                          <w:t xml:space="preserve"> </w:t>
                        </w:r>
                      </w:p>
                    </w:txbxContent>
                  </v:textbox>
                </v:rect>
                <v:rect id="Rectangle 6223" o:spid="_x0000_s1660" style="position:absolute;left:18288;top:11673;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H5McA&#10;AADdAAAADwAAAGRycy9kb3ducmV2LnhtbESPQWvCQBSE74L/YXlCb7oxBdHoGoKtJMdWC9bbI/ua&#10;hGbfhuxq0v76bqHQ4zAz3zC7dDStuFPvGssKlosIBHFpdcOVgrfzcb4G4TyyxtYyKfgiB+l+Otlh&#10;ou3Ar3Q/+UoECLsEFdTed4mUrqzJoFvYjjh4H7Y36IPsK6l7HALctDKOopU02HBYqLGjQ03l5+lm&#10;FOTrLnsv7PdQtc/X/PJy2TydN16ph9mYbUF4Gv1/+K9daAWrOH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HB+THAAAA3QAAAA8AAAAAAAAAAAAAAAAAmAIAAGRy&#10;cy9kb3ducmV2LnhtbFBLBQYAAAAABAAEAPUAAACMAwAAAAA=&#10;" filled="f" stroked="f">
                  <v:textbox inset="0,0,0,0">
                    <w:txbxContent>
                      <w:p w:rsidR="00A62F53" w:rsidRDefault="00A62F53" w:rsidP="00D40DD8">
                        <w:r>
                          <w:t xml:space="preserve"> </w:t>
                        </w:r>
                      </w:p>
                    </w:txbxContent>
                  </v:textbox>
                </v:rect>
                <v:rect id="Rectangle 6224" o:spid="_x0000_s1661" style="position:absolute;left:22860;top:11673;width:3682;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6fkMcA&#10;AADdAAAADwAAAGRycy9kb3ducmV2LnhtbESPQWvCQBSE74L/YXlCb7oxFNHoGoKtJMdWC9bbI/ua&#10;hGbfhuxq0v76bqHQ4zAz3zC7dDStuFPvGssKlosIBHFpdcOVgrfzcb4G4TyyxtYyKfgiB+l+Otlh&#10;ou3Ar3Q/+UoECLsEFdTed4mUrqzJoFvYjjh4H7Y36IPsK6l7HALctDKOopU02HBYqLGjQ03l5+lm&#10;FOTrLnsv7PdQtc/X/PJy2TydN16ph9mYbUF4Gv1/+K9daAWrOH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un5DHAAAA3QAAAA8AAAAAAAAAAAAAAAAAmAIAAGRy&#10;cy9kb3ducmV2LnhtbFBLBQYAAAAABAAEAPUAAACMAwAAAAA=&#10;" filled="f" stroked="f">
                  <v:textbox inset="0,0,0,0">
                    <w:txbxContent>
                      <w:p w:rsidR="00A62F53" w:rsidRDefault="00A62F53" w:rsidP="00D40DD8">
                        <w:r>
                          <w:t xml:space="preserve">        </w:t>
                        </w:r>
                      </w:p>
                    </w:txbxContent>
                  </v:textbox>
                </v:rect>
                <v:rect id="Rectangle 6225" o:spid="_x0000_s1662" style="position:absolute;left:25501;top:11673;width:604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6C8cA&#10;AADdAAAADwAAAGRycy9kb3ducmV2LnhtbESPQWvCQBSE74L/YXlCb7oxUNHoGoKtJMdWC9bbI/ua&#10;hGbfhuxq0v76bqHQ4zAz3zC7dDStuFPvGssKlosIBHFpdcOVgrfzcb4G4TyyxtYyKfgiB+l+Otlh&#10;ou3Ar3Q/+UoECLsEFdTed4mUrqzJoFvYjjh4H7Y36IPsK6l7HALctDKOopU02HBYqLGjQ03l5+lm&#10;FOTrLnsv7PdQtc/X/PJy2TydN16ph9mYbUF4Gv1/+K9daAWrOH6E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iOgvHAAAA3QAAAA8AAAAAAAAAAAAAAAAAmAIAAGRy&#10;cy9kb3ducmV2LnhtbFBLBQYAAAAABAAEAPUAAACMAwAAAAA=&#10;" filled="f" stroked="f">
                  <v:textbox inset="0,0,0,0">
                    <w:txbxContent>
                      <w:p w:rsidR="00A62F53" w:rsidRDefault="00A62F53" w:rsidP="00D40DD8">
                        <w:proofErr w:type="gramStart"/>
                        <w:r>
                          <w:t>y</w:t>
                        </w:r>
                        <w:proofErr w:type="gramEnd"/>
                        <w:r>
                          <w:t xml:space="preserve">           </w:t>
                        </w:r>
                      </w:p>
                    </w:txbxContent>
                  </v:textbox>
                </v:rect>
                <v:rect id="Rectangle 6226" o:spid="_x0000_s1663" style="position:absolute;left:29908;top:11673;width:324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kfMUA&#10;AADdAAAADwAAAGRycy9kb3ducmV2LnhtbESPT4vCMBTE78J+h/AWvGlqD0W7RhF3RY/+WXD39mie&#10;bbF5KU201U9vBMHjMDO/YabzzlTiSo0rLSsYDSMQxJnVJecKfg+rwRiE88gaK8uk4EYO5rOP3hRT&#10;bVve0XXvcxEg7FJUUHhfp1K6rCCDbmhr4uCdbGPQB9nkUjfYBripZBxFiTRYclgosKZlQdl5fzEK&#10;1uN68bex9zavfv7Xx+1x8n2YeKX6n93iC4Snzr/Dr/ZGK0jiOI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cKR8xQAAAN0AAAAPAAAAAAAAAAAAAAAAAJgCAABkcnMv&#10;ZG93bnJldi54bWxQSwUGAAAAAAQABAD1AAAAigMAAAAA&#10;" filled="f" stroked="f">
                  <v:textbox inset="0,0,0,0">
                    <w:txbxContent>
                      <w:p w:rsidR="00A62F53" w:rsidRDefault="00A62F53" w:rsidP="00D40DD8">
                        <w:r>
                          <w:t xml:space="preserve">       </w:t>
                        </w:r>
                      </w:p>
                    </w:txbxContent>
                  </v:textbox>
                </v:rect>
                <v:rect id="Rectangle 6227" o:spid="_x0000_s1664" style="position:absolute;left:32220;top:11673;width:5979;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wB58cA&#10;AADdAAAADwAAAGRycy9kb3ducmV2LnhtbESPT2vCQBTE74V+h+UVvNVNc4gaXUPoH+KxasF6e2Rf&#10;k9Ds25Ddmuin7wqCx2FmfsOsstG04kS9aywreJlGIIhLqxuuFHztP57nIJxH1thaJgVncpCtHx9W&#10;mGo78JZOO1+JAGGXooLa+y6V0pU1GXRT2xEH78f2Bn2QfSV1j0OAm1bGUZRIgw2HhRo7eq2p/N39&#10;GQXFvMu/N/YyVO37sTh8HhZv+4VXavI05ksQnkZ/D9/aG60gieMZ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o8AefHAAAA3QAAAA8AAAAAAAAAAAAAAAAAmAIAAGRy&#10;cy9kb3ducmV2LnhtbFBLBQYAAAAABAAEAPUAAACMAwAAAAA=&#10;" filled="f" stroked="f">
                  <v:textbox inset="0,0,0,0">
                    <w:txbxContent>
                      <w:p w:rsidR="00A62F53" w:rsidRDefault="00A62F53" w:rsidP="00D40DD8">
                        <w:r>
                          <w:t xml:space="preserve"> P[x, y]</w:t>
                        </w:r>
                      </w:p>
                    </w:txbxContent>
                  </v:textbox>
                </v:rect>
                <v:rect id="Rectangle 6228" o:spid="_x0000_s1665" style="position:absolute;left:36591;top:11673;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OVlcIA&#10;AADdAAAADwAAAGRycy9kb3ducmV2LnhtbERPy4rCMBTdC/MP4Q7MTlO7EO2YFvGBLn2Bzu7SXNti&#10;c1OaaDt+vVkMzPJw3vOsN7V4UusqywrGowgEcW51xYWC82kznIJwHlljbZkU/JKDLP0YzDHRtuMD&#10;PY++ECGEXYIKSu+bREqXl2TQjWxDHLibbQ36ANtC6ha7EG5qGUfRRBqsODSU2NCypPx+fBgF22mz&#10;uO7sqyvq9c/2sr/MVqeZV+rrs198g/DU+3/xn3unFUziOMwNb8ITk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5WVwgAAAN0AAAAPAAAAAAAAAAAAAAAAAJgCAABkcnMvZG93&#10;bnJldi54bWxQSwUGAAAAAAQABAD1AAAAhwMAAAAA&#10;" filled="f" stroked="f">
                  <v:textbox inset="0,0,0,0">
                    <w:txbxContent>
                      <w:p w:rsidR="00A62F53" w:rsidRDefault="00A62F53" w:rsidP="00D40DD8">
                        <w:r>
                          <w:t xml:space="preserve"> </w:t>
                        </w:r>
                      </w:p>
                    </w:txbxContent>
                  </v:textbox>
                </v:rect>
                <v:shape id="Shape 6313" o:spid="_x0000_s1666" style="position:absolute;left:10988;top:16824;width:31424;height:31;visibility:visible;mso-wrap-style:square;v-text-anchor:top" coordsize="314248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1X2MYA&#10;AADdAAAADwAAAGRycy9kb3ducmV2LnhtbESPUWvCMBSF34X9h3AHe9O0OsrojLI5BoOhZZ2w10tz&#10;Tcqam9Jk2v17Iwg+Hs453+Es16PrxJGG0HpWkM8yEMSN1y0bBfvv9+kTiBCRNXaeScE/BViv7iZL&#10;LLU/8Rcd62hEgnAoUYGNsS+lDI0lh2Hme+LkHfzgMCY5GKkHPCW46+Q8ywrpsOW0YLGnjaXmt/5z&#10;Cg71bl91n6+VLWL1mNsf87bdGaUe7seXZxCRxngLX9sfWkGxyBdweZOegF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1X2MYAAADdAAAADwAAAAAAAAAAAAAAAACYAgAAZHJz&#10;L2Rvd25yZXYueG1sUEsFBgAAAAAEAAQA9QAAAIsDAAAAAA==&#10;" path="m,l3142488,3048e" filled="f" strokeweight=".24pt">
                  <v:stroke endcap="round"/>
                  <v:path arrowok="t" textboxrect="0,0,3142488,3048"/>
                </v:shape>
                <v:shape id="Shape 6315" o:spid="_x0000_s1667" style="position:absolute;left:42382;top:16550;width:640;height:640;visibility:visible;mso-wrap-style:square;v-text-anchor:top" coordsize="64008,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5eMMA&#10;AADdAAAADwAAAGRycy9kb3ducmV2LnhtbESPy2rDMBBF94H8g5hAN6GR3UcITmQTDIFs65aup9bU&#10;FrFGxlIc9e+rQKHLy30c7qGKdhAzTd44VpBvMhDErdOGOwUf76fHHQgfkDUOjknBD3moyuXigIV2&#10;N36juQmdSCPsC1TQhzAWUvq2J4t+40bi5H27yWJIcuqknvCWxu0gn7JsKy0aToQeR6p7ai/N1SZu&#10;XMt6HupodmH8+jQvTX7NjFIPq3jcgwgUw3/4r33WCrbP+Svc36Qn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X5eMMAAADdAAAADwAAAAAAAAAAAAAAAACYAgAAZHJzL2Rv&#10;d25yZXYueG1sUEsFBgAAAAAEAAQA9QAAAIgDAAAAAA==&#10;" path="m,l64008,33527,,64006,,xe" fillcolor="black" stroked="f" strokeweight="0">
                  <v:stroke endcap="round"/>
                  <v:path arrowok="t" textboxrect="0,0,64008,64006"/>
                </v:shape>
                <v:shape id="Shape 6316" o:spid="_x0000_s1668" style="position:absolute;left:27812;top:579;width:31;height:16672;visibility:visible;mso-wrap-style:square;v-text-anchor:top" coordsize="3048,1667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9Zl8QA&#10;AADdAAAADwAAAGRycy9kb3ducmV2LnhtbESPQWsCMRSE74L/ITzBi2hWK4usRtFCodBTrZfenpvn&#10;bnDzsiRZXf99Iwg9DjPzDbPZ9bYRN/LBOFYwn2UgiEunDVcKTj8f0xWIEJE1No5JwYMC7LbDwQYL&#10;7e78TbdjrESCcChQQR1jW0gZyposhplriZN3cd5iTNJXUnu8J7ht5CLLcmnRcFqosaX3msrrsbMK&#10;TOPz35OcVJfOSD4vH5PD/qtTajzq92sQkfr4H361P7WC/G2ew/NNeg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fWZfEAAAA3QAAAA8AAAAAAAAAAAAAAAAAmAIAAGRycy9k&#10;b3ducmV2LnhtbFBLBQYAAAAABAAEAPUAAACJAwAAAAA=&#10;" path="m,l3048,1667257e" filled="f" strokeweight=".24pt">
                  <v:stroke endcap="round"/>
                  <v:path arrowok="t" textboxrect="0,0,3048,1667257"/>
                </v:shape>
                <v:shape id="Shape 6317" o:spid="_x0000_s1669" style="position:absolute;left:27508;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utsYA&#10;AADdAAAADwAAAGRycy9kb3ducmV2LnhtbESPT2vCQBTE70K/w/IK3uomFqOkrtJKBfXQ4p+Lt8fu&#10;axLMvg3ZVaOfvlsoeBxm5jfMdN7ZWlyo9ZVjBekgAUGsnam4UHDYL18mIHxANlg7JgU38jCfPfWm&#10;mBt35S1ddqEQEcI+RwVlCE0updclWfQD1xBH78e1FkOUbSFNi9cIt7UcJkkmLVYcF0psaFGSPu3O&#10;VsHJ33VA/fmhM7/ZFOnXUa6/R0r1n7v3NxCBuvAI/7dXRkH2mo7h7018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kutsYAAADdAAAADwAAAAAAAAAAAAAAAACYAgAAZHJz&#10;L2Rvd25yZXYueG1sUEsFBgAAAAAEAAQA9QAAAIsDAAAAAA==&#10;" path="m33528,l64008,64008,,64008,33528,xe" fillcolor="black" stroked="f" strokeweight="0">
                  <v:stroke endcap="round"/>
                  <v:path arrowok="t" textboxrect="0,0,64008,64008"/>
                </v:shape>
                <v:shape id="Shape 6318" o:spid="_x0000_s1670" style="position:absolute;left:27538;top:17221;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xMMA&#10;AADdAAAADwAAAGRycy9kb3ducmV2LnhtbERPz2vCMBS+C/4P4Q28zbTKyqhGmaLgPGys8+LtkTzb&#10;YvNSmqjd/npzEDx+fL/ny9424kqdrx0rSMcJCGLtTM2lgsPv9vUdhA/IBhvHpOCPPCwXw8Ecc+Nu&#10;/EPXIpQihrDPUUEVQptL6XVFFv3YtcSRO7nOYoiwK6Xp8BbDbSMnSZJJizXHhgpbWlekz8XFKjj7&#10;fx1Qb1Y68/t9mX4d5ef3m1Kjl/5jBiJQH57ih3tnFGTTNM6Nb+IT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6xMMAAADdAAAADwAAAAAAAAAAAAAAAACYAgAAZHJzL2Rv&#10;d25yZXYueG1sUEsFBgAAAAAEAAQA9QAAAIgDAAAAAA==&#10;" path="m,l64008,,30480,64008,,xe" fillcolor="black" stroked="f" strokeweight="0">
                  <v:stroke endcap="round"/>
                  <v:path arrowok="t" textboxrect="0,0,64008,64008"/>
                </v:shape>
                <v:shape id="Shape 6319" o:spid="_x0000_s1671" style="position:absolute;left:26990;top:12801;width:792;height:0;visibility:visible;mso-wrap-style:square;v-text-anchor:top" coordsize="792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cKecYA&#10;AADdAAAADwAAAGRycy9kb3ducmV2LnhtbESPQWvCQBSE7wX/w/KE3nSjhqCpq7SCRUQoVen5Nfua&#10;RLNvw+42pv++WxB6HGbmG2a57k0jOnK+tqxgMk5AEBdW11wqOJ+2ozkIH5A1NpZJwQ95WK8GD0vM&#10;tb3xO3XHUIoIYZ+jgiqENpfSFxUZ9GPbEkfvyzqDIUpXSu3wFuGmkdMkyaTBmuNChS1tKiqux2+j&#10;4EUfZNK4ffZ2SNP95+71cjYfJ6Ueh/3zE4hAffgP39s7rSCbTRbw9yY+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cKecYAAADdAAAADwAAAAAAAAAAAAAAAACYAgAAZHJz&#10;L2Rvd25yZXYueG1sUEsFBgAAAAAEAAQA9QAAAIsDAAAAAA==&#10;" path="m,l79248,e" filled="f" strokeweight=".24pt">
                  <v:stroke endcap="round"/>
                  <v:path arrowok="t" textboxrect="0,0,79248,0"/>
                </v:shape>
                <v:shape id="Shape 6320" o:spid="_x0000_s1672" style="position:absolute;left:26929;top:4663;width:914;height:0;visibility:visible;mso-wrap-style:square;v-text-anchor:top" coordsize="91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dj8MA&#10;AADdAAAADwAAAGRycy9kb3ducmV2LnhtbERPTWuDQBC9F/oflin01qymIGKzCUFb6KGUxCT3wZ2o&#10;jTsr7kZtf333EMjx8b5Xm9l0YqTBtZYVxIsIBHFldcu1guPh4yUF4Tyyxs4yKfglB5v148MKM20n&#10;3tNY+lqEEHYZKmi87zMpXdWQQbewPXHgznYw6AMcaqkHnEK46eQyihJpsOXQ0GBPeUPVpbwaBZMp&#10;3NdfzEV82n3P7+frz5inB6Wen+btGwhPs7+Lb+5PrSB5XYb94U1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pdj8MAAADdAAAADwAAAAAAAAAAAAAAAACYAgAAZHJzL2Rv&#10;d25yZXYueG1sUEsFBgAAAAAEAAQA9QAAAIgDAAAAAA==&#10;" path="m,l91440,e" filled="f" strokeweight=".24pt">
                  <v:stroke endcap="round"/>
                  <v:path arrowok="t" textboxrect="0,0,91440,0"/>
                </v:shape>
                <v:shape id="Shape 6321" o:spid="_x0000_s1673" style="position:absolute;left:32019;top:17099;width:0;height:792;visibility:visible;mso-wrap-style:square;v-text-anchor:top" coordsize="0,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3p8MA&#10;AADdAAAADwAAAGRycy9kb3ducmV2LnhtbESPQYvCMBSE74L/ITzBi2haF0SqUURYWI+te9Dbs3m2&#10;1ealNlHrv98Iwh6HmfmGWa47U4sHta6yrCCeRCCIc6srLhT87r/HcxDOI2usLZOCFzlYr/q9JSba&#10;PjmlR+YLESDsElRQet8kUrq8JINuYhvi4J1ta9AH2RZSt/gMcFPLaRTNpMGKw0KJDW1Lyq/Z3SjY&#10;XY7pCG8n2hSUx7Q/bGV6yZQaDrrNAoSnzv+HP+0frWD2NY3h/S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t3p8MAAADdAAAADwAAAAAAAAAAAAAAAACYAgAAZHJzL2Rv&#10;d25yZXYueG1sUEsFBgAAAAAEAAQA9QAAAIgDAAAAAA==&#10;" path="m,l,79248e" filled="f" strokeweight=".24pt">
                  <v:stroke endcap="round"/>
                  <v:path arrowok="t" textboxrect="0,0,0,79248"/>
                </v:shape>
                <v:shape id="Shape 6322" o:spid="_x0000_s1674" style="position:absolute;left:36194;top:16855;width:31;height:1036;visibility:visible;mso-wrap-style:square;v-text-anchor:top" coordsize="3048,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P5cYA&#10;AADdAAAADwAAAGRycy9kb3ducmV2LnhtbESPQWsCMRSE7wX/Q3iCl1Kz3RZbVqOIIHqQSm2p18fm&#10;dbM0eUk3Ubf/3hQKPQ4z8w0zW/TOijN1sfWs4H5cgCCuvW65UfD+tr57BhETskbrmRT8UITFfHAz&#10;w0r7C7/S+ZAakSEcK1RgUgqVlLE25DCOfSDO3qfvHKYsu0bqDi8Z7qwsi2IiHbacFwwGWhmqvw4n&#10;p+Cx/7jdP30He7RhY7A20b0sd0qNhv1yCiJRn/7Df+2tVjB5KEv4fZ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VP5cYAAADdAAAADwAAAAAAAAAAAAAAAACYAgAAZHJz&#10;L2Rvd25yZXYueG1sUEsFBgAAAAAEAAQA9QAAAIsDAAAAAA==&#10;" path="m,l3048,103632e" filled="f" strokeweight=".24pt">
                  <v:stroke endcap="round"/>
                  <v:path arrowok="t" textboxrect="0,0,3048,103632"/>
                </v:shape>
                <v:shape id="Shape 6323" o:spid="_x0000_s1675" style="position:absolute;left:31775;top:4541;width:4206;height:8260;visibility:visible;mso-wrap-style:square;v-text-anchor:top" coordsize="420624,826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SbsYA&#10;AADdAAAADwAAAGRycy9kb3ducmV2LnhtbESPQWvCQBSE74X+h+UVeim60YCR1FVai2A9aar0+si+&#10;ZkOzb0N21dhf7wpCj8PMfMPMFr1txIk6XztWMBomIIhLp2uuFOy/VoMpCB+QNTaOScGFPCzmjw8z&#10;zLU7845ORahEhLDPUYEJoc2l9KUhi37oWuLo/bjOYoiyq6Tu8BzhtpHjJJlIizXHBYMtLQ2Vv8XR&#10;Rsqf321b/GjS4v2gs8+s33y/GKWen/q3VxCB+vAfvrfXWsEkHadwex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CSbsYAAADdAAAADwAAAAAAAAAAAAAAAACYAgAAZHJz&#10;L2Rvd25yZXYueG1sUEsFBgAAAAAEAAQA9QAAAIsDAAAAAA==&#10;" path="m420624,c182880,24384,,387096,,826008e" filled="f" strokeweight=".24pt">
                  <v:stroke endcap="round"/>
                  <v:path arrowok="t" textboxrect="0,0,420624,826008"/>
                </v:shape>
                <v:shape id="Shape 6324" o:spid="_x0000_s1676" style="position:absolute;left:31775;top:7619;width:1128;height:31;visibility:visible;mso-wrap-style:square;v-text-anchor:top" coordsize="112776,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ta0sYA&#10;AADdAAAADwAAAGRycy9kb3ducmV2LnhtbESPT2vCQBTE7wW/w/KE3urG+JfoKmJRvNWmhertkX0m&#10;wezbkF1j+u27BcHjMDO/YZbrzlSipcaVlhUMBxEI4szqknMF31+7tzkI55E1VpZJwS85WK96L0tM&#10;tL3zJ7Wpz0WAsEtQQeF9nUjpsoIMuoGtiYN3sY1BH2STS93gPcBNJeMomkqDJYeFAmvaFpRd05tR&#10;sD3N5CH+mXVDyibv5+O+9aOPi1Kv/W6zAOGp88/wo33QCqajeAz/b8IT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ta0sYAAADdAAAADwAAAAAAAAAAAAAAAACYAgAAZHJz&#10;L2Rvd25yZXYueG1sUEsFBgAAAAAEAAQA9QAAAIsDAAAAAA==&#10;" path="m112776,l,3048e" filled="f" strokeweight=".24pt">
                  <v:stroke endcap="round"/>
                  <v:path arrowok="t" textboxrect="0,0,112776,3048"/>
                </v:shape>
                <v:shape id="Shape 6325" o:spid="_x0000_s1677" style="position:absolute;left:32903;top:7650;width:0;height:1006;visibility:visible;mso-wrap-style:square;v-text-anchor:top" coordsize="0,100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o4eMcA&#10;AADdAAAADwAAAGRycy9kb3ducmV2LnhtbESPQWvCQBSE7wX/w/KEXopuNCgldQ2hEOiharVeentk&#10;X5PQ7NuwuzXpv3cFocdhZr5hNvloOnEh51vLChbzBARxZXXLtYLzZzl7BuEDssbOMin4Iw/5dvKw&#10;wUzbgY90OYVaRAj7DBU0IfSZlL5qyKCf2544et/WGQxRulpqh0OEm04uk2QtDbYcFxrs6bWh6uf0&#10;axQ8HSq9S4/vxRf1rjzQfvGhx1Kpx+lYvIAINIb/8L39phWs0+UKbm/iE5Db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qOHjHAAAA3QAAAA8AAAAAAAAAAAAAAAAAmAIAAGRy&#10;cy9kb3ducmV2LnhtbFBLBQYAAAAABAAEAPUAAACMAwAAAAA=&#10;" path="m,l,100585e" filled="f" strokeweight=".24pt">
                  <v:stroke endcap="round"/>
                  <v:path arrowok="t" textboxrect="0,0,0,100585"/>
                </v:shape>
                <w10:anchorlock/>
              </v:group>
            </w:pict>
          </mc:Fallback>
        </mc:AlternateContent>
      </w:r>
    </w:p>
    <w:p w:rsidR="004E4444" w:rsidRDefault="00F72861" w:rsidP="00D40DD8">
      <w:r>
        <w:t xml:space="preserve"> </w:t>
      </w:r>
    </w:p>
    <w:p w:rsidR="004E4444" w:rsidRDefault="00F72861" w:rsidP="00D40DD8">
      <w:r>
        <w:t xml:space="preserve">                                                                                                                             </w:t>
      </w:r>
      <w:proofErr w:type="gramStart"/>
      <w:r>
        <w:t>x</w:t>
      </w:r>
      <w:proofErr w:type="gramEnd"/>
      <w:r>
        <w:t xml:space="preserve">       2x </w:t>
      </w:r>
    </w:p>
    <w:p w:rsidR="004E4444" w:rsidRDefault="00F72861" w:rsidP="00D40DD8">
      <w:r>
        <w:t xml:space="preserve"> </w:t>
      </w:r>
    </w:p>
    <w:p w:rsidR="004E4444" w:rsidRDefault="00F72861" w:rsidP="00D40DD8">
      <w:r>
        <w:t xml:space="preserve">The old coordinates are related to the new coordinates by the equations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y</w:t>
      </w:r>
      <w:r>
        <w:rPr>
          <w:rFonts w:ascii="Segoe UI Symbol" w:eastAsia="Segoe UI Symbol" w:hAnsi="Segoe UI Symbol" w:cs="Segoe UI Symbol"/>
        </w:rPr>
        <w:t>′</w:t>
      </w:r>
      <w:r>
        <w:t xml:space="preserve"> =          3y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x</w:t>
      </w:r>
      <w:r>
        <w:rPr>
          <w:rFonts w:ascii="Segoe UI Symbol" w:eastAsia="Segoe UI Symbol" w:hAnsi="Segoe UI Symbol" w:cs="Segoe UI Symbol"/>
        </w:rPr>
        <w:t>′</w:t>
      </w:r>
      <w:r>
        <w:t xml:space="preserve"> </w:t>
      </w:r>
      <w:proofErr w:type="gramStart"/>
      <w:r>
        <w:t>=  2x</w:t>
      </w:r>
      <w:proofErr w:type="gramEnd"/>
      <w:r>
        <w:t xml:space="preserve"> </w:t>
      </w:r>
    </w:p>
    <w:p w:rsidR="004E4444" w:rsidRDefault="00F72861" w:rsidP="00D40DD8">
      <w:r>
        <w:t xml:space="preserve">Consider a more complicated transformation in which the new values are combinations of the old values, for example, let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x</w:t>
      </w:r>
      <w:r>
        <w:rPr>
          <w:rFonts w:ascii="Segoe UI Symbol" w:eastAsia="Segoe UI Symbol" w:hAnsi="Segoe UI Symbol" w:cs="Segoe UI Symbol"/>
        </w:rPr>
        <w:t>′</w:t>
      </w:r>
      <w:r>
        <w:t xml:space="preserve"> = </w:t>
      </w:r>
      <w:proofErr w:type="gramStart"/>
      <w:r>
        <w:t>1x  +</w:t>
      </w:r>
      <w:proofErr w:type="gramEnd"/>
      <w:r>
        <w:t xml:space="preserve">  3y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y</w:t>
      </w:r>
      <w:r>
        <w:rPr>
          <w:rFonts w:ascii="Segoe UI Symbol" w:eastAsia="Segoe UI Symbol" w:hAnsi="Segoe UI Symbol" w:cs="Segoe UI Symbol"/>
        </w:rPr>
        <w:t>′</w:t>
      </w:r>
      <w:r>
        <w:t xml:space="preserve"> = </w:t>
      </w:r>
      <w:proofErr w:type="gramStart"/>
      <w:r>
        <w:t>3x  +</w:t>
      </w:r>
      <w:proofErr w:type="gramEnd"/>
      <w:r>
        <w:t xml:space="preserve">  1y </w:t>
      </w:r>
    </w:p>
    <w:p w:rsidR="004E4444" w:rsidRDefault="00F72861" w:rsidP="00D40DD8">
      <w:r>
        <w:t xml:space="preserve">We can see what this transformation does by putting in a few definite values for the coordinates: </w:t>
      </w:r>
    </w:p>
    <w:p w:rsidR="004E4444" w:rsidRDefault="00F72861" w:rsidP="00D40DD8">
      <w:r>
        <w:rPr>
          <w:rFonts w:ascii="Calibri" w:eastAsia="Calibri" w:hAnsi="Calibri" w:cs="Calibri"/>
          <w:sz w:val="22"/>
        </w:rPr>
        <w:tab/>
      </w:r>
      <w:r>
        <w:t xml:space="preserve"> </w:t>
      </w:r>
      <w:r>
        <w:tab/>
        <w:t xml:space="preserve"> </w:t>
      </w:r>
      <w:r>
        <w:tab/>
        <w:t xml:space="preserve">[0, 0] </w:t>
      </w:r>
      <w:r>
        <w:rPr>
          <w:rFonts w:ascii="Segoe UI Symbol" w:eastAsia="Segoe UI Symbol" w:hAnsi="Segoe UI Symbol" w:cs="Segoe UI Symbol"/>
        </w:rPr>
        <w:t>→</w:t>
      </w:r>
      <w:r>
        <w:t xml:space="preserve"> [0, 0] </w:t>
      </w:r>
    </w:p>
    <w:p w:rsidR="004E4444" w:rsidRDefault="00F72861" w:rsidP="00D40DD8">
      <w:r>
        <w:rPr>
          <w:rFonts w:ascii="Calibri" w:eastAsia="Calibri" w:hAnsi="Calibri" w:cs="Calibri"/>
          <w:sz w:val="22"/>
        </w:rPr>
        <w:lastRenderedPageBreak/>
        <w:tab/>
      </w:r>
      <w:r>
        <w:t xml:space="preserve"> </w:t>
      </w:r>
      <w:r>
        <w:tab/>
        <w:t xml:space="preserve"> </w:t>
      </w:r>
      <w:r>
        <w:tab/>
        <w:t xml:space="preserve">[1, 0] </w:t>
      </w:r>
      <w:r>
        <w:rPr>
          <w:rFonts w:ascii="Segoe UI Symbol" w:eastAsia="Segoe UI Symbol" w:hAnsi="Segoe UI Symbol" w:cs="Segoe UI Symbol"/>
        </w:rPr>
        <w:t>→</w:t>
      </w:r>
      <w:r>
        <w:t xml:space="preserve"> [1.1 + 3.0, 3.1 + 1.0] = [1, 3] </w:t>
      </w:r>
    </w:p>
    <w:p w:rsidR="004E4444" w:rsidRDefault="00F72861" w:rsidP="00D40DD8">
      <w:r>
        <w:rPr>
          <w:rFonts w:ascii="Calibri" w:eastAsia="Calibri" w:hAnsi="Calibri" w:cs="Calibri"/>
          <w:sz w:val="22"/>
        </w:rPr>
        <w:tab/>
      </w:r>
      <w:r>
        <w:t xml:space="preserve"> </w:t>
      </w:r>
      <w:r>
        <w:tab/>
        <w:t xml:space="preserve"> </w:t>
      </w:r>
      <w:r>
        <w:tab/>
        <w:t xml:space="preserve">[2, 0] </w:t>
      </w:r>
      <w:r>
        <w:rPr>
          <w:rFonts w:ascii="Segoe UI Symbol" w:eastAsia="Segoe UI Symbol" w:hAnsi="Segoe UI Symbol" w:cs="Segoe UI Symbol"/>
        </w:rPr>
        <w:t>→</w:t>
      </w:r>
      <w:r>
        <w:t xml:space="preserve"> [1.2 + 3.0, 3.2 + 1.0] = [2, 6] </w:t>
      </w:r>
    </w:p>
    <w:p w:rsidR="004E4444" w:rsidRDefault="00F72861" w:rsidP="00D40DD8">
      <w:r>
        <w:rPr>
          <w:rFonts w:ascii="Calibri" w:eastAsia="Calibri" w:hAnsi="Calibri" w:cs="Calibri"/>
          <w:sz w:val="22"/>
        </w:rPr>
        <w:tab/>
      </w:r>
      <w:r>
        <w:t xml:space="preserve"> </w:t>
      </w:r>
      <w:r>
        <w:tab/>
        <w:t xml:space="preserve"> </w:t>
      </w:r>
      <w:r>
        <w:tab/>
        <w:t xml:space="preserve">[0, 1] </w:t>
      </w:r>
      <w:r>
        <w:rPr>
          <w:rFonts w:ascii="Segoe UI Symbol" w:eastAsia="Segoe UI Symbol" w:hAnsi="Segoe UI Symbol" w:cs="Segoe UI Symbol"/>
        </w:rPr>
        <w:t>→</w:t>
      </w:r>
      <w:r>
        <w:t xml:space="preserve"> [1.0 + 3.1, 3.0 + 1.1] = [3, 1] </w:t>
      </w:r>
    </w:p>
    <w:p w:rsidR="004E4444" w:rsidRDefault="00F72861" w:rsidP="00D40DD8">
      <w:r>
        <w:rPr>
          <w:rFonts w:ascii="Calibri" w:eastAsia="Calibri" w:hAnsi="Calibri" w:cs="Calibri"/>
          <w:sz w:val="22"/>
        </w:rPr>
        <w:tab/>
      </w:r>
      <w:r>
        <w:t xml:space="preserve"> </w:t>
      </w:r>
      <w:r>
        <w:tab/>
        <w:t xml:space="preserve"> </w:t>
      </w:r>
      <w:r>
        <w:tab/>
        <w:t xml:space="preserve">[0, 2] </w:t>
      </w:r>
      <w:r>
        <w:rPr>
          <w:rFonts w:ascii="Segoe UI Symbol" w:eastAsia="Segoe UI Symbol" w:hAnsi="Segoe UI Symbol" w:cs="Segoe UI Symbol"/>
        </w:rPr>
        <w:t>→</w:t>
      </w:r>
      <w:r>
        <w:t xml:space="preserve"> [1.0 + 3.2, 3.0 + 1.2] = [6, 2] </w:t>
      </w:r>
    </w:p>
    <w:p w:rsidR="004E4444" w:rsidRDefault="00F72861" w:rsidP="00D40DD8">
      <w:r>
        <w:rPr>
          <w:rFonts w:ascii="Calibri" w:eastAsia="Calibri" w:hAnsi="Calibri" w:cs="Calibri"/>
          <w:sz w:val="22"/>
        </w:rPr>
        <w:tab/>
      </w:r>
      <w:r>
        <w:t xml:space="preserve"> </w:t>
      </w:r>
      <w:r>
        <w:tab/>
        <w:t xml:space="preserve"> </w:t>
      </w:r>
      <w:r>
        <w:tab/>
        <w:t xml:space="preserve">[1, 1] </w:t>
      </w:r>
      <w:r>
        <w:rPr>
          <w:rFonts w:ascii="Segoe UI Symbol" w:eastAsia="Segoe UI Symbol" w:hAnsi="Segoe UI Symbol" w:cs="Segoe UI Symbol"/>
        </w:rPr>
        <w:t>→</w:t>
      </w:r>
      <w:r>
        <w:t xml:space="preserve"> [1.1 + 3.1, 3.1 + 1.1] = [4, 4} </w:t>
      </w:r>
    </w:p>
    <w:p w:rsidR="004E4444" w:rsidRDefault="00F72861" w:rsidP="00D40DD8">
      <w:r>
        <w:rPr>
          <w:rFonts w:ascii="Calibri" w:eastAsia="Calibri" w:hAnsi="Calibri" w:cs="Calibri"/>
          <w:sz w:val="22"/>
        </w:rPr>
        <w:tab/>
      </w:r>
      <w:r>
        <w:t xml:space="preserve"> </w:t>
      </w:r>
      <w:r>
        <w:tab/>
        <w:t xml:space="preserve"> </w:t>
      </w:r>
      <w:r>
        <w:tab/>
        <w:t xml:space="preserve">[1, 2] </w:t>
      </w:r>
      <w:r>
        <w:rPr>
          <w:rFonts w:ascii="Segoe UI Symbol" w:eastAsia="Segoe UI Symbol" w:hAnsi="Segoe UI Symbol" w:cs="Segoe UI Symbol"/>
        </w:rPr>
        <w:t>→</w:t>
      </w:r>
      <w:r>
        <w:t xml:space="preserve"> [1.1 + 3.2, 3.1 + 1.2] = [7, 5] </w:t>
      </w:r>
    </w:p>
    <w:p w:rsidR="004E4444" w:rsidRDefault="00F72861" w:rsidP="00D40DD8">
      <w:r>
        <w:rPr>
          <w:rFonts w:ascii="Calibri" w:eastAsia="Calibri" w:hAnsi="Calibri" w:cs="Calibri"/>
          <w:sz w:val="22"/>
        </w:rPr>
        <w:tab/>
      </w:r>
      <w:r>
        <w:t xml:space="preserve"> </w:t>
      </w:r>
      <w:r>
        <w:tab/>
        <w:t xml:space="preserve"> </w:t>
      </w:r>
      <w:r>
        <w:tab/>
        <w:t xml:space="preserve">[2, 2] </w:t>
      </w:r>
      <w:r>
        <w:rPr>
          <w:rFonts w:ascii="Segoe UI Symbol" w:eastAsia="Segoe UI Symbol" w:hAnsi="Segoe UI Symbol" w:cs="Segoe UI Symbol"/>
        </w:rPr>
        <w:t>→</w:t>
      </w:r>
      <w:r>
        <w:t xml:space="preserve"> [1.2 + 3.2, 3.2 + 1.2] = [8, 8] </w:t>
      </w:r>
    </w:p>
    <w:p w:rsidR="004E4444" w:rsidRDefault="00F72861" w:rsidP="00D40DD8">
      <w:r>
        <w:rPr>
          <w:rFonts w:ascii="Calibri" w:eastAsia="Calibri" w:hAnsi="Calibri" w:cs="Calibri"/>
          <w:sz w:val="22"/>
        </w:rPr>
        <w:tab/>
      </w:r>
      <w:r>
        <w:t xml:space="preserve"> </w:t>
      </w:r>
      <w:r>
        <w:tab/>
        <w:t xml:space="preserve"> </w:t>
      </w:r>
      <w:r>
        <w:tab/>
        <w:t xml:space="preserve">[2, 1] </w:t>
      </w:r>
      <w:r>
        <w:rPr>
          <w:rFonts w:ascii="Segoe UI Symbol" w:eastAsia="Segoe UI Symbol" w:hAnsi="Segoe UI Symbol" w:cs="Segoe UI Symbol"/>
        </w:rPr>
        <w:t>→</w:t>
      </w:r>
      <w:r>
        <w:t xml:space="preserve"> [1.2 + 3.1, 3.2 + 1.1] = [5, 7] </w:t>
      </w:r>
    </w:p>
    <w:p w:rsidR="004E4444" w:rsidRDefault="00F72861" w:rsidP="00D40DD8">
      <w:proofErr w:type="gramStart"/>
      <w:r>
        <w:t>and</w:t>
      </w:r>
      <w:proofErr w:type="gramEnd"/>
      <w:r>
        <w:t xml:space="preserve"> so on.  </w:t>
      </w:r>
    </w:p>
    <w:p w:rsidR="004E4444" w:rsidRDefault="00F72861" w:rsidP="00D40DD8">
      <w:r>
        <w:t xml:space="preserve">Some of these changes are shown below </w:t>
      </w:r>
    </w:p>
    <w:p w:rsidR="004E4444" w:rsidRDefault="00F72861" w:rsidP="00D40DD8">
      <w:r>
        <w:t xml:space="preserve"> </w:t>
      </w:r>
    </w:p>
    <w:p w:rsidR="004E4444" w:rsidRDefault="00F72861" w:rsidP="00D40DD8">
      <w:r>
        <w:t xml:space="preserve">                                </w:t>
      </w:r>
      <w:proofErr w:type="gramStart"/>
      <w:r>
        <w:t>y</w:t>
      </w:r>
      <w:proofErr w:type="gramEnd"/>
      <w:r>
        <w:t xml:space="preserve"> </w:t>
      </w:r>
    </w:p>
    <w:p w:rsidR="004E4444" w:rsidRDefault="00F72861" w:rsidP="00D40DD8">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5888" behindDoc="0" locked="0" layoutInCell="1" allowOverlap="1" wp14:anchorId="0AC5AC1A" wp14:editId="5C681718">
                <wp:simplePos x="0" y="0"/>
                <wp:positionH relativeFrom="column">
                  <wp:posOffset>685800</wp:posOffset>
                </wp:positionH>
                <wp:positionV relativeFrom="paragraph">
                  <wp:posOffset>-396443</wp:posOffset>
                </wp:positionV>
                <wp:extent cx="4829555" cy="2234184"/>
                <wp:effectExtent l="0" t="0" r="0" b="0"/>
                <wp:wrapSquare wrapText="bothSides"/>
                <wp:docPr id="58866" name="Group 58866"/>
                <wp:cNvGraphicFramePr/>
                <a:graphic xmlns:a="http://schemas.openxmlformats.org/drawingml/2006/main">
                  <a:graphicData uri="http://schemas.microsoft.com/office/word/2010/wordprocessingGroup">
                    <wpg:wgp>
                      <wpg:cNvGrpSpPr/>
                      <wpg:grpSpPr>
                        <a:xfrm>
                          <a:off x="0" y="0"/>
                          <a:ext cx="4829555" cy="2234184"/>
                          <a:chOff x="0" y="0"/>
                          <a:chExt cx="4829555" cy="2234184"/>
                        </a:xfrm>
                      </wpg:grpSpPr>
                      <wps:wsp>
                        <wps:cNvPr id="6405" name="Rectangle 6405"/>
                        <wps:cNvSpPr/>
                        <wps:spPr>
                          <a:xfrm>
                            <a:off x="0" y="1225296"/>
                            <a:ext cx="222473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06" name="Rectangle 6406"/>
                        <wps:cNvSpPr/>
                        <wps:spPr>
                          <a:xfrm>
                            <a:off x="1651062" y="122529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07" name="Rectangle 6407"/>
                        <wps:cNvSpPr/>
                        <wps:spPr>
                          <a:xfrm>
                            <a:off x="1684084" y="1225296"/>
                            <a:ext cx="1526652" cy="235123"/>
                          </a:xfrm>
                          <a:prstGeom prst="rect">
                            <a:avLst/>
                          </a:prstGeom>
                          <a:ln>
                            <a:noFill/>
                          </a:ln>
                        </wps:spPr>
                        <wps:txbx>
                          <w:txbxContent>
                            <w:p w:rsidR="00A62F53" w:rsidRDefault="00A62F53" w:rsidP="00D40DD8">
                              <w:r>
                                <w:t>New axes and grid</w:t>
                              </w:r>
                            </w:p>
                          </w:txbxContent>
                        </wps:txbx>
                        <wps:bodyPr horzOverflow="overflow" vert="horz" lIns="0" tIns="0" rIns="0" bIns="0" rtlCol="0">
                          <a:noAutofit/>
                        </wps:bodyPr>
                      </wps:wsp>
                      <wps:wsp>
                        <wps:cNvPr id="6408" name="Rectangle 6408"/>
                        <wps:cNvSpPr/>
                        <wps:spPr>
                          <a:xfrm>
                            <a:off x="2817912" y="1225296"/>
                            <a:ext cx="78296" cy="235123"/>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6409" name="Rectangle 6409"/>
                        <wps:cNvSpPr/>
                        <wps:spPr>
                          <a:xfrm>
                            <a:off x="2865952" y="1225296"/>
                            <a:ext cx="1323035" cy="235123"/>
                          </a:xfrm>
                          <a:prstGeom prst="rect">
                            <a:avLst/>
                          </a:prstGeom>
                          <a:ln>
                            <a:noFill/>
                          </a:ln>
                        </wps:spPr>
                        <wps:txbx>
                          <w:txbxContent>
                            <w:p w:rsidR="00A62F53" w:rsidRDefault="00A62F53" w:rsidP="00D40DD8">
                              <w:proofErr w:type="gramStart"/>
                              <w:r>
                                <w:t>lines</w:t>
                              </w:r>
                              <w:proofErr w:type="gramEnd"/>
                              <w:r>
                                <w:t xml:space="preserve"> are oblique</w:t>
                              </w:r>
                            </w:p>
                          </w:txbxContent>
                        </wps:txbx>
                        <wps:bodyPr horzOverflow="overflow" vert="horz" lIns="0" tIns="0" rIns="0" bIns="0" rtlCol="0">
                          <a:noAutofit/>
                        </wps:bodyPr>
                      </wps:wsp>
                      <wps:wsp>
                        <wps:cNvPr id="6410" name="Rectangle 6410"/>
                        <wps:cNvSpPr/>
                        <wps:spPr>
                          <a:xfrm>
                            <a:off x="3846723" y="122529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16" name="Rectangle 6416"/>
                        <wps:cNvSpPr/>
                        <wps:spPr>
                          <a:xfrm>
                            <a:off x="1371600" y="1844041"/>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17" name="Rectangle 6417"/>
                        <wps:cNvSpPr/>
                        <wps:spPr>
                          <a:xfrm>
                            <a:off x="1828800" y="1844041"/>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18" name="Rectangle 6418"/>
                        <wps:cNvSpPr/>
                        <wps:spPr>
                          <a:xfrm>
                            <a:off x="2286000" y="1844041"/>
                            <a:ext cx="500812"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19" name="Rectangle 6419"/>
                        <wps:cNvSpPr/>
                        <wps:spPr>
                          <a:xfrm>
                            <a:off x="2649234" y="1844041"/>
                            <a:ext cx="117561" cy="235122"/>
                          </a:xfrm>
                          <a:prstGeom prst="rect">
                            <a:avLst/>
                          </a:prstGeom>
                          <a:ln>
                            <a:noFill/>
                          </a:ln>
                        </wps:spPr>
                        <wps:txbx>
                          <w:txbxContent>
                            <w:p w:rsidR="00A62F53" w:rsidRDefault="00A62F53" w:rsidP="00D40DD8">
                              <w:proofErr w:type="gramStart"/>
                              <w:r>
                                <w:t>x</w:t>
                              </w:r>
                              <w:proofErr w:type="gramEnd"/>
                            </w:p>
                          </w:txbxContent>
                        </wps:txbx>
                        <wps:bodyPr horzOverflow="overflow" vert="horz" lIns="0" tIns="0" rIns="0" bIns="0" rtlCol="0">
                          <a:noAutofit/>
                        </wps:bodyPr>
                      </wps:wsp>
                      <wps:wsp>
                        <wps:cNvPr id="6420" name="Rectangle 6420"/>
                        <wps:cNvSpPr/>
                        <wps:spPr>
                          <a:xfrm>
                            <a:off x="2726705" y="1852673"/>
                            <a:ext cx="58075" cy="235122"/>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6421" name="Rectangle 6421"/>
                        <wps:cNvSpPr/>
                        <wps:spPr>
                          <a:xfrm>
                            <a:off x="2759205" y="1844041"/>
                            <a:ext cx="58781" cy="235122"/>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6457" name="Shape 6457"/>
                        <wps:cNvSpPr/>
                        <wps:spPr>
                          <a:xfrm>
                            <a:off x="1220723" y="2133601"/>
                            <a:ext cx="3544824" cy="0"/>
                          </a:xfrm>
                          <a:custGeom>
                            <a:avLst/>
                            <a:gdLst/>
                            <a:ahLst/>
                            <a:cxnLst/>
                            <a:rect l="0" t="0" r="0" b="0"/>
                            <a:pathLst>
                              <a:path w="3544824">
                                <a:moveTo>
                                  <a:pt x="0" y="0"/>
                                </a:moveTo>
                                <a:lnTo>
                                  <a:pt x="35448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58" name="Shape 6458"/>
                        <wps:cNvSpPr/>
                        <wps:spPr>
                          <a:xfrm>
                            <a:off x="1245107" y="2130553"/>
                            <a:ext cx="3569208" cy="3048"/>
                          </a:xfrm>
                          <a:custGeom>
                            <a:avLst/>
                            <a:gdLst/>
                            <a:ahLst/>
                            <a:cxnLst/>
                            <a:rect l="0" t="0" r="0" b="0"/>
                            <a:pathLst>
                              <a:path w="3569208" h="3048">
                                <a:moveTo>
                                  <a:pt x="0" y="0"/>
                                </a:moveTo>
                                <a:lnTo>
                                  <a:pt x="3569208" y="3048"/>
                                </a:lnTo>
                              </a:path>
                            </a:pathLst>
                          </a:custGeom>
                          <a:ln w="27432" cap="flat">
                            <a:round/>
                          </a:ln>
                        </wps:spPr>
                        <wps:style>
                          <a:lnRef idx="1">
                            <a:srgbClr val="000000"/>
                          </a:lnRef>
                          <a:fillRef idx="0">
                            <a:srgbClr val="000000">
                              <a:alpha val="0"/>
                            </a:srgbClr>
                          </a:fillRef>
                          <a:effectRef idx="0">
                            <a:scrgbClr r="0" g="0" b="0"/>
                          </a:effectRef>
                          <a:fontRef idx="none"/>
                        </wps:style>
                        <wps:bodyPr/>
                      </wps:wsp>
                      <wps:wsp>
                        <wps:cNvPr id="6459" name="Shape 6459"/>
                        <wps:cNvSpPr/>
                        <wps:spPr>
                          <a:xfrm>
                            <a:off x="1232915" y="1673352"/>
                            <a:ext cx="3544823" cy="3048"/>
                          </a:xfrm>
                          <a:custGeom>
                            <a:avLst/>
                            <a:gdLst/>
                            <a:ahLst/>
                            <a:cxnLst/>
                            <a:rect l="0" t="0" r="0" b="0"/>
                            <a:pathLst>
                              <a:path w="3544823" h="3048">
                                <a:moveTo>
                                  <a:pt x="0" y="0"/>
                                </a:moveTo>
                                <a:lnTo>
                                  <a:pt x="3544823"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0" name="Shape 6460"/>
                        <wps:cNvSpPr/>
                        <wps:spPr>
                          <a:xfrm>
                            <a:off x="1267967" y="1671828"/>
                            <a:ext cx="3532632" cy="12192"/>
                          </a:xfrm>
                          <a:custGeom>
                            <a:avLst/>
                            <a:gdLst/>
                            <a:ahLst/>
                            <a:cxnLst/>
                            <a:rect l="0" t="0" r="0" b="0"/>
                            <a:pathLst>
                              <a:path w="3532632" h="12192">
                                <a:moveTo>
                                  <a:pt x="0" y="0"/>
                                </a:moveTo>
                                <a:lnTo>
                                  <a:pt x="3532632" y="12192"/>
                                </a:lnTo>
                              </a:path>
                            </a:pathLst>
                          </a:custGeom>
                          <a:ln w="12192" cap="flat">
                            <a:round/>
                          </a:ln>
                        </wps:spPr>
                        <wps:style>
                          <a:lnRef idx="1">
                            <a:srgbClr val="000000"/>
                          </a:lnRef>
                          <a:fillRef idx="0">
                            <a:srgbClr val="000000">
                              <a:alpha val="0"/>
                            </a:srgbClr>
                          </a:fillRef>
                          <a:effectRef idx="0">
                            <a:scrgbClr r="0" g="0" b="0"/>
                          </a:effectRef>
                          <a:fontRef idx="none"/>
                        </wps:style>
                        <wps:bodyPr/>
                      </wps:wsp>
                      <wps:wsp>
                        <wps:cNvPr id="6461" name="Shape 6461"/>
                        <wps:cNvSpPr/>
                        <wps:spPr>
                          <a:xfrm>
                            <a:off x="1232915" y="1429512"/>
                            <a:ext cx="3569208" cy="3048"/>
                          </a:xfrm>
                          <a:custGeom>
                            <a:avLst/>
                            <a:gdLst/>
                            <a:ahLst/>
                            <a:cxnLst/>
                            <a:rect l="0" t="0" r="0" b="0"/>
                            <a:pathLst>
                              <a:path w="3569208" h="3048">
                                <a:moveTo>
                                  <a:pt x="0" y="0"/>
                                </a:moveTo>
                                <a:lnTo>
                                  <a:pt x="3569208"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2" name="Shape 6462"/>
                        <wps:cNvSpPr/>
                        <wps:spPr>
                          <a:xfrm>
                            <a:off x="1220723" y="1161288"/>
                            <a:ext cx="3569208" cy="0"/>
                          </a:xfrm>
                          <a:custGeom>
                            <a:avLst/>
                            <a:gdLst/>
                            <a:ahLst/>
                            <a:cxnLst/>
                            <a:rect l="0" t="0" r="0" b="0"/>
                            <a:pathLst>
                              <a:path w="3569208">
                                <a:moveTo>
                                  <a:pt x="0" y="0"/>
                                </a:moveTo>
                                <a:lnTo>
                                  <a:pt x="35692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3" name="Shape 6463"/>
                        <wps:cNvSpPr/>
                        <wps:spPr>
                          <a:xfrm>
                            <a:off x="1232915" y="905256"/>
                            <a:ext cx="3557016" cy="0"/>
                          </a:xfrm>
                          <a:custGeom>
                            <a:avLst/>
                            <a:gdLst/>
                            <a:ahLst/>
                            <a:cxnLst/>
                            <a:rect l="0" t="0" r="0" b="0"/>
                            <a:pathLst>
                              <a:path w="3557016">
                                <a:moveTo>
                                  <a:pt x="0" y="0"/>
                                </a:moveTo>
                                <a:lnTo>
                                  <a:pt x="355701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4" name="Shape 6464"/>
                        <wps:cNvSpPr/>
                        <wps:spPr>
                          <a:xfrm>
                            <a:off x="1245107" y="649224"/>
                            <a:ext cx="3544824" cy="0"/>
                          </a:xfrm>
                          <a:custGeom>
                            <a:avLst/>
                            <a:gdLst/>
                            <a:ahLst/>
                            <a:cxnLst/>
                            <a:rect l="0" t="0" r="0" b="0"/>
                            <a:pathLst>
                              <a:path w="3544824">
                                <a:moveTo>
                                  <a:pt x="0" y="0"/>
                                </a:moveTo>
                                <a:lnTo>
                                  <a:pt x="35448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5" name="Shape 6465"/>
                        <wps:cNvSpPr/>
                        <wps:spPr>
                          <a:xfrm>
                            <a:off x="1232915" y="384048"/>
                            <a:ext cx="3596640" cy="0"/>
                          </a:xfrm>
                          <a:custGeom>
                            <a:avLst/>
                            <a:gdLst/>
                            <a:ahLst/>
                            <a:cxnLst/>
                            <a:rect l="0" t="0" r="0" b="0"/>
                            <a:pathLst>
                              <a:path w="3596640">
                                <a:moveTo>
                                  <a:pt x="0" y="0"/>
                                </a:moveTo>
                                <a:lnTo>
                                  <a:pt x="359664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6" name="Shape 6466"/>
                        <wps:cNvSpPr/>
                        <wps:spPr>
                          <a:xfrm>
                            <a:off x="1245107" y="85344"/>
                            <a:ext cx="3569208" cy="3048"/>
                          </a:xfrm>
                          <a:custGeom>
                            <a:avLst/>
                            <a:gdLst/>
                            <a:ahLst/>
                            <a:cxnLst/>
                            <a:rect l="0" t="0" r="0" b="0"/>
                            <a:pathLst>
                              <a:path w="3569208" h="3048">
                                <a:moveTo>
                                  <a:pt x="0" y="0"/>
                                </a:moveTo>
                                <a:lnTo>
                                  <a:pt x="3569208"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7" name="Shape 6467"/>
                        <wps:cNvSpPr/>
                        <wps:spPr>
                          <a:xfrm>
                            <a:off x="1232915" y="0"/>
                            <a:ext cx="3048" cy="2133601"/>
                          </a:xfrm>
                          <a:custGeom>
                            <a:avLst/>
                            <a:gdLst/>
                            <a:ahLst/>
                            <a:cxnLst/>
                            <a:rect l="0" t="0" r="0" b="0"/>
                            <a:pathLst>
                              <a:path w="3048" h="2133601">
                                <a:moveTo>
                                  <a:pt x="0" y="0"/>
                                </a:moveTo>
                                <a:lnTo>
                                  <a:pt x="3048" y="2133601"/>
                                </a:lnTo>
                              </a:path>
                            </a:pathLst>
                          </a:custGeom>
                          <a:ln w="27432" cap="flat">
                            <a:round/>
                          </a:ln>
                        </wps:spPr>
                        <wps:style>
                          <a:lnRef idx="1">
                            <a:srgbClr val="000000"/>
                          </a:lnRef>
                          <a:fillRef idx="0">
                            <a:srgbClr val="000000">
                              <a:alpha val="0"/>
                            </a:srgbClr>
                          </a:fillRef>
                          <a:effectRef idx="0">
                            <a:scrgbClr r="0" g="0" b="0"/>
                          </a:effectRef>
                          <a:fontRef idx="none"/>
                        </wps:style>
                        <wps:bodyPr/>
                      </wps:wsp>
                      <wps:wsp>
                        <wps:cNvPr id="6468" name="Shape 6468"/>
                        <wps:cNvSpPr/>
                        <wps:spPr>
                          <a:xfrm>
                            <a:off x="1461515" y="85344"/>
                            <a:ext cx="0" cy="2136648"/>
                          </a:xfrm>
                          <a:custGeom>
                            <a:avLst/>
                            <a:gdLst/>
                            <a:ahLst/>
                            <a:cxnLst/>
                            <a:rect l="0" t="0" r="0" b="0"/>
                            <a:pathLst>
                              <a:path h="2136648">
                                <a:moveTo>
                                  <a:pt x="0" y="21366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69" name="Shape 6469"/>
                        <wps:cNvSpPr/>
                        <wps:spPr>
                          <a:xfrm>
                            <a:off x="1690115" y="85344"/>
                            <a:ext cx="0" cy="2136648"/>
                          </a:xfrm>
                          <a:custGeom>
                            <a:avLst/>
                            <a:gdLst/>
                            <a:ahLst/>
                            <a:cxnLst/>
                            <a:rect l="0" t="0" r="0" b="0"/>
                            <a:pathLst>
                              <a:path h="2136648">
                                <a:moveTo>
                                  <a:pt x="0" y="21366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0" name="Shape 6470"/>
                        <wps:cNvSpPr/>
                        <wps:spPr>
                          <a:xfrm>
                            <a:off x="1232915" y="1905000"/>
                            <a:ext cx="3569208" cy="0"/>
                          </a:xfrm>
                          <a:custGeom>
                            <a:avLst/>
                            <a:gdLst/>
                            <a:ahLst/>
                            <a:cxnLst/>
                            <a:rect l="0" t="0" r="0" b="0"/>
                            <a:pathLst>
                              <a:path w="3569208">
                                <a:moveTo>
                                  <a:pt x="0" y="0"/>
                                </a:moveTo>
                                <a:lnTo>
                                  <a:pt x="356920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1" name="Shape 6471"/>
                        <wps:cNvSpPr/>
                        <wps:spPr>
                          <a:xfrm>
                            <a:off x="1918715" y="100584"/>
                            <a:ext cx="0" cy="2121408"/>
                          </a:xfrm>
                          <a:custGeom>
                            <a:avLst/>
                            <a:gdLst/>
                            <a:ahLst/>
                            <a:cxnLst/>
                            <a:rect l="0" t="0" r="0" b="0"/>
                            <a:pathLst>
                              <a:path h="2121408">
                                <a:moveTo>
                                  <a:pt x="0" y="212140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2" name="Shape 6472"/>
                        <wps:cNvSpPr/>
                        <wps:spPr>
                          <a:xfrm>
                            <a:off x="2135123" y="73152"/>
                            <a:ext cx="0" cy="2148840"/>
                          </a:xfrm>
                          <a:custGeom>
                            <a:avLst/>
                            <a:gdLst/>
                            <a:ahLst/>
                            <a:cxnLst/>
                            <a:rect l="0" t="0" r="0" b="0"/>
                            <a:pathLst>
                              <a:path h="2148840">
                                <a:moveTo>
                                  <a:pt x="0" y="214884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3" name="Shape 6473"/>
                        <wps:cNvSpPr/>
                        <wps:spPr>
                          <a:xfrm>
                            <a:off x="2351531" y="85344"/>
                            <a:ext cx="0" cy="2136648"/>
                          </a:xfrm>
                          <a:custGeom>
                            <a:avLst/>
                            <a:gdLst/>
                            <a:ahLst/>
                            <a:cxnLst/>
                            <a:rect l="0" t="0" r="0" b="0"/>
                            <a:pathLst>
                              <a:path h="2136648">
                                <a:moveTo>
                                  <a:pt x="0" y="21366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4" name="Shape 6474"/>
                        <wps:cNvSpPr/>
                        <wps:spPr>
                          <a:xfrm>
                            <a:off x="2567939" y="85344"/>
                            <a:ext cx="0" cy="2121409"/>
                          </a:xfrm>
                          <a:custGeom>
                            <a:avLst/>
                            <a:gdLst/>
                            <a:ahLst/>
                            <a:cxnLst/>
                            <a:rect l="0" t="0" r="0" b="0"/>
                            <a:pathLst>
                              <a:path h="2121409">
                                <a:moveTo>
                                  <a:pt x="0" y="2121409"/>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5" name="Shape 6475"/>
                        <wps:cNvSpPr/>
                        <wps:spPr>
                          <a:xfrm>
                            <a:off x="2781299" y="100584"/>
                            <a:ext cx="3048" cy="2133600"/>
                          </a:xfrm>
                          <a:custGeom>
                            <a:avLst/>
                            <a:gdLst/>
                            <a:ahLst/>
                            <a:cxnLst/>
                            <a:rect l="0" t="0" r="0" b="0"/>
                            <a:pathLst>
                              <a:path w="3048" h="2133600">
                                <a:moveTo>
                                  <a:pt x="0" y="2133600"/>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6" name="Shape 6476"/>
                        <wps:cNvSpPr/>
                        <wps:spPr>
                          <a:xfrm>
                            <a:off x="3009899" y="85344"/>
                            <a:ext cx="3048" cy="2148840"/>
                          </a:xfrm>
                          <a:custGeom>
                            <a:avLst/>
                            <a:gdLst/>
                            <a:ahLst/>
                            <a:cxnLst/>
                            <a:rect l="0" t="0" r="0" b="0"/>
                            <a:pathLst>
                              <a:path w="3048" h="2148840">
                                <a:moveTo>
                                  <a:pt x="0" y="2148840"/>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7" name="Shape 6477"/>
                        <wps:cNvSpPr/>
                        <wps:spPr>
                          <a:xfrm>
                            <a:off x="3238499" y="85344"/>
                            <a:ext cx="3048" cy="2136648"/>
                          </a:xfrm>
                          <a:custGeom>
                            <a:avLst/>
                            <a:gdLst/>
                            <a:ahLst/>
                            <a:cxnLst/>
                            <a:rect l="0" t="0" r="0" b="0"/>
                            <a:pathLst>
                              <a:path w="3048" h="2136648">
                                <a:moveTo>
                                  <a:pt x="0" y="2136648"/>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8" name="Shape 6478"/>
                        <wps:cNvSpPr/>
                        <wps:spPr>
                          <a:xfrm>
                            <a:off x="3467099" y="85344"/>
                            <a:ext cx="3048" cy="2148840"/>
                          </a:xfrm>
                          <a:custGeom>
                            <a:avLst/>
                            <a:gdLst/>
                            <a:ahLst/>
                            <a:cxnLst/>
                            <a:rect l="0" t="0" r="0" b="0"/>
                            <a:pathLst>
                              <a:path w="3048" h="2148840">
                                <a:moveTo>
                                  <a:pt x="0" y="2148840"/>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79" name="Shape 6479"/>
                        <wps:cNvSpPr/>
                        <wps:spPr>
                          <a:xfrm>
                            <a:off x="3695699" y="85344"/>
                            <a:ext cx="3048" cy="2136648"/>
                          </a:xfrm>
                          <a:custGeom>
                            <a:avLst/>
                            <a:gdLst/>
                            <a:ahLst/>
                            <a:cxnLst/>
                            <a:rect l="0" t="0" r="0" b="0"/>
                            <a:pathLst>
                              <a:path w="3048" h="2136648">
                                <a:moveTo>
                                  <a:pt x="0" y="2136648"/>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80" name="Shape 6480"/>
                        <wps:cNvSpPr/>
                        <wps:spPr>
                          <a:xfrm>
                            <a:off x="3924299" y="85344"/>
                            <a:ext cx="3048" cy="2148840"/>
                          </a:xfrm>
                          <a:custGeom>
                            <a:avLst/>
                            <a:gdLst/>
                            <a:ahLst/>
                            <a:cxnLst/>
                            <a:rect l="0" t="0" r="0" b="0"/>
                            <a:pathLst>
                              <a:path w="3048" h="2148840">
                                <a:moveTo>
                                  <a:pt x="0" y="2148840"/>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81" name="Shape 6481"/>
                        <wps:cNvSpPr/>
                        <wps:spPr>
                          <a:xfrm>
                            <a:off x="4180330" y="85344"/>
                            <a:ext cx="0" cy="2148840"/>
                          </a:xfrm>
                          <a:custGeom>
                            <a:avLst/>
                            <a:gdLst/>
                            <a:ahLst/>
                            <a:cxnLst/>
                            <a:rect l="0" t="0" r="0" b="0"/>
                            <a:pathLst>
                              <a:path h="2148840">
                                <a:moveTo>
                                  <a:pt x="0" y="214884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82" name="Shape 6482"/>
                        <wps:cNvSpPr/>
                        <wps:spPr>
                          <a:xfrm>
                            <a:off x="4433315" y="85344"/>
                            <a:ext cx="0" cy="2148840"/>
                          </a:xfrm>
                          <a:custGeom>
                            <a:avLst/>
                            <a:gdLst/>
                            <a:ahLst/>
                            <a:cxnLst/>
                            <a:rect l="0" t="0" r="0" b="0"/>
                            <a:pathLst>
                              <a:path h="2148840">
                                <a:moveTo>
                                  <a:pt x="0" y="214884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83" name="Shape 6483"/>
                        <wps:cNvSpPr/>
                        <wps:spPr>
                          <a:xfrm>
                            <a:off x="4674106" y="85344"/>
                            <a:ext cx="3048" cy="2136648"/>
                          </a:xfrm>
                          <a:custGeom>
                            <a:avLst/>
                            <a:gdLst/>
                            <a:ahLst/>
                            <a:cxnLst/>
                            <a:rect l="0" t="0" r="0" b="0"/>
                            <a:pathLst>
                              <a:path w="3048" h="2136648">
                                <a:moveTo>
                                  <a:pt x="0" y="2136648"/>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84" name="Shape 6484"/>
                        <wps:cNvSpPr/>
                        <wps:spPr>
                          <a:xfrm>
                            <a:off x="1232915" y="1780032"/>
                            <a:ext cx="0" cy="320040"/>
                          </a:xfrm>
                          <a:custGeom>
                            <a:avLst/>
                            <a:gdLst/>
                            <a:ahLst/>
                            <a:cxnLst/>
                            <a:rect l="0" t="0" r="0" b="0"/>
                            <a:pathLst>
                              <a:path h="320040">
                                <a:moveTo>
                                  <a:pt x="0" y="320040"/>
                                </a:moveTo>
                                <a:lnTo>
                                  <a:pt x="0" y="0"/>
                                </a:lnTo>
                              </a:path>
                            </a:pathLst>
                          </a:custGeom>
                          <a:ln w="27432" cap="flat">
                            <a:round/>
                          </a:ln>
                        </wps:spPr>
                        <wps:style>
                          <a:lnRef idx="1">
                            <a:srgbClr val="000000"/>
                          </a:lnRef>
                          <a:fillRef idx="0">
                            <a:srgbClr val="000000">
                              <a:alpha val="0"/>
                            </a:srgbClr>
                          </a:fillRef>
                          <a:effectRef idx="0">
                            <a:scrgbClr r="0" g="0" b="0"/>
                          </a:effectRef>
                          <a:fontRef idx="none"/>
                        </wps:style>
                        <wps:bodyPr/>
                      </wps:wsp>
                      <wps:wsp>
                        <wps:cNvPr id="6485" name="Shape 6485"/>
                        <wps:cNvSpPr/>
                        <wps:spPr>
                          <a:xfrm>
                            <a:off x="1187195" y="1691639"/>
                            <a:ext cx="94488" cy="91441"/>
                          </a:xfrm>
                          <a:custGeom>
                            <a:avLst/>
                            <a:gdLst/>
                            <a:ahLst/>
                            <a:cxnLst/>
                            <a:rect l="0" t="0" r="0" b="0"/>
                            <a:pathLst>
                              <a:path w="94488" h="91441">
                                <a:moveTo>
                                  <a:pt x="45720" y="0"/>
                                </a:moveTo>
                                <a:lnTo>
                                  <a:pt x="94488" y="91441"/>
                                </a:lnTo>
                                <a:lnTo>
                                  <a:pt x="0" y="91441"/>
                                </a:lnTo>
                                <a:lnTo>
                                  <a:pt x="4572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6486" name="Shape 6486"/>
                        <wps:cNvSpPr/>
                        <wps:spPr>
                          <a:xfrm>
                            <a:off x="1248155" y="1905000"/>
                            <a:ext cx="582168" cy="0"/>
                          </a:xfrm>
                          <a:custGeom>
                            <a:avLst/>
                            <a:gdLst/>
                            <a:ahLst/>
                            <a:cxnLst/>
                            <a:rect l="0" t="0" r="0" b="0"/>
                            <a:pathLst>
                              <a:path w="582168">
                                <a:moveTo>
                                  <a:pt x="0" y="0"/>
                                </a:moveTo>
                                <a:lnTo>
                                  <a:pt x="582168" y="0"/>
                                </a:lnTo>
                              </a:path>
                            </a:pathLst>
                          </a:custGeom>
                          <a:ln w="27432" cap="flat">
                            <a:round/>
                          </a:ln>
                        </wps:spPr>
                        <wps:style>
                          <a:lnRef idx="1">
                            <a:srgbClr val="000000"/>
                          </a:lnRef>
                          <a:fillRef idx="0">
                            <a:srgbClr val="000000">
                              <a:alpha val="0"/>
                            </a:srgbClr>
                          </a:fillRef>
                          <a:effectRef idx="0">
                            <a:scrgbClr r="0" g="0" b="0"/>
                          </a:effectRef>
                          <a:fontRef idx="none"/>
                        </wps:style>
                        <wps:bodyPr/>
                      </wps:wsp>
                      <wps:wsp>
                        <wps:cNvPr id="6487" name="Shape 6487"/>
                        <wps:cNvSpPr/>
                        <wps:spPr>
                          <a:xfrm>
                            <a:off x="1830323" y="1859280"/>
                            <a:ext cx="91440" cy="94488"/>
                          </a:xfrm>
                          <a:custGeom>
                            <a:avLst/>
                            <a:gdLst/>
                            <a:ahLst/>
                            <a:cxnLst/>
                            <a:rect l="0" t="0" r="0" b="0"/>
                            <a:pathLst>
                              <a:path w="91440" h="94488">
                                <a:moveTo>
                                  <a:pt x="0" y="0"/>
                                </a:moveTo>
                                <a:lnTo>
                                  <a:pt x="91440" y="45720"/>
                                </a:lnTo>
                                <a:lnTo>
                                  <a:pt x="0" y="94488"/>
                                </a:ln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6488" name="Shape 6488"/>
                        <wps:cNvSpPr/>
                        <wps:spPr>
                          <a:xfrm>
                            <a:off x="1235963" y="1685544"/>
                            <a:ext cx="1240536" cy="0"/>
                          </a:xfrm>
                          <a:custGeom>
                            <a:avLst/>
                            <a:gdLst/>
                            <a:ahLst/>
                            <a:cxnLst/>
                            <a:rect l="0" t="0" r="0" b="0"/>
                            <a:pathLst>
                              <a:path w="1240536">
                                <a:moveTo>
                                  <a:pt x="0" y="0"/>
                                </a:moveTo>
                                <a:lnTo>
                                  <a:pt x="1240536" y="0"/>
                                </a:lnTo>
                              </a:path>
                            </a:pathLst>
                          </a:custGeom>
                          <a:ln w="27432" cap="flat">
                            <a:round/>
                          </a:ln>
                        </wps:spPr>
                        <wps:style>
                          <a:lnRef idx="1">
                            <a:srgbClr val="000000"/>
                          </a:lnRef>
                          <a:fillRef idx="0">
                            <a:srgbClr val="000000">
                              <a:alpha val="0"/>
                            </a:srgbClr>
                          </a:fillRef>
                          <a:effectRef idx="0">
                            <a:scrgbClr r="0" g="0" b="0"/>
                          </a:effectRef>
                          <a:fontRef idx="none"/>
                        </wps:style>
                        <wps:bodyPr/>
                      </wps:wsp>
                      <wps:wsp>
                        <wps:cNvPr id="6489" name="Shape 6489"/>
                        <wps:cNvSpPr/>
                        <wps:spPr>
                          <a:xfrm>
                            <a:off x="2476499" y="1639824"/>
                            <a:ext cx="91440" cy="94488"/>
                          </a:xfrm>
                          <a:custGeom>
                            <a:avLst/>
                            <a:gdLst/>
                            <a:ahLst/>
                            <a:cxnLst/>
                            <a:rect l="0" t="0" r="0" b="0"/>
                            <a:pathLst>
                              <a:path w="91440" h="94488">
                                <a:moveTo>
                                  <a:pt x="0" y="0"/>
                                </a:moveTo>
                                <a:lnTo>
                                  <a:pt x="91440" y="45720"/>
                                </a:lnTo>
                                <a:lnTo>
                                  <a:pt x="0" y="94488"/>
                                </a:ln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6490" name="Shape 6490"/>
                        <wps:cNvSpPr/>
                        <wps:spPr>
                          <a:xfrm>
                            <a:off x="1245107" y="1499616"/>
                            <a:ext cx="1853184" cy="630936"/>
                          </a:xfrm>
                          <a:custGeom>
                            <a:avLst/>
                            <a:gdLst/>
                            <a:ahLst/>
                            <a:cxnLst/>
                            <a:rect l="0" t="0" r="0" b="0"/>
                            <a:pathLst>
                              <a:path w="1853184" h="630936">
                                <a:moveTo>
                                  <a:pt x="0" y="630936"/>
                                </a:moveTo>
                                <a:lnTo>
                                  <a:pt x="1853184" y="0"/>
                                </a:lnTo>
                              </a:path>
                            </a:pathLst>
                          </a:custGeom>
                          <a:ln w="27432" cap="flat">
                            <a:round/>
                          </a:ln>
                        </wps:spPr>
                        <wps:style>
                          <a:lnRef idx="1">
                            <a:srgbClr val="E62400"/>
                          </a:lnRef>
                          <a:fillRef idx="0">
                            <a:srgbClr val="000000">
                              <a:alpha val="0"/>
                            </a:srgbClr>
                          </a:fillRef>
                          <a:effectRef idx="0">
                            <a:scrgbClr r="0" g="0" b="0"/>
                          </a:effectRef>
                          <a:fontRef idx="none"/>
                        </wps:style>
                        <wps:bodyPr/>
                      </wps:wsp>
                      <wps:wsp>
                        <wps:cNvPr id="6491" name="Shape 6491"/>
                        <wps:cNvSpPr/>
                        <wps:spPr>
                          <a:xfrm>
                            <a:off x="1232915" y="100584"/>
                            <a:ext cx="646176" cy="2017776"/>
                          </a:xfrm>
                          <a:custGeom>
                            <a:avLst/>
                            <a:gdLst/>
                            <a:ahLst/>
                            <a:cxnLst/>
                            <a:rect l="0" t="0" r="0" b="0"/>
                            <a:pathLst>
                              <a:path w="646176" h="2017776">
                                <a:moveTo>
                                  <a:pt x="0" y="2017776"/>
                                </a:moveTo>
                                <a:lnTo>
                                  <a:pt x="646176" y="0"/>
                                </a:lnTo>
                              </a:path>
                            </a:pathLst>
                          </a:custGeom>
                          <a:ln w="27432" cap="flat">
                            <a:round/>
                          </a:ln>
                        </wps:spPr>
                        <wps:style>
                          <a:lnRef idx="1">
                            <a:srgbClr val="E62400"/>
                          </a:lnRef>
                          <a:fillRef idx="0">
                            <a:srgbClr val="000000">
                              <a:alpha val="0"/>
                            </a:srgbClr>
                          </a:fillRef>
                          <a:effectRef idx="0">
                            <a:scrgbClr r="0" g="0" b="0"/>
                          </a:effectRef>
                          <a:fontRef idx="none"/>
                        </wps:style>
                        <wps:bodyPr/>
                      </wps:wsp>
                      <wps:wsp>
                        <wps:cNvPr id="6492" name="Shape 6492"/>
                        <wps:cNvSpPr/>
                        <wps:spPr>
                          <a:xfrm>
                            <a:off x="2714243" y="1356360"/>
                            <a:ext cx="67056" cy="152400"/>
                          </a:xfrm>
                          <a:custGeom>
                            <a:avLst/>
                            <a:gdLst/>
                            <a:ahLst/>
                            <a:cxnLst/>
                            <a:rect l="0" t="0" r="0" b="0"/>
                            <a:pathLst>
                              <a:path w="67056" h="152400">
                                <a:moveTo>
                                  <a:pt x="0" y="152400"/>
                                </a:moveTo>
                                <a:lnTo>
                                  <a:pt x="6705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93" name="Shape 6493"/>
                        <wps:cNvSpPr/>
                        <wps:spPr>
                          <a:xfrm>
                            <a:off x="2686811" y="1493519"/>
                            <a:ext cx="60960" cy="70105"/>
                          </a:xfrm>
                          <a:custGeom>
                            <a:avLst/>
                            <a:gdLst/>
                            <a:ahLst/>
                            <a:cxnLst/>
                            <a:rect l="0" t="0" r="0" b="0"/>
                            <a:pathLst>
                              <a:path w="60960" h="70105">
                                <a:moveTo>
                                  <a:pt x="0" y="0"/>
                                </a:moveTo>
                                <a:lnTo>
                                  <a:pt x="60960" y="24385"/>
                                </a:lnTo>
                                <a:lnTo>
                                  <a:pt x="3048" y="7010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494" name="Shape 6494"/>
                        <wps:cNvSpPr/>
                        <wps:spPr>
                          <a:xfrm>
                            <a:off x="1930907" y="527304"/>
                            <a:ext cx="850392" cy="527304"/>
                          </a:xfrm>
                          <a:custGeom>
                            <a:avLst/>
                            <a:gdLst/>
                            <a:ahLst/>
                            <a:cxnLst/>
                            <a:rect l="0" t="0" r="0" b="0"/>
                            <a:pathLst>
                              <a:path w="850392" h="527304">
                                <a:moveTo>
                                  <a:pt x="850392" y="527304"/>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495" name="Shape 6495"/>
                        <wps:cNvSpPr/>
                        <wps:spPr>
                          <a:xfrm>
                            <a:off x="1879091" y="496824"/>
                            <a:ext cx="73152" cy="64007"/>
                          </a:xfrm>
                          <a:custGeom>
                            <a:avLst/>
                            <a:gdLst/>
                            <a:ahLst/>
                            <a:cxnLst/>
                            <a:rect l="0" t="0" r="0" b="0"/>
                            <a:pathLst>
                              <a:path w="73152" h="64007">
                                <a:moveTo>
                                  <a:pt x="0" y="0"/>
                                </a:moveTo>
                                <a:lnTo>
                                  <a:pt x="73152" y="9144"/>
                                </a:lnTo>
                                <a:lnTo>
                                  <a:pt x="39624" y="6400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AC5AC1A" id="Group 58866" o:spid="_x0000_s1678" style="position:absolute;left:0;text-align:left;margin-left:54pt;margin-top:-31.2pt;width:380.3pt;height:175.9pt;z-index:251685888;mso-position-horizontal-relative:text;mso-position-vertical-relative:text" coordsize="48295,22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74YwwAAGGTAAAOAAAAZHJzL2Uyb0RvYy54bWzsXdmO20YWfR9g/kHQ+1is4i6kHQzixBhg&#10;MAmSzAfQFLUAEkmQtLs9Xz/n1sJVdIvdjtSSyg8Wu1Qq3lpO3eXU8sOPT4f97EtSlLssfZizd9Z8&#10;lqRxttqlm4f5f//85R/BfFZWUbqK9lmaPMy/JuX8x/d//9sPj/ky4dk226+SYoZC0nL5mD/Mt1WV&#10;LxeLMt4mh6h8l+VJii/XWXGIKvxZbBarInpE6Yf9gluWt3jMilVeZHFSlkj9IL+cvxflr9dJXP26&#10;XpdJNds/zCFbJf4vxP+f6P/F+x+i5aaI8u0uVmJEL5DiEO1SvLQu6kNURbPPxW5Q1GEXF1mZrat3&#10;cXZYZOv1Lk5EHVAbZvVq87HIPueiLpvl4yavmwlN22unFxcb/+fLb8Vst3qYu0HgefNZGh3QTeLN&#10;M5mEJnrMN0vk/Fjkf+S/FSphI/+iWj+tiwN9oj6zJ9G4X+vGTZ6qWYxEJ+Ch67rzWYzvOLcdFjiy&#10;+eMt+mjwu3j78zO/XOgXL0i+WpzHHEOpbFqrfF1r/bGN8kR0QkltoFrLcyxURTbW7xhlUbrZJzOR&#10;KppH5K0bq1yWaLfRlmKcuzz0ZGvo9uKcO77NVHvZLuM2ZagrHS3zoqw+JtlhRg8P8wJiiDEYffl3&#10;WcmsOgu9ep/S/2n2y26/l99SCtpOS0dP1dOnJzEcbDeg11Hap2z1FdXeZsX/fgXU1/vs8WGeqac5&#10;oR9vp2/ns/2/UjQ3AU0/FPrhk34oqv1PmYCjlOefn6tsvRMCN29TgqEfpQzn6NB69Hc6VHQLCYbO&#10;f75Dmecyy+PzGQb50W51Az+4YKeG99ap/lGU+roZTuzUwLEwW412KnO557nodTG3nR+rnlBkDXpu&#10;H6swK45MvvWUdVK38oD5IfsGVn2oLEwKl+pUpgfpvUzA4dFOraesEzvVc0OC4tgEzGxuW7a2Qy6A&#10;VX5n3cpgDgyxilRlXpzUrXbgeD4soNFuvaxe9YRtdkcTMDtqLCF1Sqcy22eeheFBWA0cx3LElBct&#10;tQ3c71QBnbNZwJ7wT+6pU48aS2yisRTwIHjDnerqIXonWpUdNZWQOgWpnAcA6reQalkBmVK1rXRm&#10;qNYTz7306lFbiU20lTwnRCBmfP5lzHe9trd65l6tZ5476VV+1FRC6iSs+tzzKToltCo8U18YJ22t&#10;avlt+/fMnVrPPPfSqQDQ0P7ltXd3kv3LfTfkdae+PVOpnnjupFPd2lQS8WFEfpEyBaUIDlraoeHM&#10;tj2rZ/varoOQOSZnUqliBmgZvvFnGfqlCKoO94J8WMnAL9K2+il+SvUjBYi/yYPkUUW/o0LpcYYw&#10;r5aC0g6I+f6ZiW+rXrgeojXf7tN2Ll0CTUe6GjIHfkSvETHt+tVIbFdunwopLAdWTByBICrSlQhy&#10;gxpJV2hw5D8Sxi6rr/uEJN2nvydrBLRBQDDxu7LYfPppX8y+RBSCFv+o30QxyEq/WSNAXv/KGv0V&#10;ZY32+TZSZali1AtEkaokypkIMqpfbKykkYwUeB0oAM1LQaT6R0KsLK3q36dg08QLyT1RtW08FaoQ&#10;/XXO8Dn4AjXN1YioZ/qTpjjGHcTOgSsMFCDCct2e3rJdD3MgDQTksGlIyI7T7FN73PzFoFCCbJUc&#10;1D3N+M8noUMV1a3SVIBw37HJ+iaErPeR5IEMRN4aRGqjvYZIrTdPhIjNQ6ZMO9h1NgKdwEBj2snJ&#10;FmGyy0OEtBcE+R4QUUW9DiJiwjA65E3rEPBYPR3SMFsnAsTzQ0/qEOb5DLGoPkBs7ompEqOJcRb2&#10;nZ8zKhElCRAiBXmNFlFl9So1VY1IOYwaeduWFkVkpEOp1QhSoAbI4jsRJS014mBZDiJ3PTViLC1h&#10;wLdnA+OKxOR/XIErQutvegARA3wCQBrnnDGPgdH4BkC0V3sxP+Q1iqNxP3Q1pioNY1jBAF+/cZUB&#10;S7yHiJqxnqwyQsvlbm+1ou26vkWk8IWjVVKK1wBC1QOWlAGEDp2pINgNRavA7fcBUbP9JwKiiVYR&#10;jYZIbc+EMuFbCr+a8O2V2EyIKvU0RL1S4kRANE4FVmup8Gw7NBV6WB9/cQ0hpXiNhlD1MBpC+AOS&#10;XLlBDVGvcKu97HqRyYmAaDRE4NrOQEEYH9v42FdL91GQtacvphLgjb4QlnZLVUi6FxNsixkHHXp+&#10;B1sIggCtluMVakMUNajSVGfbEH1XEYAacOHeRC7c8ZiriL4jukNZURiVMKkuQ4NLUIjXj4OiK2DD&#10;kMtRj+UfR5jyqYgw4acrCD8NiG9vIvHthRYzeDBrpbBy6wbWSvkDnhspL2bwEI+ltfm98FPLu9CB&#10;zPPbT2rF1riG0KKN6YZ6zZfxtm/a2/YHnDZSJiEiZIGvl0ZZlqsPl9BbyWqTiTPs5aaiz+5QCJNJ&#10;vn4cEBxrMBoBx2CB2hhA3DYgBhy2P43Dhu0tzgyhgYJzRPorBWs8OAGCtZfDg3z9t/DQFtDg4V6X&#10;l2MTUy/eJLc1nbymgwMOLp2nAzwYl1rv9IASNGuc9PR3Tdst/AGBjZQpBhOWcPihDcf8GTyQOSKc&#10;9cvZS6HYg9PM/e2wkbSXtIBNHhNiqjcykXKth/at0nW0o7XLRyBlEh5wLhcPJR7YEQdCxRmBFkkG&#10;6Enj/E51l5SQzGsz8LvgoI2FWtImTxccsmaomM5oQrC3R2f7AzobKVPwYVtWGCh8HLGf2vBoW+yX&#10;hMf38S0MPO5BfQzobH8anY1TxQLnNHhcjrSjDd0t7fFd2DsDj3uAx4DQ9qcR2jaOb7NOg4fRHjjT&#10;l2x2s3j2WjYc+QN+GymTjCsvBFU26oy3jSujPQw8EIqpHXqaKd747qNgQHcjZRI8Qo5tqifBw2gP&#10;A49rg8eA+8YJ8VPggasULNuWnPAR19xQfcaauip1MaC+g2nUt+PYNhjvZ6mNy+kKsRTk+4SnJOxN&#10;6PZ296oGA+obKZP0g+c7uJVkDA/Gu6AzDw0TfqUHD9LFLF3mT679O3llCG5Wak5V83F2Oc6HArzg&#10;Y6kLqJQBZePCscstlVJvJ7kaIq9N9nXEa7J0ub7XaQuz++gadh8FAyocKVP0BaOltKG0n5gXMg/L&#10;RDqACHG2gTqHM2SOvLXh7MtDQGYoOWBNSTGOgQMH8/LuqB/DhioNRHi7Uho/+rMNuefzDd+uy4n3&#10;WZmgVdFuJ56CS9PQKw/4VLz2kTNwqemeOc1WnKVL+ToH5D53rO49nYEbDEh2pExCHncCRpckYhCy&#10;Y/s63IAz7CW87DE7SohjaDsNaboWr1hzYlTRVaiiAa0eTKPVWYDLuvS9TwHOwJeR48Y2oymYJkaa&#10;tYVWklPq2ZedKDlIFQkxXg4OVRIqJJWHrJBWG/qzo4ZaFdff6892vm6QACt/jQqSp7vf0MFWZJf1&#10;vKFpTD28ITfEfWZCBXmBi2sIusYfzmm3XBua7qJHvWkpXo4zXQJVtIuM000yo4WuQgsN6PlgGj2P&#10;m5hxxpvkH8kbons5MC0bLdTWLm31q7WP/mzn62LNaCGafWgslTekhUKYZF0thJSJjlB9GQgD9Dx5&#10;tWSDOAaik26QF1rIs60QGulCpl8tCow/Jcm4VuqIOhaJqEt8k6rpZw8WQINifb6huTUnThaPWbFa&#10;cItZ4ikvsjgpy126EWfIAeYqKP1bgX04GC1OOOD+kTINKK3g9ZFtKx5OEqK1/2SsQS7fl8v+LxGt&#10;06IQ+akkGceJziExPQYUXaTByRqXe9W3Q92gQhmsCZA3d5xM8nCfOdxRbg1OFcG+qK4JR3cmKpxg&#10;s3wzwZ09kqAEAUqUHOMg6Qg6ihFZsVdARBHE5vq1GmBv7/q1cLBIAClTFAn3Ai9gcn88LC7slu+R&#10;Pp4V0v08pEhw1DvuoryQuaXkAD6kGOPw0DbKKDJkjUgzOrbkyKAXtc+iP6XvUm9zadddZ9Gff42b&#10;8/IrDw3ds09xC2JePsy3VZUvF4sy3iaHqHx32MVFVmbr6l2cHRbZer17ifE2WHkQTtuDz0I4LurK&#10;Q5f7GGNdnRS4lg09JzDXfH8J201LAtQpQY7BTucCojrijgGwyxZJFJ0efDNqibjYt33xCK0i6AUC&#10;Jq5FCPzQIi8JY8oJvUHkTR5tJKMAMNoEu3QJgCg5gA8ccg8xjsGjO9zHQKFKQn2JCVJaVmsY/amU&#10;UghXXDSNfKnUyDqP/jRaSa9YoE6pV0Kf/SQMXMm7WT5ucrHmY1NE+XYXf4iqqP03nh/zZcKzbbZf&#10;JcX7/wMAAP//AwBQSwMEFAAGAAgAAAAhAJPhDWHhAAAACwEAAA8AAABkcnMvZG93bnJldi54bWxM&#10;j0FLw0AUhO+C/2F5grd2k1jDGrMppainItgK4m2bvCah2bchu03Sf+/zpMdhhplv8vVsOzHi4FtH&#10;GuJlBAKpdFVLtYbPw+tCgfDBUGU6R6jhih7Wxe1NbrLKTfSB4z7UgkvIZ0ZDE0KfSenLBq3xS9cj&#10;sXdygzWB5VDLajATl9tOJlGUSmta4oXG9LhtsDzvL1bD22SmzUP8Mu7Op+31+/D4/rWLUev7u3nz&#10;DCLgHP7C8IvP6FAw09FdqPKiYx0p/hI0LNJkBYITKlUpiKOGRD2tQBa5/P+h+AEAAP//AwBQSwEC&#10;LQAUAAYACAAAACEAtoM4kv4AAADhAQAAEwAAAAAAAAAAAAAAAAAAAAAAW0NvbnRlbnRfVHlwZXNd&#10;LnhtbFBLAQItABQABgAIAAAAIQA4/SH/1gAAAJQBAAALAAAAAAAAAAAAAAAAAC8BAABfcmVscy8u&#10;cmVsc1BLAQItABQABgAIAAAAIQCdJK74YwwAAGGTAAAOAAAAAAAAAAAAAAAAAC4CAABkcnMvZTJv&#10;RG9jLnhtbFBLAQItABQABgAIAAAAIQCT4Q1h4QAAAAsBAAAPAAAAAAAAAAAAAAAAAL0OAABkcnMv&#10;ZG93bnJldi54bWxQSwUGAAAAAAQABADzAAAAyw8AAAAA&#10;">
                <v:rect id="Rectangle 6405" o:spid="_x0000_s1679" style="position:absolute;top:12252;width:2224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kk8cA&#10;AADdAAAADwAAAGRycy9kb3ducmV2LnhtbESPQWvCQBSE7wX/w/KE3upGaYOmriLakhzbKGhvj+wz&#10;CWbfhuzWRH99t1DocZiZb5jlejCNuFLnassKppMIBHFhdc2lgsP+/WkOwnlkjY1lUnAjB+vV6GGJ&#10;ibY9f9I196UIEHYJKqi8bxMpXVGRQTexLXHwzrYz6IPsSqk77APcNHIWRbE0WHNYqLClbUXFJf82&#10;CtJ5uzll9t6XzdtXevw4Lnb7hVfqcTxsXkF4Gvx/+K+daQXxc/QC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cpJPHAAAA3QAAAA8AAAAAAAAAAAAAAAAAmAIAAGRy&#10;cy9kb3ducmV2LnhtbFBLBQYAAAAABAAEAPUAAACMAwAAAAA=&#10;" filled="f" stroked="f">
                  <v:textbox inset="0,0,0,0">
                    <w:txbxContent>
                      <w:p w:rsidR="00A62F53" w:rsidRDefault="00A62F53" w:rsidP="00D40DD8">
                        <w:r>
                          <w:t xml:space="preserve">                                                  </w:t>
                        </w:r>
                      </w:p>
                    </w:txbxContent>
                  </v:textbox>
                </v:rect>
                <v:rect id="Rectangle 6406" o:spid="_x0000_s1680" style="position:absolute;left:16510;top:12252;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465MUA&#10;AADdAAAADwAAAGRycy9kb3ducmV2LnhtbESPQYvCMBSE7wv+h/AEb2vqIkWrUURX9Lirgnp7NM+2&#10;2LyUJtrqr98sCB6HmfmGmc5bU4o71a6wrGDQj0AQp1YXnCk47NefIxDOI2ssLZOCBzmYzzofU0y0&#10;bfiX7jufiQBhl6CC3PsqkdKlORl0fVsRB+9ia4M+yDqTusYmwE0pv6IolgYLDgs5VrTMKb3ubkbB&#10;ZlQtTlv7bLLy+7w5/hzHq/3YK9XrtosJCE+tf4df7a1WEA+jGP7fhCc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jrkxQAAAN0AAAAPAAAAAAAAAAAAAAAAAJgCAABkcnMv&#10;ZG93bnJldi54bWxQSwUGAAAAAAQABAD1AAAAigMAAAAA&#10;" filled="f" stroked="f">
                  <v:textbox inset="0,0,0,0">
                    <w:txbxContent>
                      <w:p w:rsidR="00A62F53" w:rsidRDefault="00A62F53" w:rsidP="00D40DD8">
                        <w:r>
                          <w:t xml:space="preserve"> </w:t>
                        </w:r>
                      </w:p>
                    </w:txbxContent>
                  </v:textbox>
                </v:rect>
                <v:rect id="Rectangle 6407" o:spid="_x0000_s1681" style="position:absolute;left:16840;top:12252;width:1526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Kff8cA&#10;AADdAAAADwAAAGRycy9kb3ducmV2LnhtbESPQWvCQBSE74L/YXmF3nTTIhpTVxGr6LE1BdvbI/ua&#10;hO6+Ddmtif56tyD0OMzMN8xi1VsjztT62rGCp3ECgrhwuuZSwUe+G6UgfEDWaByTggt5WC2HgwVm&#10;2nX8TudjKEWEsM9QQRVCk0npi4os+rFriKP37VqLIcq2lLrFLsKtkc9JMpUWa44LFTa0qaj4Of5a&#10;Bfu0WX8e3LUrzfZrf3o7zV/zeVDq8aFfv4AI1If/8L190Aqmk2QGf2/iE5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Cn3/HAAAA3QAAAA8AAAAAAAAAAAAAAAAAmAIAAGRy&#10;cy9kb3ducmV2LnhtbFBLBQYAAAAABAAEAPUAAACMAwAAAAA=&#10;" filled="f" stroked="f">
                  <v:textbox inset="0,0,0,0">
                    <w:txbxContent>
                      <w:p w:rsidR="00A62F53" w:rsidRDefault="00A62F53" w:rsidP="00D40DD8">
                        <w:r>
                          <w:t>New axes and grid</w:t>
                        </w:r>
                      </w:p>
                    </w:txbxContent>
                  </v:textbox>
                </v:rect>
                <v:rect id="Rectangle 6408" o:spid="_x0000_s1682" style="position:absolute;left:28179;top:12252;width:783;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LDcQA&#10;AADdAAAADwAAAGRycy9kb3ducmV2LnhtbERPTWvCQBC9F/wPywi91U1LkRizEdGWeNRYsL0N2TEJ&#10;zc6G7DZJ++vdg9Dj432nm8m0YqDeNZYVPC8iEMSl1Q1XCj7O708xCOeRNbaWScEvOdhks4cUE21H&#10;PtFQ+EqEEHYJKqi97xIpXVmTQbewHXHgrrY36APsK6l7HEO4aeVLFC2lwYZDQ40d7Woqv4sfoyCP&#10;u+3nwf6NVfv2lV+Ol9X+vPJKPc6n7RqEp8n/i+/ug1awfI3C3PAmP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dCw3EAAAA3QAAAA8AAAAAAAAAAAAAAAAAmAIAAGRycy9k&#10;b3ducmV2LnhtbFBLBQYAAAAABAAEAPUAAACJAwAAAAA=&#10;" filled="f" stroked="f">
                  <v:textbox inset="0,0,0,0">
                    <w:txbxContent>
                      <w:p w:rsidR="00A62F53" w:rsidRDefault="00A62F53" w:rsidP="00D40DD8">
                        <w:r>
                          <w:t>-</w:t>
                        </w:r>
                      </w:p>
                    </w:txbxContent>
                  </v:textbox>
                </v:rect>
                <v:rect id="Rectangle 6409" o:spid="_x0000_s1683" style="position:absolute;left:28659;top:12252;width:1323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GulsYA&#10;AADdAAAADwAAAGRycy9kb3ducmV2LnhtbESPQWvCQBSE7wX/w/KE3uqmpYiJrhK0khxbFWxvj+wz&#10;Cc2+Ddk1SfvruwXB4zAz3zCrzWga0VPnassKnmcRCOLC6ppLBafj/mkBwnlkjY1lUvBDDjbrycMK&#10;E20H/qD+4EsRIOwSVFB53yZSuqIig25mW+LgXWxn0AfZlVJ3OAS4aeRLFM2lwZrDQoUtbSsqvg9X&#10;oyBbtOlnbn+Hsnn7ys7v53h3jL1Sj9MxXYLwNPp7+NbOtYL5axTD/5v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GulsYAAADdAAAADwAAAAAAAAAAAAAAAACYAgAAZHJz&#10;L2Rvd25yZXYueG1sUEsFBgAAAAAEAAQA9QAAAIsDAAAAAA==&#10;" filled="f" stroked="f">
                  <v:textbox inset="0,0,0,0">
                    <w:txbxContent>
                      <w:p w:rsidR="00A62F53" w:rsidRDefault="00A62F53" w:rsidP="00D40DD8">
                        <w:proofErr w:type="gramStart"/>
                        <w:r>
                          <w:t>lines</w:t>
                        </w:r>
                        <w:proofErr w:type="gramEnd"/>
                        <w:r>
                          <w:t xml:space="preserve"> are oblique</w:t>
                        </w:r>
                      </w:p>
                    </w:txbxContent>
                  </v:textbox>
                </v:rect>
                <v:rect id="Rectangle 6410" o:spid="_x0000_s1684" style="position:absolute;left:38467;top:12252;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R1sMA&#10;AADdAAAADwAAAGRycy9kb3ducmV2LnhtbERPy4rCMBTdC/5DuII7TRUR7TQV8YEuZ1TQ2V2aO22Z&#10;5qY00Va/frIYcHk472TVmUo8qHGlZQWTcQSCOLO65FzB5bwfLUA4j6yxskwKnuRglfZ7CcbatvxF&#10;j5PPRQhhF6OCwvs6ltJlBRl0Y1sTB+7HNgZ9gE0udYNtCDeVnEbRXBosOTQUWNOmoOz3dDcKDot6&#10;fTvaV5tXu+/D9fO63J6XXqnhoFt/gPDU+bf4333UCuazSdgf3oQn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KR1sMAAADdAAAADwAAAAAAAAAAAAAAAACYAgAAZHJzL2Rv&#10;d25yZXYueG1sUEsFBgAAAAAEAAQA9QAAAIgDAAAAAA==&#10;" filled="f" stroked="f">
                  <v:textbox inset="0,0,0,0">
                    <w:txbxContent>
                      <w:p w:rsidR="00A62F53" w:rsidRDefault="00A62F53" w:rsidP="00D40DD8">
                        <w:r>
                          <w:t xml:space="preserve"> </w:t>
                        </w:r>
                      </w:p>
                    </w:txbxContent>
                  </v:textbox>
                </v:rect>
                <v:rect id="Rectangle 6416" o:spid="_x0000_s1685" style="position:absolute;left:13716;top:1844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esOcUA&#10;AADdAAAADwAAAGRycy9kb3ducmV2LnhtbESPT4vCMBTE74LfITzBm6aKFK1GEf+gx10V1NujebbF&#10;5qU00Xb3028WFvY4zMxvmMWqNaV4U+0KywpGwwgEcWp1wZmCy3k/mIJwHlljaZkUfJGD1bLbWWCi&#10;bcOf9D75TAQIuwQV5N5XiZQuzcmgG9qKOHgPWxv0QdaZ1DU2AW5KOY6iWBosOCzkWNEmp/R5ehkF&#10;h2m1vh3td5OVu/vh+nGdbc8zr1S/167nIDy1/j/81z5qBfFkFMPvm/A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V6w5xQAAAN0AAAAPAAAAAAAAAAAAAAAAAJgCAABkcnMv&#10;ZG93bnJldi54bWxQSwUGAAAAAAQABAD1AAAAigMAAAAA&#10;" filled="f" stroked="f">
                  <v:textbox inset="0,0,0,0">
                    <w:txbxContent>
                      <w:p w:rsidR="00A62F53" w:rsidRDefault="00A62F53" w:rsidP="00D40DD8">
                        <w:r>
                          <w:t xml:space="preserve"> </w:t>
                        </w:r>
                      </w:p>
                    </w:txbxContent>
                  </v:textbox>
                </v:rect>
                <v:rect id="Rectangle 6417" o:spid="_x0000_s1686" style="position:absolute;left:18288;top:1844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JosYA&#10;AADdAAAADwAAAGRycy9kb3ducmV2LnhtbESPS4vCQBCE78L+h6EXvOlEER/RUWRV9Ohjwd1bk2mT&#10;sJmekBlN9Nc7grDHoqq+omaLxhTiRpXLLSvodSMQxInVOacKvk+bzhiE88gaC8uk4E4OFvOP1gxj&#10;bWs+0O3oUxEg7GJUkHlfxlK6JCODrmtL4uBdbGXQB1mlUldYB7gpZD+KhtJgzmEhw5K+Mkr+jlej&#10;YDsulz87+6jTYv27Pe/Pk9Vp4pVqfzbLKQhPjf8Pv9s7rWA46I3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sJosYAAADdAAAADwAAAAAAAAAAAAAAAACYAgAAZHJz&#10;L2Rvd25yZXYueG1sUEsFBgAAAAAEAAQA9QAAAIsDAAAAAA==&#10;" filled="f" stroked="f">
                  <v:textbox inset="0,0,0,0">
                    <w:txbxContent>
                      <w:p w:rsidR="00A62F53" w:rsidRDefault="00A62F53" w:rsidP="00D40DD8">
                        <w:r>
                          <w:t xml:space="preserve"> </w:t>
                        </w:r>
                      </w:p>
                    </w:txbxContent>
                  </v:textbox>
                </v:rect>
                <v:rect id="Rectangle 6418" o:spid="_x0000_s1687" style="position:absolute;left:22860;top:18440;width:50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Sd0MMA&#10;AADdAAAADwAAAGRycy9kb3ducmV2LnhtbERPy4rCMBTdC/5DuII7TRUR7TQV8YEuZ1TQ2V2aO22Z&#10;5qY00Va/frIYcHk472TVmUo8qHGlZQWTcQSCOLO65FzB5bwfLUA4j6yxskwKnuRglfZ7CcbatvxF&#10;j5PPRQhhF6OCwvs6ltJlBRl0Y1sTB+7HNgZ9gE0udYNtCDeVnEbRXBosOTQUWNOmoOz3dDcKDot6&#10;fTvaV5tXu+/D9fO63J6XXqnhoFt/gPDU+bf4333UCuazSZgb3oQn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Sd0MMAAADdAAAADwAAAAAAAAAAAAAAAACYAgAAZHJzL2Rv&#10;d25yZXYueG1sUEsFBgAAAAAEAAQA9QAAAIgDAAAAAA==&#10;" filled="f" stroked="f">
                  <v:textbox inset="0,0,0,0">
                    <w:txbxContent>
                      <w:p w:rsidR="00A62F53" w:rsidRDefault="00A62F53" w:rsidP="00D40DD8">
                        <w:r>
                          <w:t xml:space="preserve">           </w:t>
                        </w:r>
                      </w:p>
                    </w:txbxContent>
                  </v:textbox>
                </v:rect>
                <v:rect id="Rectangle 6419" o:spid="_x0000_s1688" style="position:absolute;left:26492;top:18440;width:117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4S8UA&#10;AADdAAAADwAAAGRycy9kb3ducmV2LnhtbESPT4vCMBTE74LfITxhb5oqi9hqFPEPetxVQb09mmdb&#10;bF5KE213P/1mQfA4zMxvmNmiNaV4Uu0KywqGgwgEcWp1wZmC03Hbn4BwHlljaZkU/JCDxbzbmWGi&#10;bcPf9Dz4TAQIuwQV5N5XiZQuzcmgG9iKOHg3Wxv0QdaZ1DU2AW5KOYqisTRYcFjIsaJVTun98DAK&#10;dpNqednb3yYrN9fd+escr4+xV+qj1y6nIDy1/h1+tfdawfhzGMP/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yDhLxQAAAN0AAAAPAAAAAAAAAAAAAAAAAJgCAABkcnMv&#10;ZG93bnJldi54bWxQSwUGAAAAAAQABAD1AAAAigMAAAAA&#10;" filled="f" stroked="f">
                  <v:textbox inset="0,0,0,0">
                    <w:txbxContent>
                      <w:p w:rsidR="00A62F53" w:rsidRDefault="00A62F53" w:rsidP="00D40DD8">
                        <w:proofErr w:type="gramStart"/>
                        <w:r>
                          <w:t>x</w:t>
                        </w:r>
                        <w:proofErr w:type="gramEnd"/>
                      </w:p>
                    </w:txbxContent>
                  </v:textbox>
                </v:rect>
                <v:rect id="Rectangle 6420" o:spid="_x0000_s1689" style="position:absolute;left:27267;top:18526;width:5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5ba8MA&#10;AADdAAAADwAAAGRycy9kb3ducmV2LnhtbERPTWvCQBC9F/wPywje6sYgoqmrBFtJjlYF7W3ITpPQ&#10;7GzIribtr3cPBY+P973eDqYRd+pcbVnBbBqBIC6srrlUcD7tX5cgnEfW2FgmBb/kYLsZvawx0bbn&#10;T7offSlCCLsEFVTet4mUrqjIoJvaljhw37Yz6APsSqk77EO4aWQcRQtpsObQUGFLu4qKn+PNKMiW&#10;bXrN7V9fNh9f2eVwWb2fVl6pyXhI30B4GvxT/O/OtYLFPA7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5ba8MAAADdAAAADwAAAAAAAAAAAAAAAACYAgAAZHJzL2Rv&#10;d25yZXYueG1sUEsFBgAAAAAEAAQA9QAAAIgDAAAAAA==&#10;" filled="f" stroked="f">
                  <v:textbox inset="0,0,0,0">
                    <w:txbxContent>
                      <w:p w:rsidR="00A62F53" w:rsidRDefault="00A62F53" w:rsidP="00D40DD8">
                        <w:r>
                          <w:rPr>
                            <w:rFonts w:eastAsia="Segoe UI Symbol"/>
                          </w:rPr>
                          <w:t>′</w:t>
                        </w:r>
                      </w:p>
                    </w:txbxContent>
                  </v:textbox>
                </v:rect>
                <v:rect id="Rectangle 6421" o:spid="_x0000_s1690" style="position:absolute;left:27592;top:1844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8MYA&#10;AADdAAAADwAAAGRycy9kb3ducmV2LnhtbESPQWvCQBSE70L/w/KE3swmUkSjq4S2osdWC9HbI/tM&#10;gtm3IbuatL++WxB6HGbmG2a1GUwj7tS52rKCJIpBEBdW11wq+DpuJ3MQziNrbCyTgm9ysFk/jVaY&#10;atvzJ90PvhQBwi5FBZX3bSqlKyoy6CLbEgfvYjuDPsiulLrDPsBNI6dxPJMGaw4LFbb0WlFxPdyM&#10;gt28zU57+9OXzft5l3/ki7fjwiv1PB6yJQhPg/8PP9p7rWD2Mk3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L+8MYAAADdAAAADwAAAAAAAAAAAAAAAACYAgAAZHJz&#10;L2Rvd25yZXYueG1sUEsFBgAAAAAEAAQA9QAAAIsDAAAAAA==&#10;" filled="f" stroked="f">
                  <v:textbox inset="0,0,0,0">
                    <w:txbxContent>
                      <w:p w:rsidR="00A62F53" w:rsidRDefault="00A62F53" w:rsidP="00D40DD8">
                        <w:r>
                          <w:t xml:space="preserve"> </w:t>
                        </w:r>
                      </w:p>
                    </w:txbxContent>
                  </v:textbox>
                </v:rect>
                <v:shape id="Shape 6457" o:spid="_x0000_s1691" style="position:absolute;left:12207;top:21336;width:35448;height:0;visibility:visible;mso-wrap-style:square;v-text-anchor:top" coordsize="35448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0FcgA&#10;AADdAAAADwAAAGRycy9kb3ducmV2LnhtbESPQWvCQBSE7wX/w/IKXkQ3lmoluopYW/QiVkuJt0f2&#10;NQnJvg3ZVeO/7wpCj8PMfMPMFq2pxIUaV1hWMBxEIIhTqwvOFHwfP/oTEM4ja6wsk4IbOVjMO08z&#10;jLW98hddDj4TAcIuRgW593UspUtzMugGtiYO3q9tDPogm0zqBq8Bbir5EkVjabDgsJBjTauc0vJw&#10;Ngp65ed+LU/uPUmS8tirzvVPutsq1X1ul1MQnlr/H360N1rB+HX0Bvc34QnI+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yPQVyAAAAN0AAAAPAAAAAAAAAAAAAAAAAJgCAABk&#10;cnMvZG93bnJldi54bWxQSwUGAAAAAAQABAD1AAAAjQMAAAAA&#10;" path="m,l3544824,e" filled="f" strokeweight=".24pt">
                  <v:stroke endcap="round"/>
                  <v:path arrowok="t" textboxrect="0,0,3544824,0"/>
                </v:shape>
                <v:shape id="Shape 6458" o:spid="_x0000_s1692" style="position:absolute;left:12451;top:21305;width:35692;height:31;visibility:visible;mso-wrap-style:square;v-text-anchor:top" coordsize="356920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o8YA&#10;AADdAAAADwAAAGRycy9kb3ducmV2LnhtbESPTWvCQBCG70L/wzKFXqRuLI2U1FVEUIR68QPpcZqd&#10;JsHsbMxuTfrvnYPgcXjnfeaZ6bx3tbpSGyrPBsajBBRx7m3FhYHjYfX6ASpEZIu1ZzLwTwHms6fB&#10;FDPrO97RdR8LJRAOGRooY2wyrUNeksMw8g2xZL++dRhlbAttW+wE7mr9liQT7bBiuVBiQ8uS8vP+&#10;z4nG4mezHn5huiJ36dLz1sfT6duYl+d+8QkqUh8fy/f2xhqYvKeiK98IAv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Co8YAAADdAAAADwAAAAAAAAAAAAAAAACYAgAAZHJz&#10;L2Rvd25yZXYueG1sUEsFBgAAAAAEAAQA9QAAAIsDAAAAAA==&#10;" path="m,l3569208,3048e" filled="f" strokeweight="2.16pt">
                  <v:path arrowok="t" textboxrect="0,0,3569208,3048"/>
                </v:shape>
                <v:shape id="Shape 6459" o:spid="_x0000_s1693" style="position:absolute;left:12329;top:16733;width:35448;height:31;visibility:visible;mso-wrap-style:square;v-text-anchor:top" coordsize="3544823,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TxcAA&#10;AADdAAAADwAAAGRycy9kb3ducmV2LnhtbESP3YrCMBCF7wXfIYzgnaYuKm7XtMiC4m2rDzA2s23Z&#10;ZhKaqO3bm4UFLw/n5+Ps88F04kG9by0rWC0TEMSV1S3XCq6X42IHwgdkjZ1lUjCShzybTvaYavvk&#10;gh5lqEUcYZ+igiYEl0rpq4YM+qV1xNH7sb3BEGVfS93jM46bTn4kyVYabDkSGnT03VD1W95N5I7y&#10;dih953woTsZdnB7GQis1nw2HLxCBhvAO/7fPWsF2vfmEvzfxCcjs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BdTxcAAAADdAAAADwAAAAAAAAAAAAAAAACYAgAAZHJzL2Rvd25y&#10;ZXYueG1sUEsFBgAAAAAEAAQA9QAAAIUDAAAAAA==&#10;" path="m,l3544823,3048e" filled="f" strokeweight=".24pt">
                  <v:stroke endcap="round"/>
                  <v:path arrowok="t" textboxrect="0,0,3544823,3048"/>
                </v:shape>
                <v:shape id="Shape 6460" o:spid="_x0000_s1694" style="position:absolute;left:12679;top:16718;width:35326;height:122;visibility:visible;mso-wrap-style:square;v-text-anchor:top" coordsize="353263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hMQA&#10;AADdAAAADwAAAGRycy9kb3ducmV2LnhtbERPy2rCQBTdC/2H4Ra6kTqJSJDoKG2p1E0DtQW3l8xt&#10;Epu5EzKTl1/vLAouD+e93Y+mFj21rrKsIF5EIIhzqysuFPx8H57XIJxH1lhbJgUTOdjvHmZbTLUd&#10;+Iv6ky9ECGGXooLS+yaV0uUlGXQL2xAH7te2Bn2AbSF1i0MIN7VcRlEiDVYcGkps6K2k/O/UGQUX&#10;Sqb3MermxSV7/fyIz1m/vmZKPT2OLxsQnkZ/F/+7j1pBskrC/vAmPAG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fuoTEAAAA3QAAAA8AAAAAAAAAAAAAAAAAmAIAAGRycy9k&#10;b3ducmV2LnhtbFBLBQYAAAAABAAEAPUAAACJAwAAAAA=&#10;" path="m,l3532632,12192e" filled="f" strokeweight=".96pt">
                  <v:path arrowok="t" textboxrect="0,0,3532632,12192"/>
                </v:shape>
                <v:shape id="Shape 6461" o:spid="_x0000_s1695" style="position:absolute;left:12329;top:14295;width:35692;height:30;visibility:visible;mso-wrap-style:square;v-text-anchor:top" coordsize="356920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QosYA&#10;AADdAAAADwAAAGRycy9kb3ducmV2LnhtbESPwWrDMBBE74X+g9hCb43sNpjiRjFtqCGHYKhbyHWx&#10;NraJtTKS4jh/HwUCPQ4z84ZZFbMZxETO95YVpIsEBHFjdc+tgr/f8uUdhA/IGgfLpOBCHor148MK&#10;c23P/ENTHVoRIexzVNCFMOZS+qYjg35hR+LoHawzGKJ0rdQOzxFuBvmaJJk02HNc6HCkTUfNsT4Z&#10;BV/u9F31+3K67Ld1Vb5Vu2kz75R6fpo/P0AEmsN/+N7eagXZMkvh9iY+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ZQosYAAADdAAAADwAAAAAAAAAAAAAAAACYAgAAZHJz&#10;L2Rvd25yZXYueG1sUEsFBgAAAAAEAAQA9QAAAIsDAAAAAA==&#10;" path="m,l3569208,3048e" filled="f" strokeweight=".24pt">
                  <v:stroke endcap="round"/>
                  <v:path arrowok="t" textboxrect="0,0,3569208,3048"/>
                </v:shape>
                <v:shape id="Shape 6462" o:spid="_x0000_s1696" style="position:absolute;left:12207;top:11612;width:35692;height:0;visibility:visible;mso-wrap-style:square;v-text-anchor:top" coordsize="3569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JVscA&#10;AADdAAAADwAAAGRycy9kb3ducmV2LnhtbESPQWvCQBSE74X+h+UVvNWNWtKSuooIgliUVlvE2yP7&#10;mixm34bsGqO/3hUKPQ4z8w0znna2Ei013jhWMOgnIIhzpw0XCr53i+c3ED4ga6wck4ILeZhOHh/G&#10;mGl35i9qt6EQEcI+QwVlCHUmpc9Lsuj7riaO3q9rLIYom0LqBs8Rbis5TJJUWjQcF0qsaV5Sftye&#10;rIKRuW7aD/06+Fzj6Ge1O83l/mCU6j11s3cQgbrwH/5rL7WC9CUdwv1NfAJyc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SyVbHAAAA3QAAAA8AAAAAAAAAAAAAAAAAmAIAAGRy&#10;cy9kb3ducmV2LnhtbFBLBQYAAAAABAAEAPUAAACMAwAAAAA=&#10;" path="m,l3569208,e" filled="f" strokeweight=".24pt">
                  <v:stroke endcap="round"/>
                  <v:path arrowok="t" textboxrect="0,0,3569208,0"/>
                </v:shape>
                <v:shape id="Shape 6463" o:spid="_x0000_s1697" style="position:absolute;left:12329;top:9052;width:35570;height:0;visibility:visible;mso-wrap-style:square;v-text-anchor:top" coordsize="3557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61MMA&#10;AADdAAAADwAAAGRycy9kb3ducmV2LnhtbESP0YrCMBRE3wX/IdwF3zRdq0WrUURQBGFlXT/g0lzb&#10;anNTmqj1742w4OMwc2aY+bI1lbhT40rLCr4HEQjizOqScwWnv01/AsJ5ZI2VZVLwJAfLRbczx1Tb&#10;B//S/ehzEUrYpaig8L5OpXRZQQbdwNbEwTvbxqAPssmlbvARyk0lh1GUSIMlh4UCa1oXlF2PN6Mg&#10;Oe3l+LBO+Lmt9M1uL/EPTmOlel/tagbCU+s/4X96pwM3SmJ4vwlP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R61MMAAADdAAAADwAAAAAAAAAAAAAAAACYAgAAZHJzL2Rv&#10;d25yZXYueG1sUEsFBgAAAAAEAAQA9QAAAIgDAAAAAA==&#10;" path="m,l3557016,e" filled="f" strokeweight=".24pt">
                  <v:stroke endcap="round"/>
                  <v:path arrowok="t" textboxrect="0,0,3557016,0"/>
                </v:shape>
                <v:shape id="Shape 6464" o:spid="_x0000_s1698" style="position:absolute;left:12451;top:6492;width:35448;height:0;visibility:visible;mso-wrap-style:square;v-text-anchor:top" coordsize="35448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g38gA&#10;AADdAAAADwAAAGRycy9kb3ducmV2LnhtbESPQWvCQBSE74L/YXkFL1I3FQkldROKVbGXYrWU9PbI&#10;viYh2bchu2r6712h4HGYmW+YZTaYVpypd7VlBU+zCARxYXXNpYKv4+bxGYTzyBpby6Tgjxxk6Xi0&#10;xETbC3/S+eBLESDsElRQed8lUrqiIoNuZjvi4P3a3qAPsi+l7vES4KaV8yiKpcGaw0KFHa0qKprD&#10;ySiYNtv9Wv64tzzPm+O0PXXfxce7UpOH4fUFhKfB38P/7Z1WEC/iBdzehCcg0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qDfyAAAAN0AAAAPAAAAAAAAAAAAAAAAAJgCAABk&#10;cnMvZG93bnJldi54bWxQSwUGAAAAAAQABAD1AAAAjQMAAAAA&#10;" path="m,l3544824,e" filled="f" strokeweight=".24pt">
                  <v:stroke endcap="round"/>
                  <v:path arrowok="t" textboxrect="0,0,3544824,0"/>
                </v:shape>
                <v:shape id="Shape 6465" o:spid="_x0000_s1699" style="position:absolute;left:12329;top:3840;width:35966;height:0;visibility:visible;mso-wrap-style:square;v-text-anchor:top" coordsize="3596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7SKcYA&#10;AADdAAAADwAAAGRycy9kb3ducmV2LnhtbESPQWvCQBSE74L/YXmFXqRuLBpsdBUpVApCwSi0x0f2&#10;mU2TfRuyq6b/3i0IHoeZ+YZZrnvbiAt1vnKsYDJOQBAXTldcKjgePl7mIHxA1tg4JgV/5GG9Gg6W&#10;mGl35T1d8lCKCGGfoQITQptJ6QtDFv3YtcTRO7nOYoiyK6Xu8BrhtpGvSZJKixXHBYMtvRsq6vxs&#10;FfhJI+vR9qeatm/mt/7a5d/JIVfq+anfLEAE6sMjfG9/agXpNJ3B/5v4B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7SKcYAAADdAAAADwAAAAAAAAAAAAAAAACYAgAAZHJz&#10;L2Rvd25yZXYueG1sUEsFBgAAAAAEAAQA9QAAAIsDAAAAAA==&#10;" path="m,l3596640,e" filled="f" strokeweight=".24pt">
                  <v:stroke endcap="round"/>
                  <v:path arrowok="t" textboxrect="0,0,3596640,0"/>
                </v:shape>
                <v:shape id="Shape 6466" o:spid="_x0000_s1700" style="position:absolute;left:12451;top:853;width:35692;height:30;visibility:visible;mso-wrap-style:square;v-text-anchor:top" coordsize="3569208,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sUA&#10;AADdAAAADwAAAGRycy9kb3ducmV2LnhtbESPQWvCQBSE74X+h+UJvdWNVkKJrmLFgAcJNBa8PrLP&#10;JJh9G3bXGP+9Wyj0OMzMN8xqM5pODOR8a1nBbJqAIK6sbrlW8HPK3z9B+ICssbNMCh7kYbN+fVlh&#10;pu2dv2koQy0ihH2GCpoQ+kxKXzVk0E9tTxy9i3UGQ5SultrhPcJNJ+dJkkqDLceFBnvaNVRdy5tR&#10;8OVu+6I958PjfCiL/KM4DrvxqNTbZNwuQQQaw3/4r33QCtJFmsLvm/gE5P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38jWxQAAAN0AAAAPAAAAAAAAAAAAAAAAAJgCAABkcnMv&#10;ZG93bnJldi54bWxQSwUGAAAAAAQABAD1AAAAigMAAAAA&#10;" path="m,l3569208,3048e" filled="f" strokeweight=".24pt">
                  <v:stroke endcap="round"/>
                  <v:path arrowok="t" textboxrect="0,0,3569208,3048"/>
                </v:shape>
                <v:shape id="Shape 6467" o:spid="_x0000_s1701" style="position:absolute;left:12329;width:30;height:21336;visibility:visible;mso-wrap-style:square;v-text-anchor:top" coordsize="3048,2133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GjccA&#10;AADdAAAADwAAAGRycy9kb3ducmV2LnhtbESPT2vCQBTE70K/w/IK3nRjkWhTVymFgtJe6p+Dt9fs&#10;azaYfRuyT0376buFgsdhZn7DLFa9b9SFulgHNjAZZ6CIy2Brrgzsd6+jOagoyBabwGTgmyKslneD&#10;BRY2XPmDLlupVIJwLNCAE2kLrWPpyGMch5Y4eV+h8yhJdpW2HV4T3Df6Icty7bHmtOCwpRdH5Wl7&#10;9gbWs/17+flzkOPkmM/ftHs8NRsxZnjfPz+BEurlFv5vr62BfJrP4O9NegJ6+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jBo3HAAAA3QAAAA8AAAAAAAAAAAAAAAAAmAIAAGRy&#10;cy9kb3ducmV2LnhtbFBLBQYAAAAABAAEAPUAAACMAwAAAAA=&#10;" path="m,l3048,2133601e" filled="f" strokeweight="2.16pt">
                  <v:path arrowok="t" textboxrect="0,0,3048,2133601"/>
                </v:shape>
                <v:shape id="Shape 6468" o:spid="_x0000_s1702" style="position:absolute;left:14615;top:853;width:0;height:21366;visibility:visible;mso-wrap-style:square;v-text-anchor:top" coordsize="0,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RQMIA&#10;AADdAAAADwAAAGRycy9kb3ducmV2LnhtbERPz2vCMBS+D/wfwhO8zVTRzHVGEVHQ21aF7fhonm0x&#10;eSlN1PrfL4fBjh/f7+W6d1bcqQuNZw2TcQaCuPSm4UrD+bR/XYAIEdmg9UwanhRgvRq8LDE3/sFf&#10;dC9iJVIIhxw11DG2uZShrMlhGPuWOHEX3zmMCXaVNB0+UrizcpplSjpsODXU2NK2pvJa3JyG+ef0&#10;7bgP9rorvt+tmhzPc/Wz03o07DcfICL18V/85z4YDWqm0tz0Jj0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FAwgAAAN0AAAAPAAAAAAAAAAAAAAAAAJgCAABkcnMvZG93&#10;bnJldi54bWxQSwUGAAAAAAQABAD1AAAAhwMAAAAA&#10;" path="m,2136648l,e" filled="f" strokeweight=".24pt">
                  <v:stroke endcap="round"/>
                  <v:path arrowok="t" textboxrect="0,0,0,2136648"/>
                </v:shape>
                <v:shape id="Shape 6469" o:spid="_x0000_s1703" style="position:absolute;left:16901;top:853;width:0;height:21366;visibility:visible;mso-wrap-style:square;v-text-anchor:top" coordsize="0,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b028UA&#10;AADdAAAADwAAAGRycy9kb3ducmV2LnhtbESPQWsCMRSE74X+h/AKvWlWqWldjVKKgt7sVtDjY/Pc&#10;XUxelk2q239vBKHHYWa+YebL3llxoS40njWMhhkI4tKbhisN+5/14ANEiMgGrWfS8EcBlovnpznm&#10;xl/5my5FrESCcMhRQx1jm0sZypochqFviZN38p3DmGRXSdPhNcGdleMsU9Jhw2mhxpa+airPxa/T&#10;MNmN37frYM+r4jC1arTdT9RxpfXrS/85AxGpj//hR3tjNKg3NYX7m/Q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tvTbxQAAAN0AAAAPAAAAAAAAAAAAAAAAAJgCAABkcnMv&#10;ZG93bnJldi54bWxQSwUGAAAAAAQABAD1AAAAigMAAAAA&#10;" path="m,2136648l,e" filled="f" strokeweight=".24pt">
                  <v:stroke endcap="round"/>
                  <v:path arrowok="t" textboxrect="0,0,0,2136648"/>
                </v:shape>
                <v:shape id="Shape 6470" o:spid="_x0000_s1704" style="position:absolute;left:12329;top:19050;width:35692;height:0;visibility:visible;mso-wrap-style:square;v-text-anchor:top" coordsize="3569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kZ8QA&#10;AADdAAAADwAAAGRycy9kb3ducmV2LnhtbERPW2vCMBR+H/gfwhH2NlN1qFSjiDAYGxOviG+H5tgG&#10;m5PSxNrt1y8Pgo8f3322aG0pGqq9cayg30tAEGdOG84VHPYfbxMQPiBrLB2Tgl/ysJh3XmaYanfn&#10;LTW7kIsYwj5FBUUIVSqlzwqy6HuuIo7cxdUWQ4R1LnWN9xhuSzlIkpG0aDg2FFjRqqDsurtZBUPz&#10;t26+9bi/+cHh8Wt/W8nT2Sj12m2XUxCB2vAUP9yfWsHofRz3xzfxCc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VZGfEAAAA3QAAAA8AAAAAAAAAAAAAAAAAmAIAAGRycy9k&#10;b3ducmV2LnhtbFBLBQYAAAAABAAEAPUAAACJAwAAAAA=&#10;" path="m,l3569208,e" filled="f" strokeweight=".24pt">
                  <v:stroke endcap="round"/>
                  <v:path arrowok="t" textboxrect="0,0,3569208,0"/>
                </v:shape>
                <v:shape id="Shape 6471" o:spid="_x0000_s1705" style="position:absolute;left:19187;top:1005;width:0;height:21214;visibility:visible;mso-wrap-style:square;v-text-anchor:top" coordsize="0,2121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ELsUA&#10;AADdAAAADwAAAGRycy9kb3ducmV2LnhtbESPUWvCMBSF3wX/Q7iDvYimylCpjSKDwUQYTLf3S3Ob&#10;1DU3XZPZ+u+XwcDHwznnO5xiN7hGXKkLtWcF81kGgrj0umaj4OP8Ml2DCBFZY+OZFNwowG47HhWY&#10;a9/zO11P0YgE4ZCjAhtjm0sZSksOw8y3xMmrfOcwJtkZqTvsE9w1cpFlS+mw5rRgsaVnS+XX6ccp&#10;+H4zl4mu1pejPByZykVvP1uj1OPDsN+AiDTEe/i//aoVLJ9Wc/h7k5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2kQuxQAAAN0AAAAPAAAAAAAAAAAAAAAAAJgCAABkcnMv&#10;ZG93bnJldi54bWxQSwUGAAAAAAQABAD1AAAAigMAAAAA&#10;" path="m,2121408l,e" filled="f" strokeweight=".24pt">
                  <v:stroke endcap="round"/>
                  <v:path arrowok="t" textboxrect="0,0,0,2121408"/>
                </v:shape>
                <v:shape id="Shape 6472" o:spid="_x0000_s1706" style="position:absolute;left:21351;top:731;width:0;height:21488;visibility:visible;mso-wrap-style:square;v-text-anchor:top" coordsize="0,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vsYA&#10;AADdAAAADwAAAGRycy9kb3ducmV2LnhtbESPzWrCQBSF94W+w3AL3dWJqbUSHaURAkIWpdHS7SVz&#10;TUIzd0JmTOLbO4WCy8P5+Tib3WRaMVDvGssK5rMIBHFpdcOVgtMxe1mBcB5ZY2uZFFzJwW77+LDB&#10;RNuRv2gofCXCCLsEFdTed4mUrqzJoJvZjjh4Z9sb9EH2ldQ9jmHctDKOoqU02HAg1NjRvqbyt7iY&#10;wLVvQ5nmOpc/r3w8pfl89f2ZKfX8NH2sQXia/D383z5oBcvFewx/b8ITkN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ZvsYAAADdAAAADwAAAAAAAAAAAAAAAACYAgAAZHJz&#10;L2Rvd25yZXYueG1sUEsFBgAAAAAEAAQA9QAAAIsDAAAAAA==&#10;" path="m,2148840l,e" filled="f" strokeweight=".24pt">
                  <v:stroke endcap="round"/>
                  <v:path arrowok="t" textboxrect="0,0,0,2148840"/>
                </v:shape>
                <v:shape id="Shape 6473" o:spid="_x0000_s1707" style="position:absolute;left:23515;top:853;width:0;height:21366;visibility:visible;mso-wrap-style:square;v-text-anchor:top" coordsize="0,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V7MYA&#10;AADdAAAADwAAAGRycy9kb3ducmV2LnhtbESPQWvCQBSE70L/w/IKvelGq7FNXUVEod40Cu3xkX1N&#10;grtvQ3bV+O/dguBxmJlvmNmis0ZcqPW1YwXDQQKCuHC65lLB8bDpf4DwAVmjcUwKbuRhMX/pzTDT&#10;7sp7uuShFBHCPkMFVQhNJqUvKrLoB64hjt6fay2GKNtS6havEW6NHCVJKi3WHBcqbGhVUXHKz1bB&#10;ZDeabjfenNb5z6dJh9vjJP1dK/X22i2/QATqwjP8aH9rBel4+g7/b+IT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dV7MYAAADdAAAADwAAAAAAAAAAAAAAAACYAgAAZHJz&#10;L2Rvd25yZXYueG1sUEsFBgAAAAAEAAQA9QAAAIsDAAAAAA==&#10;" path="m,2136648l,e" filled="f" strokeweight=".24pt">
                  <v:stroke endcap="round"/>
                  <v:path arrowok="t" textboxrect="0,0,0,2136648"/>
                </v:shape>
                <v:shape id="Shape 6474" o:spid="_x0000_s1708" style="position:absolute;left:25679;top:853;width:0;height:21214;visibility:visible;mso-wrap-style:square;v-text-anchor:top" coordsize="0,2121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maqccA&#10;AADdAAAADwAAAGRycy9kb3ducmV2LnhtbESPT2vCQBTE7wW/w/KEXqRurGJLdBVpKdSb/2ivr9nn&#10;Jph9m2bXJPrpuwXB4zAzv2Hmy86WoqHaF44VjIYJCOLM6YKNgsP+4+kVhA/IGkvHpOBCHpaL3sMc&#10;U+1a3lKzC0ZECPsUFeQhVKmUPsvJoh+6ijh6R1dbDFHWRuoa2wi3pXxOkqm0WHBcyLGit5yy0+5s&#10;FZjx4GsTjpt18/3+25rrz/l6cQOlHvvdagYiUBfu4Vv7UyuYTl4m8P8mP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ZmqnHAAAA3QAAAA8AAAAAAAAAAAAAAAAAmAIAAGRy&#10;cy9kb3ducmV2LnhtbFBLBQYAAAAABAAEAPUAAACMAwAAAAA=&#10;" path="m,2121409l,e" filled="f" strokeweight=".24pt">
                  <v:stroke endcap="round"/>
                  <v:path arrowok="t" textboxrect="0,0,0,2121409"/>
                </v:shape>
                <v:shape id="Shape 6475" o:spid="_x0000_s1709" style="position:absolute;left:27812;top:1005;width:31;height:21336;visibility:visible;mso-wrap-style:square;v-text-anchor:top" coordsize="3048,2133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cmz8cA&#10;AADdAAAADwAAAGRycy9kb3ducmV2LnhtbESP3WrCQBSE7wXfYTlCb4puFGtrdJUglLYglMaCXh6z&#10;x/yYPRuyW03f3i0UvBxm5htmue5MLS7UutKygvEoAkGcWV1yruB79zp8AeE8ssbaMin4JQfrVb+3&#10;xFjbK3/RJfW5CBB2MSoovG9iKV1WkEE3sg1x8E62NeiDbHOpW7wGuKnlJIpm0mDJYaHAhjYFZef0&#10;xyg40jz5MJaqKjnY6nH7dnL78adSD4MuWYDw1Pl7+L/9rhXMps9P8PcmPA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nJs/HAAAA3QAAAA8AAAAAAAAAAAAAAAAAmAIAAGRy&#10;cy9kb3ducmV2LnhtbFBLBQYAAAAABAAEAPUAAACMAwAAAAA=&#10;" path="m,2133600l3048,e" filled="f" strokeweight=".24pt">
                  <v:stroke endcap="round"/>
                  <v:path arrowok="t" textboxrect="0,0,3048,2133600"/>
                </v:shape>
                <v:shape id="Shape 6476" o:spid="_x0000_s1710" style="position:absolute;left:30098;top:853;width:31;height:21488;visibility:visible;mso-wrap-style:square;v-text-anchor:top" coordsize="3048,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wr08MA&#10;AADdAAAADwAAAGRycy9kb3ducmV2LnhtbESPT2vCQBDF7wW/wzJCb3VjkbREV5FCIfSkqZfehuyY&#10;BLOzYXeM6bd3CwWPj/fnx9vsJterkULsPBtYLjJQxLW3HTcGTt+fL++goiBb7D2TgV+KsNvOnjZY&#10;WH/jI42VNCqNcCzQQCsyFFrHuiWHceEH4uSdfXAoSYZG24C3NO56/ZpluXbYcSK0ONBHS/WluroE&#10;KatD8GMjcu3OX6uyipn+icY8z6f9GpTQJI/wf7u0BvLVWw5/b9IT0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wr08MAAADdAAAADwAAAAAAAAAAAAAAAACYAgAAZHJzL2Rv&#10;d25yZXYueG1sUEsFBgAAAAAEAAQA9QAAAIgDAAAAAA==&#10;" path="m,2148840l3048,e" filled="f" strokeweight=".24pt">
                  <v:stroke endcap="round"/>
                  <v:path arrowok="t" textboxrect="0,0,3048,2148840"/>
                </v:shape>
                <v:shape id="Shape 6477" o:spid="_x0000_s1711" style="position:absolute;left:32384;top:853;width:31;height:21366;visibility:visible;mso-wrap-style:square;v-text-anchor:top" coordsize="3048,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GMCcYA&#10;AADdAAAADwAAAGRycy9kb3ducmV2LnhtbESP0WrCQBRE34X+w3ILfRHdtFoj0VW0ovggpWo+4JK9&#10;TYLZuyG7NfHvXUHo4zAzZ5j5sjOVuFLjSssK3ocRCOLM6pJzBel5O5iCcB5ZY2WZFNzIwXLx0ptj&#10;om3LR7qefC4ChF2CCgrv60RKlxVk0A1tTRy8X9sY9EE2udQNtgFuKvkRRRNpsOSwUGBNXwVll9Of&#10;UdCP28P3j99ND3qbrlOK+HNzGSn19tqtZiA8df4//GzvtYLJOI7h8SY8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GMCcYAAADdAAAADwAAAAAAAAAAAAAAAACYAgAAZHJz&#10;L2Rvd25yZXYueG1sUEsFBgAAAAAEAAQA9QAAAIsDAAAAAA==&#10;" path="m,2136648l3048,e" filled="f" strokeweight=".24pt">
                  <v:stroke endcap="round"/>
                  <v:path arrowok="t" textboxrect="0,0,3048,2136648"/>
                </v:shape>
                <v:shape id="Shape 6478" o:spid="_x0000_s1712" style="position:absolute;left:34670;top:853;width:31;height:21488;visibility:visible;mso-wrap-style:square;v-text-anchor:top" coordsize="3048,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aOsAA&#10;AADdAAAADwAAAGRycy9kb3ducmV2LnhtbERPTUvDQBC9C/0PyxS82U2lVIndllIQgieNXrwN2WkS&#10;mp0Nu9M0/nvnIHh8vO/dYQ6DmSjlPrKD9aoAQ9xE33Pr4Ovz9eEZTBZkj0NkcvBDGQ77xd0OSx9v&#10;/EFTLa3REM4lOuhExtLa3HQUMK/iSKzcOaaAojC11ie8aXgY7GNRbG3AnrWhw5FOHTWX+hq0pKrf&#10;U5xakWt/fttUdS7sd3bufjkfX8AIzfIv/nNX3sF286Rz9Y0+Abv/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8aOsAAAADdAAAADwAAAAAAAAAAAAAAAACYAgAAZHJzL2Rvd25y&#10;ZXYueG1sUEsFBgAAAAAEAAQA9QAAAIUDAAAAAA==&#10;" path="m,2148840l3048,e" filled="f" strokeweight=".24pt">
                  <v:stroke endcap="round"/>
                  <v:path arrowok="t" textboxrect="0,0,3048,2148840"/>
                </v:shape>
                <v:shape id="Shape 6479" o:spid="_x0000_s1713" style="position:absolute;left:36956;top:853;width:31;height:21366;visibility:visible;mso-wrap-style:square;v-text-anchor:top" coordsize="3048,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K94MYA&#10;AADdAAAADwAAAGRycy9kb3ducmV2LnhtbESP3WrCQBSE74W+w3IKvSm6af1PXaWtKF6I+JMHOGSP&#10;STB7NmS3Jr69KxS8HGbmG2a2aE0prlS7wrKCj14Egji1uuBMQXJadScgnEfWWFomBTdysJi/dGYY&#10;a9vwga5Hn4kAYRejgtz7KpbSpTkZdD1bEQfvbGuDPsg6k7rGJsBNKT+jaCQNFhwWcqzoN6f0cvwz&#10;Ct7HzXa39+vJVq+Sn4QiHi4vfaXeXtvvLxCeWv8M/7c3WsFoMJ7C401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K94MYAAADdAAAADwAAAAAAAAAAAAAAAACYAgAAZHJz&#10;L2Rvd25yZXYueG1sUEsFBgAAAAAEAAQA9QAAAIsDAAAAAA==&#10;" path="m,2136648l3048,e" filled="f" strokeweight=".24pt">
                  <v:stroke endcap="round"/>
                  <v:path arrowok="t" textboxrect="0,0,3048,2136648"/>
                </v:shape>
                <v:shape id="Shape 6480" o:spid="_x0000_s1714" style="position:absolute;left:39242;top:853;width:31;height:21488;visibility:visible;mso-wrap-style:square;v-text-anchor:top" coordsize="3048,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mG8AA&#10;AADdAAAADwAAAGRycy9kb3ducmV2LnhtbERPTWvCQBC9F/oflin0VjeKiKSuIoIQemrTXnobsmMS&#10;zM6G3TGm/75zKPT4eN+7wxwGM1HKfWQHy0UBhriJvufWwdfn+WULJguyxyEyOfihDIf948MOSx/v&#10;/EFTLa3REM4lOuhExtLa3HQUMC/iSKzcJaaAojC11ie8a3gY7KooNjZgz9rQ4UinjpprfQtaUtXv&#10;KU6tyK2/vK2rOhf2Ozv3/DQfX8EIzfIv/nNX3sFmvdX9+kafgN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mG8AAAADdAAAADwAAAAAAAAAAAAAAAACYAgAAZHJzL2Rvd25y&#10;ZXYueG1sUEsFBgAAAAAEAAQA9QAAAIUDAAAAAA==&#10;" path="m,2148840l3048,e" filled="f" strokeweight=".24pt">
                  <v:stroke endcap="round"/>
                  <v:path arrowok="t" textboxrect="0,0,3048,2148840"/>
                </v:shape>
                <v:shape id="Shape 6481" o:spid="_x0000_s1715" style="position:absolute;left:41803;top:853;width:0;height:21488;visibility:visible;mso-wrap-style:square;v-text-anchor:top" coordsize="0,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37sQA&#10;AADdAAAADwAAAGRycy9kb3ducmV2LnhtbESPS4vCMBSF94L/IVxhdpp2RqV0jDIKwkAX4ovZXppr&#10;W2xuShNr598bQXB5OI+Ps1j1phYdta6yrCCeRCCIc6srLhScjttxAsJ5ZI21ZVLwTw5Wy+Fggam2&#10;d95Td/CFCCPsUlRQet+kUrq8JINuYhvi4F1sa9AH2RZSt3gP46aWn1E0lwYrDoQSG9qUlF8PNxO4&#10;dtbl60xn8u+Lj6d1Fifn3Vapj1H/8w3CU+/f4Vf7VyuYT5MYnm/CE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iN+7EAAAA3QAAAA8AAAAAAAAAAAAAAAAAmAIAAGRycy9k&#10;b3ducmV2LnhtbFBLBQYAAAAABAAEAPUAAACJAwAAAAA=&#10;" path="m,2148840l,e" filled="f" strokeweight=".24pt">
                  <v:stroke endcap="round"/>
                  <v:path arrowok="t" textboxrect="0,0,0,2148840"/>
                </v:shape>
                <v:shape id="Shape 6482" o:spid="_x0000_s1716" style="position:absolute;left:44333;top:853;width:0;height:21488;visibility:visible;mso-wrap-style:square;v-text-anchor:top" coordsize="0,2148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CpmcQA&#10;AADdAAAADwAAAGRycy9kb3ducmV2LnhtbESPzYrCMBSF98K8Q7gDs9NUR6VUo4yCIHQhVofZXppr&#10;W6a5KU2s9e2NILg8nJ+Ps1z3phYdta6yrGA8ikAQ51ZXXCg4n3bDGITzyBpry6TgTg7Wq4/BEhNt&#10;b3ykLvOFCCPsElRQet8kUrq8JINuZBvi4F1sa9AH2RZSt3gL46aWkyiaS4MVB0KJDW1Lyv+zqwlc&#10;O+vyTapT+ffNp/MmHce/h51SX5/9zwKEp96/w6/2XiuYT+MJPN+EJ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wqZnEAAAA3QAAAA8AAAAAAAAAAAAAAAAAmAIAAGRycy9k&#10;b3ducmV2LnhtbFBLBQYAAAAABAAEAPUAAACJAwAAAAA=&#10;" path="m,2148840l,e" filled="f" strokeweight=".24pt">
                  <v:stroke endcap="round"/>
                  <v:path arrowok="t" textboxrect="0,0,0,2148840"/>
                </v:shape>
                <v:shape id="Shape 6483" o:spid="_x0000_s1717" style="position:absolute;left:46741;top:853;width:30;height:21366;visibility:visible;mso-wrap-style:square;v-text-anchor:top" coordsize="3048,2136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6LccA&#10;AADdAAAADwAAAGRycy9kb3ducmV2LnhtbESP0WrCQBRE3wv+w3IFX0rd2FQbUlexLREfpLQ2H3DJ&#10;3ibB7N2QXU38e1co+DjMzBlmuR5MI87Uudqygtk0AkFcWF1zqSD/zZ4SEM4ja2wsk4ILOVivRg9L&#10;TLXt+YfOB1+KAGGXooLK+zaV0hUVGXRT2xIH7892Bn2QXSl1h32Am0Y+R9FCGqw5LFTY0kdFxfFw&#10;MgoeX/v917ffJnud5e85RTz/PMZKTcbD5g2Ep8Hfw//tnVaweEli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i3HAAAA3QAAAA8AAAAAAAAAAAAAAAAAmAIAAGRy&#10;cy9kb3ducmV2LnhtbFBLBQYAAAAABAAEAPUAAACMAwAAAAA=&#10;" path="m,2136648l3048,e" filled="f" strokeweight=".24pt">
                  <v:stroke endcap="round"/>
                  <v:path arrowok="t" textboxrect="0,0,3048,2136648"/>
                </v:shape>
                <v:shape id="Shape 6484" o:spid="_x0000_s1718" style="position:absolute;left:12329;top:17800;width:0;height:3200;visibility:visible;mso-wrap-style:square;v-text-anchor:top" coordsize="0,32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4n8cA&#10;AADdAAAADwAAAGRycy9kb3ducmV2LnhtbESPQUvDQBSE74L/YXmCN7tRa0ljt8UWShXsoTWX3h7Z&#10;ZxLMvg27r23qr3cFweMwM98ws8XgOnWiEFvPBu5HGSjiytuWawPlx/ouBxUF2WLnmQxcKMJifn01&#10;w8L6M+/otJdaJQjHAg00In2hdawachhHvidO3qcPDiXJUGsb8JzgrtMPWTbRDltOCw32tGqo+tof&#10;nQHbHR4v32Eru1KW8rSZbt/ej9aY25vh5RmU0CD/4b/2qzUwGedj+H2TnoC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ieJ/HAAAA3QAAAA8AAAAAAAAAAAAAAAAAmAIAAGRy&#10;cy9kb3ducmV2LnhtbFBLBQYAAAAABAAEAPUAAACMAwAAAAA=&#10;" path="m,320040l,e" filled="f" strokeweight="2.16pt">
                  <v:path arrowok="t" textboxrect="0,0,0,320040"/>
                </v:shape>
                <v:shape id="Shape 6485" o:spid="_x0000_s1719" style="position:absolute;left:11871;top:16916;width:945;height:914;visibility:visible;mso-wrap-style:square;v-text-anchor:top" coordsize="94488,91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qSsgA&#10;AADdAAAADwAAAGRycy9kb3ducmV2LnhtbESPT2vCQBTE7wW/w/IEb3VjqZJGVxGh/jmUWi3U4yP7&#10;TKLZtzG70fTbd4WCx2FmfsNMZq0pxZVqV1hWMOhHIIhTqwvOFHzv359jEM4jaywtk4JfcjCbdp4m&#10;mGh74y+67nwmAoRdggpy76tESpfmZND1bUUcvKOtDfog60zqGm8Bbkr5EkUjabDgsJBjRYuc0vOu&#10;MQou2eei+difVsNmI9t1/HN4W24PSvW67XwMwlPrH+H/9lorGL3GQ7i/CU9AT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pGpKyAAAAN0AAAAPAAAAAAAAAAAAAAAAAJgCAABk&#10;cnMvZG93bnJldi54bWxQSwUGAAAAAAQABAD1AAAAjQMAAAAA&#10;" path="m45720,l94488,91441,,91441,45720,xe" fillcolor="black" stroked="f" strokeweight="0">
                  <v:path arrowok="t" textboxrect="0,0,94488,91441"/>
                </v:shape>
                <v:shape id="Shape 6486" o:spid="_x0000_s1720" style="position:absolute;left:12481;top:19050;width:5822;height:0;visibility:visible;mso-wrap-style:square;v-text-anchor:top" coordsize="582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DUsQA&#10;AADdAAAADwAAAGRycy9kb3ducmV2LnhtbESPT4vCMBTE78J+h/AW9qapu1JKNYos+8ejtrt4fTTP&#10;trR5KU209dsbQfA4zMxvmNVmNK24UO9qywrmswgEcWF1zaWCv/x7moBwHllja5kUXMnBZv0yWWGq&#10;7cAHumS+FAHCLkUFlfddKqUrKjLoZrYjDt7J9gZ9kH0pdY9DgJtWvkdRLA3WHBYq7OizoqLJzkbB&#10;179052YY89/Gxsk2OxyL/c+HUm+v43YJwtPon+FHe6cVxIskhvub8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4Q1LEAAAA3QAAAA8AAAAAAAAAAAAAAAAAmAIAAGRycy9k&#10;b3ducmV2LnhtbFBLBQYAAAAABAAEAPUAAACJAwAAAAA=&#10;" path="m,l582168,e" filled="f" strokeweight="2.16pt">
                  <v:path arrowok="t" textboxrect="0,0,582168,0"/>
                </v:shape>
                <v:shape id="Shape 6487" o:spid="_x0000_s1721" style="position:absolute;left:18303;top:18592;width:914;height:945;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BD8cA&#10;AADdAAAADwAAAGRycy9kb3ducmV2LnhtbESPzW7CMBCE70h9B2uRuBGHCihNMQjxU7iGVKXHVbxN&#10;0sbrKDYkffu6ElKPo5n5RrNc96YWN2pdZVnBJIpBEOdWV1woeMsO4wUI55E11pZJwQ85WK8eBktM&#10;tO04pdvZFyJA2CWooPS+SaR0eUkGXWQb4uB92tagD7ItpG6xC3BTy8c4nkuDFYeFEhvalpR/n69G&#10;wcfl633TPx+PO7PLLulrN8v28Uyp0bDfvIDw1Pv/8L190grm08UT/L0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YQQ/HAAAA3QAAAA8AAAAAAAAAAAAAAAAAmAIAAGRy&#10;cy9kb3ducmV2LnhtbFBLBQYAAAAABAAEAPUAAACMAwAAAAA=&#10;" path="m,l91440,45720,,94488,,xe" fillcolor="black" stroked="f" strokeweight="0">
                  <v:path arrowok="t" textboxrect="0,0,91440,94488"/>
                </v:shape>
                <v:shape id="Shape 6488" o:spid="_x0000_s1722" style="position:absolute;left:12359;top:16855;width:12405;height:0;visibility:visible;mso-wrap-style:square;v-text-anchor:top" coordsize="12405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ehTcMA&#10;AADdAAAADwAAAGRycy9kb3ducmV2LnhtbERPz2vCMBS+D/wfwhO8zVS7iXZGEWHiQQazO2y3R/OW&#10;FpuXkmS1++/NQfD48f1ebwfbip58aBwrmE0zEMSV0w0bBV/l+/MSRIjIGlvHpOCfAmw3o6c1Ftpd&#10;+ZP6czQihXAoUEEdY1dIGaqaLIap64gT9+u8xZigN1J7vKZw28p5li2kxYZTQ40d7WuqLuc/q6B8&#10;9fvDh/n5XuW5OfXlMV+RzJWajIfdG4hIQ3yI7+6jVrB4Waa56U16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ehTcMAAADdAAAADwAAAAAAAAAAAAAAAACYAgAAZHJzL2Rv&#10;d25yZXYueG1sUEsFBgAAAAAEAAQA9QAAAIgDAAAAAA==&#10;" path="m,l1240536,e" filled="f" strokeweight="2.16pt">
                  <v:path arrowok="t" textboxrect="0,0,1240536,0"/>
                </v:shape>
                <v:shape id="Shape 6489" o:spid="_x0000_s1723" style="position:absolute;left:24764;top:16398;width:915;height:945;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w5sYA&#10;AADdAAAADwAAAGRycy9kb3ducmV2LnhtbESPQWvCQBSE74L/YXmF3nRTUYlpVhG1tVdNaXp8ZF+T&#10;1OzbkN2a9N93C4LHYWa+YdLNYBpxpc7VlhU8TSMQxIXVNZcK3rOXSQzCeWSNjWVS8EsONuvxKMVE&#10;255PdD37UgQIuwQVVN63iZSuqMigm9qWOHhftjPog+xKqTvsA9w0chZFS2mw5rBQYUu7iorL+cco&#10;+My/P7bD6njcm32Wn177RXaIFko9PgzbZxCeBn8P39pvWsFyHq/g/01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tw5sYAAADdAAAADwAAAAAAAAAAAAAAAACYAgAAZHJz&#10;L2Rvd25yZXYueG1sUEsFBgAAAAAEAAQA9QAAAIsDAAAAAA==&#10;" path="m,l91440,45720,,94488,,xe" fillcolor="black" stroked="f" strokeweight="0">
                  <v:path arrowok="t" textboxrect="0,0,91440,94488"/>
                </v:shape>
                <v:shape id="Shape 6490" o:spid="_x0000_s1724" style="position:absolute;left:12451;top:14996;width:18531;height:6309;visibility:visible;mso-wrap-style:square;v-text-anchor:top" coordsize="1853184,630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EowsMA&#10;AADdAAAADwAAAGRycy9kb3ducmV2LnhtbERPTWvCQBC9F/wPywi9FN0oEmp0lWCxCj01Cl6H7JgE&#10;s7Mxu43RX+8ehB4f73u57k0tOmpdZVnBZByBIM6trrhQcDxsR58gnEfWWFsmBXdysF4N3paYaHvj&#10;X+oyX4gQwi5BBaX3TSKly0sy6Ma2IQ7c2bYGfYBtIXWLtxBuajmNolgarDg0lNjQpqT8kv0ZBd79&#10;XLJ6vzt9dDb9Kr7T66OzsVLvwz5dgPDU+3/xy73XCuLZPOwPb8IT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EowsMAAADdAAAADwAAAAAAAAAAAAAAAACYAgAAZHJzL2Rv&#10;d25yZXYueG1sUEsFBgAAAAAEAAQA9QAAAIgDAAAAAA==&#10;" path="m,630936l1853184,e" filled="f" strokecolor="#e62400" strokeweight="2.16pt">
                  <v:path arrowok="t" textboxrect="0,0,1853184,630936"/>
                </v:shape>
                <v:shape id="Shape 6491" o:spid="_x0000_s1725" style="position:absolute;left:12329;top:1005;width:6461;height:20178;visibility:visible;mso-wrap-style:square;v-text-anchor:top" coordsize="646176,2017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K9eMMA&#10;AADdAAAADwAAAGRycy9kb3ducmV2LnhtbESP3YrCMBSE7wXfIRzBO00tIm41ij8I3ixo6wOcbY5t&#10;sTkpTdT69htB8HKYmW+Y5boztXhQ6yrLCibjCARxbnXFhYJLdhjNQTiPrLG2TApe5GC96veWmGj7&#10;5DM9Ul+IAGGXoILS+yaR0uUlGXRj2xAH72pbgz7ItpC6xWeAm1rGUTSTBisOCyU2tCspv6V3o+A3&#10;3b/+6LTtTvE1zub7S0r5fafUcNBtFiA8df4b/rSPWsFs+jOB95vw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K9eMMAAADdAAAADwAAAAAAAAAAAAAAAACYAgAAZHJzL2Rv&#10;d25yZXYueG1sUEsFBgAAAAAEAAQA9QAAAIgDAAAAAA==&#10;" path="m,2017776l646176,e" filled="f" strokecolor="#e62400" strokeweight="2.16pt">
                  <v:path arrowok="t" textboxrect="0,0,646176,2017776"/>
                </v:shape>
                <v:shape id="Shape 6492" o:spid="_x0000_s1726" style="position:absolute;left:27142;top:13563;width:670;height:1524;visibility:visible;mso-wrap-style:square;v-text-anchor:top" coordsize="67056,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5u98YA&#10;AADdAAAADwAAAGRycy9kb3ducmV2LnhtbESPQWvCQBSE70L/w/IKvemmQSVN3YTSKlR7iu2lt0f2&#10;mYRm3y7ZVeO/dwWhx2FmvmFW5Wh6caLBd5YVPM8SEMS11R03Cn6+N9MMhA/IGnvLpOBCHsriYbLC&#10;XNszV3Tah0ZECPscFbQhuFxKX7dk0M+sI47ewQ4GQ5RDI/WA5wg3vUyTZCkNdhwXWnT03lL9tz8a&#10;Bccvt5XmY71bsKPskh7G301WKfX0OL69ggg0hv/wvf2pFSznLync3sQnI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5u98YAAADdAAAADwAAAAAAAAAAAAAAAACYAgAAZHJz&#10;L2Rvd25yZXYueG1sUEsFBgAAAAAEAAQA9QAAAIsDAAAAAA==&#10;" path="m,152400l67056,e" filled="f" strokeweight=".24pt">
                  <v:stroke endcap="round"/>
                  <v:path arrowok="t" textboxrect="0,0,67056,152400"/>
                </v:shape>
                <v:shape id="Shape 6493" o:spid="_x0000_s1727" style="position:absolute;left:26868;top:14935;width:609;height:701;visibility:visible;mso-wrap-style:square;v-text-anchor:top" coordsize="60960,70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QMescA&#10;AADdAAAADwAAAGRycy9kb3ducmV2LnhtbESP3WrCQBSE7wu+w3KE3ukmVrSNWUWE/hAEiRXp5SF7&#10;TILZsyG7jenbdwtCL4eZ+YZJN4NpRE+dqy0riKcRCOLC6ppLBafP18kzCOeRNTaWScEPOdisRw8p&#10;JtreOKf+6EsRIOwSVFB53yZSuqIig25qW+LgXWxn0AfZlVJ3eAtw08hZFC2kwZrDQoUt7Soqrsdv&#10;o+C9Oe+jOPvKab5bmtOsP2eH7E2px/GwXYHwNPj/8L39oRUs5i9P8Pc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1EDHrHAAAA3QAAAA8AAAAAAAAAAAAAAAAAmAIAAGRy&#10;cy9kb3ducmV2LnhtbFBLBQYAAAAABAAEAPUAAACMAwAAAAA=&#10;" path="m,l60960,24385,3048,70105,,xe" fillcolor="black" stroked="f" strokeweight="0">
                  <v:stroke endcap="round"/>
                  <v:path arrowok="t" textboxrect="0,0,60960,70105"/>
                </v:shape>
                <v:shape id="Shape 6494" o:spid="_x0000_s1728" style="position:absolute;left:19309;top:5273;width:8503;height:5273;visibility:visible;mso-wrap-style:square;v-text-anchor:top" coordsize="850392,527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G9MUA&#10;AADdAAAADwAAAGRycy9kb3ducmV2LnhtbESPT4vCMBTE7wt+h/AEb2vq4opWo8hCFy8erP+uz+bZ&#10;FpOX0mS1fvuNsLDHYWZ+wyxWnTXiTq2vHSsYDRMQxIXTNZcKDvvsfQrCB2SNxjEpeJKH1bL3tsBU&#10;uwfv6J6HUkQI+xQVVCE0qZS+qMiiH7qGOHpX11oMUbal1C0+Itwa+ZEkE2mx5rhQYUNfFRW3/Mcq&#10;2J6yCzbmZorn5+x03n4f8ywfKTXod+s5iEBd+A//tTdawWQ8G8PrTX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Ib0xQAAAN0AAAAPAAAAAAAAAAAAAAAAAJgCAABkcnMv&#10;ZG93bnJldi54bWxQSwUGAAAAAAQABAD1AAAAigMAAAAA&#10;" path="m850392,527304l,e" filled="f" strokeweight=".24pt">
                  <v:stroke endcap="round"/>
                  <v:path arrowok="t" textboxrect="0,0,850392,527304"/>
                </v:shape>
                <v:shape id="Shape 6495" o:spid="_x0000_s1729" style="position:absolute;left:18790;top:4968;width:732;height:640;visibility:visible;mso-wrap-style:square;v-text-anchor:top" coordsize="73152,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noXsgA&#10;AADdAAAADwAAAGRycy9kb3ducmV2LnhtbESPQWvCQBSE70L/w/IKvemmoqJpVlHBWjxIG/XQ2yP7&#10;mgSzb2N2jWl/vVso9DjMzDdMsuhMJVpqXGlZwfMgAkGcWV1yruB42PSnIJxH1lhZJgXf5GAxf+gl&#10;GGt74w9qU5+LAGEXo4LC+zqW0mUFGXQDWxMH78s2Bn2QTS51g7cAN5UcRtFEGiw5LBRY07qg7Jxe&#10;jYLTesqv75/DrK1/0tV+P97py3an1NNjt3wB4anz/+G/9ptWMBnNxvD7JjwBOb8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2SeheyAAAAN0AAAAPAAAAAAAAAAAAAAAAAJgCAABk&#10;cnMvZG93bnJldi54bWxQSwUGAAAAAAQABAD1AAAAjQMAAAAA&#10;" path="m,l73152,9144,39624,64007,,xe" fillcolor="black" stroked="f" strokeweight="0">
                  <v:stroke endcap="round"/>
                  <v:path arrowok="t" textboxrect="0,0,73152,64007"/>
                </v:shape>
                <w10:wrap type="square"/>
              </v:group>
            </w:pict>
          </mc:Fallback>
        </mc:AlternateContent>
      </w:r>
      <w:r>
        <w:t xml:space="preserve">                                               </w:t>
      </w:r>
      <w:r>
        <w:rPr>
          <w:color w:val="FF2700"/>
        </w:rPr>
        <w:t>y</w:t>
      </w:r>
      <w:r>
        <w:rPr>
          <w:rFonts w:ascii="Segoe UI Symbol" w:eastAsia="Segoe UI Symbol" w:hAnsi="Segoe UI Symbol" w:cs="Segoe UI Symbol"/>
          <w:color w:val="FF2700"/>
        </w:rPr>
        <w:t>′</w:t>
      </w:r>
      <w:r>
        <w:rPr>
          <w:color w:val="FF2700"/>
        </w:rP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r>
        <w:tab/>
        <w:t xml:space="preserve"> </w:t>
      </w:r>
      <w:r>
        <w:tab/>
        <w:t xml:space="preserve">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roofErr w:type="gramStart"/>
      <w:r>
        <w:t>x</w:t>
      </w:r>
      <w:proofErr w:type="gramEnd"/>
      <w:r>
        <w:t xml:space="preserve"> </w:t>
      </w:r>
    </w:p>
    <w:p w:rsidR="004E4444" w:rsidRDefault="00F72861" w:rsidP="00D40DD8">
      <w:r>
        <w:t xml:space="preserve">  </w:t>
      </w:r>
    </w:p>
    <w:p w:rsidR="004E4444" w:rsidRDefault="00F72861" w:rsidP="00D40DD8">
      <w:r>
        <w:lastRenderedPageBreak/>
        <w:t xml:space="preserve">This is a particular example of the more general transformation </w:t>
      </w:r>
    </w:p>
    <w:p w:rsidR="004E4444" w:rsidRDefault="00F72861" w:rsidP="00D40DD8">
      <w:r>
        <w:rPr>
          <w:rFonts w:ascii="Calibri" w:eastAsia="Calibri" w:hAnsi="Calibri" w:cs="Calibri"/>
          <w:sz w:val="22"/>
        </w:rPr>
        <w:tab/>
      </w:r>
      <w:r>
        <w:t xml:space="preserve"> </w:t>
      </w:r>
      <w:r>
        <w:tab/>
        <w:t xml:space="preserve"> </w:t>
      </w:r>
      <w:r>
        <w:tab/>
        <w:t xml:space="preserve"> </w:t>
      </w:r>
      <w:r>
        <w:tab/>
        <w:t>x</w:t>
      </w:r>
      <w:r>
        <w:rPr>
          <w:rFonts w:ascii="Segoe UI Symbol" w:eastAsia="Segoe UI Symbol" w:hAnsi="Segoe UI Symbol" w:cs="Segoe UI Symbol"/>
        </w:rPr>
        <w:t>′</w:t>
      </w:r>
      <w:r>
        <w:t xml:space="preserve"> = ax + by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y</w:t>
      </w:r>
      <w:r>
        <w:rPr>
          <w:rFonts w:ascii="Segoe UI Symbol" w:eastAsia="Segoe UI Symbol" w:hAnsi="Segoe UI Symbol" w:cs="Segoe UI Symbol"/>
        </w:rPr>
        <w:t>′</w:t>
      </w:r>
      <w:r>
        <w:t xml:space="preserve"> = cx + </w:t>
      </w:r>
      <w:proofErr w:type="spellStart"/>
      <w:proofErr w:type="gramStart"/>
      <w:r>
        <w:t>dy</w:t>
      </w:r>
      <w:proofErr w:type="spellEnd"/>
      <w:proofErr w:type="gramEnd"/>
      <w:r>
        <w:t xml:space="preserve"> </w:t>
      </w:r>
    </w:p>
    <w:p w:rsidR="004E4444" w:rsidRDefault="00F72861" w:rsidP="00D40DD8">
      <w:proofErr w:type="gramStart"/>
      <w:r>
        <w:t>where</w:t>
      </w:r>
      <w:proofErr w:type="gramEnd"/>
      <w:r>
        <w:t xml:space="preserve"> a, b, c, and d are real numbers. </w:t>
      </w:r>
    </w:p>
    <w:p w:rsidR="004E4444" w:rsidRDefault="00F72861" w:rsidP="00D40DD8">
      <w:r>
        <w:t xml:space="preserve">In the above examples, we see that each transformation is characterized by the values of the coefficients, a, b, c, and d: For the </w:t>
      </w:r>
      <w:r>
        <w:rPr>
          <w:i/>
        </w:rPr>
        <w:t>rotation</w:t>
      </w:r>
      <w:r>
        <w:t xml:space="preserve"> through 90</w:t>
      </w:r>
      <w:r>
        <w:rPr>
          <w:rFonts w:ascii="Segoe UI Symbol" w:eastAsia="Segoe UI Symbol" w:hAnsi="Segoe UI Symbol" w:cs="Segoe UI Symbol"/>
        </w:rPr>
        <w:t>°</w:t>
      </w:r>
      <w:r>
        <w:t xml:space="preserve">: a = 0, b = </w:t>
      </w:r>
      <w:r>
        <w:rPr>
          <w:rFonts w:ascii="Segoe UI Symbol" w:eastAsia="Segoe UI Symbol" w:hAnsi="Segoe UI Symbol" w:cs="Segoe UI Symbol"/>
        </w:rPr>
        <w:t>−</w:t>
      </w:r>
      <w:r>
        <w:t xml:space="preserve">1, c = 1, and d = 0; for the 2x3 </w:t>
      </w:r>
      <w:r>
        <w:rPr>
          <w:i/>
        </w:rPr>
        <w:t>stretch</w:t>
      </w:r>
      <w:r>
        <w:t xml:space="preserve">: </w:t>
      </w:r>
    </w:p>
    <w:p w:rsidR="004E4444" w:rsidRDefault="00F72861" w:rsidP="00D40DD8">
      <w:r>
        <w:t xml:space="preserve">a = 2, b = 0, c = 0, and d = 3; and for the more general transformation: </w:t>
      </w:r>
    </w:p>
    <w:p w:rsidR="004E4444" w:rsidRDefault="00F72861" w:rsidP="00D40DD8">
      <w:r>
        <w:t xml:space="preserve">a = 1, b = 3, c = 3, and d = 1. </w:t>
      </w:r>
    </w:p>
    <w:p w:rsidR="004E4444" w:rsidRDefault="00F72861" w:rsidP="00D40DD8">
      <w:r>
        <w:t xml:space="preserve"> In the 1840’s, </w:t>
      </w:r>
      <w:proofErr w:type="spellStart"/>
      <w:r>
        <w:t>Cayley</w:t>
      </w:r>
      <w:proofErr w:type="spellEnd"/>
      <w:r>
        <w:t xml:space="preserve"> recognized the key role of the coefficients in characterizing the transformation of a coordinate pair [x, y] into the pair [x</w:t>
      </w:r>
      <w:r>
        <w:rPr>
          <w:rFonts w:ascii="Segoe UI Symbol" w:eastAsia="Segoe UI Symbol" w:hAnsi="Segoe UI Symbol" w:cs="Segoe UI Symbol"/>
        </w:rPr>
        <w:t>′</w:t>
      </w:r>
      <w:r>
        <w:t>, y</w:t>
      </w:r>
      <w:r>
        <w:rPr>
          <w:rFonts w:ascii="Segoe UI Symbol" w:eastAsia="Segoe UI Symbol" w:hAnsi="Segoe UI Symbol" w:cs="Segoe UI Symbol"/>
        </w:rPr>
        <w:t>′</w:t>
      </w:r>
      <w:r>
        <w:t xml:space="preserve">].  He therefore “separated them out”, writing the pair of equations in column-form, thus: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6912" behindDoc="1" locked="0" layoutInCell="1" allowOverlap="1" wp14:anchorId="204ACFA8" wp14:editId="710D34FF">
                <wp:simplePos x="0" y="0"/>
                <wp:positionH relativeFrom="column">
                  <wp:posOffset>2247899</wp:posOffset>
                </wp:positionH>
                <wp:positionV relativeFrom="paragraph">
                  <wp:posOffset>-106884</wp:posOffset>
                </wp:positionV>
                <wp:extent cx="1438656" cy="713232"/>
                <wp:effectExtent l="0" t="0" r="0" b="0"/>
                <wp:wrapNone/>
                <wp:docPr id="57208" name="Group 57208"/>
                <wp:cNvGraphicFramePr/>
                <a:graphic xmlns:a="http://schemas.openxmlformats.org/drawingml/2006/main">
                  <a:graphicData uri="http://schemas.microsoft.com/office/word/2010/wordprocessingGroup">
                    <wpg:wgp>
                      <wpg:cNvGrpSpPr/>
                      <wpg:grpSpPr>
                        <a:xfrm>
                          <a:off x="0" y="0"/>
                          <a:ext cx="1438656" cy="713232"/>
                          <a:chOff x="0" y="0"/>
                          <a:chExt cx="1438656" cy="713232"/>
                        </a:xfrm>
                      </wpg:grpSpPr>
                      <wps:wsp>
                        <wps:cNvPr id="6623" name="Shape 6623"/>
                        <wps:cNvSpPr/>
                        <wps:spPr>
                          <a:xfrm>
                            <a:off x="0" y="51816"/>
                            <a:ext cx="0" cy="597408"/>
                          </a:xfrm>
                          <a:custGeom>
                            <a:avLst/>
                            <a:gdLst/>
                            <a:ahLst/>
                            <a:cxnLst/>
                            <a:rect l="0" t="0" r="0" b="0"/>
                            <a:pathLst>
                              <a:path h="597408">
                                <a:moveTo>
                                  <a:pt x="0" y="0"/>
                                </a:moveTo>
                                <a:lnTo>
                                  <a:pt x="0" y="59740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4" name="Shape 6624"/>
                        <wps:cNvSpPr/>
                        <wps:spPr>
                          <a:xfrm>
                            <a:off x="295656" y="51816"/>
                            <a:ext cx="0" cy="597408"/>
                          </a:xfrm>
                          <a:custGeom>
                            <a:avLst/>
                            <a:gdLst/>
                            <a:ahLst/>
                            <a:cxnLst/>
                            <a:rect l="0" t="0" r="0" b="0"/>
                            <a:pathLst>
                              <a:path h="597408">
                                <a:moveTo>
                                  <a:pt x="0" y="0"/>
                                </a:moveTo>
                                <a:lnTo>
                                  <a:pt x="0" y="59740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5" name="Shape 6625"/>
                        <wps:cNvSpPr/>
                        <wps:spPr>
                          <a:xfrm>
                            <a:off x="573024" y="51816"/>
                            <a:ext cx="0" cy="585216"/>
                          </a:xfrm>
                          <a:custGeom>
                            <a:avLst/>
                            <a:gdLst/>
                            <a:ahLst/>
                            <a:cxnLst/>
                            <a:rect l="0" t="0" r="0" b="0"/>
                            <a:pathLst>
                              <a:path h="585216">
                                <a:moveTo>
                                  <a:pt x="0" y="0"/>
                                </a:moveTo>
                                <a:lnTo>
                                  <a:pt x="0" y="58521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6" name="Shape 6626"/>
                        <wps:cNvSpPr/>
                        <wps:spPr>
                          <a:xfrm>
                            <a:off x="1054607" y="64008"/>
                            <a:ext cx="3048" cy="566928"/>
                          </a:xfrm>
                          <a:custGeom>
                            <a:avLst/>
                            <a:gdLst/>
                            <a:ahLst/>
                            <a:cxnLst/>
                            <a:rect l="0" t="0" r="0" b="0"/>
                            <a:pathLst>
                              <a:path w="3048" h="566928">
                                <a:moveTo>
                                  <a:pt x="0" y="0"/>
                                </a:moveTo>
                                <a:lnTo>
                                  <a:pt x="3048" y="56692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7" name="Shape 6627"/>
                        <wps:cNvSpPr/>
                        <wps:spPr>
                          <a:xfrm>
                            <a:off x="1182624" y="64008"/>
                            <a:ext cx="0" cy="554736"/>
                          </a:xfrm>
                          <a:custGeom>
                            <a:avLst/>
                            <a:gdLst/>
                            <a:ahLst/>
                            <a:cxnLst/>
                            <a:rect l="0" t="0" r="0" b="0"/>
                            <a:pathLst>
                              <a:path h="554736">
                                <a:moveTo>
                                  <a:pt x="0" y="0"/>
                                </a:moveTo>
                                <a:lnTo>
                                  <a:pt x="0" y="55473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8" name="Shape 6628"/>
                        <wps:cNvSpPr/>
                        <wps:spPr>
                          <a:xfrm>
                            <a:off x="1438656" y="64008"/>
                            <a:ext cx="0" cy="554736"/>
                          </a:xfrm>
                          <a:custGeom>
                            <a:avLst/>
                            <a:gdLst/>
                            <a:ahLst/>
                            <a:cxnLst/>
                            <a:rect l="0" t="0" r="0" b="0"/>
                            <a:pathLst>
                              <a:path h="554736">
                                <a:moveTo>
                                  <a:pt x="0" y="0"/>
                                </a:moveTo>
                                <a:lnTo>
                                  <a:pt x="0" y="55473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29" name="Shape 6629"/>
                        <wps:cNvSpPr/>
                        <wps:spPr>
                          <a:xfrm>
                            <a:off x="0" y="0"/>
                            <a:ext cx="51816" cy="51816"/>
                          </a:xfrm>
                          <a:custGeom>
                            <a:avLst/>
                            <a:gdLst/>
                            <a:ahLst/>
                            <a:cxnLst/>
                            <a:rect l="0" t="0" r="0" b="0"/>
                            <a:pathLst>
                              <a:path w="51816" h="51816">
                                <a:moveTo>
                                  <a:pt x="51816" y="0"/>
                                </a:moveTo>
                                <a:cubicBezTo>
                                  <a:pt x="24384" y="0"/>
                                  <a:pt x="0" y="24384"/>
                                  <a:pt x="0" y="51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0" name="Shape 6630"/>
                        <wps:cNvSpPr/>
                        <wps:spPr>
                          <a:xfrm>
                            <a:off x="243840" y="0"/>
                            <a:ext cx="51816" cy="64008"/>
                          </a:xfrm>
                          <a:custGeom>
                            <a:avLst/>
                            <a:gdLst/>
                            <a:ahLst/>
                            <a:cxnLst/>
                            <a:rect l="0" t="0" r="0" b="0"/>
                            <a:pathLst>
                              <a:path w="51816" h="64008">
                                <a:moveTo>
                                  <a:pt x="0" y="0"/>
                                </a:moveTo>
                                <a:cubicBezTo>
                                  <a:pt x="27432" y="0"/>
                                  <a:pt x="51816" y="30480"/>
                                  <a:pt x="51816"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1" name="Shape 6631"/>
                        <wps:cNvSpPr/>
                        <wps:spPr>
                          <a:xfrm>
                            <a:off x="573024" y="0"/>
                            <a:ext cx="64008" cy="51816"/>
                          </a:xfrm>
                          <a:custGeom>
                            <a:avLst/>
                            <a:gdLst/>
                            <a:ahLst/>
                            <a:cxnLst/>
                            <a:rect l="0" t="0" r="0" b="0"/>
                            <a:pathLst>
                              <a:path w="64008" h="51816">
                                <a:moveTo>
                                  <a:pt x="64008" y="0"/>
                                </a:moveTo>
                                <a:cubicBezTo>
                                  <a:pt x="27432" y="0"/>
                                  <a:pt x="0" y="24384"/>
                                  <a:pt x="0" y="51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2" name="Shape 6632"/>
                        <wps:cNvSpPr/>
                        <wps:spPr>
                          <a:xfrm>
                            <a:off x="1002792" y="0"/>
                            <a:ext cx="51816" cy="64008"/>
                          </a:xfrm>
                          <a:custGeom>
                            <a:avLst/>
                            <a:gdLst/>
                            <a:ahLst/>
                            <a:cxnLst/>
                            <a:rect l="0" t="0" r="0" b="0"/>
                            <a:pathLst>
                              <a:path w="51816" h="64008">
                                <a:moveTo>
                                  <a:pt x="0" y="0"/>
                                </a:moveTo>
                                <a:cubicBezTo>
                                  <a:pt x="30480" y="0"/>
                                  <a:pt x="51816" y="30480"/>
                                  <a:pt x="51816"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3" name="Shape 6633"/>
                        <wps:cNvSpPr/>
                        <wps:spPr>
                          <a:xfrm>
                            <a:off x="1182624" y="0"/>
                            <a:ext cx="64008" cy="64008"/>
                          </a:xfrm>
                          <a:custGeom>
                            <a:avLst/>
                            <a:gdLst/>
                            <a:ahLst/>
                            <a:cxnLst/>
                            <a:rect l="0" t="0" r="0" b="0"/>
                            <a:pathLst>
                              <a:path w="64008" h="64008">
                                <a:moveTo>
                                  <a:pt x="64008" y="0"/>
                                </a:moveTo>
                                <a:cubicBezTo>
                                  <a:pt x="27432" y="0"/>
                                  <a:pt x="0" y="30480"/>
                                  <a:pt x="0"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4" name="Shape 6634"/>
                        <wps:cNvSpPr/>
                        <wps:spPr>
                          <a:xfrm>
                            <a:off x="1386839" y="0"/>
                            <a:ext cx="51816" cy="64008"/>
                          </a:xfrm>
                          <a:custGeom>
                            <a:avLst/>
                            <a:gdLst/>
                            <a:ahLst/>
                            <a:cxnLst/>
                            <a:rect l="0" t="0" r="0" b="0"/>
                            <a:pathLst>
                              <a:path w="51816" h="64008">
                                <a:moveTo>
                                  <a:pt x="0" y="0"/>
                                </a:moveTo>
                                <a:cubicBezTo>
                                  <a:pt x="27432" y="0"/>
                                  <a:pt x="51816" y="30480"/>
                                  <a:pt x="51816"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38" name="Shape 6638"/>
                        <wps:cNvSpPr/>
                        <wps:spPr>
                          <a:xfrm>
                            <a:off x="573024" y="637032"/>
                            <a:ext cx="64008" cy="64008"/>
                          </a:xfrm>
                          <a:custGeom>
                            <a:avLst/>
                            <a:gdLst/>
                            <a:ahLst/>
                            <a:cxnLst/>
                            <a:rect l="0" t="0" r="0" b="0"/>
                            <a:pathLst>
                              <a:path w="64008" h="64008">
                                <a:moveTo>
                                  <a:pt x="64008" y="64008"/>
                                </a:moveTo>
                                <a:cubicBezTo>
                                  <a:pt x="27432"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640" name="Shape 6640"/>
                        <wps:cNvSpPr/>
                        <wps:spPr>
                          <a:xfrm>
                            <a:off x="0" y="649224"/>
                            <a:ext cx="51816" cy="64008"/>
                          </a:xfrm>
                          <a:custGeom>
                            <a:avLst/>
                            <a:gdLst/>
                            <a:ahLst/>
                            <a:cxnLst/>
                            <a:rect l="0" t="0" r="0" b="0"/>
                            <a:pathLst>
                              <a:path w="51816" h="64008">
                                <a:moveTo>
                                  <a:pt x="51816" y="64008"/>
                                </a:moveTo>
                                <a:cubicBezTo>
                                  <a:pt x="24384"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7A79ECB" id="Group 57208" o:spid="_x0000_s1026" style="position:absolute;margin-left:177pt;margin-top:-8.4pt;width:113.3pt;height:56.15pt;z-index:-251629568" coordsize="14386,7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I+/QQAALovAAAOAAAAZHJzL2Uyb0RvYy54bWzsWttu4zYQfS/QfxD03lgXS7KNOAu02+al&#10;aBfd7QcwEmUJ0A2UYjv9+g6HF9NWHEfe3bhxtQ9ZmeJlZjRnznDI2w/bsrDWlLV5XS1t98axLVrF&#10;dZJXq6X995fffprZVtuRKiFFXdGl/URb+8Pdjz/cbpoF9eqsLhLKLJikahebZmlnXdcsJpM2zmhJ&#10;2pu6oRW8TGtWkg5+stUkYWQDs5fFxHOccLKpWdKwOqZtC60fxUv7DudPUxp3f6ZpSzurWNogW4d/&#10;Gf594H8nd7dksWKkyfJYikHOkKIkeQWL6qk+ko5YjyzvTVXmMavbOu1u4rqc1GmaxxR1AG1c50Cb&#10;e1Y/NqjLarFZNdpMYNoDO509bfzH+hOz8mRpB5HnwMeqSAmfCVe2RBOYaNOsFtDznjWfm09MNqzE&#10;L671NmUl/x/0sbZo3CdtXLrtrBga3ak/C4PQtmJ4F7m+53vC+nEGn6g3LM5+fXngRC074dJpYTYN&#10;OFK7s1X7dbb6nJGG4idouQWkrcLQ85WpsIeFLWgY7KfN1C5asNhRGwXuzA2FGZSdwEu5hYJ5NIXv&#10;AVNqRckifmy7e1qjrcn697aD1+BziXoimXqKt5V6ZACCF92/IR0fx6fij1amV+dNZb2mX2p82R18&#10;JZBs97ao+r32lBAdYAxfBNXSC0OjqVpRWZul7TtT8MeYQFRgVYLoAjxUiTBJUcEU/GML++JT91RQ&#10;LmhR/UVTcGrudTiuZauHXwpmrQkPA/hPWha78jFpXhR6lHN0FO9KiiYjci45jVwAtZIz8Z4UI9Dh&#10;tLGURoQhADN8chWMwBJ6EIpVV50eX0EIxQUNbfnjQ508ISzRIOD9HLFvA4NpDwZTLiFfHuByGgbe&#10;PMCgwD1+xAIH4YiF94qFoIeFYBAWgsh3PADUy1iYBZ6gDHAUxbtm8Py+vCBW55FpF/mb4bxgKjHy&#10;gqSba+IFyPNEJqnTI0xzXs0LrhNMQydCMIRTR2RCwI0yJ5S5AUdKGM69y+RJOkfhCZMQ43xgCI0O&#10;FRqxcYXYAK8+wEY0iCdcd+aFkiiewYbaQATTyEfQXYQoxOrn4wG04GAwlRjBcIVg0CUHTRQYzF9P&#10;FKqsAN4yggG38eMO4r3uIOY9ZpgPYgYRNGVVU+VKYl8tikpqi/3mlAC5kpSDJ0soxnPcIPsAllEJ&#10;EHO3zYgfH/L4Z/qPWWbyAP1ixySVNvci4iWWyMxmsYaoIplzwmJjZUrUya6gMuUDFvazLGgZVJni&#10;rnUKUJpxLgsoIcZzgDIUOA2maAo1eZ527YFph0m+RznyyjTECCpRe76+bM13e6ByB4HKKHFJR1Is&#10;JRzo8iwl5XiRpWQfBZRzgSWwObIU2O//en7C4+0BS+Gp6Ou3P47jRfO9qK0QJeM2P0w0o/Pb1oz3&#10;8j4hxtfSlGChkaaMs0xu0vFUUh/O+73DeWgZkvuZFbbjPHVRVEkOAp46jirZ59vwVC/5E/RlGmFM&#10;/K428eud8/vDzvlduPwz86G+oZxxd5ZzrTzljdupwzs3I0/tXSLze8VvaBnCU8Z2KvQjR92oUxmg&#10;jP8XzwClHK/kKpNRTlT/NML0GKjhGbcR/DCI5PU6sxkpHXYdI19dK1/xwt3+vgpahiBLJTdzDw5a&#10;YeD7pKtd6U4D5HSxQpfU9ZgRVOLiKHeE/2KxAm9AwwVxlE5eZuc30M3f8Gxeub/7FwAA//8DAFBL&#10;AwQUAAYACAAAACEAn3B9euEAAAAKAQAADwAAAGRycy9kb3ducmV2LnhtbEyPQUvDQBCF74L/YRnB&#10;W7uJNaGN2ZRS1FMRbAXpbZqdJqHZ3ZDdJum/dzzpcZjHe9+XryfTioF63zirIJ5HIMiWTje2UvB1&#10;eJstQfiAVmPrLCm4kYd1cX+XY6bdaD9p2IdKcIn1GSqoQ+gyKX1Zk0E/dx1Z/p1dbzDw2VdS9zhy&#10;uWnlUxSl0mBjeaHGjrY1lZf91Sh4H3HcLOLXYXc5b2/HQ/LxvYtJqceHafMCItAU/sLwi8/oUDDT&#10;yV2t9qJVsEie2SUomMUpO3AiWUYpiJOCVZKALHL5X6H4AQAA//8DAFBLAQItABQABgAIAAAAIQC2&#10;gziS/gAAAOEBAAATAAAAAAAAAAAAAAAAAAAAAABbQ29udGVudF9UeXBlc10ueG1sUEsBAi0AFAAG&#10;AAgAAAAhADj9If/WAAAAlAEAAAsAAAAAAAAAAAAAAAAALwEAAF9yZWxzLy5yZWxzUEsBAi0AFAAG&#10;AAgAAAAhAGgvMj79BAAAui8AAA4AAAAAAAAAAAAAAAAALgIAAGRycy9lMm9Eb2MueG1sUEsBAi0A&#10;FAAGAAgAAAAhAJ9wfXrhAAAACgEAAA8AAAAAAAAAAAAAAAAAVwcAAGRycy9kb3ducmV2LnhtbFBL&#10;BQYAAAAABAAEAPMAAABlCAAAAAA=&#10;">
                <v:shape id="Shape 6623" o:spid="_x0000_s1027" style="position:absolute;top:518;width:0;height:5974;visibility:visible;mso-wrap-style:square;v-text-anchor:top" coordsize="0,597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j/sQA&#10;AADdAAAADwAAAGRycy9kb3ducmV2LnhtbESPQWvCQBSE7wX/w/IEb81GbYOkriLSBo+pSs6P7Gs2&#10;mH0bsqtJ/323UOhxmJlvmO1+sp140OBbxwqWSQqCuHa65UbB9fLxvAHhA7LGzjEp+CYP+93saYu5&#10;diN/0uMcGhEh7HNUYELocyl9bciiT1xPHL0vN1gMUQ6N1AOOEW47uUrTTFpsOS4Y7OloqL6d71ZB&#10;p4v0dGju5uW9Ll6XbVaVZVkptZhPhzcQgabwH/5rn7SCLFut4fdNf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mY/7EAAAA3QAAAA8AAAAAAAAAAAAAAAAAmAIAAGRycy9k&#10;b3ducmV2LnhtbFBLBQYAAAAABAAEAPUAAACJAwAAAAA=&#10;" path="m,l,597408e" filled="f" strokeweight=".24pt">
                  <v:stroke endcap="round"/>
                  <v:path arrowok="t" textboxrect="0,0,0,597408"/>
                </v:shape>
                <v:shape id="Shape 6624" o:spid="_x0000_s1028" style="position:absolute;left:2956;top:518;width:0;height:5974;visibility:visible;mso-wrap-style:square;v-text-anchor:top" coordsize="0,597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isMA&#10;AADdAAAADwAAAGRycy9kb3ducmV2LnhtbESPQYvCMBSE74L/IbwFb5oqbpGuqYioeOyqeH40b5uy&#10;zUtpUq3/3ggLexxm5htmvRlsI+7U+dqxgvksAUFcOl1zpeB6OUxXIHxA1tg4JgVP8rDJx6M1Zto9&#10;+Jvu51CJCGGfoQITQptJ6UtDFv3MtcTR+3GdxRBlV0nd4SPCbSMXSZJKizXHBYMt7QyVv+feKmj0&#10;MTltq94s9+Xxc16nt6IobkpNPobtF4hAQ/gP/7VPWkGaLpbwfhOfgM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7isMAAADdAAAADwAAAAAAAAAAAAAAAACYAgAAZHJzL2Rv&#10;d25yZXYueG1sUEsFBgAAAAAEAAQA9QAAAIgDAAAAAA==&#10;" path="m,l,597408e" filled="f" strokeweight=".24pt">
                  <v:stroke endcap="round"/>
                  <v:path arrowok="t" textboxrect="0,0,0,597408"/>
                </v:shape>
                <v:shape id="Shape 6625" o:spid="_x0000_s1029" style="position:absolute;left:5730;top:518;width:0;height:5852;visibility:visible;mso-wrap-style:square;v-text-anchor:top" coordsize="0,585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7lMUA&#10;AADdAAAADwAAAGRycy9kb3ducmV2LnhtbESPQWvCQBSE7wX/w/IEL0U3jTRIdBVpEcRTG0PPz+wz&#10;G8y+TbOrxn/fLRR6HGbmG2a1GWwrbtT7xrGCl1kCgrhyuuFaQXncTRcgfEDW2DomBQ/ysFmPnlaY&#10;a3fnT7oVoRYRwj5HBSaELpfSV4Ys+pnriKN3dr3FEGVfS93jPcJtK9MkyaTFhuOCwY7eDFWX4moV&#10;fKXzspSn7/N79UzHA3d1YeYfSk3Gw3YJItAQ/sN/7b1WkGXpK/y+i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7uUxQAAAN0AAAAPAAAAAAAAAAAAAAAAAJgCAABkcnMv&#10;ZG93bnJldi54bWxQSwUGAAAAAAQABAD1AAAAigMAAAAA&#10;" path="m,l,585216e" filled="f" strokeweight=".24pt">
                  <v:stroke endcap="round"/>
                  <v:path arrowok="t" textboxrect="0,0,0,585216"/>
                </v:shape>
                <v:shape id="Shape 6626" o:spid="_x0000_s1030" style="position:absolute;left:10546;top:640;width:30;height:5669;visibility:visible;mso-wrap-style:square;v-text-anchor:top" coordsize="3048,56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k28UA&#10;AADdAAAADwAAAGRycy9kb3ducmV2LnhtbESPQWvCQBSE7wX/w/IEL6Vu9LBIdJUiBELrwaoHj4/s&#10;axKafRuya4z+elcQehxmvhlmtRlsI3rqfO1Yw2yagCAunKm51HA6Zh8LED4gG2wck4YbedisR28r&#10;TI278g/1h1CKWMI+RQ1VCG0qpS8qsuinriWO3q/rLIYou1KaDq+x3DZyniRKWqw5LlTY0rai4u9w&#10;sRrU6Zbt+P3uUe36S7b/zhf511nryXj4XIIINIT/8IvOTeTUXMHzTXwCc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mTbxQAAAN0AAAAPAAAAAAAAAAAAAAAAAJgCAABkcnMv&#10;ZG93bnJldi54bWxQSwUGAAAAAAQABAD1AAAAigMAAAAA&#10;" path="m,l3048,566928e" filled="f" strokeweight=".24pt">
                  <v:stroke endcap="round"/>
                  <v:path arrowok="t" textboxrect="0,0,3048,566928"/>
                </v:shape>
                <v:shape id="Shape 6627" o:spid="_x0000_s1031" style="position:absolute;left:11826;top:640;width:0;height:5547;visibility:visible;mso-wrap-style:square;v-text-anchor:top" coordsize="0,554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zXUMUA&#10;AADdAAAADwAAAGRycy9kb3ducmV2LnhtbESPQUvDQBSE70L/w/IEL9Ju7CENabdFCkJBEBo9eHzs&#10;PrPB7NuQfaapv94VBI/DzHzD7A5z6NVEY+oiG3hYFaCIbXQdtwbeXp+WFagkyA77yGTgSgkO+8XN&#10;DmsXL3ymqZFWZQinGg14kaHWOllPAdMqDsTZ+4hjQMlybLUb8ZLhodfroih1wI7zgseBjp7sZ/MV&#10;DGyu7/Ly/dyc++qeTpN4652tjLm7nR+3oIRm+Q//tU/OQFmuN/D7Jj8Bv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TNdQxQAAAN0AAAAPAAAAAAAAAAAAAAAAAJgCAABkcnMv&#10;ZG93bnJldi54bWxQSwUGAAAAAAQABAD1AAAAigMAAAAA&#10;" path="m,l,554736e" filled="f" strokeweight=".24pt">
                  <v:stroke endcap="round"/>
                  <v:path arrowok="t" textboxrect="0,0,0,554736"/>
                </v:shape>
                <v:shape id="Shape 6628" o:spid="_x0000_s1032" style="position:absolute;left:14386;top:640;width:0;height:5547;visibility:visible;mso-wrap-style:square;v-text-anchor:top" coordsize="0,554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NDIsIA&#10;AADdAAAADwAAAGRycy9kb3ducmV2LnhtbERPTUvDQBC9C/0PywhexG7sIYbYbZGCUBAKjR48DrvT&#10;bGh2NmTHNPXXdw+Cx8f7Xm/n0KuJxtRFNvC8LEAR2+g6bg18fb4/VaCSIDvsI5OBKyXYbhZ3a6xd&#10;vPCRpkZalUM41WjAiwy11sl6CpiWcSDO3CmOASXDsdVuxEsOD71eFUWpA3acGzwOtPNkz81PMPBy&#10;/ZbD70dz7KtH2k/irXe2Mubhfn57BSU0y7/4z713BspylefmN/kJ6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0MiwgAAAN0AAAAPAAAAAAAAAAAAAAAAAJgCAABkcnMvZG93&#10;bnJldi54bWxQSwUGAAAAAAQABAD1AAAAhwMAAAAA&#10;" path="m,l,554736e" filled="f" strokeweight=".24pt">
                  <v:stroke endcap="round"/>
                  <v:path arrowok="t" textboxrect="0,0,0,554736"/>
                </v:shape>
                <v:shape id="Shape 6629" o:spid="_x0000_s1033" style="position:absolute;width:518;height:518;visibility:visible;mso-wrap-style:square;v-text-anchor:top" coordsize="51816,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WzG8YA&#10;AADdAAAADwAAAGRycy9kb3ducmV2LnhtbESPzU7DMBCE70h9B2srcaMOlQglrVvxI6Ry4NCUB9jG&#10;Sxw1XhvbJOHtMRJSj6OZ+Uaz2U22FwOF2DlWcLsoQBA3TnfcKvg4vt6sQMSErLF3TAp+KMJuO7va&#10;YKXdyAca6tSKDOFYoQKTkq+kjI0hi3HhPHH2Pl2wmLIMrdQBxwy3vVwWRSktdpwXDHp6NtSc62+r&#10;oHnz++HlLtSn4v1+jNI/fZ3NQanr+fS4BpFoSpfwf3uvFZTl8gH+3uQn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WzG8YAAADdAAAADwAAAAAAAAAAAAAAAACYAgAAZHJz&#10;L2Rvd25yZXYueG1sUEsFBgAAAAAEAAQA9QAAAIsDAAAAAA==&#10;" path="m51816,c24384,,,24384,,51816e" filled="f" strokeweight=".24pt">
                  <v:stroke endcap="round"/>
                  <v:path arrowok="t" textboxrect="0,0,51816,51816"/>
                </v:shape>
                <v:shape id="Shape 6630" o:spid="_x0000_s1034" style="position:absolute;left:2438;width:518;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nksIA&#10;AADdAAAADwAAAGRycy9kb3ducmV2LnhtbERP3WrCMBS+F/YO4Qy8s2k3KaMzljEZTC+EdXuAQ3Ns&#10;6pqTkmRafXpzIezy4/tf1ZMdxIl86B0rKLIcBHHrdM+dgp/vj8ULiBCRNQ6OScGFAtTrh9kKK+3O&#10;/EWnJnYihXCoUIGJcaykDK0hiyFzI3HiDs5bjAn6TmqP5xRuB/mU56W02HNqMDjSu6H2t/mzCqaw&#10;WR73mG+7Yrtrem82SPaq1PxxensFEWmK/+K7+1MrKMvntD+9SU9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eSwgAAAN0AAAAPAAAAAAAAAAAAAAAAAJgCAABkcnMvZG93&#10;bnJldi54bWxQSwUGAAAAAAQABAD1AAAAhwMAAAAA&#10;" path="m,c27432,,51816,30480,51816,64008e" filled="f" strokeweight=".24pt">
                  <v:stroke endcap="round"/>
                  <v:path arrowok="t" textboxrect="0,0,51816,64008"/>
                </v:shape>
                <v:shape id="Shape 6631" o:spid="_x0000_s1035" style="position:absolute;left:5730;width:640;height:518;visibility:visible;mso-wrap-style:square;v-text-anchor:top" coordsize="64008,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s1FMMA&#10;AADdAAAADwAAAGRycy9kb3ducmV2LnhtbESPzarCMBSE9xd8h3AEd9dUhaLVKCoIdqnXv+WhObbF&#10;5qQ0UevbG0G4y2FmvmFmi9ZU4kGNKy0rGPQjEMSZ1SXnCg5/m98xCOeRNVaWScGLHCzmnZ8ZJto+&#10;eUePvc9FgLBLUEHhfZ1I6bKCDLq+rYmDd7WNQR9kk0vd4DPATSWHURRLgyWHhQJrWheU3fZ3o0Di&#10;eHk7nNt8tYlPu+MlTavJJFWq122XUxCeWv8f/ra3WkEcjwbweROeg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s1FMMAAADdAAAADwAAAAAAAAAAAAAAAACYAgAAZHJzL2Rv&#10;d25yZXYueG1sUEsFBgAAAAAEAAQA9QAAAIgDAAAAAA==&#10;" path="m64008,c27432,,,24384,,51816e" filled="f" strokeweight=".24pt">
                  <v:stroke endcap="round"/>
                  <v:path arrowok="t" textboxrect="0,0,64008,51816"/>
                </v:shape>
                <v:shape id="Shape 6632" o:spid="_x0000_s1036" style="position:absolute;left:10027;width:519;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ZcfsUA&#10;AADdAAAADwAAAGRycy9kb3ducmV2LnhtbESPUWvCMBSF3wX/Q7iCb5qqo4xqWoYymHsY2PkDLs1d&#10;0625KUnUbr9+GQx8PJxzvsPZVaPtxZV86BwrWC0zEMSN0x23Cs7vz4tHECEia+wdk4JvClCV08kO&#10;C+1ufKJrHVuRIBwKVGBiHAopQ2PIYli6gTh5H85bjEn6VmqPtwS3vVxnWS4tdpwWDA60N9R81Rer&#10;YAyHh883zI7t6vhad94ckOyPUvPZ+LQFEWmM9/B/+0UryPPNGv7epCc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x+xQAAAN0AAAAPAAAAAAAAAAAAAAAAAJgCAABkcnMv&#10;ZG93bnJldi54bWxQSwUGAAAAAAQABAD1AAAAigMAAAAA&#10;" path="m,c30480,,51816,30480,51816,64008e" filled="f" strokeweight=".24pt">
                  <v:stroke endcap="round"/>
                  <v:path arrowok="t" textboxrect="0,0,51816,64008"/>
                </v:shape>
                <v:shape id="Shape 6633" o:spid="_x0000_s1037" style="position:absolute;left:11826;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XwJsYA&#10;AADdAAAADwAAAGRycy9kb3ducmV2LnhtbESP3WrCQBSE7wt9h+UUvCl1Y4Wo0TWkBUV6p/YBjtlj&#10;Epo9G7Jrft7eFYReDjPzDbNJB1OLjlpXWVYwm0YgiHOrKy4U/J53H0sQziNrrC2TgpEcpNvXlw0m&#10;2vZ8pO7kCxEg7BJUUHrfJFK6vCSDbmob4uBdbWvQB9kWUrfYB7ip5WcUxdJgxWGhxIa+S8r/Tjej&#10;4Gj2q352XkT9ZXxfZPvlz/B1i5WavA3ZGoSnwf+Hn+2DVhDH8zk83oQnI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XwJsYAAADdAAAADwAAAAAAAAAAAAAAAACYAgAAZHJz&#10;L2Rvd25yZXYueG1sUEsFBgAAAAAEAAQA9QAAAIsDAAAAAA==&#10;" path="m64008,c27432,,,30480,,64008e" filled="f" strokeweight=".24pt">
                  <v:stroke endcap="round"/>
                  <v:path arrowok="t" textboxrect="0,0,64008,64008"/>
                </v:shape>
                <v:shape id="Shape 6634" o:spid="_x0000_s1038" style="position:absolute;left:13868;width:518;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hkcUA&#10;AADdAAAADwAAAGRycy9kb3ducmV2LnhtbESPUWvCMBSF34X9h3AHvmnqJkU60zImwtzDwLofcGnu&#10;mm7NTUmiVn+9GQx8PJxzvsNZV6PtxYl86BwrWMwzEMSN0x23Cr4O29kKRIjIGnvHpOBCAaryYbLG&#10;Qrsz7+lUx1YkCIcCFZgYh0LK0BiyGOZuIE7et/MWY5K+ldrjOcFtL5+yLJcWO04LBgd6M9T81ker&#10;YAyb5c8nZrt2sfuoO282SPaq1PRxfH0BEWmM9/B/+10ryPPnJfy9SU9Al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2GRxQAAAN0AAAAPAAAAAAAAAAAAAAAAAJgCAABkcnMv&#10;ZG93bnJldi54bWxQSwUGAAAAAAQABAD1AAAAigMAAAAA&#10;" path="m,c27432,,51816,30480,51816,64008e" filled="f" strokeweight=".24pt">
                  <v:stroke endcap="round"/>
                  <v:path arrowok="t" textboxrect="0,0,51816,64008"/>
                </v:shape>
                <v:shape id="Shape 6638" o:spid="_x0000_s1039" style="position:absolute;left:5730;top:6370;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FiV8MA&#10;AADdAAAADwAAAGRycy9kb3ducmV2LnhtbERPzWrCQBC+F3yHZQpeSt2kQqLRVWJBKd6MfYAxOyah&#10;2dmQXU18e/dQ8Pjx/a+3o2nFnXrXWFYQzyIQxKXVDVcKfs/7zwUI55E1tpZJwYMcbDeTtzVm2g58&#10;onvhKxFC2GWooPa+y6R0ZU0G3cx2xIG72t6gD7CvpO5xCOGmlV9RlEiDDYeGGjv6rqn8K25Gwckc&#10;lkN8TqPh8vhI88PiOO5uiVLT9zFfgfA0+pf43/2jFSTJPMwNb8IT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FiV8MAAADdAAAADwAAAAAAAAAAAAAAAACYAgAAZHJzL2Rv&#10;d25yZXYueG1sUEsFBgAAAAAEAAQA9QAAAIgDAAAAAA==&#10;" path="m64008,64008c27432,64008,,36576,,e" filled="f" strokeweight=".24pt">
                  <v:stroke endcap="round"/>
                  <v:path arrowok="t" textboxrect="0,0,64008,64008"/>
                </v:shape>
                <v:shape id="Shape 6640" o:spid="_x0000_s1040" style="position:absolute;top:6492;width:518;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U78AA&#10;AADdAAAADwAAAGRycy9kb3ducmV2LnhtbERPzYrCMBC+C/sOYRa8aeoiRbpGEWVB9yBYfYChmW2q&#10;zaQkUes+vTkIHj++//myt624kQ+NYwWTcQaCuHK64VrB6fgzmoEIEVlj65gUPCjAcvExmGOh3Z0P&#10;dCtjLVIIhwIVmBi7QspQGbIYxq4jTtyf8xZjgr6W2uM9hdtWfmVZLi02nBoMdrQ2VF3Kq1XQh830&#10;vMdsV092v2XjzQbJ/is1/OxX3yAi9fEtfrm3WkGeT9P+9CY9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4U78AAAADdAAAADwAAAAAAAAAAAAAAAACYAgAAZHJzL2Rvd25y&#10;ZXYueG1sUEsFBgAAAAAEAAQA9QAAAIUDAAAAAA==&#10;" path="m51816,64008c24384,64008,,36576,,e" filled="f" strokeweight=".24pt">
                  <v:stroke endcap="round"/>
                  <v:path arrowok="t" textboxrect="0,0,51816,64008"/>
                </v:shape>
              </v:group>
            </w:pict>
          </mc:Fallback>
        </mc:AlternateContent>
      </w:r>
      <w:r>
        <w:rPr>
          <w:rFonts w:ascii="Calibri" w:eastAsia="Calibri" w:hAnsi="Calibri" w:cs="Calibri"/>
          <w:sz w:val="22"/>
        </w:rPr>
        <w:tab/>
      </w:r>
      <w:r>
        <w:t xml:space="preserve"> </w:t>
      </w:r>
      <w:r>
        <w:tab/>
        <w:t xml:space="preserve"> </w:t>
      </w:r>
      <w:r>
        <w:tab/>
        <w:t xml:space="preserve">   </w:t>
      </w:r>
      <w:r>
        <w:tab/>
        <w:t xml:space="preserve">  </w:t>
      </w:r>
      <w:proofErr w:type="gramStart"/>
      <w:r>
        <w:t>x</w:t>
      </w:r>
      <w:proofErr w:type="gramEnd"/>
      <w:r>
        <w:rPr>
          <w:rFonts w:ascii="Segoe UI Symbol" w:eastAsia="Segoe UI Symbol" w:hAnsi="Segoe UI Symbol" w:cs="Segoe UI Symbol"/>
        </w:rPr>
        <w:t>′</w:t>
      </w:r>
      <w:r>
        <w:t xml:space="preserve">              a    b          x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proofErr w:type="gramStart"/>
      <w:r>
        <w:t>y</w:t>
      </w:r>
      <w:proofErr w:type="gramEnd"/>
      <w:r>
        <w:rPr>
          <w:rFonts w:ascii="Segoe UI Symbol" w:eastAsia="Segoe UI Symbol" w:hAnsi="Segoe UI Symbol" w:cs="Segoe UI Symbol"/>
        </w:rPr>
        <w:t>′</w:t>
      </w:r>
      <w:r>
        <w:t xml:space="preserve"> </w:t>
      </w:r>
      <w:r>
        <w:rPr>
          <w:u w:val="single" w:color="000000"/>
        </w:rPr>
        <w:t xml:space="preserve"> </w:t>
      </w:r>
      <w:r>
        <w:t xml:space="preserve">            c    d </w:t>
      </w:r>
      <w:r>
        <w:rPr>
          <w:u w:val="single" w:color="000000"/>
        </w:rPr>
        <w:t xml:space="preserve">  </w:t>
      </w:r>
      <w:r>
        <w:t xml:space="preserve">    </w:t>
      </w:r>
      <w:r>
        <w:rPr>
          <w:u w:val="single" w:color="000000"/>
        </w:rPr>
        <w:t xml:space="preserve"> </w:t>
      </w:r>
      <w:r>
        <w:t xml:space="preserve">  y </w:t>
      </w:r>
      <w:r>
        <w:rPr>
          <w:u w:val="single" w:color="000000"/>
        </w:rPr>
        <w:t xml:space="preserve"> </w:t>
      </w:r>
      <w:r>
        <w:t xml:space="preserve">  </w:t>
      </w:r>
    </w:p>
    <w:p w:rsidR="004E4444" w:rsidRDefault="00F72861" w:rsidP="00D40DD8">
      <w:r>
        <w:t xml:space="preserve">   </w:t>
      </w:r>
    </w:p>
    <w:p w:rsidR="004E4444" w:rsidRDefault="00F72861" w:rsidP="00D40DD8">
      <w:r>
        <w:t xml:space="preserve">This is a </w:t>
      </w:r>
      <w:r>
        <w:rPr>
          <w:i/>
        </w:rPr>
        <w:t>single</w:t>
      </w:r>
      <w:r>
        <w:t xml:space="preserve"> equation that represents the original </w:t>
      </w:r>
      <w:r>
        <w:rPr>
          <w:i/>
        </w:rPr>
        <w:t>two</w:t>
      </w:r>
      <w:r>
        <w:t xml:space="preserve"> equations.  We can write it in the symbolic form: </w:t>
      </w:r>
    </w:p>
    <w:p w:rsidR="004E4444" w:rsidRDefault="00F72861" w:rsidP="00D40DD8">
      <w:r>
        <w:rPr>
          <w:rFonts w:ascii="Calibri" w:eastAsia="Calibri" w:hAnsi="Calibri" w:cs="Calibri"/>
          <w:sz w:val="22"/>
        </w:rPr>
        <w:lastRenderedPageBreak/>
        <w:tab/>
      </w:r>
      <w:r>
        <w:t xml:space="preserve"> </w:t>
      </w:r>
      <w:r>
        <w:tab/>
        <w:t xml:space="preserve"> </w:t>
      </w:r>
      <w:r>
        <w:tab/>
        <w:t xml:space="preserve"> </w:t>
      </w:r>
      <w:r>
        <w:tab/>
        <w:t xml:space="preserve">  P</w:t>
      </w:r>
      <w:r>
        <w:rPr>
          <w:rFonts w:ascii="Segoe UI Symbol" w:eastAsia="Segoe UI Symbol" w:hAnsi="Segoe UI Symbol" w:cs="Segoe UI Symbol"/>
        </w:rPr>
        <w:t>′</w:t>
      </w:r>
      <w:r>
        <w:t xml:space="preserve"> = </w:t>
      </w:r>
      <w:proofErr w:type="gramStart"/>
      <w:r>
        <w:t>MP ,</w:t>
      </w:r>
      <w:proofErr w:type="gramEnd"/>
      <w:r>
        <w:t xml:space="preserve"> </w:t>
      </w:r>
    </w:p>
    <w:p w:rsidR="004E4444" w:rsidRDefault="00F72861" w:rsidP="00D40DD8">
      <w:r>
        <w:t xml:space="preserve">which means that the point </w:t>
      </w:r>
      <w:r>
        <w:rPr>
          <w:b/>
        </w:rPr>
        <w:t>P</w:t>
      </w:r>
      <w:r>
        <w:t xml:space="preserve"> with coordinates x, y (written as a column) is changed into the point </w:t>
      </w:r>
      <w:r>
        <w:rPr>
          <w:b/>
        </w:rPr>
        <w:t>P</w:t>
      </w:r>
      <w:r>
        <w:rPr>
          <w:rFonts w:ascii="Segoe UI Symbol" w:eastAsia="Segoe UI Symbol" w:hAnsi="Segoe UI Symbol" w:cs="Segoe UI Symbol"/>
        </w:rPr>
        <w:t>′</w:t>
      </w:r>
      <w:r>
        <w:t xml:space="preserve"> with coordinates x</w:t>
      </w:r>
      <w:r>
        <w:rPr>
          <w:rFonts w:ascii="Segoe UI Symbol" w:eastAsia="Segoe UI Symbol" w:hAnsi="Segoe UI Symbol" w:cs="Segoe UI Symbol"/>
        </w:rPr>
        <w:t>′</w:t>
      </w:r>
      <w:r>
        <w:t>, y</w:t>
      </w:r>
      <w:r>
        <w:rPr>
          <w:rFonts w:ascii="Segoe UI Symbol" w:eastAsia="Segoe UI Symbol" w:hAnsi="Segoe UI Symbol" w:cs="Segoe UI Symbol"/>
        </w:rPr>
        <w:t>′</w:t>
      </w:r>
      <w:r>
        <w:t xml:space="preserve"> by the operation of the </w:t>
      </w:r>
      <w:r>
        <w:rPr>
          <w:b/>
        </w:rPr>
        <w:t>2 x 2 matrix operator M</w:t>
      </w:r>
      <w:r>
        <w:t xml:space="preserve">. </w:t>
      </w:r>
    </w:p>
    <w:p w:rsidR="004E4444" w:rsidRDefault="00F72861" w:rsidP="00D40DD8">
      <w:r>
        <w:t xml:space="preserve">The matrix </w:t>
      </w:r>
      <w:r>
        <w:rPr>
          <w:b/>
        </w:rPr>
        <w:t>M</w:t>
      </w:r>
      <w:r>
        <w:t xml:space="preserve"> is  </w:t>
      </w:r>
    </w:p>
    <w:p w:rsidR="004E4444" w:rsidRDefault="00F72861" w:rsidP="00D40DD8">
      <w:r>
        <w:t xml:space="preserve">                                                        </w:t>
      </w:r>
      <w:proofErr w:type="gramStart"/>
      <w:r>
        <w:t>a</w:t>
      </w:r>
      <w:proofErr w:type="gramEnd"/>
      <w:r>
        <w:t xml:space="preserve">       b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7936" behindDoc="1" locked="0" layoutInCell="1" allowOverlap="1" wp14:anchorId="22B71A18" wp14:editId="6570BD25">
                <wp:simplePos x="0" y="0"/>
                <wp:positionH relativeFrom="column">
                  <wp:posOffset>2464307</wp:posOffset>
                </wp:positionH>
                <wp:positionV relativeFrom="paragraph">
                  <wp:posOffset>-307846</wp:posOffset>
                </wp:positionV>
                <wp:extent cx="79248" cy="679704"/>
                <wp:effectExtent l="0" t="0" r="0" b="0"/>
                <wp:wrapNone/>
                <wp:docPr id="55578" name="Group 55578"/>
                <wp:cNvGraphicFramePr/>
                <a:graphic xmlns:a="http://schemas.openxmlformats.org/drawingml/2006/main">
                  <a:graphicData uri="http://schemas.microsoft.com/office/word/2010/wordprocessingGroup">
                    <wpg:wgp>
                      <wpg:cNvGrpSpPr/>
                      <wpg:grpSpPr>
                        <a:xfrm>
                          <a:off x="0" y="0"/>
                          <a:ext cx="79248" cy="679704"/>
                          <a:chOff x="0" y="0"/>
                          <a:chExt cx="79248" cy="679704"/>
                        </a:xfrm>
                      </wpg:grpSpPr>
                      <wps:wsp>
                        <wps:cNvPr id="6759" name="Shape 6759"/>
                        <wps:cNvSpPr/>
                        <wps:spPr>
                          <a:xfrm>
                            <a:off x="0" y="51816"/>
                            <a:ext cx="0" cy="563880"/>
                          </a:xfrm>
                          <a:custGeom>
                            <a:avLst/>
                            <a:gdLst/>
                            <a:ahLst/>
                            <a:cxnLst/>
                            <a:rect l="0" t="0" r="0" b="0"/>
                            <a:pathLst>
                              <a:path h="563880">
                                <a:moveTo>
                                  <a:pt x="0" y="0"/>
                                </a:moveTo>
                                <a:lnTo>
                                  <a:pt x="0" y="56388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761" name="Shape 6761"/>
                        <wps:cNvSpPr/>
                        <wps:spPr>
                          <a:xfrm>
                            <a:off x="0" y="0"/>
                            <a:ext cx="79248" cy="48768"/>
                          </a:xfrm>
                          <a:custGeom>
                            <a:avLst/>
                            <a:gdLst/>
                            <a:ahLst/>
                            <a:cxnLst/>
                            <a:rect l="0" t="0" r="0" b="0"/>
                            <a:pathLst>
                              <a:path w="79248" h="48768">
                                <a:moveTo>
                                  <a:pt x="79248" y="0"/>
                                </a:moveTo>
                                <a:cubicBezTo>
                                  <a:pt x="36576" y="0"/>
                                  <a:pt x="0" y="21337"/>
                                  <a:pt x="0" y="4876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763" name="Shape 6763"/>
                        <wps:cNvSpPr/>
                        <wps:spPr>
                          <a:xfrm>
                            <a:off x="0" y="615696"/>
                            <a:ext cx="64008" cy="64008"/>
                          </a:xfrm>
                          <a:custGeom>
                            <a:avLst/>
                            <a:gdLst/>
                            <a:ahLst/>
                            <a:cxnLst/>
                            <a:rect l="0" t="0" r="0" b="0"/>
                            <a:pathLst>
                              <a:path w="64008" h="64008">
                                <a:moveTo>
                                  <a:pt x="64008" y="64008"/>
                                </a:moveTo>
                                <a:cubicBezTo>
                                  <a:pt x="30480"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2C8B140" id="Group 55578" o:spid="_x0000_s1026" style="position:absolute;margin-left:194.05pt;margin-top:-24.25pt;width:6.25pt;height:53.5pt;z-index:-251628544" coordsize="792,6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CMIQMAAGoMAAAOAAAAZHJzL2Uyb0RvYy54bWzsV91u0zAUvkfiHaLcsyRtk7ZR20kw2A2C&#10;iY0HcB3nR0psy3abjqfn+MRJs5YNNMQu0HaRnjjn9/P5jr3V5aGpvT1TuhJ87UcXoe8xTkVW8WLt&#10;f7/79G7he9oQnpFacLb275n2Lzdv36xambKJKEWdMeWBE67TVq790hiZBoGmJWuIvhCScfiYC9UQ&#10;A6+qCDJFWvDe1MEkDJOgFSqTSlCmNaxedR/9DfrPc0bN1zzXzHj12ofcDD4VPrf2GWxWJC0UkWVF&#10;XRrkGVk0pOIQdHB1RQzxdqo6c9VUVAktcnNBRROIPK8owxqgmig8qeZaiZ3EWoq0LeQAE0B7gtOz&#10;3dIv+xvlVdnaj+N4DpvFSQPbhJG9bgkgamWRgua1krfyRrmFonuzVR9y1dhfqMc7ILj3A7jsYDwK&#10;i/PlZAb+KXxJ5st5OOuwpyVs0JkRLT8+ZRb0IQOb2ZBIK6GJ9BEn/Xc43ZZEMoRf2+odTsk8XvYw&#10;oYaHKwgK6g0Q6VQDWo/iE0eLKOlA6DGCDrX4xMl0scDeHAolKd1pc80E4kz2n7XpWjfrJVL2Ej3w&#10;XlRAgCdbXxJj7WySVvTKIbpdasSe3Qn8aE72CDI7fq35udaDIjoFsLFBNisnYGCQx6XV3GvX/jTE&#10;XiEwERTPkFnABZ5BzaBfc/ixm93hi5K5r5lNtObfWA4NDR0XoZ1WxfZDrbw9sSMA/yzo6AZUrU1e&#10;1fVgFT5qZVVJLUvifDk3LgC6dJ6sJsPpc+qWumy6EQREhi3vBxGkNBhhWoKbwZ7D+MSAo2qtuBXZ&#10;PVISAYHut2x9ERok0SkNYAWQteGBLn9KAzeDewqMxsRsMU8WDuR+woxb5d+xADrQ5QF86NKwG3Js&#10;eIl0cDr9rIP9O2rQ3bai79mPMTGmSTxPfK/XBzaMWDWJptO5rfbh8hiEsU8I9sqljtn/A5emZ1ya&#10;PoNLSRQny5MzJZmFYX/uotgNvxcnlMsDCNVJvyKU07FXhFGqvyEVHBUwRMc2DxnUse6MWP35+kqq&#10;7rR0595LHFB4a4MLLR6Z7vJtb8zjd5DH/yJsfgIAAP//AwBQSwMEFAAGAAgAAAAhAC9U7i/gAAAA&#10;CgEAAA8AAABkcnMvZG93bnJldi54bWxMj8FqwkAQhu+FvsMyQm+6STUlxGxEpO1JCtVC6W3Njkkw&#10;OxuyaxLfvtNTPc7Mx/9/k28m24oBe984UhAvIhBIpTMNVQq+jm/zFIQPmoxuHaGCG3rYFI8Puc6M&#10;G+kTh0OoBIeQz7SCOoQuk9KXNVrtF65D4tvZ9VYHHvtKml6PHG5b+RxFL9Lqhrih1h3uaiwvh6tV&#10;8D7qcbuMX4f95by7/RyTj+99jEo9zabtGkTAKfzD8KfP6lCw08ldyXjRKlimacyogvkqTUAwseI+&#10;ECcFCS9kkcv7F4pfAAAA//8DAFBLAQItABQABgAIAAAAIQC2gziS/gAAAOEBAAATAAAAAAAAAAAA&#10;AAAAAAAAAABbQ29udGVudF9UeXBlc10ueG1sUEsBAi0AFAAGAAgAAAAhADj9If/WAAAAlAEAAAsA&#10;AAAAAAAAAAAAAAAALwEAAF9yZWxzLy5yZWxzUEsBAi0AFAAGAAgAAAAhAN2ZUIwhAwAAagwAAA4A&#10;AAAAAAAAAAAAAAAALgIAAGRycy9lMm9Eb2MueG1sUEsBAi0AFAAGAAgAAAAhAC9U7i/gAAAACgEA&#10;AA8AAAAAAAAAAAAAAAAAewUAAGRycy9kb3ducmV2LnhtbFBLBQYAAAAABAAEAPMAAACIBgAAAAA=&#10;">
                <v:shape id="Shape 6759" o:spid="_x0000_s1027" style="position:absolute;top:518;width:0;height:5638;visibility:visible;mso-wrap-style:square;v-text-anchor:top" coordsize="0,563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HW2MUA&#10;AADdAAAADwAAAGRycy9kb3ducmV2LnhtbESPT2vCQBTE7wW/w/IEb3WjttamWaVUBK/VEvH2yD7z&#10;x+zbkF1N6qfvFgSPw8z8hklWvanFlVpXWlYwGUcgiDOrS84V/Ow3zwsQziNrrC2Tgl9ysFoOnhKM&#10;te34m647n4sAYRejgsL7JpbSZQUZdGPbEAfvZFuDPsg2l7rFLsBNLadRNJcGSw4LBTb0VVB23l2M&#10;gu52eDllfFynrkrZnGl9mKWVUqNh//kBwlPvH+F7e6sVzN9e3+H/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dbYxQAAAN0AAAAPAAAAAAAAAAAAAAAAAJgCAABkcnMv&#10;ZG93bnJldi54bWxQSwUGAAAAAAQABAD1AAAAigMAAAAA&#10;" path="m,l,563880e" filled="f" strokeweight=".24pt">
                  <v:stroke endcap="round"/>
                  <v:path arrowok="t" textboxrect="0,0,0,563880"/>
                </v:shape>
                <v:shape id="Shape 6761" o:spid="_x0000_s1028" style="position:absolute;width:792;height:487;visibility:visible;mso-wrap-style:square;v-text-anchor:top" coordsize="79248,4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xjtsUA&#10;AADdAAAADwAAAGRycy9kb3ducmV2LnhtbESPQWvCQBSE74L/YXlCb7qxhSjRVcRSENoeNILXR/aZ&#10;RLNv4+4a03/fLRQ8DjPzDbNc96YRHTlfW1YwnSQgiAuray4VHPOP8RyED8gaG8uk4Ic8rFfDwRIz&#10;bR+8p+4QShEh7DNUUIXQZlL6oiKDfmJb4uidrTMYonSl1A4fEW4a+ZokqTRYc1yosKVtRcX1cDcK&#10;3nYnJ7uvfZd8uxvP8vD+eb/kSr2M+s0CRKA+PMP/7Z1WkM7SKfy9iU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GO2xQAAAN0AAAAPAAAAAAAAAAAAAAAAAJgCAABkcnMv&#10;ZG93bnJldi54bWxQSwUGAAAAAAQABAD1AAAAigMAAAAA&#10;" path="m79248,c36576,,,21337,,48768e" filled="f" strokeweight=".24pt">
                  <v:stroke endcap="round"/>
                  <v:path arrowok="t" textboxrect="0,0,79248,48768"/>
                </v:shape>
                <v:shape id="Shape 6763" o:spid="_x0000_s1029" style="position:absolute;top:6156;width:640;height:641;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QpsYA&#10;AADdAAAADwAAAGRycy9kb3ducmV2LnhtbESP0WqDQBRE3wP9h+UW+hLqmgbUWteQFhpK3kzyAbfu&#10;rUrdu+Juovn7bqCQx2FmzjDFZja9uNDoOssKVlEMgri2uuNGwen4+ZyBcB5ZY2+ZFFzJwaZ8WBSY&#10;aztxRZeDb0SAsMtRQev9kEvp6pYMusgOxMH7saNBH+TYSD3iFOCmly9xnEiDHYeFFgf6aKn+PZyN&#10;gsrsXqfVMY2n7+sy3e6y/fx+TpR6epy3byA8zf4e/m9/aQVJmqzh9iY8AV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fQpsYAAADdAAAADwAAAAAAAAAAAAAAAACYAgAAZHJz&#10;L2Rvd25yZXYueG1sUEsFBgAAAAAEAAQA9QAAAIsDAAAAAA==&#10;" path="m64008,64008c30480,64008,,36576,,e" filled="f" strokeweight=".24pt">
                  <v:stroke endcap="round"/>
                  <v:path arrowok="t" textboxrect="0,0,64008,64008"/>
                </v:shape>
              </v:group>
            </w:pict>
          </mc:Fallback>
        </mc:AlternateContent>
      </w:r>
      <w:r>
        <w:rPr>
          <w:rFonts w:ascii="Calibri" w:eastAsia="Calibri" w:hAnsi="Calibri" w:cs="Calibri"/>
          <w:noProof/>
          <w:sz w:val="22"/>
        </w:rPr>
        <mc:AlternateContent>
          <mc:Choice Requires="wpg">
            <w:drawing>
              <wp:anchor distT="0" distB="0" distL="114300" distR="114300" simplePos="0" relativeHeight="251688960" behindDoc="1" locked="0" layoutInCell="1" allowOverlap="1" wp14:anchorId="311517A6" wp14:editId="113901AA">
                <wp:simplePos x="0" y="0"/>
                <wp:positionH relativeFrom="column">
                  <wp:posOffset>2948939</wp:posOffset>
                </wp:positionH>
                <wp:positionV relativeFrom="paragraph">
                  <wp:posOffset>-323086</wp:posOffset>
                </wp:positionV>
                <wp:extent cx="76200" cy="694944"/>
                <wp:effectExtent l="0" t="0" r="0" b="0"/>
                <wp:wrapNone/>
                <wp:docPr id="55579" name="Group 55579"/>
                <wp:cNvGraphicFramePr/>
                <a:graphic xmlns:a="http://schemas.openxmlformats.org/drawingml/2006/main">
                  <a:graphicData uri="http://schemas.microsoft.com/office/word/2010/wordprocessingGroup">
                    <wpg:wgp>
                      <wpg:cNvGrpSpPr/>
                      <wpg:grpSpPr>
                        <a:xfrm>
                          <a:off x="0" y="0"/>
                          <a:ext cx="76200" cy="694944"/>
                          <a:chOff x="0" y="0"/>
                          <a:chExt cx="76200" cy="694944"/>
                        </a:xfrm>
                      </wpg:grpSpPr>
                      <wps:wsp>
                        <wps:cNvPr id="6760" name="Shape 6760"/>
                        <wps:cNvSpPr/>
                        <wps:spPr>
                          <a:xfrm>
                            <a:off x="76200" y="79248"/>
                            <a:ext cx="0" cy="551688"/>
                          </a:xfrm>
                          <a:custGeom>
                            <a:avLst/>
                            <a:gdLst/>
                            <a:ahLst/>
                            <a:cxnLst/>
                            <a:rect l="0" t="0" r="0" b="0"/>
                            <a:pathLst>
                              <a:path h="551688">
                                <a:moveTo>
                                  <a:pt x="0" y="0"/>
                                </a:moveTo>
                                <a:lnTo>
                                  <a:pt x="0" y="55168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762" name="Shape 6762"/>
                        <wps:cNvSpPr/>
                        <wps:spPr>
                          <a:xfrm>
                            <a:off x="0" y="0"/>
                            <a:ext cx="76200" cy="79248"/>
                          </a:xfrm>
                          <a:custGeom>
                            <a:avLst/>
                            <a:gdLst/>
                            <a:ahLst/>
                            <a:cxnLst/>
                            <a:rect l="0" t="0" r="0" b="0"/>
                            <a:pathLst>
                              <a:path w="76200" h="79248">
                                <a:moveTo>
                                  <a:pt x="0" y="0"/>
                                </a:moveTo>
                                <a:cubicBezTo>
                                  <a:pt x="42672" y="0"/>
                                  <a:pt x="76200" y="36576"/>
                                  <a:pt x="76200" y="7924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764" name="Shape 6764"/>
                        <wps:cNvSpPr/>
                        <wps:spPr>
                          <a:xfrm>
                            <a:off x="12192" y="630936"/>
                            <a:ext cx="64008" cy="64008"/>
                          </a:xfrm>
                          <a:custGeom>
                            <a:avLst/>
                            <a:gdLst/>
                            <a:ahLst/>
                            <a:cxnLst/>
                            <a:rect l="0" t="0" r="0" b="0"/>
                            <a:pathLst>
                              <a:path w="64008" h="64008">
                                <a:moveTo>
                                  <a:pt x="0" y="64008"/>
                                </a:moveTo>
                                <a:cubicBezTo>
                                  <a:pt x="33528" y="64008"/>
                                  <a:pt x="64008" y="36576"/>
                                  <a:pt x="64008"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783E2BB" id="Group 55579" o:spid="_x0000_s1026" style="position:absolute;margin-left:232.2pt;margin-top:-25.45pt;width:6pt;height:54.7pt;z-index:-251627520" coordsize="762,6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BnKgMAAHoMAAAOAAAAZHJzL2Uyb0RvYy54bWzsV8lu2zAQvRfoPxC6N5JlW44F2wG65VK0&#10;QZN+AE1RCyCRAklbdr++w6G22o1bpGgORXKQRxzO9jhvqKxuDlVJ9lzpQoq1N7kKPMIFk0khsrX3&#10;7eHjm2uPaENFQksp+No7cu3dbF6/WjV1zEOZyzLhioAToeOmXnu5MXXs+5rlvKL6StZcgDKVqqIG&#10;XlXmJ4o24L0q/TAIIr+RKqmVZFxrWH3vlN4G/acpZ+ZLmmpuSLn2IDeDT4XPrX36mxWNM0XrvGBt&#10;GvQJWVS0EBC0d/WeGkp2qjhzVRVMSS1Tc8Vk5cs0LRjHGqCaSXBSza2SuxpryeImq3uYANoTnJ7s&#10;ln3e3ylSJGtvPp8vlh4RtIJjwsjELQFETZ3FsPNW1ff1nWoXMvdmqz6kqrK/UA85ILjHHlx+MITB&#10;4iKC8/IIA020nC1nM4c9y+GAzoxY/uGSmd+F9G1mfSJNDU2kB5z03+F0n9OaI/zaVt/iFC0iKMPB&#10;hDsIriAouK+HSMca0PoFPi0UgMRiGc6uHRAdTi1G8/kkukZVXyyN2U6bWy4Ra7r/pI1r36STaN5J&#10;7CA6UQEJLrZ/TY21s4lakeS2GTC6Xarknj9IVJqTc4LMBm0pznf9VITbADY2yGbVChgY5HFppSDN&#10;2psGAA1hFKaCEgmyC/ggEqgZ9pcCfuyBO4xRMseS20RL8ZWn0NTQdRO00yrbvisV2VM7BvDPgo5u&#10;YKu1SYuy7K2CR63sVlrWOW19tW7aAOiy9WR3cpxAp25Zm40bQ0BmOPJuGEFKvRGmJYXp7QWMUAw4&#10;qtaKW5kckZYICDDAMvZ5qBCeUSG0GdrwQJnfUwFKvzgqeoIAMN2UGbfKv2MBdGDLU+CDS8MeyNDw&#10;9UU6sN22YG/59zEpZmG0AMCGgp2LYRxMo/kisvgBSdD7oBoDMfYNuLzwybH7f+DT7IxPeE/+MZ8m&#10;4WTpWiyaBstp20zd3RLNgsDOVHsHo+iG4LMTq80DiOWkx4k1TnOg3pgAHVWm03kItY1L61RtOFCd&#10;EWxQ4bcgsGns+4Vc+jkuK/yKgw9cvD7bj3H7BT1+B3n8L8PmBwAAAP//AwBQSwMEFAAGAAgAAAAh&#10;AHILDtHhAAAACgEAAA8AAABkcnMvZG93bnJldi54bWxMj8FOg0AQhu8mvsNmTLy1CwpYkaFpGvXU&#10;NLE1aXqbwhRI2V3CboG+vetJjzPz5Z/vz5aTasXAvW2MRgjnAQjWhSkbXSF87z9mCxDWkS6pNZoR&#10;bmxhmd/fZZSWZtRfPOxcJXyItikh1M51qZS2qFmRnZuOtb+dTa/I+bGvZNnT6MNVK5+CIJGKGu0/&#10;1NTxuubisrsqhM+RxtVz+D5sLuf17biPt4dNyIiPD9PqDYTjyf3B8Kvv1SH3Tidz1aUVLUKURJFH&#10;EWZx8ArCE9FL4jcnhHgRg8wz+b9C/gMAAP//AwBQSwECLQAUAAYACAAAACEAtoM4kv4AAADhAQAA&#10;EwAAAAAAAAAAAAAAAAAAAAAAW0NvbnRlbnRfVHlwZXNdLnhtbFBLAQItABQABgAIAAAAIQA4/SH/&#10;1gAAAJQBAAALAAAAAAAAAAAAAAAAAC8BAABfcmVscy8ucmVsc1BLAQItABQABgAIAAAAIQAX+GBn&#10;KgMAAHoMAAAOAAAAAAAAAAAAAAAAAC4CAABkcnMvZTJvRG9jLnhtbFBLAQItABQABgAIAAAAIQBy&#10;Cw7R4QAAAAoBAAAPAAAAAAAAAAAAAAAAAIQFAABkcnMvZG93bnJldi54bWxQSwUGAAAAAAQABADz&#10;AAAAkgYAAAAA&#10;">
                <v:shape id="Shape 6760" o:spid="_x0000_s1027" style="position:absolute;left:762;top:792;width:0;height:5517;visibility:visible;mso-wrap-style:square;v-text-anchor:top" coordsize="0,55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F6MUA&#10;AADdAAAADwAAAGRycy9kb3ducmV2LnhtbERPTWvCQBC9C/0PyxR6kbqph1jSrCKBYHooqC2lvY3Z&#10;MQnNzobsNon/3j0IHh/vO91MphUD9a6xrOBlEYEgLq1uuFLw9Zk/v4JwHllja5kUXMjBZv0wSzHR&#10;duQDDUdfiRDCLkEFtfddIqUrazLoFrYjDtzZ9gZ9gH0ldY9jCDetXEZRLA02HBpq7Cirqfw7/hsF&#10;h5OWl3307Yps+1v+vBe0yz/mSj09Tts3EJ4mfxff3IVWEK/isD+8CU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4XoxQAAAN0AAAAPAAAAAAAAAAAAAAAAAJgCAABkcnMv&#10;ZG93bnJldi54bWxQSwUGAAAAAAQABAD1AAAAigMAAAAA&#10;" path="m,l,551688e" filled="f" strokeweight=".24pt">
                  <v:stroke endcap="round"/>
                  <v:path arrowok="t" textboxrect="0,0,0,551688"/>
                </v:shape>
                <v:shape id="Shape 6762" o:spid="_x0000_s1028" style="position:absolute;width:762;height:792;visibility:visible;mso-wrap-style:square;v-text-anchor:top" coordsize="76200,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08W8kA&#10;AADdAAAADwAAAGRycy9kb3ducmV2LnhtbESPQWvCQBSE7wX/w/KEXkQ3WkhtdJUSLVZaxaoHj4/s&#10;MwnNvg3Zrab/3i0IPQ4z8w0znbemEhdqXGlZwXAQgSDOrC45V3A8vPXHIJxH1lhZJgW/5GA+6zxM&#10;MdH2yl902ftcBAi7BBUU3teJlC4ryKAb2Jo4eGfbGPRBNrnUDV4D3FRyFEWxNFhyWCiwprSg7Hv/&#10;YxR8LBenz9Q89dan3TjapL3tZvWyVeqx275OQHhq/X/43n7XCuLneAR/b8ITkLM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y08W8kAAADdAAAADwAAAAAAAAAAAAAAAACYAgAA&#10;ZHJzL2Rvd25yZXYueG1sUEsFBgAAAAAEAAQA9QAAAI4DAAAAAA==&#10;" path="m,c42672,,76200,36576,76200,79248e" filled="f" strokeweight=".24pt">
                  <v:stroke endcap="round"/>
                  <v:path arrowok="t" textboxrect="0,0,76200,79248"/>
                </v:shape>
                <v:shape id="Shape 6764" o:spid="_x0000_s1029" style="position:absolute;left:121;top:6309;width:641;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I0sYA&#10;AADdAAAADwAAAGRycy9kb3ducmV2LnhtbESP0WqDQBRE3wP9h+UW+hLqmhLUWteQFhpK3kzyAbfu&#10;rUrdu+Juovn7bqCQx2FmzjDFZja9uNDoOssKVlEMgri2uuNGwen4+ZyBcB5ZY2+ZFFzJwaZ8WBSY&#10;aztxRZeDb0SAsMtRQev9kEvp6pYMusgOxMH7saNBH+TYSD3iFOCmly9xnEiDHYeFFgf6aKn+PZyN&#10;gsrsXqfVMY2n7+sy3e6y/fx+TpR6epy3byA8zf4e/m9/aQVJmqzh9iY8AV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I0sYAAADdAAAADwAAAAAAAAAAAAAAAACYAgAAZHJz&#10;L2Rvd25yZXYueG1sUEsFBgAAAAAEAAQA9QAAAIsDAAAAAA==&#10;" path="m,64008c33528,64008,64008,36576,64008,e" filled="f" strokeweight=".24pt">
                  <v:stroke endcap="round"/>
                  <v:path arrowok="t" textboxrect="0,0,64008,64008"/>
                </v:shape>
              </v:group>
            </w:pict>
          </mc:Fallback>
        </mc:AlternateContent>
      </w:r>
      <w:r>
        <w:t xml:space="preserve"> </w:t>
      </w:r>
      <w:r>
        <w:tab/>
        <w:t xml:space="preserve"> </w:t>
      </w:r>
      <w:r>
        <w:tab/>
        <w:t xml:space="preserve"> </w:t>
      </w:r>
      <w:r>
        <w:tab/>
      </w:r>
      <w:proofErr w:type="gramStart"/>
      <w:r>
        <w:rPr>
          <w:b/>
        </w:rPr>
        <w:t>M</w:t>
      </w:r>
      <w:r>
        <w:t xml:space="preserve">  =</w:t>
      </w:r>
      <w:proofErr w:type="gramEnd"/>
      <w:r>
        <w:t xml:space="preserve">                     .  </w:t>
      </w:r>
      <w:r>
        <w:tab/>
        <w:t xml:space="preserve"> </w:t>
      </w:r>
      <w:r>
        <w:tab/>
        <w:t xml:space="preserve"> </w:t>
      </w:r>
      <w:r>
        <w:tab/>
        <w:t xml:space="preserve">  </w:t>
      </w:r>
      <w:proofErr w:type="gramStart"/>
      <w:r>
        <w:t>c</w:t>
      </w:r>
      <w:proofErr w:type="gramEnd"/>
      <w:r>
        <w:t xml:space="preserve">       d    </w:t>
      </w:r>
    </w:p>
    <w:p w:rsidR="004E4444" w:rsidRDefault="00F72861" w:rsidP="00D40DD8">
      <w:r>
        <w:t xml:space="preserve"> </w:t>
      </w:r>
    </w:p>
    <w:p w:rsidR="004E4444" w:rsidRDefault="00F72861" w:rsidP="00D40DD8">
      <w:r>
        <w:t xml:space="preserve">The algebraic rule for carrying out the “matrix multiplication” is obtained directly by noting that the single symbolic equation is the equivalent of the two original equations.  We must therefore have </w:t>
      </w:r>
    </w:p>
    <w:p w:rsidR="004E4444" w:rsidRDefault="00F72861" w:rsidP="00D40DD8">
      <w:r>
        <w:rPr>
          <w:rFonts w:ascii="Calibri" w:eastAsia="Calibri" w:hAnsi="Calibri" w:cs="Calibri"/>
          <w:sz w:val="22"/>
        </w:rPr>
        <w:tab/>
      </w:r>
      <w:r>
        <w:t xml:space="preserve"> </w:t>
      </w:r>
      <w:r>
        <w:tab/>
        <w:t xml:space="preserve"> </w:t>
      </w:r>
      <w:r>
        <w:tab/>
        <w:t xml:space="preserve"> </w:t>
      </w:r>
      <w:r>
        <w:tab/>
        <w:t>x</w:t>
      </w:r>
      <w:r>
        <w:rPr>
          <w:rFonts w:ascii="Segoe UI Symbol" w:eastAsia="Segoe UI Symbol" w:hAnsi="Segoe UI Symbol" w:cs="Segoe UI Symbol"/>
        </w:rPr>
        <w:t>′</w:t>
      </w:r>
      <w:r>
        <w:t xml:space="preserve"> = a times x + b times y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y</w:t>
      </w:r>
      <w:r>
        <w:rPr>
          <w:rFonts w:ascii="Segoe UI Symbol" w:eastAsia="Segoe UI Symbol" w:hAnsi="Segoe UI Symbol" w:cs="Segoe UI Symbol"/>
        </w:rPr>
        <w:t>′</w:t>
      </w:r>
      <w:r>
        <w:t xml:space="preserve"> = c times x + d times y. </w:t>
      </w:r>
    </w:p>
    <w:p w:rsidR="004E4444" w:rsidRDefault="00F72861" w:rsidP="00D40DD8">
      <w:r>
        <w:t xml:space="preserve">We multiply rows of the matrix by columns of the coordinates, in the correct order. </w:t>
      </w:r>
    </w:p>
    <w:p w:rsidR="004E4444" w:rsidRDefault="00F72861" w:rsidP="00D40DD8">
      <w:r>
        <w:t xml:space="preserve">2 x 2 matrix operators will be seen to play a crucial role in Einstein’s Special Theory of </w:t>
      </w:r>
    </w:p>
    <w:p w:rsidR="004E4444" w:rsidRDefault="00F72861" w:rsidP="00D40DD8">
      <w:r>
        <w:t xml:space="preserve">Relativity. </w:t>
      </w:r>
    </w:p>
    <w:p w:rsidR="004E4444" w:rsidRDefault="00F72861" w:rsidP="00F72861">
      <w:pPr>
        <w:pStyle w:val="Heading1"/>
      </w:pPr>
      <w:r>
        <w:lastRenderedPageBreak/>
        <w:t xml:space="preserve">A2.  Galilean-Newtonian relativity revisited </w:t>
      </w:r>
    </w:p>
    <w:p w:rsidR="004E4444" w:rsidRDefault="00F72861" w:rsidP="00D40DD8">
      <w:r>
        <w:t xml:space="preserve"> The idea of matrix operators provides us with a useful way of looking at the equations of classical relativity, discussed previously.  Recall the two basic equations: </w:t>
      </w:r>
    </w:p>
    <w:p w:rsidR="004E4444" w:rsidRDefault="00F72861" w:rsidP="00D40DD8">
      <w:r>
        <w:rPr>
          <w:rFonts w:ascii="Calibri" w:eastAsia="Calibri" w:hAnsi="Calibri" w:cs="Calibri"/>
          <w:sz w:val="22"/>
        </w:rPr>
        <w:tab/>
      </w:r>
      <w:r>
        <w:t xml:space="preserve"> </w:t>
      </w:r>
      <w:r>
        <w:tab/>
        <w:t xml:space="preserve"> </w:t>
      </w:r>
      <w:r>
        <w:tab/>
        <w:t xml:space="preserve"> </w:t>
      </w:r>
      <w:r>
        <w:tab/>
        <w:t>t</w:t>
      </w:r>
      <w:proofErr w:type="gramStart"/>
      <w:r>
        <w:rPr>
          <w:rFonts w:ascii="Segoe UI Symbol" w:eastAsia="Segoe UI Symbol" w:hAnsi="Segoe UI Symbol" w:cs="Segoe UI Symbol"/>
        </w:rPr>
        <w:t>′</w:t>
      </w:r>
      <w:r>
        <w:t xml:space="preserve">  =</w:t>
      </w:r>
      <w:proofErr w:type="gramEnd"/>
      <w:r>
        <w:t xml:space="preserve">  t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x</w:t>
      </w:r>
      <w:proofErr w:type="gramStart"/>
      <w:r>
        <w:rPr>
          <w:rFonts w:ascii="Segoe UI Symbol" w:eastAsia="Segoe UI Symbol" w:hAnsi="Segoe UI Symbol" w:cs="Segoe UI Symbol"/>
        </w:rPr>
        <w:t>′</w:t>
      </w:r>
      <w:r>
        <w:t xml:space="preserve">  =</w:t>
      </w:r>
      <w:proofErr w:type="gramEnd"/>
      <w:r>
        <w:t xml:space="preserve">  x </w:t>
      </w:r>
      <w:r>
        <w:rPr>
          <w:rFonts w:ascii="Segoe UI Symbol" w:eastAsia="Segoe UI Symbol" w:hAnsi="Segoe UI Symbol" w:cs="Segoe UI Symbol"/>
        </w:rPr>
        <w:t>−</w:t>
      </w:r>
      <w:r>
        <w:t xml:space="preserve"> </w:t>
      </w:r>
      <w:proofErr w:type="spellStart"/>
      <w:r>
        <w:t>Vt</w:t>
      </w:r>
      <w:proofErr w:type="spellEnd"/>
      <w:r>
        <w:t xml:space="preserve">  .   </w:t>
      </w:r>
    </w:p>
    <w:p w:rsidR="004E4444" w:rsidRDefault="00F72861" w:rsidP="00D40DD8">
      <w:proofErr w:type="gramStart"/>
      <w:r>
        <w:t>where</w:t>
      </w:r>
      <w:proofErr w:type="gramEnd"/>
      <w:r>
        <w:t xml:space="preserve">, the event </w:t>
      </w:r>
      <w:r>
        <w:rPr>
          <w:b/>
        </w:rPr>
        <w:t>E</w:t>
      </w:r>
      <w:r>
        <w:t xml:space="preserve">[t, x] in the F-frame has been transformed into the event </w:t>
      </w:r>
      <w:r>
        <w:rPr>
          <w:b/>
        </w:rPr>
        <w:t>E</w:t>
      </w:r>
      <w:r>
        <w:rPr>
          <w:rFonts w:ascii="Segoe UI Symbol" w:eastAsia="Segoe UI Symbol" w:hAnsi="Segoe UI Symbol" w:cs="Segoe UI Symbol"/>
        </w:rPr>
        <w:t>′</w:t>
      </w:r>
      <w:r>
        <w:t>[t</w:t>
      </w:r>
      <w:r>
        <w:rPr>
          <w:rFonts w:ascii="Segoe UI Symbol" w:eastAsia="Segoe UI Symbol" w:hAnsi="Segoe UI Symbol" w:cs="Segoe UI Symbol"/>
        </w:rPr>
        <w:t>′</w:t>
      </w:r>
      <w:r>
        <w:t>, x</w:t>
      </w:r>
      <w:r>
        <w:rPr>
          <w:rFonts w:ascii="Segoe UI Symbol" w:eastAsia="Segoe UI Symbol" w:hAnsi="Segoe UI Symbol" w:cs="Segoe UI Symbol"/>
        </w:rPr>
        <w:t>′</w:t>
      </w:r>
      <w:r>
        <w:t xml:space="preserve">] in the </w:t>
      </w:r>
      <w:proofErr w:type="spellStart"/>
      <w:r>
        <w:t>F</w:t>
      </w:r>
      <w:r>
        <w:rPr>
          <w:rFonts w:ascii="Segoe UI Symbol" w:eastAsia="Segoe UI Symbol" w:hAnsi="Segoe UI Symbol" w:cs="Segoe UI Symbol"/>
        </w:rPr>
        <w:t>′</w:t>
      </w:r>
      <w:r>
        <w:t>frame</w:t>
      </w:r>
      <w:proofErr w:type="spellEnd"/>
      <w:r>
        <w:t xml:space="preserve">.  We can write these two equations as a </w:t>
      </w:r>
      <w:r>
        <w:rPr>
          <w:i/>
        </w:rPr>
        <w:t>single</w:t>
      </w:r>
      <w:r>
        <w:t xml:space="preserve"> matrix operator equation as follows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89984" behindDoc="1" locked="0" layoutInCell="1" allowOverlap="1" wp14:anchorId="53019FBD" wp14:editId="0059EC5B">
                <wp:simplePos x="0" y="0"/>
                <wp:positionH relativeFrom="column">
                  <wp:posOffset>2211323</wp:posOffset>
                </wp:positionH>
                <wp:positionV relativeFrom="paragraph">
                  <wp:posOffset>-155676</wp:posOffset>
                </wp:positionV>
                <wp:extent cx="609600" cy="749808"/>
                <wp:effectExtent l="0" t="0" r="0" b="0"/>
                <wp:wrapNone/>
                <wp:docPr id="56044" name="Group 56044"/>
                <wp:cNvGraphicFramePr/>
                <a:graphic xmlns:a="http://schemas.openxmlformats.org/drawingml/2006/main">
                  <a:graphicData uri="http://schemas.microsoft.com/office/word/2010/wordprocessingGroup">
                    <wpg:wgp>
                      <wpg:cNvGrpSpPr/>
                      <wpg:grpSpPr>
                        <a:xfrm>
                          <a:off x="0" y="0"/>
                          <a:ext cx="609600" cy="749808"/>
                          <a:chOff x="0" y="0"/>
                          <a:chExt cx="609600" cy="749808"/>
                        </a:xfrm>
                      </wpg:grpSpPr>
                      <wps:wsp>
                        <wps:cNvPr id="6968" name="Shape 6968"/>
                        <wps:cNvSpPr/>
                        <wps:spPr>
                          <a:xfrm>
                            <a:off x="0" y="64008"/>
                            <a:ext cx="0" cy="609600"/>
                          </a:xfrm>
                          <a:custGeom>
                            <a:avLst/>
                            <a:gdLst/>
                            <a:ahLst/>
                            <a:cxnLst/>
                            <a:rect l="0" t="0" r="0" b="0"/>
                            <a:pathLst>
                              <a:path h="609600">
                                <a:moveTo>
                                  <a:pt x="0" y="0"/>
                                </a:moveTo>
                                <a:lnTo>
                                  <a:pt x="0" y="60960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0" name="Shape 6970"/>
                        <wps:cNvSpPr/>
                        <wps:spPr>
                          <a:xfrm>
                            <a:off x="262128" y="85344"/>
                            <a:ext cx="0" cy="588264"/>
                          </a:xfrm>
                          <a:custGeom>
                            <a:avLst/>
                            <a:gdLst/>
                            <a:ahLst/>
                            <a:cxnLst/>
                            <a:rect l="0" t="0" r="0" b="0"/>
                            <a:pathLst>
                              <a:path h="588264">
                                <a:moveTo>
                                  <a:pt x="0" y="0"/>
                                </a:moveTo>
                                <a:lnTo>
                                  <a:pt x="0" y="58826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2" name="Shape 6972"/>
                        <wps:cNvSpPr/>
                        <wps:spPr>
                          <a:xfrm>
                            <a:off x="545592" y="97536"/>
                            <a:ext cx="0" cy="576072"/>
                          </a:xfrm>
                          <a:custGeom>
                            <a:avLst/>
                            <a:gdLst/>
                            <a:ahLst/>
                            <a:cxnLst/>
                            <a:rect l="0" t="0" r="0" b="0"/>
                            <a:pathLst>
                              <a:path h="576072">
                                <a:moveTo>
                                  <a:pt x="0" y="0"/>
                                </a:moveTo>
                                <a:lnTo>
                                  <a:pt x="0" y="57607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4" name="Shape 6984"/>
                        <wps:cNvSpPr/>
                        <wps:spPr>
                          <a:xfrm>
                            <a:off x="0" y="0"/>
                            <a:ext cx="64008" cy="64008"/>
                          </a:xfrm>
                          <a:custGeom>
                            <a:avLst/>
                            <a:gdLst/>
                            <a:ahLst/>
                            <a:cxnLst/>
                            <a:rect l="0" t="0" r="0" b="0"/>
                            <a:pathLst>
                              <a:path w="64008" h="64008">
                                <a:moveTo>
                                  <a:pt x="64008" y="0"/>
                                </a:moveTo>
                                <a:cubicBezTo>
                                  <a:pt x="27432" y="0"/>
                                  <a:pt x="0" y="27432"/>
                                  <a:pt x="0"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5" name="Shape 6985"/>
                        <wps:cNvSpPr/>
                        <wps:spPr>
                          <a:xfrm>
                            <a:off x="188976" y="0"/>
                            <a:ext cx="70104" cy="82296"/>
                          </a:xfrm>
                          <a:custGeom>
                            <a:avLst/>
                            <a:gdLst/>
                            <a:ahLst/>
                            <a:cxnLst/>
                            <a:rect l="0" t="0" r="0" b="0"/>
                            <a:pathLst>
                              <a:path w="70104" h="82296">
                                <a:moveTo>
                                  <a:pt x="0" y="0"/>
                                </a:moveTo>
                                <a:cubicBezTo>
                                  <a:pt x="39624" y="0"/>
                                  <a:pt x="70104" y="36576"/>
                                  <a:pt x="70104" y="8229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6" name="Shape 6986"/>
                        <wps:cNvSpPr/>
                        <wps:spPr>
                          <a:xfrm>
                            <a:off x="545592" y="12191"/>
                            <a:ext cx="64008" cy="76200"/>
                          </a:xfrm>
                          <a:custGeom>
                            <a:avLst/>
                            <a:gdLst/>
                            <a:ahLst/>
                            <a:cxnLst/>
                            <a:rect l="0" t="0" r="0" b="0"/>
                            <a:pathLst>
                              <a:path w="64008" h="76200">
                                <a:moveTo>
                                  <a:pt x="64008" y="0"/>
                                </a:moveTo>
                                <a:cubicBezTo>
                                  <a:pt x="30480" y="0"/>
                                  <a:pt x="0" y="36576"/>
                                  <a:pt x="0" y="762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0" name="Shape 6990"/>
                        <wps:cNvSpPr/>
                        <wps:spPr>
                          <a:xfrm>
                            <a:off x="0" y="673608"/>
                            <a:ext cx="64008" cy="64008"/>
                          </a:xfrm>
                          <a:custGeom>
                            <a:avLst/>
                            <a:gdLst/>
                            <a:ahLst/>
                            <a:cxnLst/>
                            <a:rect l="0" t="0" r="0" b="0"/>
                            <a:pathLst>
                              <a:path w="64008" h="64008">
                                <a:moveTo>
                                  <a:pt x="64008" y="64008"/>
                                </a:moveTo>
                                <a:cubicBezTo>
                                  <a:pt x="27432"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1" name="Shape 6991"/>
                        <wps:cNvSpPr/>
                        <wps:spPr>
                          <a:xfrm>
                            <a:off x="188976" y="673608"/>
                            <a:ext cx="73152" cy="64008"/>
                          </a:xfrm>
                          <a:custGeom>
                            <a:avLst/>
                            <a:gdLst/>
                            <a:ahLst/>
                            <a:cxnLst/>
                            <a:rect l="0" t="0" r="0" b="0"/>
                            <a:pathLst>
                              <a:path w="73152" h="64008">
                                <a:moveTo>
                                  <a:pt x="0" y="64008"/>
                                </a:moveTo>
                                <a:cubicBezTo>
                                  <a:pt x="39624" y="64008"/>
                                  <a:pt x="73152" y="36576"/>
                                  <a:pt x="73152"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2" name="Shape 6992"/>
                        <wps:cNvSpPr/>
                        <wps:spPr>
                          <a:xfrm>
                            <a:off x="545592" y="673608"/>
                            <a:ext cx="64008" cy="76200"/>
                          </a:xfrm>
                          <a:custGeom>
                            <a:avLst/>
                            <a:gdLst/>
                            <a:ahLst/>
                            <a:cxnLst/>
                            <a:rect l="0" t="0" r="0" b="0"/>
                            <a:pathLst>
                              <a:path w="64008" h="76200">
                                <a:moveTo>
                                  <a:pt x="64008" y="76200"/>
                                </a:moveTo>
                                <a:cubicBezTo>
                                  <a:pt x="30480" y="76200"/>
                                  <a:pt x="0" y="42672"/>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F4C3C7A" id="Group 56044" o:spid="_x0000_s1026" style="position:absolute;margin-left:174.1pt;margin-top:-12.25pt;width:48pt;height:59.05pt;z-index:-251626496" coordsize="6096,7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BGcQQAAOYfAAAOAAAAZHJzL2Uyb0RvYy54bWzsWd2OmzgUvl+p74C47/CTYCCaTKW2u3Oz&#10;2q223QfwGBOQACPDJJl9+j0+NsRJmOmkVRs1ylxkzLF9fj778zmG23fbunLWXHalaJZucOO7Dm+Y&#10;yMpmtXT//fLH28R1up42Ga1Ew5fuE+/cd3dvfrvdtAseikJUGZcOKGm6xaZdukXftwvP61jBa9rd&#10;iJY30JkLWdMeHuXKyyTdgPa68kLfJ95GyKyVgvGuA+lH3eneof4856z/O8873jvV0gXfevyV+Pug&#10;fr27W7pYSdoWJTNu0G/woqZlA0ZHVR9pT51HWR6pqksmRSfy/oaJ2hN5XjKOMUA0gX8Qzb0Ujy3G&#10;slpsVu0IE0B7gNM3q2V/rT9Jp8yWbkT8+dx1GlrDMqFlR4sAok27WsDIe9l+bj9JI1jpJxX1Npe1&#10;+g/xOFsE92kEl297h4GQ+CnxYQkYdMXzNPETDT4rYIWOZrHi9xfneYNRT/k2urJpYRt1O6S670Pq&#10;c0FbjgvQqfgNUiQlsKs1UDjCQQnCguNGkLpFB3g9ixCZ+wMKA0oGIAMWqBwDpQv22PX3XCDSdP1n&#10;10M37LhsaNFiaLFtMzQlUODFzd/SXs1TqlTTKcalUqJarPkXgZ39wSKBZ7veqjketReEHgBzlBEM&#10;azQMQju0qnE2S3fmzwFkRuFMkE2G3AI2NJmGpGpAhVpsjS+2+qeKK0er5h+ew5aGPRfgvE6uHj5U&#10;0llTdQjgn9p6YBaHqjl5WVXjLP/ZWWoordqCGl1GjTGAKo0mNZLj+XOolhlv9CEEVIYlH44icGmc&#10;hG6Jph/nN3CAokErWtV8ENkTkhIBgd2v+PpTaBCD6/s0AAkgq8wDXb5Og5CEQQjLDEdCEs3g+IHJ&#10;AIFhvuFClCQhwS6AZzhp7A3zQ7lgrCu/dru9PZkLe0FcuWAodklcCI+4EJ7EhWgeRSkoAS6kcTQj&#10;01yIiR+j3rNwQVv/bi7YQVy5cHlcSMY6ciiPQHJKXoCTf6KAxGoJ68excPrpLIDKRBvHOgk9mqKD&#10;GTMEAW7ukgd7fCjZe/6fXTCF8XymuW+uJHaG0Z2YGm2xDYKtE4xdayxd8V1AjZVEh3kFJKdwKUiS&#10;NCZThIrhxglMVReyJAxTzDjnIJTxAy4e2o0pQlknwlfJNEtJCHEN5AM6YLlmzIB4RiJAxCLUrssG&#10;4koqfYu6wAQFfNi/uCS4H159cbGKtSAM0mC/WDOnP77pIPCWSvWeg1i7TBWjG1PEOjVTqXu5RcaB&#10;XFp0RCwt1tY1CFdSXSqpUljsfVKB5JRMpTcLiWfk8K2YRSjdPDuhtBsvE8p29bXl3zjnVcQaTpYr&#10;qS6WVMERqTDZvDpTWeXfFLPiWRDBxUOlqnHrnSNVGT/Uy+dnL1XmfBhemp9QB46hDawy5iZrQY3I&#10;UD2ClSu7LpZdRy/t4A3cKSnLqgOn2KX3nf7k9esUgna59nLe2hWD45yBYZqs85Do15X74mveOtun&#10;IfxeCh+T8UZiPnyrr9X2M7Ttz/N3/wMAAP//AwBQSwMEFAAGAAgAAAAhADZAaCziAAAACgEAAA8A&#10;AABkcnMvZG93bnJldi54bWxMj8tqwzAQRfeF/oOYQneJ/FBC4loOIbRdhUKTQslOsSa2iTUylmI7&#10;f1911S5n5nDn3HwzmZYN2LvGkoR4HgFDKq1uqJLwdXybrYA5r0ir1hJKuKODTfH4kKtM25E+cTj4&#10;ioUQcpmSUHvfZZy7skaj3Nx2SOF2sb1RPox9xXWvxhBuWp5E0ZIb1VD4UKsOdzWW18PNSHgf1bhN&#10;49dhf73s7qfj4uN7H6OUz0/T9gWYx8n/wfCrH9ShCE5neyPtWCshFaskoBJmiVgAC4QQImzOEtbp&#10;EniR8/8Vih8AAAD//wMAUEsBAi0AFAAGAAgAAAAhALaDOJL+AAAA4QEAABMAAAAAAAAAAAAAAAAA&#10;AAAAAFtDb250ZW50X1R5cGVzXS54bWxQSwECLQAUAAYACAAAACEAOP0h/9YAAACUAQAACwAAAAAA&#10;AAAAAAAAAAAvAQAAX3JlbHMvLnJlbHNQSwECLQAUAAYACAAAACEAgqJgRnEEAADmHwAADgAAAAAA&#10;AAAAAAAAAAAuAgAAZHJzL2Uyb0RvYy54bWxQSwECLQAUAAYACAAAACEANkBoLOIAAAAKAQAADwAA&#10;AAAAAAAAAAAAAADLBgAAZHJzL2Rvd25yZXYueG1sUEsFBgAAAAAEAAQA8wAAANoHAAAAAA==&#10;">
                <v:shape id="Shape 6968" o:spid="_x0000_s1027" style="position:absolute;top:640;width:0;height:6096;visibility:visible;mso-wrap-style:square;v-text-anchor:top" coordsize="0,60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Rwo8IA&#10;AADdAAAADwAAAGRycy9kb3ducmV2LnhtbERPTYvCMBC9L/gfwgje1lQPxe0aRdSKgrBYXZa9Dc3Y&#10;FptJaaLWf28OgsfH+57OO1OLG7WusqxgNIxAEOdWV1woOB3TzwkI55E11pZJwYMczGe9jykm2t75&#10;QLfMFyKEsEtQQel9k0jp8pIMuqFtiAN3tq1BH2BbSN3iPYSbWo6jKJYGKw4NJTa0LCm/ZFejYL/f&#10;rX423I2yv3+8pNH5dy2rVKlBv1t8g/DU+bf45d5qBfFXHOaGN+EJ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HCjwgAAAN0AAAAPAAAAAAAAAAAAAAAAAJgCAABkcnMvZG93&#10;bnJldi54bWxQSwUGAAAAAAQABAD1AAAAhwMAAAAA&#10;" path="m,l,609600e" filled="f" strokeweight=".24pt">
                  <v:stroke endcap="round"/>
                  <v:path arrowok="t" textboxrect="0,0,0,609600"/>
                </v:shape>
                <v:shape id="Shape 6970" o:spid="_x0000_s1028" style="position:absolute;left:2621;top:853;width:0;height:5883;visibility:visible;mso-wrap-style:square;v-text-anchor:top" coordsize="0,588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WmR8IA&#10;AADdAAAADwAAAGRycy9kb3ducmV2LnhtbERPTWsCMRC9F/wPYYTeatZSbF2NUgUx9CJVDx7HzbhZ&#10;3UyWTdT13zcHocfH+57OO1eLG7Wh8qxgOMhAEBfeVFwq2O9Wb18gQkQ2WHsmBQ8KMJ/1XqaYG3/n&#10;X7ptYylSCIccFdgYm1zKUFhyGAa+IU7cybcOY4JtKU2L9xTuavmeZSPpsOLUYLGhpaXisr06Bevz&#10;Jeqj3thusdDa8f7w4x8fSr32u+8JiEhd/Bc/3dooGI0/0/70Jj0B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aZHwgAAAN0AAAAPAAAAAAAAAAAAAAAAAJgCAABkcnMvZG93&#10;bnJldi54bWxQSwUGAAAAAAQABAD1AAAAhwMAAAAA&#10;" path="m,l,588264e" filled="f" strokeweight=".24pt">
                  <v:stroke endcap="round"/>
                  <v:path arrowok="t" textboxrect="0,0,0,588264"/>
                </v:shape>
                <v:shape id="Shape 6972" o:spid="_x0000_s1029" style="position:absolute;left:5455;top:975;width:0;height:5761;visibility:visible;mso-wrap-style:square;v-text-anchor:top" coordsize="0,576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32rsUA&#10;AADdAAAADwAAAGRycy9kb3ducmV2LnhtbESPS4vCQBCE74L/YWhhbzpRxEd0FJGV9bKCr4O3NtMm&#10;wUxPNjNq9t87guCxqKqvqOm8NoW4U+Vyywq6nQgEcWJ1zqmCw37VHoFwHlljYZkU/JOD+azZmGKs&#10;7YO3dN/5VAQIuxgVZN6XsZQuycig69iSOHgXWxn0QVap1BU+AtwUshdFA2kw57CQYUnLjJLr7mYU&#10;6L/byZx/ik1fHs1pPdz/fi9GWqmvVr2YgPBU+0/43V5rBYPxsAe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fauxQAAAN0AAAAPAAAAAAAAAAAAAAAAAJgCAABkcnMv&#10;ZG93bnJldi54bWxQSwUGAAAAAAQABAD1AAAAigMAAAAA&#10;" path="m,l,576072e" filled="f" strokeweight=".24pt">
                  <v:stroke endcap="round"/>
                  <v:path arrowok="t" textboxrect="0,0,0,576072"/>
                </v:shape>
                <v:shape id="Shape 6984" o:spid="_x0000_s1030" style="position:absolute;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c148QA&#10;AADdAAAADwAAAGRycy9kb3ducmV2LnhtbESP0YrCMBRE3xf8h3AFX5Y1VaTWahQVFNk3dT/g2lzb&#10;YnNTmmjr3xtB2MdhZs4wi1VnKvGgxpWWFYyGEQjizOqScwV/591PAsJ5ZI2VZVLwJAerZe9rgam2&#10;LR/pcfK5CBB2KSoovK9TKV1WkEE3tDVx8K62MeiDbHKpG2wD3FRyHEWxNFhyWCiwpm1B2e10NwqO&#10;Zj9rR+dp1F6e39P1PvntNvdYqUG/W89BeOr8f/jTPmgF8SyZwPtNe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HNePEAAAA3QAAAA8AAAAAAAAAAAAAAAAAmAIAAGRycy9k&#10;b3ducmV2LnhtbFBLBQYAAAAABAAEAPUAAACJAwAAAAA=&#10;" path="m64008,c27432,,,27432,,64008e" filled="f" strokeweight=".24pt">
                  <v:stroke endcap="round"/>
                  <v:path arrowok="t" textboxrect="0,0,64008,64008"/>
                </v:shape>
                <v:shape id="Shape 6985" o:spid="_x0000_s1031" style="position:absolute;left:1889;width:701;height:822;visibility:visible;mso-wrap-style:square;v-text-anchor:top" coordsize="70104,82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5JocUA&#10;AADdAAAADwAAAGRycy9kb3ducmV2LnhtbESPX2vCQBDE3wt+h2MF3+pFpf6JniKFYvtYK/i65NYk&#10;mtsLuTWJ/fS9QqGPw8xvhtnseleplppQejYwGSegiDNvS84NnL7enpeggiBbrDyTgQcF2G0HTxtM&#10;re/4k9qj5CqWcEjRQCFSp1qHrCCHYexr4uhdfONQomxybRvsYrmr9DRJ5tphyXGhwJpeC8pux7sz&#10;MF/UH9cuaZ3IXWary+IwnXyfjRkN+/0alFAv/+E/+t1GbrV8gd838Qno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kmhxQAAAN0AAAAPAAAAAAAAAAAAAAAAAJgCAABkcnMv&#10;ZG93bnJldi54bWxQSwUGAAAAAAQABAD1AAAAigMAAAAA&#10;" path="m,c39624,,70104,36576,70104,82296e" filled="f" strokeweight=".24pt">
                  <v:stroke endcap="round"/>
                  <v:path arrowok="t" textboxrect="0,0,70104,82296"/>
                </v:shape>
                <v:shape id="Shape 6986" o:spid="_x0000_s1032" style="position:absolute;left:5455;top:121;width:641;height:762;visibility:visible;mso-wrap-style:square;v-text-anchor:top" coordsize="6400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cs8UA&#10;AADdAAAADwAAAGRycy9kb3ducmV2LnhtbESP3YrCMBSE74V9h3CEvZE11cVSq2kRQVbEG3Uf4NCc&#10;/mBzUpqs1rffCIKXw8x8w6zzwbTiRr1rLCuYTSMQxIXVDVcKfi+7rwSE88gaW8uk4EEO8uxjtMZU&#10;2zuf6Hb2lQgQdikqqL3vUildUZNBN7UdcfBK2xv0QfaV1D3eA9y0ch5FsTTYcFiosaNtTcX1/GcU&#10;/BwnuDssDrPvpts89ngqo2NSKvU5HjYrEJ4G/w6/2nutIF4mMTzfhCcg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PpyzxQAAAN0AAAAPAAAAAAAAAAAAAAAAAJgCAABkcnMv&#10;ZG93bnJldi54bWxQSwUGAAAAAAQABAD1AAAAigMAAAAA&#10;" path="m64008,c30480,,,36576,,76200e" filled="f" strokeweight=".24pt">
                  <v:stroke endcap="round"/>
                  <v:path arrowok="t" textboxrect="0,0,64008,76200"/>
                </v:shape>
                <v:shape id="Shape 6990" o:spid="_x0000_s1033" style="position:absolute;top:6736;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lPcAA&#10;AADdAAAADwAAAGRycy9kb3ducmV2LnhtbERPy6rCMBDdX/AfwghuLprqotpqFBUUcefjA8ZmbIvN&#10;pDTR1r83C8Hl4bwXq85U4kWNKy0rGI8iEMSZ1SXnCq6X3XAGwnlkjZVlUvAmB6tl72+BqbYtn+h1&#10;9rkIIexSVFB4X6dSuqwgg25ka+LA3W1j0AfY5FI32IZwU8lJFMXSYMmhocCatgVlj/PTKDiZfdKO&#10;L9Oovb3/p+v97NhtnrFSg363noPw1Pmf+Os+aAVxkoT94U14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WlPcAAAADdAAAADwAAAAAAAAAAAAAAAACYAgAAZHJzL2Rvd25y&#10;ZXYueG1sUEsFBgAAAAAEAAQA9QAAAIUDAAAAAA==&#10;" path="m64008,64008c27432,64008,,36576,,e" filled="f" strokeweight=".24pt">
                  <v:stroke endcap="round"/>
                  <v:path arrowok="t" textboxrect="0,0,64008,64008"/>
                </v:shape>
                <v:shape id="Shape 6991" o:spid="_x0000_s1034" style="position:absolute;left:1889;top:6736;width:732;height:640;visibility:visible;mso-wrap-style:square;v-text-anchor:top" coordsize="73152,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QELMYA&#10;AADdAAAADwAAAGRycy9kb3ducmV2LnhtbESPQWvCQBSE70L/w/IKvenGQtVEV9GWQikibdSDt0f2&#10;NRuafRuyWxP/fVcQPA4z8w2zWPW2FmdqfeVYwXiUgCAunK64VHDYvw9nIHxA1lg7JgUX8rBaPgwW&#10;mGnX8Ted81CKCGGfoQITQpNJ6QtDFv3INcTR+3GtxRBlW0rdYhfhtpbPSTKRFiuOCwYbejVU/OZ/&#10;VoE+7uTMlNO3l83+6/LZ4dbkJ6/U02O/noMI1Id7+Nb+0AomaTqG65v4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QELMYAAADdAAAADwAAAAAAAAAAAAAAAACYAgAAZHJz&#10;L2Rvd25yZXYueG1sUEsFBgAAAAAEAAQA9QAAAIsDAAAAAA==&#10;" path="m,64008c39624,64008,73152,36576,73152,e" filled="f" strokeweight=".24pt">
                  <v:stroke endcap="round"/>
                  <v:path arrowok="t" textboxrect="0,0,73152,64008"/>
                </v:shape>
                <v:shape id="Shape 6992" o:spid="_x0000_s1035" style="position:absolute;left:5455;top:6736;width:641;height:762;visibility:visible;mso-wrap-style:square;v-text-anchor:top" coordsize="6400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wMbcIA&#10;AADdAAAADwAAAGRycy9kb3ducmV2LnhtbESPzQrCMBCE74LvEFbwIpqqKFqNIoIo4sWfB1ia7Q82&#10;m9JErW9vBMHjMDPfMMt1Y0rxpNoVlhUMBxEI4sTqgjMFt+uuPwPhPLLG0jIpeJOD9ardWmKs7YvP&#10;9Lz4TAQIuxgV5N5XsZQuycmgG9iKOHiprQ36IOtM6hpfAW5KOYqiqTRYcFjIsaJtTsn98jAK9qce&#10;7o6T43BcVJv3Ac9pdJqlSnU7zWYBwlPj/+Ff+6AVTOfzEXzfhCc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3AxtwgAAAN0AAAAPAAAAAAAAAAAAAAAAAJgCAABkcnMvZG93&#10;bnJldi54bWxQSwUGAAAAAAQABAD1AAAAhwMAAAAA&#10;" path="m64008,76200c30480,76200,,42672,,e" filled="f" strokeweight=".24pt">
                  <v:stroke endcap="round"/>
                  <v:path arrowok="t" textboxrect="0,0,64008,76200"/>
                </v:shape>
              </v:group>
            </w:pict>
          </mc:Fallback>
        </mc:AlternateContent>
      </w:r>
      <w:r>
        <w:rPr>
          <w:rFonts w:ascii="Calibri" w:eastAsia="Calibri" w:hAnsi="Calibri" w:cs="Calibri"/>
          <w:noProof/>
          <w:sz w:val="22"/>
        </w:rPr>
        <mc:AlternateContent>
          <mc:Choice Requires="wpg">
            <w:drawing>
              <wp:anchor distT="0" distB="0" distL="114300" distR="114300" simplePos="0" relativeHeight="251691008" behindDoc="1" locked="0" layoutInCell="1" allowOverlap="1" wp14:anchorId="14CD189B" wp14:editId="1B35B8F8">
                <wp:simplePos x="0" y="0"/>
                <wp:positionH relativeFrom="column">
                  <wp:posOffset>3259835</wp:posOffset>
                </wp:positionH>
                <wp:positionV relativeFrom="paragraph">
                  <wp:posOffset>-131292</wp:posOffset>
                </wp:positionV>
                <wp:extent cx="359664" cy="713233"/>
                <wp:effectExtent l="0" t="0" r="0" b="0"/>
                <wp:wrapNone/>
                <wp:docPr id="56046" name="Group 56046"/>
                <wp:cNvGraphicFramePr/>
                <a:graphic xmlns:a="http://schemas.openxmlformats.org/drawingml/2006/main">
                  <a:graphicData uri="http://schemas.microsoft.com/office/word/2010/wordprocessingGroup">
                    <wpg:wgp>
                      <wpg:cNvGrpSpPr/>
                      <wpg:grpSpPr>
                        <a:xfrm>
                          <a:off x="0" y="0"/>
                          <a:ext cx="359664" cy="713233"/>
                          <a:chOff x="0" y="0"/>
                          <a:chExt cx="359664" cy="713233"/>
                        </a:xfrm>
                      </wpg:grpSpPr>
                      <wps:wsp>
                        <wps:cNvPr id="6974" name="Shape 6974"/>
                        <wps:cNvSpPr/>
                        <wps:spPr>
                          <a:xfrm>
                            <a:off x="70104" y="76200"/>
                            <a:ext cx="0" cy="573024"/>
                          </a:xfrm>
                          <a:custGeom>
                            <a:avLst/>
                            <a:gdLst/>
                            <a:ahLst/>
                            <a:cxnLst/>
                            <a:rect l="0" t="0" r="0" b="0"/>
                            <a:pathLst>
                              <a:path h="573024">
                                <a:moveTo>
                                  <a:pt x="0" y="0"/>
                                </a:moveTo>
                                <a:lnTo>
                                  <a:pt x="0" y="57302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6" name="Shape 6976"/>
                        <wps:cNvSpPr/>
                        <wps:spPr>
                          <a:xfrm>
                            <a:off x="118872" y="73152"/>
                            <a:ext cx="0" cy="576072"/>
                          </a:xfrm>
                          <a:custGeom>
                            <a:avLst/>
                            <a:gdLst/>
                            <a:ahLst/>
                            <a:cxnLst/>
                            <a:rect l="0" t="0" r="0" b="0"/>
                            <a:pathLst>
                              <a:path h="576072">
                                <a:moveTo>
                                  <a:pt x="0" y="0"/>
                                </a:moveTo>
                                <a:lnTo>
                                  <a:pt x="0" y="57607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8" name="Shape 6978"/>
                        <wps:cNvSpPr/>
                        <wps:spPr>
                          <a:xfrm>
                            <a:off x="359664" y="60960"/>
                            <a:ext cx="0" cy="600456"/>
                          </a:xfrm>
                          <a:custGeom>
                            <a:avLst/>
                            <a:gdLst/>
                            <a:ahLst/>
                            <a:cxnLst/>
                            <a:rect l="0" t="0" r="0" b="0"/>
                            <a:pathLst>
                              <a:path h="600456">
                                <a:moveTo>
                                  <a:pt x="0" y="0"/>
                                </a:moveTo>
                                <a:lnTo>
                                  <a:pt x="0" y="60045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7" name="Shape 6987"/>
                        <wps:cNvSpPr/>
                        <wps:spPr>
                          <a:xfrm>
                            <a:off x="0" y="3048"/>
                            <a:ext cx="70104" cy="73152"/>
                          </a:xfrm>
                          <a:custGeom>
                            <a:avLst/>
                            <a:gdLst/>
                            <a:ahLst/>
                            <a:cxnLst/>
                            <a:rect l="0" t="0" r="0" b="0"/>
                            <a:pathLst>
                              <a:path w="70104" h="73152">
                                <a:moveTo>
                                  <a:pt x="0" y="0"/>
                                </a:moveTo>
                                <a:cubicBezTo>
                                  <a:pt x="39624" y="0"/>
                                  <a:pt x="70104" y="33528"/>
                                  <a:pt x="70104" y="7315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8" name="Shape 6988"/>
                        <wps:cNvSpPr/>
                        <wps:spPr>
                          <a:xfrm>
                            <a:off x="121920" y="0"/>
                            <a:ext cx="64008" cy="64008"/>
                          </a:xfrm>
                          <a:custGeom>
                            <a:avLst/>
                            <a:gdLst/>
                            <a:ahLst/>
                            <a:cxnLst/>
                            <a:rect l="0" t="0" r="0" b="0"/>
                            <a:pathLst>
                              <a:path w="64008" h="64008">
                                <a:moveTo>
                                  <a:pt x="64008" y="0"/>
                                </a:moveTo>
                                <a:cubicBezTo>
                                  <a:pt x="27432" y="0"/>
                                  <a:pt x="0" y="30480"/>
                                  <a:pt x="0"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89" name="Shape 6989"/>
                        <wps:cNvSpPr/>
                        <wps:spPr>
                          <a:xfrm>
                            <a:off x="310896" y="9144"/>
                            <a:ext cx="48768" cy="64008"/>
                          </a:xfrm>
                          <a:custGeom>
                            <a:avLst/>
                            <a:gdLst/>
                            <a:ahLst/>
                            <a:cxnLst/>
                            <a:rect l="0" t="0" r="0" b="0"/>
                            <a:pathLst>
                              <a:path w="48768" h="64008">
                                <a:moveTo>
                                  <a:pt x="0" y="0"/>
                                </a:moveTo>
                                <a:cubicBezTo>
                                  <a:pt x="27432" y="0"/>
                                  <a:pt x="48768" y="27432"/>
                                  <a:pt x="48768"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3" name="Shape 6993"/>
                        <wps:cNvSpPr/>
                        <wps:spPr>
                          <a:xfrm>
                            <a:off x="6096" y="649224"/>
                            <a:ext cx="64008" cy="64008"/>
                          </a:xfrm>
                          <a:custGeom>
                            <a:avLst/>
                            <a:gdLst/>
                            <a:ahLst/>
                            <a:cxnLst/>
                            <a:rect l="0" t="0" r="0" b="0"/>
                            <a:pathLst>
                              <a:path w="64008" h="64008">
                                <a:moveTo>
                                  <a:pt x="0" y="64008"/>
                                </a:moveTo>
                                <a:cubicBezTo>
                                  <a:pt x="33528" y="64008"/>
                                  <a:pt x="64008" y="36576"/>
                                  <a:pt x="64008"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4" name="Shape 6994"/>
                        <wps:cNvSpPr/>
                        <wps:spPr>
                          <a:xfrm>
                            <a:off x="121920" y="649224"/>
                            <a:ext cx="54864" cy="64008"/>
                          </a:xfrm>
                          <a:custGeom>
                            <a:avLst/>
                            <a:gdLst/>
                            <a:ahLst/>
                            <a:cxnLst/>
                            <a:rect l="0" t="0" r="0" b="0"/>
                            <a:pathLst>
                              <a:path w="54864" h="64008">
                                <a:moveTo>
                                  <a:pt x="54864" y="64008"/>
                                </a:moveTo>
                                <a:cubicBezTo>
                                  <a:pt x="24384"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F7E6E50" id="Group 56046" o:spid="_x0000_s1026" style="position:absolute;margin-left:256.7pt;margin-top:-10.35pt;width:28.3pt;height:56.15pt;z-index:-251625472" coordsize="3596,7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ybUgQAAJkcAAAOAAAAZHJzL2Uyb0RvYy54bWzsWduO2zYQfS+QfxD0ntXVuhjrDZCk3Zei&#10;DZL0A7gUZQmQRIHU2t5+fYdD6mLZdeANYqSu98FL8TKcOZwzM5Tu3+3qytowIUverGzvzrUt1lCe&#10;lc16Zf/19be3iW3JjjQZqXjDVvYLk/a7hze/3G/bJfN5wauMCQuENHK5bVd20XXt0nEkLVhN5B1v&#10;WQODORc16eBRrJ1MkC1IryvHd93I2XKRtYJTJiX0ftSD9gPKz3NGuz/zXLLOqlY26Nbhr8DfJ/Xr&#10;PNyT5VqQtiipUYO8QoualA1sOoj6SDpiPYvyQFRdUsElz7s7ymuH53lJGdoA1njuzJpHwZ9btGW9&#10;3K7bASaAdobTq8XSPzafhFVmK3sRuWFkWw2p4ZhwZ0t3AUTbdr2EmY+i/dJ+EqZjrZ+U1btc1Oo/&#10;2GPtENyXAVy26ywKncEijaLQtigMxV7gB4EGnxZwQgeraPHryXVOv6mjdBtU2bbgRnJESn4fUl8K&#10;0jI8AKnsN0hFaQx2aKBwhoU9CAvOG0CSSwl4HUEohsMGGQqKCNxYI9EjBX6qQFrEgeuHamgwlizp&#10;s+weGUe0yeZ32cEweF3Wt0jRt+iu6ZsCaHCSAC3p1DolSjWtYthdddV8w75yHOxmBwWajaNVczhr&#10;zwg9AdaoTdCsYWPonJpWNdYWXMYNIXxQAnFBNBnyCxjRZBqSqgER6sA1xtjqXiqmFK2azywHtwa/&#10;83CdFOunD5WwNkQFAvwzyOJUtSYvq2pY5f7rKjWVVG1BjCwjxmyAVhlJaibDGDQXS402OhABneHI&#10;+3AESAyLUC3edMP6BoIobjixVjWfePaCxERAgAGKs5ehwhAzBipESkO1PVDm21TwvCSJfc2FwFv4&#10;ajFAYNg/cCFyYZI++D7aTB3mB3MBd1d6jd7evoILEyNuXDAUuyYuQLSapYXkLC70ORKif+Sm0fG8&#10;ELluuECOQai4OBfM7t/LhT0jbly4Pi4k8ZwL0HNOXoDIDzTAEmAvI5jSCcvIPl9cnAhQnBg9oFSK&#10;UY1zGEGfn0r6nv09rZeCNIJqT9lsaK8TzFgpBsHCx3AC9RPmnnFIa6Cz41Q24HIrtXThdwWlVnKQ&#10;XqDnHEp5vpf6mlez1BKFrqtKbZV4sKl96bLZBUhl9ABS6dYxUpk5PVHAx8eibOr8PU38OAx0fblH&#10;rDG+HOmegjCVeSOUvKJ6LUkPclR6FqECz01SuACBL6ZeiHf18eoSJnH0M3DK6HGSU5Og8Fo+mW0A&#10;Ck04TNo6UY1DN179H94JpMGcV9BzTqJSlx9kVRSmvn4HNvLKxP//RK7SvJp6/elcpWs8FU+GNX0a&#10;M2bDUBAtYrz/HQ5hKgMG33KWfvl3ffeq9ODVM/Scw61JEXiMXYsw6d/SDy4IDnXxStDocTJrmTlT&#10;tnw7e4VBoq9Zg3k9jUxFOGfXfm68MevizMJPPPD9C9+tm2916gPb9Bk/BYxfFB/+AQAA//8DAFBL&#10;AwQUAAYACAAAACEAAU7oFuIAAAAKAQAADwAAAGRycy9kb3ducmV2LnhtbEyPwW7CMBBE75X6D9ZW&#10;6g1sQwM0zQYh1PaEKhUqod5MvCQRsR3FJgl/X/fUHlf7NPMmW4+mYT11vnYWQU4FMLKF07UtEb4O&#10;b5MVMB+U1apxlhBu5GGd399lKtVusJ/U70PJYoj1qUKoQmhTzn1RkVF+6lqy8Xd2nVEhnl3JdaeG&#10;GG4aPhNiwY2qbWyoVEvbiorL/moQ3gc1bObytd9dztvb9yH5OO4kIT4+jJsXYIHG8AfDr35Uhzw6&#10;ndzVas8ahETOnyKKMJmJJbBIJEsR150QnuUCeJ7x/xPyHwAAAP//AwBQSwECLQAUAAYACAAAACEA&#10;toM4kv4AAADhAQAAEwAAAAAAAAAAAAAAAAAAAAAAW0NvbnRlbnRfVHlwZXNdLnhtbFBLAQItABQA&#10;BgAIAAAAIQA4/SH/1gAAAJQBAAALAAAAAAAAAAAAAAAAAC8BAABfcmVscy8ucmVsc1BLAQItABQA&#10;BgAIAAAAIQBffJybUgQAAJkcAAAOAAAAAAAAAAAAAAAAAC4CAABkcnMvZTJvRG9jLnhtbFBLAQIt&#10;ABQABgAIAAAAIQABTugW4gAAAAoBAAAPAAAAAAAAAAAAAAAAAKwGAABkcnMvZG93bnJldi54bWxQ&#10;SwUGAAAAAAQABADzAAAAuwcAAAAA&#10;">
                <v:shape id="Shape 6974" o:spid="_x0000_s1027" style="position:absolute;left:701;top:762;width:0;height:5730;visibility:visible;mso-wrap-style:square;v-text-anchor:top" coordsize="0,573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iEy8QA&#10;AADdAAAADwAAAGRycy9kb3ducmV2LnhtbESP2YoCMRRE3wf8h3AF38a0y7i0RhHFGX10+YBL5/aC&#10;nZsmidr+/WRgwMeiqk5Ry3VravEg5yvLCgb9BARxZnXFhYLrZf85A+EDssbaMil4kYf1qvOxxFTb&#10;J5/ocQ6FiBD2KSooQ2hSKX1WkkHftw1x9HLrDIYoXSG1w2eEm1oOk2QiDVYcF0psaFtSdjvfjYI8&#10;c9vjztf77yOO8s1uEL5+/FypXrfdLEAEasM7/N8+aAWT+XQMf2/iE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YhMvEAAAA3QAAAA8AAAAAAAAAAAAAAAAAmAIAAGRycy9k&#10;b3ducmV2LnhtbFBLBQYAAAAABAAEAPUAAACJAwAAAAA=&#10;" path="m,l,573024e" filled="f" strokeweight=".24pt">
                  <v:stroke endcap="round"/>
                  <v:path arrowok="t" textboxrect="0,0,0,573024"/>
                </v:shape>
                <v:shape id="Shape 6976" o:spid="_x0000_s1028" style="position:absolute;left:1188;top:731;width:0;height:5761;visibility:visible;mso-wrap-style:square;v-text-anchor:top" coordsize="0,576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wrcYA&#10;AADdAAAADwAAAGRycy9kb3ducmV2LnhtbESPT4vCMBTE74LfITxhb5oqUrVrFBFlvazgnz14e9u8&#10;bYvNS22idr+9EQSPw8z8hpnOG1OKG9WusKyg34tAEKdWF5wpOB7W3TEI55E1lpZJwT85mM/arSkm&#10;2t55R7e9z0SAsEtQQe59lUjp0pwMup6tiIP3Z2uDPsg6k7rGe4CbUg6iKJYGCw4LOVa0zCk9769G&#10;gb5cT+b3q9wO5Y85bUaH79VirJX66DSLTxCeGv8Ov9obrSCejGJ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wrcYAAADdAAAADwAAAAAAAAAAAAAAAACYAgAAZHJz&#10;L2Rvd25yZXYueG1sUEsFBgAAAAAEAAQA9QAAAIsDAAAAAA==&#10;" path="m,l,576072e" filled="f" strokeweight=".24pt">
                  <v:stroke endcap="round"/>
                  <v:path arrowok="t" textboxrect="0,0,0,576072"/>
                </v:shape>
                <v:shape id="Shape 6978" o:spid="_x0000_s1029" style="position:absolute;left:3596;top:609;width:0;height:6005;visibility:visible;mso-wrap-style:square;v-text-anchor:top" coordsize="0,600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wMQA&#10;AADdAAAADwAAAGRycy9kb3ducmV2LnhtbERPy2rCQBTdC/2H4Ra600kfWBMzShGEUtxoW3F5ydxk&#10;opk7aWZq4t87C8Hl4bzz5WAbcabO144VPE8SEMSF0zVXCn6+1+MZCB+QNTaOScGFPCwXD6McM+16&#10;3tJ5FyoRQ9hnqMCE0GZS+sKQRT9xLXHkStdZDBF2ldQd9jHcNvIlSabSYs2xwWBLK0PFafdvFZyO&#10;X6Xb/hYbc9Dpa6/T/Z9/2yv19Dh8zEEEGsJdfHN/agXT9D3OjW/iE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2cDEAAAA3QAAAA8AAAAAAAAAAAAAAAAAmAIAAGRycy9k&#10;b3ducmV2LnhtbFBLBQYAAAAABAAEAPUAAACJAwAAAAA=&#10;" path="m,l,600456e" filled="f" strokeweight=".24pt">
                  <v:stroke endcap="round"/>
                  <v:path arrowok="t" textboxrect="0,0,0,600456"/>
                </v:shape>
                <v:shape id="Shape 6987" o:spid="_x0000_s1030" style="position:absolute;top:30;width:701;height:732;visibility:visible;mso-wrap-style:square;v-text-anchor:top" coordsize="70104,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ptEcUA&#10;AADdAAAADwAAAGRycy9kb3ducmV2LnhtbESPwW7CMBBE75X4B2sr9VacpmqAgEGoalWuUA4cl3iJ&#10;A/E6xA6Ev6+RkHoczcwbzWzR21pcqPWVYwVvwwQEceF0xaWC7e/36xiED8gaa8ek4EYeFvPB0wxz&#10;7a68pssmlCJC2OeowITQ5FL6wpBFP3QNcfQOrrUYomxLqVu8RritZZokmbRYcVww2NCnoeK06ayC&#10;It29m+7rIxv9nJflMd2TD7dOqZfnfjkFEagP/+FHe6UVZJPxCO5v4hO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m0RxQAAAN0AAAAPAAAAAAAAAAAAAAAAAJgCAABkcnMv&#10;ZG93bnJldi54bWxQSwUGAAAAAAQABAD1AAAAigMAAAAA&#10;" path="m,c39624,,70104,33528,70104,73152e" filled="f" strokeweight=".24pt">
                  <v:stroke endcap="round"/>
                  <v:path arrowok="t" textboxrect="0,0,70104,73152"/>
                </v:shape>
                <v:shape id="Shape 6988" o:spid="_x0000_s1031" style="position:absolute;left:1219;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o/5sMA&#10;AADdAAAADwAAAGRycy9kb3ducmV2LnhtbERPzWqDQBC+B/oOyxR6CXVND8ZYV0kLldJbTB9g6k5U&#10;4s6Ku4n69t1DoceP7z8vFzOIO02ut6xgF8UgiBure24VfJ8/nlMQziNrHCyTgpUclMXDJsdM25lP&#10;dK99K0IIuwwVdN6PmZSu6cigi+xIHLiLnQz6AKdW6gnnEG4G+RLHiTTYc2jocKT3jpprfTMKTqY6&#10;zLvzPp5/1u3+WKVfy9stUerpcTm+gvC0+H/xn/tTK0gOaZgb3oQn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o/5sMAAADdAAAADwAAAAAAAAAAAAAAAACYAgAAZHJzL2Rv&#10;d25yZXYueG1sUEsFBgAAAAAEAAQA9QAAAIgDAAAAAA==&#10;" path="m64008,c27432,,,30480,,64008e" filled="f" strokeweight=".24pt">
                  <v:stroke endcap="round"/>
                  <v:path arrowok="t" textboxrect="0,0,64008,64008"/>
                </v:shape>
                <v:shape id="Shape 6989" o:spid="_x0000_s1032" style="position:absolute;left:3108;top:91;width:488;height:640;visibility:visible;mso-wrap-style:square;v-text-anchor:top" coordsize="4876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qORcUA&#10;AADdAAAADwAAAGRycy9kb3ducmV2LnhtbESPQYvCMBSE74L/ITzBi2iqLKLVKCLoroc9rBXPz+bZ&#10;FpuX2kTb/fdGWNjjMDPfMMt1a0rxpNoVlhWMRxEI4tTqgjMFp2Q3nIFwHlljaZkU/JKD9arbWWKs&#10;bcM/9Dz6TAQIuxgV5N5XsZQuzcmgG9mKOHhXWxv0QdaZ1DU2AW5KOYmiqTRYcFjIsaJtTunt+DAK&#10;vqOP6+TWXBLSg099SA77h7mfler32s0ChKfW/4f/2l9awXQ+m8P7TXgCc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o5FxQAAAN0AAAAPAAAAAAAAAAAAAAAAAJgCAABkcnMv&#10;ZG93bnJldi54bWxQSwUGAAAAAAQABAD1AAAAigMAAAAA&#10;" path="m,c27432,,48768,27432,48768,64008e" filled="f" strokeweight=".24pt">
                  <v:stroke endcap="round"/>
                  <v:path arrowok="t" textboxrect="0,0,48768,64008"/>
                </v:shape>
                <v:shape id="Shape 6993" o:spid="_x0000_s1033" style="position:absolute;left:60;top:6492;width:641;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7SsYA&#10;AADdAAAADwAAAGRycy9kb3ducmV2LnhtbESP3WrCQBSE7wu+w3IEb0rdaCEmqauooJTeafoAp9nT&#10;JDR7NmQ3P769Wyj0cpiZb5jtfjKNGKhztWUFq2UEgriwuuZSwWd+fklAOI+ssbFMCu7kYL+bPW0x&#10;03bkKw03X4oAYZehgsr7NpPSFRUZdEvbEgfv23YGfZBdKXWHY4CbRq6jKJYGaw4LFbZ0qqj4ufVG&#10;wdVc0nGVb6Lx6/68OVySj+nYx0ot5tPhDYSnyf+H/9rvWkGcpq/w+yY8Ab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c7SsYAAADdAAAADwAAAAAAAAAAAAAAAACYAgAAZHJz&#10;L2Rvd25yZXYueG1sUEsFBgAAAAAEAAQA9QAAAIsDAAAAAA==&#10;" path="m,64008c33528,64008,64008,36576,64008,e" filled="f" strokeweight=".24pt">
                  <v:stroke endcap="round"/>
                  <v:path arrowok="t" textboxrect="0,0,64008,64008"/>
                </v:shape>
                <v:shape id="Shape 6994" o:spid="_x0000_s1034" style="position:absolute;left:1219;top:6492;width:548;height:640;visibility:visible;mso-wrap-style:square;v-text-anchor:top" coordsize="54864,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PbZ8MA&#10;AADdAAAADwAAAGRycy9kb3ducmV2LnhtbESPX2vCQBDE3wt+h2MFX4pelGJN9JQiFPron4KvS25N&#10;grm9mFtj+u17guDjMDO/YVab3tWqozZUng1MJwko4tzbigsDv8fv8QJUEGSLtWcy8EcBNuvB2woz&#10;6++8p+4ghYoQDhkaKEWaTOuQl+QwTHxDHL2zbx1KlG2hbYv3CHe1niXJXDusOC6U2NC2pPxyuDkD&#10;u6NDJ9fucyfvt6nQSU5bnxozGvZfS1BCvbzCz/aPNTBP0w94vIlP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PbZ8MAAADdAAAADwAAAAAAAAAAAAAAAACYAgAAZHJzL2Rv&#10;d25yZXYueG1sUEsFBgAAAAAEAAQA9QAAAIgDAAAAAA==&#10;" path="m54864,64008c24384,64008,,36576,,e" filled="f" strokeweight=".24pt">
                  <v:stroke endcap="round"/>
                  <v:path arrowok="t" textboxrect="0,0,54864,64008"/>
                </v:shape>
              </v:group>
            </w:pict>
          </mc:Fallback>
        </mc:AlternateContent>
      </w:r>
      <w:r>
        <w:t xml:space="preserve"> </w:t>
      </w:r>
      <w:r>
        <w:tab/>
        <w:t xml:space="preserve"> </w:t>
      </w:r>
      <w:r>
        <w:tab/>
        <w:t xml:space="preserve"> </w:t>
      </w:r>
      <w:r>
        <w:tab/>
        <w:t xml:space="preserve"> t</w:t>
      </w:r>
      <w:r>
        <w:rPr>
          <w:rFonts w:ascii="Segoe UI Symbol" w:eastAsia="Segoe UI Symbol" w:hAnsi="Segoe UI Symbol" w:cs="Segoe UI Symbol"/>
        </w:rPr>
        <w:t>′</w:t>
      </w:r>
      <w:r>
        <w:t xml:space="preserve">               1    0         t      </w:t>
      </w:r>
      <w:r>
        <w:tab/>
        <w:t xml:space="preserve"> </w:t>
      </w:r>
      <w:r>
        <w:tab/>
        <w:t xml:space="preserve"> </w:t>
      </w:r>
      <w:r>
        <w:tab/>
        <w:t xml:space="preserve">        =                               ,  </w:t>
      </w:r>
      <w:r>
        <w:tab/>
        <w:t xml:space="preserve"> </w:t>
      </w:r>
      <w:r>
        <w:tab/>
        <w:t xml:space="preserve"> </w:t>
      </w:r>
      <w:r>
        <w:tab/>
        <w:t>x</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V   1         x </w:t>
      </w:r>
      <w:r>
        <w:rPr>
          <w:u w:val="single" w:color="000000"/>
        </w:rPr>
        <w:t xml:space="preserve"> </w:t>
      </w:r>
      <w:r>
        <w:t xml:space="preserve">   </w:t>
      </w:r>
    </w:p>
    <w:p w:rsidR="004E4444" w:rsidRDefault="00F72861" w:rsidP="00D40DD8">
      <w:r>
        <w:t xml:space="preserve"> </w:t>
      </w:r>
    </w:p>
    <w:p w:rsidR="004E4444" w:rsidRDefault="00F72861" w:rsidP="00D40DD8">
      <w:proofErr w:type="gramStart"/>
      <w:r>
        <w:t>or</w:t>
      </w:r>
      <w:proofErr w:type="gramEnd"/>
      <w:r>
        <w:t xml:space="preserve">, symbolically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r>
      <w:r>
        <w:rPr>
          <w:b/>
        </w:rPr>
        <w:t>E</w:t>
      </w:r>
      <w:proofErr w:type="gramStart"/>
      <w:r>
        <w:rPr>
          <w:rFonts w:ascii="Segoe UI Symbol" w:eastAsia="Segoe UI Symbol" w:hAnsi="Segoe UI Symbol" w:cs="Segoe UI Symbol"/>
        </w:rPr>
        <w:t>′</w:t>
      </w:r>
      <w:r>
        <w:t xml:space="preserve">  =</w:t>
      </w:r>
      <w:proofErr w:type="gramEnd"/>
      <w:r>
        <w:t xml:space="preserve">  </w:t>
      </w:r>
      <w:r>
        <w:rPr>
          <w:b/>
        </w:rPr>
        <w:t>GE</w:t>
      </w:r>
      <w:r>
        <w:t xml:space="preserve">, </w:t>
      </w:r>
    </w:p>
    <w:p w:rsidR="004E4444" w:rsidRDefault="00F72861" w:rsidP="00D40DD8">
      <w:r>
        <w:t xml:space="preserve"> </w:t>
      </w:r>
    </w:p>
    <w:p w:rsidR="004E4444" w:rsidRDefault="00F72861" w:rsidP="00D40DD8">
      <w:proofErr w:type="gramStart"/>
      <w:r>
        <w:t>where</w:t>
      </w:r>
      <w:proofErr w:type="gramEnd"/>
      <w:r>
        <w:t xml:space="preserv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92032" behindDoc="1" locked="0" layoutInCell="1" allowOverlap="1" wp14:anchorId="7705CEF3" wp14:editId="34E12FEC">
                <wp:simplePos x="0" y="0"/>
                <wp:positionH relativeFrom="column">
                  <wp:posOffset>2732531</wp:posOffset>
                </wp:positionH>
                <wp:positionV relativeFrom="paragraph">
                  <wp:posOffset>-128016</wp:posOffset>
                </wp:positionV>
                <wp:extent cx="57912" cy="719328"/>
                <wp:effectExtent l="0" t="0" r="0" b="0"/>
                <wp:wrapNone/>
                <wp:docPr id="56050" name="Group 56050"/>
                <wp:cNvGraphicFramePr/>
                <a:graphic xmlns:a="http://schemas.openxmlformats.org/drawingml/2006/main">
                  <a:graphicData uri="http://schemas.microsoft.com/office/word/2010/wordprocessingGroup">
                    <wpg:wgp>
                      <wpg:cNvGrpSpPr/>
                      <wpg:grpSpPr>
                        <a:xfrm>
                          <a:off x="0" y="0"/>
                          <a:ext cx="57912" cy="719328"/>
                          <a:chOff x="0" y="0"/>
                          <a:chExt cx="57912" cy="719328"/>
                        </a:xfrm>
                      </wpg:grpSpPr>
                      <wps:wsp>
                        <wps:cNvPr id="6982" name="Shape 6982"/>
                        <wps:cNvSpPr/>
                        <wps:spPr>
                          <a:xfrm>
                            <a:off x="0" y="51816"/>
                            <a:ext cx="0" cy="600456"/>
                          </a:xfrm>
                          <a:custGeom>
                            <a:avLst/>
                            <a:gdLst/>
                            <a:ahLst/>
                            <a:cxnLst/>
                            <a:rect l="0" t="0" r="0" b="0"/>
                            <a:pathLst>
                              <a:path h="600456">
                                <a:moveTo>
                                  <a:pt x="0" y="0"/>
                                </a:moveTo>
                                <a:lnTo>
                                  <a:pt x="0" y="60045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6" name="Shape 6996"/>
                        <wps:cNvSpPr/>
                        <wps:spPr>
                          <a:xfrm>
                            <a:off x="0" y="0"/>
                            <a:ext cx="51816" cy="51816"/>
                          </a:xfrm>
                          <a:custGeom>
                            <a:avLst/>
                            <a:gdLst/>
                            <a:ahLst/>
                            <a:cxnLst/>
                            <a:rect l="0" t="0" r="0" b="0"/>
                            <a:pathLst>
                              <a:path w="51816" h="51816">
                                <a:moveTo>
                                  <a:pt x="51816" y="0"/>
                                </a:moveTo>
                                <a:cubicBezTo>
                                  <a:pt x="21336" y="0"/>
                                  <a:pt x="0" y="24384"/>
                                  <a:pt x="0" y="51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8" name="Shape 6998"/>
                        <wps:cNvSpPr/>
                        <wps:spPr>
                          <a:xfrm>
                            <a:off x="0" y="652272"/>
                            <a:ext cx="57912" cy="67056"/>
                          </a:xfrm>
                          <a:custGeom>
                            <a:avLst/>
                            <a:gdLst/>
                            <a:ahLst/>
                            <a:cxnLst/>
                            <a:rect l="0" t="0" r="0" b="0"/>
                            <a:pathLst>
                              <a:path w="57912" h="67056">
                                <a:moveTo>
                                  <a:pt x="57912" y="67056"/>
                                </a:moveTo>
                                <a:cubicBezTo>
                                  <a:pt x="24384" y="67056"/>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2615D3E" id="Group 56050" o:spid="_x0000_s1026" style="position:absolute;margin-left:215.15pt;margin-top:-10.1pt;width:4.55pt;height:56.65pt;z-index:-251624448" coordsize="579,7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wqLAMAAGoMAAAOAAAAZHJzL2Uyb0RvYy54bWzsV9tu2zAMfR+wfzD8vvqSxEmMJAW2bn0Z&#10;tmLtPkCR5QtgS4Kk3Pb1oyjbcdK12zqsA4b2waElkiKPeEh3cblvam/LlK4EX/rRReh7jFORVbxY&#10;+l/vPryZ+Z42hGekFpwt/QPT/uXq9avFTqYsFqWoM6Y8cMJ1upNLvzRGpkGgackaoi+EZBw2c6Ea&#10;YuBVFUGmyA68N3UQh2ES7ITKpBKUaQ2rV27TX6H/PGfUfM5zzYxXL32IzeBT4XNtn8FqQdJCEVlW&#10;tA2DPCGKhlQcDu1dXRFDvI2q7rlqKqqEFrm5oKIJRJ5XlGEOkE0UnmVzrcRGYi5FuitkDxNAe4bT&#10;k93ST9sb5VXZ0p8k4QQQ4qSBa8KTPbcEEO1kkYLmtZK38ka1C4V7s1nvc9XYX8jH2yO4hx5ctjce&#10;hcXJdB7FvkdhZxrNR/HMYU9LuKB7RrR8/5hZ0B0Z2Mj6QHYSikgfcdJ/htNtSSRD+LXNvsUpmc8g&#10;DQcTani4gqCgXg+RTjWg9SA+k2gWJQ6EDiPA3+KThOF4glt9oiSlG22umUCcyfajNq50s04iZSfR&#10;Pe9EBQR4tPQlMdbOBmlFr+xPt0uN2LI7gZvm7I4gsuNuze9rnSThFMDGHrJatAIeDPIwtZp7u6U/&#10;CsfQOCiBjqB4hswCLvAMcgb9msOPvWyHL0rmUDMbaM2/sBwKGiouQjutivW7WnlbYlsA/lnQ0Q2o&#10;Wpu8quveKnzQyqqSWpak9dW6aQ9Al60nq8mw+5y7pW00rgUBkeHKu0YEIfVGGJbgprfn0D7xwEG2&#10;VlyL7ICURECg+i1bn4UG8+ScBrACyNrjgS6/SoO2B3cUcKxAGvQEAWC6DjMslb/HAqjANg7gg5Ps&#10;hRwLXiIdWp2u10GYRw26WVf0Lfs2JEYcjUYAWqcPbBiwKh6PZmOL3+nyEIShTzjshUuO2f8Dl6Db&#10;nY6UOc7H3+RSMonjaeyKqCfUce4m0/AfjRVLKBeHHTAYxg8J5XTsCByE+hNSIW8sqXqbUwaNksm0&#10;nbNDvmHfARa9kMpNy3buPceAwq82+KDFkdl+fNsv5uE7yMN/EVbfAQAA//8DAFBLAwQUAAYACAAA&#10;ACEAaEN0juEAAAAKAQAADwAAAGRycy9kb3ducmV2LnhtbEyPUUvDMBSF3wX/Q7iCb1vSpoqrTccY&#10;6tMQ3ATx7a65a8uapDRZ2/1745M+Xs7HOd8t1rPp2EiDb51VkCwFMLKV062tFXweXhdPwHxAq7Fz&#10;lhRcycO6vL0pMNdush807kPNYon1OSpoQuhzzn3VkEG/dD3ZmJ3cYDDEc6i5HnCK5abjqRCP3GBr&#10;40KDPW0bqs77i1HwNuG0kcnLuDufttfvw8P71y4hpe7v5s0zsEBz+IPhVz+qQxmdju5itWedgkwK&#10;GVEFi1SkwCKRyVUG7KhgJRPgZcH/v1D+AAAA//8DAFBLAQItABQABgAIAAAAIQC2gziS/gAAAOEB&#10;AAATAAAAAAAAAAAAAAAAAAAAAABbQ29udGVudF9UeXBlc10ueG1sUEsBAi0AFAAGAAgAAAAhADj9&#10;If/WAAAAlAEAAAsAAAAAAAAAAAAAAAAALwEAAF9yZWxzLy5yZWxzUEsBAi0AFAAGAAgAAAAhAJ+u&#10;TCosAwAAagwAAA4AAAAAAAAAAAAAAAAALgIAAGRycy9lMm9Eb2MueG1sUEsBAi0AFAAGAAgAAAAh&#10;AGhDdI7hAAAACgEAAA8AAAAAAAAAAAAAAAAAhgUAAGRycy9kb3ducmV2LnhtbFBLBQYAAAAABAAE&#10;APMAAACUBgAAAAA=&#10;">
                <v:shape id="Shape 6982" o:spid="_x0000_s1027" style="position:absolute;top:518;width:0;height:6004;visibility:visible;mso-wrap-style:square;v-text-anchor:top" coordsize="0,600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KeDcUA&#10;AADdAAAADwAAAGRycy9kb3ducmV2LnhtbESPT2vCQBTE7wW/w/KE3upGLWKiq4hQkNKLf/H4yD6z&#10;0ezbNLs16bd3hUKPw8z8hpkvO1uJOzW+dKxgOEhAEOdOl1woOOw/3qYgfEDWWDkmBb/kYbnovcwx&#10;067lLd13oRARwj5DBSaEOpPS54Ys+oGriaN3cY3FEGVTSN1gG+G2kqMkmUiLJccFgzWtDeW33Y9V&#10;cLt+Xtz2mH+Zs07HrU5P3/79pNRrv1vNQATqwn/4r73RCibpdAT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p4NxQAAAN0AAAAPAAAAAAAAAAAAAAAAAJgCAABkcnMv&#10;ZG93bnJldi54bWxQSwUGAAAAAAQABAD1AAAAigMAAAAA&#10;" path="m,l,600456e" filled="f" strokeweight=".24pt">
                  <v:stroke endcap="round"/>
                  <v:path arrowok="t" textboxrect="0,0,0,600456"/>
                </v:shape>
                <v:shape id="Shape 6996" o:spid="_x0000_s1028" style="position:absolute;width:518;height:518;visibility:visible;mso-wrap-style:square;v-text-anchor:top" coordsize="51816,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F62MUA&#10;AADdAAAADwAAAGRycy9kb3ducmV2LnhtbESPwU7DMBBE70j9B2uRuFEHJEKb1q0KCKkcODTlA5Z4&#10;G0eN18Y2Sfh7jITU42hm3mjW28n2YqAQO8cK7uYFCOLG6Y5bBR/H19sFiJiQNfaOScEPRdhuZldr&#10;rLQb+UBDnVqRIRwrVGBS8pWUsTFkMc6dJ87eyQWLKcvQSh1wzHDby/uiKKXFjvOCQU/Phppz/W0V&#10;NG9+P7w8hPqzeH8co/RPX2dzUOrmetqtQCSa0iX8395rBeVyWcLfm/w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XrYxQAAAN0AAAAPAAAAAAAAAAAAAAAAAJgCAABkcnMv&#10;ZG93bnJldi54bWxQSwUGAAAAAAQABAD1AAAAigMAAAAA&#10;" path="m51816,c21336,,,24384,,51816e" filled="f" strokeweight=".24pt">
                  <v:stroke endcap="round"/>
                  <v:path arrowok="t" textboxrect="0,0,51816,51816"/>
                </v:shape>
                <v:shape id="Shape 6998" o:spid="_x0000_s1029" style="position:absolute;top:6522;width:579;height:671;visibility:visible;mso-wrap-style:square;v-text-anchor:top" coordsize="57912,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LJqMIA&#10;AADdAAAADwAAAGRycy9kb3ducmV2LnhtbERPy4rCMBTdC/5DuMLsNB1HZayNIsLA4Ea0yuDu0tw+&#10;mOamNLHWvzcLweXhvJNNb2rRUesqywo+JxEI4szqigsF5/Rn/A3CeWSNtWVS8CAHm/VwkGCs7Z2P&#10;1J18IUIIuxgVlN43sZQuK8mgm9iGOHC5bQ36ANtC6hbvIdzUchpFC2mw4tBQYkO7krL/080oOLp0&#10;Trf9V9pfd+ZPX7qci9lBqY9Rv12B8NT7t/jl/tUKFstlmBvehCc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smowgAAAN0AAAAPAAAAAAAAAAAAAAAAAJgCAABkcnMvZG93&#10;bnJldi54bWxQSwUGAAAAAAQABAD1AAAAhwMAAAAA&#10;" path="m57912,67056c24384,67056,,36576,,e" filled="f" strokeweight=".24pt">
                  <v:stroke endcap="round"/>
                  <v:path arrowok="t" textboxrect="0,0,57912,67056"/>
                </v:shape>
              </v:group>
            </w:pict>
          </mc:Fallback>
        </mc:AlternateContent>
      </w:r>
      <w:r>
        <w:rPr>
          <w:rFonts w:ascii="Calibri" w:eastAsia="Calibri" w:hAnsi="Calibri" w:cs="Calibri"/>
          <w:sz w:val="22"/>
        </w:rPr>
        <w:tab/>
      </w:r>
      <w:r>
        <w:t xml:space="preserve"> </w:t>
      </w:r>
      <w:r>
        <w:tab/>
        <w:t xml:space="preserve"> </w:t>
      </w:r>
      <w:r>
        <w:tab/>
        <w:t xml:space="preserve"> </w:t>
      </w:r>
      <w:r>
        <w:tab/>
        <w:t xml:space="preserve">                 1    0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693056" behindDoc="1" locked="0" layoutInCell="1" allowOverlap="1" wp14:anchorId="3DF83D16" wp14:editId="774C525A">
                <wp:simplePos x="0" y="0"/>
                <wp:positionH relativeFrom="column">
                  <wp:posOffset>3253739</wp:posOffset>
                </wp:positionH>
                <wp:positionV relativeFrom="paragraph">
                  <wp:posOffset>-332230</wp:posOffset>
                </wp:positionV>
                <wp:extent cx="51816" cy="719328"/>
                <wp:effectExtent l="0" t="0" r="0" b="0"/>
                <wp:wrapNone/>
                <wp:docPr id="56051" name="Group 56051"/>
                <wp:cNvGraphicFramePr/>
                <a:graphic xmlns:a="http://schemas.openxmlformats.org/drawingml/2006/main">
                  <a:graphicData uri="http://schemas.microsoft.com/office/word/2010/wordprocessingGroup">
                    <wpg:wgp>
                      <wpg:cNvGrpSpPr/>
                      <wpg:grpSpPr>
                        <a:xfrm>
                          <a:off x="0" y="0"/>
                          <a:ext cx="51816" cy="719328"/>
                          <a:chOff x="0" y="0"/>
                          <a:chExt cx="51816" cy="719328"/>
                        </a:xfrm>
                      </wpg:grpSpPr>
                      <wps:wsp>
                        <wps:cNvPr id="6983" name="Shape 6983"/>
                        <wps:cNvSpPr/>
                        <wps:spPr>
                          <a:xfrm>
                            <a:off x="48768" y="64008"/>
                            <a:ext cx="3048" cy="588264"/>
                          </a:xfrm>
                          <a:custGeom>
                            <a:avLst/>
                            <a:gdLst/>
                            <a:ahLst/>
                            <a:cxnLst/>
                            <a:rect l="0" t="0" r="0" b="0"/>
                            <a:pathLst>
                              <a:path w="3048" h="588264">
                                <a:moveTo>
                                  <a:pt x="0" y="0"/>
                                </a:moveTo>
                                <a:lnTo>
                                  <a:pt x="3048" y="588264"/>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7" name="Shape 6997"/>
                        <wps:cNvSpPr/>
                        <wps:spPr>
                          <a:xfrm>
                            <a:off x="12192" y="0"/>
                            <a:ext cx="39624" cy="64008"/>
                          </a:xfrm>
                          <a:custGeom>
                            <a:avLst/>
                            <a:gdLst/>
                            <a:ahLst/>
                            <a:cxnLst/>
                            <a:rect l="0" t="0" r="0" b="0"/>
                            <a:pathLst>
                              <a:path w="39624" h="64008">
                                <a:moveTo>
                                  <a:pt x="0" y="0"/>
                                </a:moveTo>
                                <a:cubicBezTo>
                                  <a:pt x="21336" y="0"/>
                                  <a:pt x="39624" y="30480"/>
                                  <a:pt x="39624"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99" name="Shape 6999"/>
                        <wps:cNvSpPr/>
                        <wps:spPr>
                          <a:xfrm>
                            <a:off x="0" y="652272"/>
                            <a:ext cx="51816" cy="67056"/>
                          </a:xfrm>
                          <a:custGeom>
                            <a:avLst/>
                            <a:gdLst/>
                            <a:ahLst/>
                            <a:cxnLst/>
                            <a:rect l="0" t="0" r="0" b="0"/>
                            <a:pathLst>
                              <a:path w="51816" h="67056">
                                <a:moveTo>
                                  <a:pt x="0" y="67056"/>
                                </a:moveTo>
                                <a:cubicBezTo>
                                  <a:pt x="27432" y="67056"/>
                                  <a:pt x="51816" y="36576"/>
                                  <a:pt x="51816"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DD2F435" id="Group 56051" o:spid="_x0000_s1026" style="position:absolute;margin-left:256.2pt;margin-top:-26.15pt;width:4.1pt;height:56.65pt;z-index:-251623424" coordsize="518,7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PNAMAAIkMAAAOAAAAZHJzL2Uyb0RvYy54bWzsl91u0zAUx++ReIco9ywfbdM2WjsJBrtB&#10;MG3jAVzH+ZAS27LdpuXpOT5O0qhlQwwxJLRdZI7tc3zO3/4dp5dX+6b2dkzpSvCVH12Evsc4FVnF&#10;i5X/7eHTu4XvaUN4RmrB2co/MO1frd++uWxlymJRijpjygMnXKetXPmlMTINAk1L1hB9ISTjMJgL&#10;1RADr6oIMkVa8N7UQRyGSdAKlUklKNMaeq/doL9G/3nOqPma55oZr175EJvBp8Lnxj6D9SVJC0Vk&#10;WdEuDPKMKBpScVh0cHVNDPG2qjpz1VRUCS1yc0FFE4g8ryjDHCCbKDzJ5kaJrcRcirQt5CATSHui&#10;07Pd0i+7W+VV2cqfJeEs8j1OGtgmXNlzXSBRK4sUZt4oeS9vVddRuDeb9T5Xjf0P+Xh7FPcwiMv2&#10;xqPQOYsWUeJ7FEbm0XISL5z2tIQNOjOi5cenzIJ+ycBGNgTSSjhE+qiT/jOd7ksiGcqvbfadTsly&#10;Mellwhke9qAoOG+QSKca1PqJPtPFPAEuQIlkGoadEL1Ok3AKY1am2WIRJ1Mr05AvSelWmxsmUG6y&#10;+6wNDMOxy/oWKfsW3fO+qYCDJwmQxFg768o2vXbluzjKIQw71ogdexA4y5zsGYR4HK35eJbzdJqQ&#10;mwNmdkFMcQgCOsdp1vwYDyVQJBTPEDbAg2dOnpqDC7v/TnJsmUPNbKw1v2M5nHE4hBHaaVVsPtTK&#10;2xFbFfCvUxmnWpu8quvBKnzUyk4ltSxJ56tz0y2AWXWe7EyGBenULe2icVUJ2IY61dcmUGIwwrAE&#10;N4M9h4qKC46ytc2NyA5IKQoCQFiAX4SM5fyUDOiBDbLLA0G/JiOKo2WMZHSleaBimcRTh8XADIjT&#10;F57xcfm7VLg4AAsXht2U47mXT1JBt5uKvmffx2zE0WQCVRHg6BJ2LiZuGei28DwyNBZi7PuVKf0/&#10;MbU8Y2r5W0xBOYFzlMzieB5bQygp53drMg9nCRaTfwBV92lgocIwHodqHOYRu/Hhh/sEIYzn04mr&#10;JINNP9QtZ+FKZnPM+nwImcOL6AjtK1gvAhZ+1MH3Ll6f3be5/aAev+Ntf/wFsf4BAAD//wMAUEsD&#10;BBQABgAIAAAAIQBZOkHE4QAAAAoBAAAPAAAAZHJzL2Rvd25yZXYueG1sTI/BasMwEETvhf6D2EJv&#10;iSSnNsW1HEJoewqFJoXSm2JtbBNrZSzFdv6+6qk5LvOYeVusZ9uxEQffOlIglwIYUuVMS7WCr8Pb&#10;4hmYD5qM7hyhgit6WJf3d4XOjZvoE8d9qFksIZ9rBU0Ifc65rxq02i9djxSzkxusDvEcam4GPcVy&#10;2/FEiIxb3VJcaHSP2war8/5iFbxPetqs5Ou4O5+2159D+vG9k6jU48O8eQEWcA7/MPzpR3Uoo9PR&#10;Xch41ilIZfIUUQWLNFkBi0SaiAzYUUEmBfCy4LcvlL8AAAD//wMAUEsBAi0AFAAGAAgAAAAhALaD&#10;OJL+AAAA4QEAABMAAAAAAAAAAAAAAAAAAAAAAFtDb250ZW50X1R5cGVzXS54bWxQSwECLQAUAAYA&#10;CAAAACEAOP0h/9YAAACUAQAACwAAAAAAAAAAAAAAAAAvAQAAX3JlbHMvLnJlbHNQSwECLQAUAAYA&#10;CAAAACEAApfyjzQDAACJDAAADgAAAAAAAAAAAAAAAAAuAgAAZHJzL2Uyb0RvYy54bWxQSwECLQAU&#10;AAYACAAAACEAWTpBxOEAAAAKAQAADwAAAAAAAAAAAAAAAACOBQAAZHJzL2Rvd25yZXYueG1sUEsF&#10;BgAAAAAEAAQA8wAAAJwGAAAAAA==&#10;">
                <v:shape id="Shape 6983" o:spid="_x0000_s1027" style="position:absolute;left:487;top:640;width:31;height:5882;visibility:visible;mso-wrap-style:square;v-text-anchor:top" coordsize="3048,588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yMGccA&#10;AADdAAAADwAAAGRycy9kb3ducmV2LnhtbESPQWsCMRSE7wX/Q3iCF6lZbZHtapQqVnvpQSuU3h6b&#10;Z3bp5mVJoq7/vikIPQ4z8w0zX3a2ERfyoXasYDzKQBCXTtdsFBw/3x5zECEia2wck4IbBVgueg9z&#10;LLS78p4uh2hEgnAoUEEVY1tIGcqKLIaRa4mTd3LeYkzSG6k9XhPcNnKSZVNpsea0UGFL64rKn8PZ&#10;Kvhey6/N0Ky2H7fjc+73ZjvcNVapQb97nYGI1MX/8L39rhVMX/In+Hu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sjBnHAAAA3QAAAA8AAAAAAAAAAAAAAAAAmAIAAGRy&#10;cy9kb3ducmV2LnhtbFBLBQYAAAAABAAEAPUAAACMAwAAAAA=&#10;" path="m,l3048,588264e" filled="f" strokeweight=".24pt">
                  <v:stroke endcap="round"/>
                  <v:path arrowok="t" textboxrect="0,0,3048,588264"/>
                </v:shape>
                <v:shape id="Shape 6997" o:spid="_x0000_s1028" style="position:absolute;left:121;width:397;height:640;visibility:visible;mso-wrap-style:square;v-text-anchor:top" coordsize="39624,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hDG8cA&#10;AADdAAAADwAAAGRycy9kb3ducmV2LnhtbESPQWvCQBSE74L/YXlCL0V3bSHV6CpFEEsPlapIjo/s&#10;M4nNvg3ZrUn/fbdQ8DjMzDfMct3bWtyo9ZVjDdOJAkGcO1NxoeF03I5nIHxANlg7Jg0/5GG9Gg6W&#10;mBrX8SfdDqEQEcI+RQ1lCE0qpc9LsugnriGO3sW1FkOUbSFNi12E21o+KZVIixXHhRIb2pSUfx2+&#10;rYbHOuuy94267jKXPe+S/Yc6d6T1w6h/XYAI1Id7+L/9ZjQk8/kL/L2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IQxvHAAAA3QAAAA8AAAAAAAAAAAAAAAAAmAIAAGRy&#10;cy9kb3ducmV2LnhtbFBLBQYAAAAABAAEAPUAAACMAwAAAAA=&#10;" path="m,c21336,,39624,30480,39624,64008e" filled="f" strokeweight=".24pt">
                  <v:stroke endcap="round"/>
                  <v:path arrowok="t" textboxrect="0,0,39624,64008"/>
                </v:shape>
                <v:shape id="Shape 6999" o:spid="_x0000_s1029" style="position:absolute;top:6522;width:518;height:671;visibility:visible;mso-wrap-style:square;v-text-anchor:top" coordsize="51816,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YpsYA&#10;AADdAAAADwAAAGRycy9kb3ducmV2LnhtbESPQWvCQBSE74X+h+UJXoJu6kFM6ipSkCperBZqb8/s&#10;MxvMvg3ZVeO/dwsFj8PMfMNM552txZVaXzlW8DZMQRAXTldcKvjeLwcTED4ga6wdk4I7eZjPXl+m&#10;mGt34y+67kIpIoR9jgpMCE0upS8MWfRD1xBH7+RaiyHKtpS6xVuE21qO0nQsLVYcFww29GGoOO8u&#10;VkFiJmc5Wvz6Q5Yck/Vy+0mnzY9S/V63eAcRqAvP8H97pRWMsyyDvzfxCc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EYpsYAAADdAAAADwAAAAAAAAAAAAAAAACYAgAAZHJz&#10;L2Rvd25yZXYueG1sUEsFBgAAAAAEAAQA9QAAAIsDAAAAAA==&#10;" path="m,67056c27432,67056,51816,36576,51816,e" filled="f" strokeweight=".24pt">
                  <v:stroke endcap="round"/>
                  <v:path arrowok="t" textboxrect="0,0,51816,67056"/>
                </v:shape>
              </v:group>
            </w:pict>
          </mc:Fallback>
        </mc:AlternateContent>
      </w:r>
      <w:r>
        <w:rPr>
          <w:rFonts w:ascii="Calibri" w:eastAsia="Calibri" w:hAnsi="Calibri" w:cs="Calibri"/>
          <w:sz w:val="22"/>
        </w:rPr>
        <w:tab/>
      </w:r>
      <w:r>
        <w:t xml:space="preserve"> </w:t>
      </w:r>
      <w:r>
        <w:tab/>
        <w:t xml:space="preserve"> </w:t>
      </w:r>
      <w:r>
        <w:tab/>
        <w:t xml:space="preserve"> </w:t>
      </w:r>
      <w:r>
        <w:tab/>
      </w:r>
      <w:r>
        <w:rPr>
          <w:b/>
        </w:rPr>
        <w:t xml:space="preserve">G </w:t>
      </w:r>
      <w:r>
        <w:t xml:space="preserve">  =                       , the matrix of the Galilean transformation.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rPr>
          <w:rFonts w:ascii="Segoe UI Symbol" w:eastAsia="Segoe UI Symbol" w:hAnsi="Segoe UI Symbol" w:cs="Segoe UI Symbol"/>
        </w:rPr>
        <w:t>−</w:t>
      </w:r>
      <w:r>
        <w:t xml:space="preserve">V   1    </w:t>
      </w:r>
    </w:p>
    <w:p w:rsidR="004E4444" w:rsidRDefault="00F72861" w:rsidP="00D40DD8">
      <w:r>
        <w:t xml:space="preserve"> </w:t>
      </w:r>
    </w:p>
    <w:p w:rsidR="004E4444" w:rsidRDefault="00F72861" w:rsidP="00D40DD8">
      <w:r>
        <w:t xml:space="preserve"> If we transform </w:t>
      </w:r>
      <w:r>
        <w:rPr>
          <w:b/>
        </w:rPr>
        <w:t>E</w:t>
      </w:r>
      <w:r>
        <w:t xml:space="preserve"> </w:t>
      </w:r>
      <w:r>
        <w:rPr>
          <w:rFonts w:ascii="Segoe UI Symbol" w:eastAsia="Segoe UI Symbol" w:hAnsi="Segoe UI Symbol" w:cs="Segoe UI Symbol"/>
        </w:rPr>
        <w:t>→</w:t>
      </w:r>
      <w:r>
        <w:t xml:space="preserve"> </w:t>
      </w:r>
      <w:r>
        <w:rPr>
          <w:b/>
        </w:rPr>
        <w:t>E</w:t>
      </w:r>
      <w:r>
        <w:rPr>
          <w:rFonts w:ascii="Segoe UI Symbol" w:eastAsia="Segoe UI Symbol" w:hAnsi="Segoe UI Symbol" w:cs="Segoe UI Symbol"/>
        </w:rPr>
        <w:t>′</w:t>
      </w:r>
      <w:r>
        <w:t xml:space="preserve"> under the operation </w:t>
      </w:r>
      <w:r>
        <w:rPr>
          <w:b/>
        </w:rPr>
        <w:t>G</w:t>
      </w:r>
      <w:r>
        <w:t xml:space="preserve">, we can undo the transformation by carrying out the </w:t>
      </w:r>
      <w:r>
        <w:rPr>
          <w:b/>
        </w:rPr>
        <w:t>inverse operation</w:t>
      </w:r>
      <w:r>
        <w:t xml:space="preserve">, written </w:t>
      </w:r>
      <w:r>
        <w:rPr>
          <w:b/>
        </w:rPr>
        <w:t>G</w:t>
      </w:r>
      <w:r>
        <w:rPr>
          <w:rFonts w:ascii="Segoe UI Symbol" w:eastAsia="Segoe UI Symbol" w:hAnsi="Segoe UI Symbol" w:cs="Segoe UI Symbol"/>
          <w:vertAlign w:val="superscript"/>
        </w:rPr>
        <w:t>−</w:t>
      </w:r>
      <w:proofErr w:type="gramStart"/>
      <w:r>
        <w:rPr>
          <w:vertAlign w:val="superscript"/>
        </w:rPr>
        <w:t>1</w:t>
      </w:r>
      <w:r>
        <w:t>, that</w:t>
      </w:r>
      <w:proofErr w:type="gramEnd"/>
      <w:r>
        <w:t xml:space="preserve"> transforms </w:t>
      </w:r>
      <w:r>
        <w:rPr>
          <w:b/>
        </w:rPr>
        <w:t>E</w:t>
      </w:r>
      <w:r>
        <w:rPr>
          <w:rFonts w:ascii="Segoe UI Symbol" w:eastAsia="Segoe UI Symbol" w:hAnsi="Segoe UI Symbol" w:cs="Segoe UI Symbol"/>
        </w:rPr>
        <w:t>′</w:t>
      </w:r>
      <w:r>
        <w:t xml:space="preserve"> </w:t>
      </w:r>
      <w:r>
        <w:rPr>
          <w:rFonts w:ascii="Segoe UI Symbol" w:eastAsia="Segoe UI Symbol" w:hAnsi="Segoe UI Symbol" w:cs="Segoe UI Symbol"/>
        </w:rPr>
        <w:t>→</w:t>
      </w:r>
      <w:r>
        <w:t xml:space="preserve"> </w:t>
      </w:r>
      <w:r>
        <w:rPr>
          <w:b/>
        </w:rPr>
        <w:t>E</w:t>
      </w:r>
      <w:r>
        <w:t xml:space="preserve">, by </w:t>
      </w:r>
      <w:r>
        <w:rPr>
          <w:i/>
        </w:rPr>
        <w:t>reversing</w:t>
      </w:r>
      <w:r>
        <w:t xml:space="preserve"> the direction of the relative velocity: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r>
      <w:proofErr w:type="gramStart"/>
      <w:r>
        <w:t>t  =</w:t>
      </w:r>
      <w:proofErr w:type="gramEnd"/>
      <w:r>
        <w:t xml:space="preserve">  t</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proofErr w:type="gramStart"/>
      <w:r>
        <w:t>and</w:t>
      </w:r>
      <w:proofErr w:type="gramEnd"/>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r>
      <w:proofErr w:type="gramStart"/>
      <w:r>
        <w:t>x  =</w:t>
      </w:r>
      <w:proofErr w:type="gramEnd"/>
      <w:r>
        <w:t xml:space="preserve"> x</w:t>
      </w:r>
      <w:r>
        <w:rPr>
          <w:rFonts w:ascii="Segoe UI Symbol" w:eastAsia="Segoe UI Symbol" w:hAnsi="Segoe UI Symbol" w:cs="Segoe UI Symbol"/>
        </w:rPr>
        <w:t>′</w:t>
      </w:r>
      <w:r>
        <w:t xml:space="preserve"> + </w:t>
      </w:r>
      <w:proofErr w:type="spellStart"/>
      <w:r>
        <w:t>Vt</w:t>
      </w:r>
      <w:proofErr w:type="spellEnd"/>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proofErr w:type="gramStart"/>
      <w:r>
        <w:t>or</w:t>
      </w:r>
      <w:proofErr w:type="gramEnd"/>
      <w:r>
        <w:t xml:space="preserve">, written as a matrix equation: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94080" behindDoc="1" locked="0" layoutInCell="1" allowOverlap="1" wp14:anchorId="46002CF9" wp14:editId="0FCA240D">
                <wp:simplePos x="0" y="0"/>
                <wp:positionH relativeFrom="column">
                  <wp:posOffset>2211323</wp:posOffset>
                </wp:positionH>
                <wp:positionV relativeFrom="paragraph">
                  <wp:posOffset>-94716</wp:posOffset>
                </wp:positionV>
                <wp:extent cx="560832" cy="676656"/>
                <wp:effectExtent l="0" t="0" r="0" b="0"/>
                <wp:wrapNone/>
                <wp:docPr id="56045" name="Group 56045"/>
                <wp:cNvGraphicFramePr/>
                <a:graphic xmlns:a="http://schemas.openxmlformats.org/drawingml/2006/main">
                  <a:graphicData uri="http://schemas.microsoft.com/office/word/2010/wordprocessingGroup">
                    <wpg:wgp>
                      <wpg:cNvGrpSpPr/>
                      <wpg:grpSpPr>
                        <a:xfrm>
                          <a:off x="0" y="0"/>
                          <a:ext cx="560832" cy="676656"/>
                          <a:chOff x="0" y="0"/>
                          <a:chExt cx="560832" cy="676656"/>
                        </a:xfrm>
                      </wpg:grpSpPr>
                      <wps:wsp>
                        <wps:cNvPr id="6969" name="Shape 6969"/>
                        <wps:cNvSpPr/>
                        <wps:spPr>
                          <a:xfrm>
                            <a:off x="0" y="39624"/>
                            <a:ext cx="3048" cy="560832"/>
                          </a:xfrm>
                          <a:custGeom>
                            <a:avLst/>
                            <a:gdLst/>
                            <a:ahLst/>
                            <a:cxnLst/>
                            <a:rect l="0" t="0" r="0" b="0"/>
                            <a:pathLst>
                              <a:path w="3048" h="560832">
                                <a:moveTo>
                                  <a:pt x="0" y="0"/>
                                </a:moveTo>
                                <a:lnTo>
                                  <a:pt x="3048" y="5608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1" name="Shape 6971"/>
                        <wps:cNvSpPr/>
                        <wps:spPr>
                          <a:xfrm>
                            <a:off x="225552" y="67056"/>
                            <a:ext cx="3048" cy="533400"/>
                          </a:xfrm>
                          <a:custGeom>
                            <a:avLst/>
                            <a:gdLst/>
                            <a:ahLst/>
                            <a:cxnLst/>
                            <a:rect l="0" t="0" r="0" b="0"/>
                            <a:pathLst>
                              <a:path w="3048" h="533400">
                                <a:moveTo>
                                  <a:pt x="0" y="0"/>
                                </a:moveTo>
                                <a:lnTo>
                                  <a:pt x="3048" y="53340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3" name="Shape 6973"/>
                        <wps:cNvSpPr/>
                        <wps:spPr>
                          <a:xfrm>
                            <a:off x="493776" y="79248"/>
                            <a:ext cx="0" cy="521209"/>
                          </a:xfrm>
                          <a:custGeom>
                            <a:avLst/>
                            <a:gdLst/>
                            <a:ahLst/>
                            <a:cxnLst/>
                            <a:rect l="0" t="0" r="0" b="0"/>
                            <a:pathLst>
                              <a:path h="521209">
                                <a:moveTo>
                                  <a:pt x="0" y="0"/>
                                </a:moveTo>
                                <a:lnTo>
                                  <a:pt x="0" y="521209"/>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0" name="Shape 7000"/>
                        <wps:cNvSpPr/>
                        <wps:spPr>
                          <a:xfrm>
                            <a:off x="0" y="0"/>
                            <a:ext cx="64008" cy="51816"/>
                          </a:xfrm>
                          <a:custGeom>
                            <a:avLst/>
                            <a:gdLst/>
                            <a:ahLst/>
                            <a:cxnLst/>
                            <a:rect l="0" t="0" r="0" b="0"/>
                            <a:pathLst>
                              <a:path w="64008" h="51816">
                                <a:moveTo>
                                  <a:pt x="64008" y="0"/>
                                </a:moveTo>
                                <a:cubicBezTo>
                                  <a:pt x="27432" y="0"/>
                                  <a:pt x="0" y="24385"/>
                                  <a:pt x="0" y="51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1" name="Shape 7001"/>
                        <wps:cNvSpPr/>
                        <wps:spPr>
                          <a:xfrm>
                            <a:off x="176784" y="0"/>
                            <a:ext cx="51816" cy="64008"/>
                          </a:xfrm>
                          <a:custGeom>
                            <a:avLst/>
                            <a:gdLst/>
                            <a:ahLst/>
                            <a:cxnLst/>
                            <a:rect l="0" t="0" r="0" b="0"/>
                            <a:pathLst>
                              <a:path w="51816" h="64008">
                                <a:moveTo>
                                  <a:pt x="0" y="0"/>
                                </a:moveTo>
                                <a:cubicBezTo>
                                  <a:pt x="30480" y="0"/>
                                  <a:pt x="51816" y="30480"/>
                                  <a:pt x="51816"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2" name="Shape 7002"/>
                        <wps:cNvSpPr/>
                        <wps:spPr>
                          <a:xfrm>
                            <a:off x="493776" y="12192"/>
                            <a:ext cx="67056" cy="51816"/>
                          </a:xfrm>
                          <a:custGeom>
                            <a:avLst/>
                            <a:gdLst/>
                            <a:ahLst/>
                            <a:cxnLst/>
                            <a:rect l="0" t="0" r="0" b="0"/>
                            <a:pathLst>
                              <a:path w="67056" h="51816">
                                <a:moveTo>
                                  <a:pt x="67056" y="0"/>
                                </a:moveTo>
                                <a:cubicBezTo>
                                  <a:pt x="30480" y="0"/>
                                  <a:pt x="0" y="24384"/>
                                  <a:pt x="0" y="5181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6" name="Shape 7006"/>
                        <wps:cNvSpPr/>
                        <wps:spPr>
                          <a:xfrm>
                            <a:off x="0" y="600456"/>
                            <a:ext cx="39624" cy="76200"/>
                          </a:xfrm>
                          <a:custGeom>
                            <a:avLst/>
                            <a:gdLst/>
                            <a:ahLst/>
                            <a:cxnLst/>
                            <a:rect l="0" t="0" r="0" b="0"/>
                            <a:pathLst>
                              <a:path w="39624" h="76200">
                                <a:moveTo>
                                  <a:pt x="39624" y="76200"/>
                                </a:moveTo>
                                <a:cubicBezTo>
                                  <a:pt x="18288" y="76200"/>
                                  <a:pt x="0" y="42672"/>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7" name="Shape 7007"/>
                        <wps:cNvSpPr/>
                        <wps:spPr>
                          <a:xfrm>
                            <a:off x="176784" y="600456"/>
                            <a:ext cx="51816" cy="64008"/>
                          </a:xfrm>
                          <a:custGeom>
                            <a:avLst/>
                            <a:gdLst/>
                            <a:ahLst/>
                            <a:cxnLst/>
                            <a:rect l="0" t="0" r="0" b="0"/>
                            <a:pathLst>
                              <a:path w="51816" h="64008">
                                <a:moveTo>
                                  <a:pt x="0" y="64008"/>
                                </a:moveTo>
                                <a:cubicBezTo>
                                  <a:pt x="30480" y="64008"/>
                                  <a:pt x="51816" y="36576"/>
                                  <a:pt x="51816"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8" name="Shape 7008"/>
                        <wps:cNvSpPr/>
                        <wps:spPr>
                          <a:xfrm>
                            <a:off x="493776" y="612648"/>
                            <a:ext cx="39624" cy="64008"/>
                          </a:xfrm>
                          <a:custGeom>
                            <a:avLst/>
                            <a:gdLst/>
                            <a:ahLst/>
                            <a:cxnLst/>
                            <a:rect l="0" t="0" r="0" b="0"/>
                            <a:pathLst>
                              <a:path w="39624" h="64008">
                                <a:moveTo>
                                  <a:pt x="39624" y="64008"/>
                                </a:moveTo>
                                <a:cubicBezTo>
                                  <a:pt x="18288"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CA42EF0" id="Group 56045" o:spid="_x0000_s1026" style="position:absolute;margin-left:174.1pt;margin-top:-7.45pt;width:44.15pt;height:53.3pt;z-index:-251622400" coordsize="5608,6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CumQQAAAQgAAAOAAAAZHJzL2Uyb0RvYy54bWzsWduO4zYMfS/QfzD83okviZwEk1mg3XZe&#10;inbR3X6ARpZjA75B9iSZfn0pUnJUJ5vuZIEMNpt5yNiyRJE0Dw9F37/bVaW3kaormnrlh3eB78la&#10;NGlRr1f+359++2nue13P65SXTS1X/ovs/HcPP/5wv22XMmrypkyl8kBI3S237crP+75dTiadyGXF&#10;u7umlTU8zBpV8R5u1XqSKr4F6VU5iYKATbaNSlvVCNl1MPqeHvoPKD/LpOj/zLJO9l658kG3Hn8V&#10;/j7p38nDPV+uFW/zQhg1+BlaVLyoYdNB1Hvec+9ZFQeiqkKopmuy/k401aTJskJItAGsCYORNY+q&#10;eW7RlvVyu24HN4FrR346W6z4Y/NBeUW68mcsmM58r+YVvCbc2aMhcNG2XS9h5qNqP7YflBlY0522&#10;epepSv8He7wdOvdlcK7c9Z6AQRA2jyPfE/CIJYzNGDlf5PCGDlaJ/NeT6yZ204nWbVBl20IYdXtP&#10;dV/nqY85byW+gE7bbzzFFmxhHYUzPBxBt+C8wUndsgN/fdZD8YJFU/KC9VIcTAEx2kfGXyB1sJUv&#10;xXPXP8oGnc03v3c9PIagS+0Vz+2V2NX2UgEKTsZ/y3u9TovSl9525ZMe+aCGflY1G/mpwVn96IWB&#10;ivunZe3OIkljg2gOLNMboomDEjDomlnWe30EhxSh6hShBuCoU3JPWYMI/e7J3XjVv5RS61rWf8kM&#10;IhxCMMR1nVo//VIqb8N1TsA//Q5gW5yq12RFWQ6rgs+u0lN52ebcyDJizAYo0kjSMyWmo7FYYbSh&#10;nATIhixlMxOoNCxCtZq6H9bXkE9xQ8daffnUpC+IUXQIgEHD9yKoSMIxKmAEPKu3B/T8PyqiaDab&#10;QYrADBHYBHEEGnE8DTB3g4ds7nFj5kLQIDX0m9kHf3sWNFyDbtAwiLsmaMQH0IhfBY3pIk4ShtBI&#10;FhFwBOAKsoPhSMgZSBlRGAULTAqXxoVmCtr9fDiAFZomXCNuWLg2LCRAuP/FAo68hiYoTkztbiHA&#10;gBFs5RTOQywu34IdjB4aD6jGMTiYORDslsT2/CGenwrxs/zHLaGiZKorZzsfiiaHZKJpPJ9ROnCH&#10;aXeqa1yZ4JNbyUUF4DdfcgFyRiUXjrwGS2HCkvnUjS0LKAogOq4htiiWLl5uGT0AUASbY4ByMgLE&#10;92kw6fOIM9+CyWwDGKMJYO3hI9LgBio4UA7nkCskKMi11Aah0z2AKjq3WAujcIGL98UaS/TRhgq2&#10;N2Uq0uM0U9EcyzzngovwppnKtDtuTKX7Dd9PcwAgBCE/AhXWaF/cHKAYYgF0KU3n0DIVtdEQUAmD&#10;pvCbHIB0zwzbeR4AitQ4xlRmDgDKVfU0Y4XzaA6lrbvGUhM5ZRqxxCQZF1jWEbfyj9p/V8hUyQGo&#10;klcxlVP+HUPWt1cDuhXaaVTt68BhjUWVUwuyGXRdjtaCN3Rddz8bKAuS7oiysO/2xZTlNO1YGLFx&#10;187hrSEEoSq4+Alrz1ukxmneclU9jbA9bw1rLMKIt+Ixumj4hqw3QxZ+TYVPzfjtynwW19+y3Xu4&#10;dj/eP/wLAAD//wMAUEsDBBQABgAIAAAAIQA96oQX4gAAAAoBAAAPAAAAZHJzL2Rvd25yZXYueG1s&#10;TI/BbsIwEETvlfoP1lbqDRyTQCHEQQi1PaFKhUoVtyVekojYjmKThL+ve2qPq3maeZttRt2wnjpX&#10;WyNBTCNgZAqralNK+Dq+TZbAnEejsLGGJNzJwSZ/fMgwVXYwn9QffMlCiXEpSqi8b1POXVGRRje1&#10;LZmQXWyn0YezK7nqcAjluuGzKFpwjbUJCxW2tKuouB5uWsL7gMM2Fq/9/nrZ3U/H+cf3XpCUz0/j&#10;dg3M0+j/YPjVD+qQB6ezvRnlWCMhTpazgEqYiGQFLBBJvJgDO0tYiRfgecb/v5D/AAAA//8DAFBL&#10;AQItABQABgAIAAAAIQC2gziS/gAAAOEBAAATAAAAAAAAAAAAAAAAAAAAAABbQ29udGVudF9UeXBl&#10;c10ueG1sUEsBAi0AFAAGAAgAAAAhADj9If/WAAAAlAEAAAsAAAAAAAAAAAAAAAAALwEAAF9yZWxz&#10;Ly5yZWxzUEsBAi0AFAAGAAgAAAAhAMKJ0K6ZBAAABCAAAA4AAAAAAAAAAAAAAAAALgIAAGRycy9l&#10;Mm9Eb2MueG1sUEsBAi0AFAAGAAgAAAAhAD3qhBfiAAAACgEAAA8AAAAAAAAAAAAAAAAA8wYAAGRy&#10;cy9kb3ducmV2LnhtbFBLBQYAAAAABAAEAPMAAAACCAAAAAA=&#10;">
                <v:shape id="Shape 6969" o:spid="_x0000_s1027" style="position:absolute;top:396;width:30;height:5608;visibility:visible;mso-wrap-style:square;v-text-anchor:top" coordsize="3048,56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0+cUA&#10;AADdAAAADwAAAGRycy9kb3ducmV2LnhtbESPT0vDQBDF7wW/wzKCt2bTSoNNuy1SELQXaVVyHbPT&#10;JJidTbNjm3x7VxA8Pt6fH2+9HVyrLtSHxrOBWZKCIi69bbgy8P72NH0AFQTZYuuZDIwUYLu5mawx&#10;t/7KB7ocpVJxhEOOBmqRLtc6lDU5DInviKN38r1DibKvtO3xGsddq+dpmmmHDUdCjR3taiq/jt8u&#10;csfPsyykeNmnrwfkcf5xXxQzY+5uh8cVKKFB/sN/7WdrIFtmS/h9E5+A3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jT5xQAAAN0AAAAPAAAAAAAAAAAAAAAAAJgCAABkcnMv&#10;ZG93bnJldi54bWxQSwUGAAAAAAQABAD1AAAAigMAAAAA&#10;" path="m,l3048,560832e" filled="f" strokeweight=".24pt">
                  <v:stroke endcap="round"/>
                  <v:path arrowok="t" textboxrect="0,0,3048,560832"/>
                </v:shape>
                <v:shape id="Shape 6971" o:spid="_x0000_s1028" style="position:absolute;left:2255;top:670;width:31;height:5334;visibility:visible;mso-wrap-style:square;v-text-anchor:top" coordsize="3048,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2tUsgA&#10;AADdAAAADwAAAGRycy9kb3ducmV2LnhtbESPQWvCQBSE74X+h+UJvdVNBFObuooWA8WDbbUUentk&#10;n0lq9m26u9X477tCweMwM98w03lvWnEk5xvLCtJhAoK4tLrhSsHHrrifgPABWWNrmRScycN8dnsz&#10;xVzbE7/TcRsqESHsc1RQh9DlUvqyJoN+aDvi6O2tMxiidJXUDk8Rblo5SpJMGmw4LtTY0XNN5WH7&#10;axS8rr/928/XaucW2SEsN2nBn+NCqbtBv3gCEagP1/B/+0UryB4fUri8iU9Az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na1SyAAAAN0AAAAPAAAAAAAAAAAAAAAAAJgCAABk&#10;cnMvZG93bnJldi54bWxQSwUGAAAAAAQABAD1AAAAjQMAAAAA&#10;" path="m,l3048,533400e" filled="f" strokeweight=".24pt">
                  <v:stroke endcap="round"/>
                  <v:path arrowok="t" textboxrect="0,0,3048,533400"/>
                </v:shape>
                <v:shape id="Shape 6973" o:spid="_x0000_s1029" style="position:absolute;left:4937;top:792;width:0;height:5212;visibility:visible;mso-wrap-style:square;v-text-anchor:top" coordsize="0,521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BpQ8gA&#10;AADdAAAADwAAAGRycy9kb3ducmV2LnhtbESPQU8CMRSE7yb8h+aReCHSBSLoSiFKYuTiQTTK8bl9&#10;bhe2r5vtA5Z/T01MPE5m5pvMfNn5Wh2pjVVgA6NhBoq4CLbi0sDH+/PNHagoyBbrwGTgTBGWi97V&#10;HHMbTvxGx42UKkE45mjAiTS51rFw5DEOQ0OcvJ/QepQk21LbFk8J7ms9zrKp9lhxWnDY0MpRsd8c&#10;vAEZfN+u9PbLbcuXwedhMnvdPY3EmOt+9/gASqiT//Bfe20NTO9nE/h9k56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UGlDyAAAAN0AAAAPAAAAAAAAAAAAAAAAAJgCAABk&#10;cnMvZG93bnJldi54bWxQSwUGAAAAAAQABAD1AAAAjQMAAAAA&#10;" path="m,l,521209e" filled="f" strokeweight=".24pt">
                  <v:stroke endcap="round"/>
                  <v:path arrowok="t" textboxrect="0,0,0,521209"/>
                </v:shape>
                <v:shape id="Shape 7000" o:spid="_x0000_s1030" style="position:absolute;width:640;height:518;visibility:visible;mso-wrap-style:square;v-text-anchor:top" coordsize="64008,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tjc8IA&#10;AADdAAAADwAAAGRycy9kb3ducmV2LnhtbERPu27CMBTdK/EP1kVia2w6UEhjECAhkTEpj45X8SWJ&#10;iK+j2IX07+uhUsej8842o+3EgwbfOtYwTxQI4sqZlmsNp8/D6xKED8gGO8ek4Yc8bNaTlwxT455c&#10;0KMMtYgh7FPU0ITQp1L6qiGLPnE9ceRubrAYIhxqaQZ8xnDbyTelFtJiy7GhwZ72DVX38ttqkLjc&#10;3k/Xsd4dFpfi/JXn3WqVaz2bjtsPEIHG8C/+cx+Nhnel4v74Jj4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i2NzwgAAAN0AAAAPAAAAAAAAAAAAAAAAAJgCAABkcnMvZG93&#10;bnJldi54bWxQSwUGAAAAAAQABAD1AAAAhwMAAAAA&#10;" path="m64008,c27432,,,24385,,51816e" filled="f" strokeweight=".24pt">
                  <v:stroke endcap="round"/>
                  <v:path arrowok="t" textboxrect="0,0,64008,51816"/>
                </v:shape>
                <v:shape id="Shape 7001" o:spid="_x0000_s1031" style="position:absolute;left:1767;width:519;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gx9cQA&#10;AADdAAAADwAAAGRycy9kb3ducmV2LnhtbESP0WoCMRRE3wv+Q7hC32qyIm1ZjSJKQftQ6NYPuGyu&#10;m9XNzZKkuu3XNwXBx2FmzjCL1eA6caEQW88aiokCQVx703Kj4fD19vQKIiZkg51n0vBDEVbL0cMC&#10;S+Ov/EmXKjUiQziWqMGm1JdSxtqSwzjxPXH2jj44TFmGRpqA1wx3nZwq9SwdtpwXLPa0sVSfq2+n&#10;YYjb2ekD1b4p9u9VG+wWyf1q/Tge1nMQiYZ0D9/aO6PhRakC/t/kJ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MfXEAAAA3QAAAA8AAAAAAAAAAAAAAAAAmAIAAGRycy9k&#10;b3ducmV2LnhtbFBLBQYAAAAABAAEAPUAAACJAwAAAAA=&#10;" path="m,c30480,,51816,30480,51816,64008e" filled="f" strokeweight=".24pt">
                  <v:stroke endcap="round"/>
                  <v:path arrowok="t" textboxrect="0,0,51816,64008"/>
                </v:shape>
                <v:shape id="Shape 7002" o:spid="_x0000_s1032" style="position:absolute;left:4937;top:121;width:671;height:519;visibility:visible;mso-wrap-style:square;v-text-anchor:top" coordsize="67056,51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DSpsUA&#10;AADdAAAADwAAAGRycy9kb3ducmV2LnhtbESPzWoCMRSF90LfIdyCG6lJXahMjSKFgm5aZnQxy8vk&#10;OhOc3AyTVEefvikILg/n5+OsNoNrxYX6YD1reJ8qEMSVN5ZrDcfD19sSRIjIBlvPpOFGATbrl9EK&#10;M+OvnNOliLVIIxwy1NDE2GVShqohh2HqO+LknXzvMCbZ19L0eE3jrpUzpebSoeVEaLCjz4aqc/Hr&#10;EqS8qby7b+PE7HP6Kef2204Krcevw/YDRKQhPsOP9s5oWCg1g/836Qn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NKmxQAAAN0AAAAPAAAAAAAAAAAAAAAAAJgCAABkcnMv&#10;ZG93bnJldi54bWxQSwUGAAAAAAQABAD1AAAAigMAAAAA&#10;" path="m67056,c30480,,,24384,,51816e" filled="f" strokeweight=".24pt">
                  <v:stroke endcap="round"/>
                  <v:path arrowok="t" textboxrect="0,0,67056,51816"/>
                </v:shape>
                <v:shape id="Shape 7006" o:spid="_x0000_s1033" style="position:absolute;top:6004;width:396;height:762;visibility:visible;mso-wrap-style:square;v-text-anchor:top" coordsize="39624,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MncEA&#10;AADdAAAADwAAAGRycy9kb3ducmV2LnhtbESPQYvCMBSE7wv+h/AEb2u6gqt0jbKIgh5rq+dH82zK&#10;Ni+1iVr//UYQPA4z8w2zWPW2ETfqfO1Ywdc4AUFcOl1zpaDIt59zED4ga2wck4IHeVgtBx8LTLW7&#10;c0a3Q6hEhLBPUYEJoU2l9KUhi37sWuLonV1nMUTZVVJ3eI9w28hJknxLizXHBYMtrQ2Vf4erVXC5&#10;5Kcc9+3GFUdznmqXVTVnSo2G/e8PiEB9eIdf7Z1WMItEeL6JT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1zJ3BAAAA3QAAAA8AAAAAAAAAAAAAAAAAmAIAAGRycy9kb3du&#10;cmV2LnhtbFBLBQYAAAAABAAEAPUAAACGAwAAAAA=&#10;" path="m39624,76200c18288,76200,,42672,,e" filled="f" strokeweight=".24pt">
                  <v:stroke endcap="round"/>
                  <v:path arrowok="t" textboxrect="0,0,39624,76200"/>
                </v:shape>
                <v:shape id="Shape 7007" o:spid="_x0000_s1034" style="position:absolute;left:1767;top:6004;width:519;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MGsMA&#10;AADdAAAADwAAAGRycy9kb3ducmV2LnhtbESP0WoCMRRE3wv9h3AF32qiiJbVKFIp1D4IXfsBl811&#10;s7q5WZKo2359Iwh9HGbmDLNc964VVwqx8axhPFIgiCtvGq41fB/eX15BxIRssPVMGn4ownr1/LTE&#10;wvgbf9G1TLXIEI4FarApdYWUsbLkMI58R5y9ow8OU5ahlibgLcNdKydKzaTDhvOCxY7eLFXn8uI0&#10;9HE7Pe1R7erx7rNsgt0iuV+th4N+swCRqE//4Uf7w2iYKzWH+5v8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0MGsMAAADdAAAADwAAAAAAAAAAAAAAAACYAgAAZHJzL2Rv&#10;d25yZXYueG1sUEsFBgAAAAAEAAQA9QAAAIgDAAAAAA==&#10;" path="m,64008c30480,64008,51816,36576,51816,e" filled="f" strokeweight=".24pt">
                  <v:stroke endcap="round"/>
                  <v:path arrowok="t" textboxrect="0,0,51816,64008"/>
                </v:shape>
                <v:shape id="Shape 7008" o:spid="_x0000_s1035" style="position:absolute;left:4937;top:6126;width:397;height:640;visibility:visible;mso-wrap-style:square;v-text-anchor:top" coordsize="39624,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v+cMA&#10;AADdAAAADwAAAGRycy9kb3ducmV2LnhtbERPz2vCMBS+C/4P4Qlexkx04EY1igii7OCYivT4aN7a&#10;zualNNHW/94cBI8f3+/5srOVuFHjS8caxiMFgjhzpuRcw+m4ef8C4QOywcoxabiTh+Wi35tjYlzL&#10;v3Q7hFzEEPYJaihCqBMpfVaQRT9yNXHk/lxjMUTY5NI02MZwW8mJUlNpseTYUGBN64Kyy+FqNbxV&#10;aZt+r9X/NnXpx3b6s1fnlrQeDrrVDESgLrzET/fOaPhUKs6Nb+IT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nv+cMAAADdAAAADwAAAAAAAAAAAAAAAACYAgAAZHJzL2Rv&#10;d25yZXYueG1sUEsFBgAAAAAEAAQA9QAAAIgDAAAAAA==&#10;" path="m39624,64008c18288,64008,,36576,,e" filled="f" strokeweight=".24pt">
                  <v:stroke endcap="round"/>
                  <v:path arrowok="t" textboxrect="0,0,39624,64008"/>
                </v:shape>
              </v:group>
            </w:pict>
          </mc:Fallback>
        </mc:AlternateContent>
      </w:r>
      <w:r>
        <w:rPr>
          <w:rFonts w:ascii="Calibri" w:eastAsia="Calibri" w:hAnsi="Calibri" w:cs="Calibri"/>
          <w:noProof/>
          <w:sz w:val="22"/>
        </w:rPr>
        <mc:AlternateContent>
          <mc:Choice Requires="wpg">
            <w:drawing>
              <wp:anchor distT="0" distB="0" distL="114300" distR="114300" simplePos="0" relativeHeight="251695104" behindDoc="1" locked="0" layoutInCell="1" allowOverlap="1" wp14:anchorId="58D5C729" wp14:editId="1C4651D4">
                <wp:simplePos x="0" y="0"/>
                <wp:positionH relativeFrom="column">
                  <wp:posOffset>3226306</wp:posOffset>
                </wp:positionH>
                <wp:positionV relativeFrom="paragraph">
                  <wp:posOffset>-94716</wp:posOffset>
                </wp:positionV>
                <wp:extent cx="396240" cy="676656"/>
                <wp:effectExtent l="0" t="0" r="0" b="0"/>
                <wp:wrapNone/>
                <wp:docPr id="56047" name="Group 56047"/>
                <wp:cNvGraphicFramePr/>
                <a:graphic xmlns:a="http://schemas.openxmlformats.org/drawingml/2006/main">
                  <a:graphicData uri="http://schemas.microsoft.com/office/word/2010/wordprocessingGroup">
                    <wpg:wgp>
                      <wpg:cNvGrpSpPr/>
                      <wpg:grpSpPr>
                        <a:xfrm>
                          <a:off x="0" y="0"/>
                          <a:ext cx="396240" cy="676656"/>
                          <a:chOff x="0" y="0"/>
                          <a:chExt cx="396240" cy="676656"/>
                        </a:xfrm>
                      </wpg:grpSpPr>
                      <wps:wsp>
                        <wps:cNvPr id="6975" name="Shape 6975"/>
                        <wps:cNvSpPr/>
                        <wps:spPr>
                          <a:xfrm>
                            <a:off x="64008" y="67056"/>
                            <a:ext cx="0" cy="545592"/>
                          </a:xfrm>
                          <a:custGeom>
                            <a:avLst/>
                            <a:gdLst/>
                            <a:ahLst/>
                            <a:cxnLst/>
                            <a:rect l="0" t="0" r="0" b="0"/>
                            <a:pathLst>
                              <a:path h="545592">
                                <a:moveTo>
                                  <a:pt x="0" y="0"/>
                                </a:moveTo>
                                <a:lnTo>
                                  <a:pt x="0" y="54559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7" name="Shape 6977"/>
                        <wps:cNvSpPr/>
                        <wps:spPr>
                          <a:xfrm>
                            <a:off x="140208" y="67056"/>
                            <a:ext cx="0" cy="533400"/>
                          </a:xfrm>
                          <a:custGeom>
                            <a:avLst/>
                            <a:gdLst/>
                            <a:ahLst/>
                            <a:cxnLst/>
                            <a:rect l="0" t="0" r="0" b="0"/>
                            <a:pathLst>
                              <a:path h="533400">
                                <a:moveTo>
                                  <a:pt x="0" y="0"/>
                                </a:moveTo>
                                <a:lnTo>
                                  <a:pt x="0" y="53340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6979" name="Shape 6979"/>
                        <wps:cNvSpPr/>
                        <wps:spPr>
                          <a:xfrm>
                            <a:off x="393192" y="67056"/>
                            <a:ext cx="3048" cy="533400"/>
                          </a:xfrm>
                          <a:custGeom>
                            <a:avLst/>
                            <a:gdLst/>
                            <a:ahLst/>
                            <a:cxnLst/>
                            <a:rect l="0" t="0" r="0" b="0"/>
                            <a:pathLst>
                              <a:path w="3048" h="533400">
                                <a:moveTo>
                                  <a:pt x="0" y="0"/>
                                </a:moveTo>
                                <a:lnTo>
                                  <a:pt x="3048" y="53340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3" name="Shape 7003"/>
                        <wps:cNvSpPr/>
                        <wps:spPr>
                          <a:xfrm>
                            <a:off x="0" y="0"/>
                            <a:ext cx="64008" cy="64008"/>
                          </a:xfrm>
                          <a:custGeom>
                            <a:avLst/>
                            <a:gdLst/>
                            <a:ahLst/>
                            <a:cxnLst/>
                            <a:rect l="0" t="0" r="0" b="0"/>
                            <a:pathLst>
                              <a:path w="64008" h="64008">
                                <a:moveTo>
                                  <a:pt x="0" y="0"/>
                                </a:moveTo>
                                <a:cubicBezTo>
                                  <a:pt x="36576" y="0"/>
                                  <a:pt x="64008" y="30480"/>
                                  <a:pt x="64008"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4" name="Shape 7004"/>
                        <wps:cNvSpPr/>
                        <wps:spPr>
                          <a:xfrm>
                            <a:off x="140208" y="0"/>
                            <a:ext cx="76200" cy="67056"/>
                          </a:xfrm>
                          <a:custGeom>
                            <a:avLst/>
                            <a:gdLst/>
                            <a:ahLst/>
                            <a:cxnLst/>
                            <a:rect l="0" t="0" r="0" b="0"/>
                            <a:pathLst>
                              <a:path w="76200" h="67056">
                                <a:moveTo>
                                  <a:pt x="76200" y="0"/>
                                </a:moveTo>
                                <a:cubicBezTo>
                                  <a:pt x="36576" y="0"/>
                                  <a:pt x="0" y="30480"/>
                                  <a:pt x="0" y="6705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05" name="Shape 7005"/>
                        <wps:cNvSpPr/>
                        <wps:spPr>
                          <a:xfrm>
                            <a:off x="338328" y="0"/>
                            <a:ext cx="57912" cy="79248"/>
                          </a:xfrm>
                          <a:custGeom>
                            <a:avLst/>
                            <a:gdLst/>
                            <a:ahLst/>
                            <a:cxnLst/>
                            <a:rect l="0" t="0" r="0" b="0"/>
                            <a:pathLst>
                              <a:path w="57912" h="79248">
                                <a:moveTo>
                                  <a:pt x="0" y="0"/>
                                </a:moveTo>
                                <a:cubicBezTo>
                                  <a:pt x="30480" y="0"/>
                                  <a:pt x="57912" y="36576"/>
                                  <a:pt x="57912" y="7924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0" name="Shape 7010"/>
                        <wps:cNvSpPr/>
                        <wps:spPr>
                          <a:xfrm>
                            <a:off x="140208" y="606552"/>
                            <a:ext cx="70104" cy="70104"/>
                          </a:xfrm>
                          <a:custGeom>
                            <a:avLst/>
                            <a:gdLst/>
                            <a:ahLst/>
                            <a:cxnLst/>
                            <a:rect l="0" t="0" r="0" b="0"/>
                            <a:pathLst>
                              <a:path w="70104" h="70104">
                                <a:moveTo>
                                  <a:pt x="70104" y="70104"/>
                                </a:moveTo>
                                <a:cubicBezTo>
                                  <a:pt x="33528" y="70104"/>
                                  <a:pt x="0" y="39624"/>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1" name="Shape 7011"/>
                        <wps:cNvSpPr/>
                        <wps:spPr>
                          <a:xfrm>
                            <a:off x="329184" y="594360"/>
                            <a:ext cx="64008" cy="70104"/>
                          </a:xfrm>
                          <a:custGeom>
                            <a:avLst/>
                            <a:gdLst/>
                            <a:ahLst/>
                            <a:cxnLst/>
                            <a:rect l="0" t="0" r="0" b="0"/>
                            <a:pathLst>
                              <a:path w="64008" h="70104">
                                <a:moveTo>
                                  <a:pt x="0" y="70104"/>
                                </a:moveTo>
                                <a:cubicBezTo>
                                  <a:pt x="36576" y="70104"/>
                                  <a:pt x="64008" y="39625"/>
                                  <a:pt x="64008"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D60290E" id="Group 56047" o:spid="_x0000_s1026" style="position:absolute;margin-left:254.05pt;margin-top:-7.45pt;width:31.2pt;height:53.3pt;z-index:-251621376" coordsize="3962,6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6k/WAQAAKQcAAAOAAAAZHJzL2Uyb0RvYy54bWzsmd1u2zYUx+8H7B0E3TeSrK/IiFOg65ab&#10;YSva7gEYirIESKJAKrazp9/hIUUzchLDLZYAhnPhUPw85y/+eEjq5uOua70NE7Lh/cqPrkLfYz3l&#10;ZdOvV/4/3//4cO17ciR9SVres5X/yKT/8fbXX262w5IteM3bkgkPOunlcjus/Hoch2UQSFqzjsgr&#10;PrAeCisuOjLCo1gHpSBb6L1rg0UYZsGWi3IQnDIpIfezLvRvsf+qYnT8u6okG7125YNtI/4K/L1X&#10;v8HtDVmuBRnqhhozyA9Y0ZGmh0FtV5/JSLwH0Rx01TVUcMmr8YryLuBV1VCGPoA3UTjz5k7whwF9&#10;WS+368HKBNLOdPrhbulfmy/Ca8qVn2ZhkvteTzp4TTiyp7NAou2wXkLNOzF8G74Ik7HWT8rrXSU6&#10;9R/88XYo7qMVl+1Gj0JmXGSLBF4BhaIsz7I00+LTGt7QQSta//5qu2AaNFC2WVO2A0wjuVdK/pxS&#10;32oyMHwBUvlvlMqKPJ2Ewhoe5qAsWM+KJJcS9HpGoSwJQyADpQgnJSaljEhpkqbFQolknSVL+iDH&#10;O8ZRbbL5U45QDLOunFKknlJ0109JARi8CsBARtVOdaWSXg3TQY+usjq+Yd85Fo6zFwWW7Uvb/rDW&#10;Eyd0BWijBkG37MCQ6brW9t4WpkyYgEiUwLog+hL5AiL6UkvS9tCFeuFaY0yNjy1Thrb9V1bBtIZ5&#10;F2E7Kdb3v7XC2xC1EOCfURarqjZV07a2VfhiK1WVtENNTF+mGzMAemV6UjUZrkHzbqmxRi9EgDO8&#10;8mk5AiVsIzSL96Nt38MiigM63qrkPS8fEUwUBAhQzL4NCnbNsCjkykI1PCBzHIUoCRfHWYhjIMZI&#10;Pa027oT5f1nQo6u3sZ/tw+ksuE5cWDCInRMLxUFYKE5iIS7iCJb8F+KCWQ4haKTuTHpbHOyyrGLE&#10;z3KhPZo7dEHj3NDIwzB+igbmnBImIELCPDEb9mmnZLZRuKXEHZXeGbw5EcYOQEKnTokU9OG+oZ/Y&#10;v+7eKc7SPHMd1sFmv2tU4Bgt5kW6khbC7fuy7ZJnE2qAnuSAp+SkUONsu2ZQ5RkcrKdzmjmcwOR5&#10;c6iMHQqqXJnxHFSmzrQygJn7DZo7+eHIgdu1F8DSi8sBVDpbj34BCg6R9hxyhgFqdqQHxNKTgIrj&#10;63ihz/QzoNK8iGBTp6JUXizgSPtOUcrYAUBpM54Dygmzx2HCIOSEZc2YGQa81bSBtxN++yJXCBfU&#10;S5Q6pygVwXTSF4r6ciCHO86ToHKiVBZmaYrXYXBBYu4GVX8QCJEsTL4TWcYORRaa8RxZpo5aBBxT&#10;j4SrODVLim0zoWRClrpUVYo+zUaRAaULWfoO8PzCVRQdkBWdRFa8KKJrYAfmY1okcTaLWeao8e5k&#10;GTteJUujYAk5Hrfs6cq2mfBxTlhAFm4ADosudL3bpTZ+7YFPYXjNbj7bqW9t7jN+Fdh/XLz9DwAA&#10;//8DAFBLAwQUAAYACAAAACEAIlrMteIAAAAKAQAADwAAAGRycy9kb3ducmV2LnhtbEyPwW7CMBBE&#10;75X6D9ZW6g1st02BNBuEUNsTQipUQtxMvCQRsR3FJgl/X/fUHlfzNPM2W46mYT11vnYWQU4FMLKF&#10;07UtEb73H5M5MB+U1apxlhBu5GGZ399lKtVusF/U70LJYon1qUKoQmhTzn1RkVF+6lqyMTu7zqgQ&#10;z67kulNDLDcNfxLilRtV27hQqZbWFRWX3dUgfA5qWD3L935zOa9vx32yPWwkIT4+jKs3YIHG8AfD&#10;r35Uhzw6ndzVas8ahETMZUQRJvJlASwSyUwkwE4ICzkDnmf8/wv5DwAAAP//AwBQSwECLQAUAAYA&#10;CAAAACEAtoM4kv4AAADhAQAAEwAAAAAAAAAAAAAAAAAAAAAAW0NvbnRlbnRfVHlwZXNdLnhtbFBL&#10;AQItABQABgAIAAAAIQA4/SH/1gAAAJQBAAALAAAAAAAAAAAAAAAAAC8BAABfcmVscy8ucmVsc1BL&#10;AQItABQABgAIAAAAIQCfb6k/WAQAAKQcAAAOAAAAAAAAAAAAAAAAAC4CAABkcnMvZTJvRG9jLnht&#10;bFBLAQItABQABgAIAAAAIQAiWsy14gAAAAoBAAAPAAAAAAAAAAAAAAAAALIGAABkcnMvZG93bnJl&#10;di54bWxQSwUGAAAAAAQABADzAAAAwQcAAAAA&#10;">
                <v:shape id="Shape 6975" o:spid="_x0000_s1027" style="position:absolute;left:640;top:670;width:0;height:5456;visibility:visible;mso-wrap-style:square;v-text-anchor:top" coordsize="0,545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zU8YA&#10;AADdAAAADwAAAGRycy9kb3ducmV2LnhtbESP3WoCMRSE7wu+QziCd91sBX+6NYoIxSIUqRZ7e7o5&#10;Joubk+0m1fXtG0Ho5TAz3zCzRedqcaY2VJ4VPGU5COLS64qNgs/96+MURIjIGmvPpOBKARbz3sMM&#10;C+0v/EHnXTQiQTgUqMDG2BRShtKSw5D5hjh5R986jEm2RuoWLwnuajnM87F0WHFasNjQylJ52v06&#10;BT9y9LXdLM13Z05+TaU+HN/tQalBv1u+gIjUxf/wvf2mFYyfJyO4vU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gzU8YAAADdAAAADwAAAAAAAAAAAAAAAACYAgAAZHJz&#10;L2Rvd25yZXYueG1sUEsFBgAAAAAEAAQA9QAAAIsDAAAAAA==&#10;" path="m,l,545592e" filled="f" strokeweight=".24pt">
                  <v:stroke endcap="round"/>
                  <v:path arrowok="t" textboxrect="0,0,0,545592"/>
                </v:shape>
                <v:shape id="Shape 6977" o:spid="_x0000_s1028" style="position:absolute;left:1402;top:670;width:0;height:5334;visibility:visible;mso-wrap-style:square;v-text-anchor:top" coordsize="0,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as8YA&#10;AADdAAAADwAAAGRycy9kb3ducmV2LnhtbESPT2sCMRTE7wW/Q3iCl1Kz9aB2NYpILXsR6p+Lt8fm&#10;dbN187IkUbd+elMo9DjMzG+Y+bKzjbiSD7VjBa/DDARx6XTNlYLjYfMyBREissbGMSn4oQDLRe9p&#10;jrl2N97RdR8rkSAcclRgYmxzKUNpyGIYupY4eV/OW4xJ+kpqj7cEt40cZdlYWqw5LRhsaW2oPO8v&#10;VsH25ENhyvvR0ef3ymWFfX7ffig16HerGYhIXfwP/7ULrWD8NpnA75v0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3as8YAAADdAAAADwAAAAAAAAAAAAAAAACYAgAAZHJz&#10;L2Rvd25yZXYueG1sUEsFBgAAAAAEAAQA9QAAAIsDAAAAAA==&#10;" path="m,l,533400e" filled="f" strokeweight=".24pt">
                  <v:stroke endcap="round"/>
                  <v:path arrowok="t" textboxrect="0,0,0,533400"/>
                </v:shape>
                <v:shape id="Shape 6979" o:spid="_x0000_s1029" style="position:absolute;left:3931;top:670;width:31;height:5334;visibility:visible;mso-wrap-style:square;v-text-anchor:top" coordsize="3048,5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hVMgA&#10;AADdAAAADwAAAGRycy9kb3ducmV2LnhtbESPQWvCQBSE74X+h+UJvdWNgmlNXUXFQPGgrZZCb4/s&#10;M0nNvo27W43/visUehxm5htmMutMI87kfG1ZwaCfgCAurK65VPCxzx+fQfiArLGxTAqu5GE2vb+b&#10;YKbthd/pvAuliBD2GSqoQmgzKX1RkUHfty1x9A7WGQxRulJqh5cIN40cJkkqDdYcFypsaVlRcdz9&#10;GAXb9bd/O32t9m6eHsNiM8j5c5Qr9dDr5i8gAnXhP/zXftUK0vHTGG5v4hO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66FUyAAAAN0AAAAPAAAAAAAAAAAAAAAAAJgCAABk&#10;cnMvZG93bnJldi54bWxQSwUGAAAAAAQABAD1AAAAjQMAAAAA&#10;" path="m,l3048,533400e" filled="f" strokeweight=".24pt">
                  <v:stroke endcap="round"/>
                  <v:path arrowok="t" textboxrect="0,0,3048,533400"/>
                </v:shape>
                <v:shape id="Shape 7003" o:spid="_x0000_s1030" style="position:absolute;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kD2sUA&#10;AADdAAAADwAAAGRycy9kb3ducmV2LnhtbESP3YrCMBSE7xd8h3AEbxZNdMFqNYoKyrJ3/jzAsTm2&#10;xeakNNHWtzcLC3s5zMw3zHLd2Uo8qfGlYw3jkQJBnDlTcq7hct4PZyB8QDZYOSYNL/KwXvU+lpga&#10;1/KRnqeQiwhhn6KGIoQ6ldJnBVn0I1cTR+/mGoshyiaXpsE2wm0lJ0pNpcWS40KBNe0Kyu6nh9Vw&#10;tId5Oz4nqr2+PpPNYfbTbR9TrQf9brMAEagL/+G/9rfRkCj1Bb9v4hOQq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mQPaxQAAAN0AAAAPAAAAAAAAAAAAAAAAAJgCAABkcnMv&#10;ZG93bnJldi54bWxQSwUGAAAAAAQABAD1AAAAigMAAAAA&#10;" path="m,c36576,,64008,30480,64008,64008e" filled="f" strokeweight=".24pt">
                  <v:stroke endcap="round"/>
                  <v:path arrowok="t" textboxrect="0,0,64008,64008"/>
                </v:shape>
                <v:shape id="Shape 7004" o:spid="_x0000_s1031" style="position:absolute;left:1402;width:762;height:670;visibility:visible;mso-wrap-style:square;v-text-anchor:top" coordsize="76200,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2n8UA&#10;AADdAAAADwAAAGRycy9kb3ducmV2LnhtbESPT2sCMRTE7wW/Q3gFbzWpFGtXo4hg2ZNW20OPbzdv&#10;/+DmZdlEXb+9EQSPw8z8hpkve9uIM3W+dqzhfaRAEOfO1Fxq+PvdvE1B+IBssHFMGq7kYbkYvMwx&#10;Me7CezofQikihH2CGqoQ2kRKn1dk0Y9cSxy9wnUWQ5RdKU2Hlwi3jRwrNZEWa44LFba0rig/Hk5W&#10;Q5Ftv6cy+19/jV2b7tMiq392mdbD1341AxGoD8/wo50aDZ9KfcD9TX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p7afxQAAAN0AAAAPAAAAAAAAAAAAAAAAAJgCAABkcnMv&#10;ZG93bnJldi54bWxQSwUGAAAAAAQABAD1AAAAigMAAAAA&#10;" path="m76200,c36576,,,30480,,67056e" filled="f" strokeweight=".24pt">
                  <v:stroke endcap="round"/>
                  <v:path arrowok="t" textboxrect="0,0,76200,67056"/>
                </v:shape>
                <v:shape id="Shape 7005" o:spid="_x0000_s1032" style="position:absolute;left:3383;width:579;height:792;visibility:visible;mso-wrap-style:square;v-text-anchor:top" coordsize="57912,79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LUO8QA&#10;AADdAAAADwAAAGRycy9kb3ducmV2LnhtbESPX2vCMBTF34V9h3AHvmkywXV0RnETwYeh6MaeL81d&#10;0625qU2s9dsbQdjj4fz5cWaL3tWiozZUnjU8jRUI4sKbiksNX5/r0QuIEJEN1p5Jw4UCLOYPgxnm&#10;xp95T90hliKNcMhRg42xyaUMhSWHYewb4uT9+NZhTLItpWnxnMZdLSdKPUuHFSeCxYbeLRV/h5NL&#10;kO3qt6v39L3M3j7ULjv2mZdW6+Fjv3wFEamP/+F7e2M0ZEpN4fYmPQ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1DvEAAAA3QAAAA8AAAAAAAAAAAAAAAAAmAIAAGRycy9k&#10;b3ducmV2LnhtbFBLBQYAAAAABAAEAPUAAACJAwAAAAA=&#10;" path="m,c30480,,57912,36576,57912,79248e" filled="f" strokeweight=".24pt">
                  <v:stroke endcap="round"/>
                  <v:path arrowok="t" textboxrect="0,0,57912,79248"/>
                </v:shape>
                <v:shape id="Shape 7010" o:spid="_x0000_s1033" style="position:absolute;left:1402;top:6065;width:701;height:701;visibility:visible;mso-wrap-style:square;v-text-anchor:top" coordsize="70104,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R4EcAA&#10;AADdAAAADwAAAGRycy9kb3ducmV2LnhtbERPy4rCMBTdC/5DuII7TRUcpWMUFQVdjo9ZX5s7bcfm&#10;piTR1vn6yUJweTjv+bI1lXiQ86VlBaNhAoI4s7rkXMH5tBvMQPiArLGyTAqe5GG56HbmmGrb8Bc9&#10;jiEXMYR9igqKEOpUSp8VZNAPbU0cuR/rDIYIXS61wyaGm0qOk+RDGiw5NhRY06ag7Ha8GwXfkifr&#10;6vor3dZcuPk7TPm8uSrV77WrTxCB2vAWv9x7rWCajOL++CY+Ab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R4EcAAAADdAAAADwAAAAAAAAAAAAAAAACYAgAAZHJzL2Rvd25y&#10;ZXYueG1sUEsFBgAAAAAEAAQA9QAAAIUDAAAAAA==&#10;" path="m70104,70104c33528,70104,,39624,,e" filled="f" strokeweight=".24pt">
                  <v:stroke endcap="round"/>
                  <v:path arrowok="t" textboxrect="0,0,70104,70104"/>
                </v:shape>
                <v:shape id="Shape 7011" o:spid="_x0000_s1034" style="position:absolute;left:3291;top:5943;width:640;height:701;visibility:visible;mso-wrap-style:square;v-text-anchor:top" coordsize="64008,70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09cQA&#10;AADdAAAADwAAAGRycy9kb3ducmV2LnhtbESPwWrDMBBE74X+g9hCL6WRXEhanCihFAKBnmIHel2s&#10;tWVirRxLSdS/rwqBHIeZecOsNskN4kJT6D1rKGYKBHHjTc+dhkO9ff0AESKywcEzafilAJv148MK&#10;S+OvvKdLFTuRIRxK1GBjHEspQ2PJYZj5kTh7rZ8cxiynTpoJrxnuBvmm1EI67DkvWBzpy1JzrM5O&#10;w7c6YVuf5ueKf9p6bF4S7W3S+vkpfS5BRErxHr61d0bDuyoK+H+Tn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vtPXEAAAA3QAAAA8AAAAAAAAAAAAAAAAAmAIAAGRycy9k&#10;b3ducmV2LnhtbFBLBQYAAAAABAAEAPUAAACJAwAAAAA=&#10;" path="m,70104c36576,70104,64008,39625,64008,e" filled="f" strokeweight=".24pt">
                  <v:stroke endcap="round"/>
                  <v:path arrowok="t" textboxrect="0,0,64008,70104"/>
                </v:shape>
              </v:group>
            </w:pict>
          </mc:Fallback>
        </mc:AlternateContent>
      </w:r>
      <w:r>
        <w:t xml:space="preserve">   </w:t>
      </w:r>
      <w:proofErr w:type="gramStart"/>
      <w:r>
        <w:t>t</w:t>
      </w:r>
      <w:proofErr w:type="gramEnd"/>
      <w:r>
        <w:t xml:space="preserve">               1      0         t</w:t>
      </w:r>
      <w:r>
        <w:rPr>
          <w:rFonts w:ascii="Segoe UI Symbol" w:eastAsia="Segoe UI Symbol" w:hAnsi="Segoe UI Symbol" w:cs="Segoe UI Symbol"/>
        </w:rPr>
        <w:t>′</w:t>
      </w:r>
      <w:r>
        <w:t xml:space="preserve">               =                        x            +V     1 </w:t>
      </w:r>
      <w:r>
        <w:rPr>
          <w:u w:val="single" w:color="000000"/>
        </w:rPr>
        <w:t xml:space="preserve"> </w:t>
      </w:r>
      <w:r>
        <w:t xml:space="preserve">     x</w:t>
      </w:r>
      <w:r>
        <w:rPr>
          <w:rFonts w:ascii="Segoe UI Symbol" w:eastAsia="Segoe UI Symbol" w:hAnsi="Segoe UI Symbol" w:cs="Segoe UI Symbol"/>
        </w:rPr>
        <w:t>′</w:t>
      </w:r>
      <w:r>
        <w:t xml:space="preserve">   </w:t>
      </w:r>
    </w:p>
    <w:p w:rsidR="004E4444" w:rsidRDefault="00F72861" w:rsidP="00D40DD8">
      <w:r>
        <w:t xml:space="preserve"> </w:t>
      </w:r>
    </w:p>
    <w:p w:rsidR="004E4444" w:rsidRDefault="00F72861" w:rsidP="00D40DD8">
      <w:proofErr w:type="gramStart"/>
      <w:r>
        <w:t>where</w:t>
      </w:r>
      <w:proofErr w:type="gramEnd"/>
      <w:r>
        <w:t xml:space="preserve">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1    0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96128" behindDoc="1" locked="0" layoutInCell="1" allowOverlap="1" wp14:anchorId="50BDF500" wp14:editId="226CE9AD">
                <wp:simplePos x="0" y="0"/>
                <wp:positionH relativeFrom="column">
                  <wp:posOffset>2726435</wp:posOffset>
                </wp:positionH>
                <wp:positionV relativeFrom="paragraph">
                  <wp:posOffset>-309278</wp:posOffset>
                </wp:positionV>
                <wp:extent cx="70104" cy="688848"/>
                <wp:effectExtent l="0" t="0" r="0" b="0"/>
                <wp:wrapNone/>
                <wp:docPr id="56048" name="Group 56048"/>
                <wp:cNvGraphicFramePr/>
                <a:graphic xmlns:a="http://schemas.openxmlformats.org/drawingml/2006/main">
                  <a:graphicData uri="http://schemas.microsoft.com/office/word/2010/wordprocessingGroup">
                    <wpg:wgp>
                      <wpg:cNvGrpSpPr/>
                      <wpg:grpSpPr>
                        <a:xfrm>
                          <a:off x="0" y="0"/>
                          <a:ext cx="70104" cy="688848"/>
                          <a:chOff x="0" y="0"/>
                          <a:chExt cx="70104" cy="688848"/>
                        </a:xfrm>
                      </wpg:grpSpPr>
                      <wps:wsp>
                        <wps:cNvPr id="6980" name="Shape 6980"/>
                        <wps:cNvSpPr/>
                        <wps:spPr>
                          <a:xfrm>
                            <a:off x="0" y="76200"/>
                            <a:ext cx="0" cy="548640"/>
                          </a:xfrm>
                          <a:custGeom>
                            <a:avLst/>
                            <a:gdLst/>
                            <a:ahLst/>
                            <a:cxnLst/>
                            <a:rect l="0" t="0" r="0" b="0"/>
                            <a:pathLst>
                              <a:path h="548640">
                                <a:moveTo>
                                  <a:pt x="0" y="0"/>
                                </a:moveTo>
                                <a:lnTo>
                                  <a:pt x="0" y="5486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2" name="Shape 7012"/>
                        <wps:cNvSpPr/>
                        <wps:spPr>
                          <a:xfrm>
                            <a:off x="0" y="0"/>
                            <a:ext cx="70104" cy="76200"/>
                          </a:xfrm>
                          <a:custGeom>
                            <a:avLst/>
                            <a:gdLst/>
                            <a:ahLst/>
                            <a:cxnLst/>
                            <a:rect l="0" t="0" r="0" b="0"/>
                            <a:pathLst>
                              <a:path w="70104" h="76200">
                                <a:moveTo>
                                  <a:pt x="70104" y="0"/>
                                </a:moveTo>
                                <a:cubicBezTo>
                                  <a:pt x="30480" y="0"/>
                                  <a:pt x="0" y="33528"/>
                                  <a:pt x="0" y="762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4" name="Shape 7014"/>
                        <wps:cNvSpPr/>
                        <wps:spPr>
                          <a:xfrm>
                            <a:off x="0" y="624840"/>
                            <a:ext cx="57912" cy="64008"/>
                          </a:xfrm>
                          <a:custGeom>
                            <a:avLst/>
                            <a:gdLst/>
                            <a:ahLst/>
                            <a:cxnLst/>
                            <a:rect l="0" t="0" r="0" b="0"/>
                            <a:pathLst>
                              <a:path w="57912" h="64008">
                                <a:moveTo>
                                  <a:pt x="57912" y="64008"/>
                                </a:moveTo>
                                <a:cubicBezTo>
                                  <a:pt x="24384" y="64008"/>
                                  <a:pt x="0" y="3657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B8394D8" id="Group 56048" o:spid="_x0000_s1026" style="position:absolute;margin-left:214.7pt;margin-top:-24.35pt;width:5.5pt;height:54.25pt;z-index:-251620352" coordsize="701,6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DFtKwMAAGoMAAAOAAAAZHJzL2Uyb0RvYy54bWzsV91u0zAUvkfiHaLcs2RtmmZR00kw2A2C&#10;iY0HcB3nR0psy3ablqfn+MRJs45NMARIaLtIHfv8fj7fOdnqct823o4pXQue+ednoe8xTkVe8zLz&#10;v959eJP4njaE56QRnGX+gWn/cv361aqTKZuJSjQ5Ux4Y4TrtZOZXxsg0CDStWEv0mZCMw2EhVEsM&#10;vKoyyBXpwHrbBLMwjINOqFwqQZnWsHvVH/prtF8UjJrPRaGZ8ZrMh9gMPhU+N/YZrFckLRWRVU1d&#10;GOQZUbSk5uB0NHVFDPG2qn5gqq2pEloU5oyKNhBFUVOGOUA25+FJNtdKbCXmUqZdKUeYANoTnJ5t&#10;ln7a3SivzjN/EYcRXBYnLVwTevb6LYCok2UKktdK3sob5TbK/s1mvS9Ua38hH2+P4B5GcNneeBQ2&#10;l5Bf5HsUTuIkScAXYk8ruKAHSrR6/5RaMLgMbGRjIJ2EItJHnPTv4XRbEckQfm2zdzjFFwkUUg8T&#10;Sni4g6Cg3AiRTjWg9Sg+yxgKuAdhwAgMW3wWURJHeDQmSlK61eaaCcSZ7D5qg/CV+bAi1bCiez4s&#10;FRDgydKXxFg9G6RdetXo3W61YsfuBB6akzuCyI6nDX8odS+JXgB0rJP1yi3QMaynqTXc6zJ/jrVI&#10;CXQExXNkFnCB55AzyDccfuxl9/jiyhwaZgNt+BdWQEFDxZ2jnlbl5l2jvB2xLQD/LOhoBkStTlE3&#10;zagVPqplRUkjK+JsOTPOAZp0lqwkw+5zapa6aPoWBESGKx8aEYQ0KmFYgptRn0P7RIeTbO1yI/ID&#10;UhIBgeq3bP0LNAA6z+7TAHcAWese6PKzNDihwKRNjAQBYIYOMy2VP8cCqEAXB/ChD8NeyLHgJdLB&#10;yQy9DsI8StDtpqZv2bcpMWxVw30P8sCGCavm88XM9cTp9hSEqU1w9sKlntn/A5dgMk5HClRWZNn+&#10;i1yKZ1HSDw5oJW6ALpYXlqk4d6MwxBL7F4RycQChYLZBGD8ilJOxnwiTUJ8m1SyaJ4DeVOeEWPFi&#10;GVsw728P8/WFVP20dHPvbwwo/GqDD1ocme7j234xT99hPf0XYf0dAAD//wMAUEsDBBQABgAIAAAA&#10;IQA22x2m4QAAAAoBAAAPAAAAZHJzL2Rvd25yZXYueG1sTI/BTsMwDIbvSLxDZCRuW9qRQVeaTtME&#10;nCYkNiTEzWu9tlrjVE3Wdm9POMHR9qff35+tJ9OKgXrXWNYQzyMQxIUtG640fB5eZwkI55FLbC2T&#10;his5WOe3NxmmpR35g4a9r0QIYZeihtr7LpXSFTUZdHPbEYfbyfYGfRj7SpY9jiHctHIRRY/SYMPh&#10;Q40dbWsqzvuL0fA24rh5iF+G3fm0vX4flu9fu5i0vr+bNs8gPE3+D4Zf/aAOeXA62guXTrQa1GKl&#10;AqphppInEIFQKgqbo4blKgGZZ/J/hfwHAAD//wMAUEsBAi0AFAAGAAgAAAAhALaDOJL+AAAA4QEA&#10;ABMAAAAAAAAAAAAAAAAAAAAAAFtDb250ZW50X1R5cGVzXS54bWxQSwECLQAUAAYACAAAACEAOP0h&#10;/9YAAACUAQAACwAAAAAAAAAAAAAAAAAvAQAAX3JlbHMvLnJlbHNQSwECLQAUAAYACAAAACEAfBwx&#10;bSsDAABqDAAADgAAAAAAAAAAAAAAAAAuAgAAZHJzL2Uyb0RvYy54bWxQSwECLQAUAAYACAAAACEA&#10;NtsdpuEAAAAKAQAADwAAAAAAAAAAAAAAAACFBQAAZHJzL2Rvd25yZXYueG1sUEsFBgAAAAAEAAQA&#10;8wAAAJMGAAAAAA==&#10;">
                <v:shape id="Shape 6980" o:spid="_x0000_s1027" style="position:absolute;top:762;width:0;height:5486;visibility:visible;mso-wrap-style:square;v-text-anchor:top" coordsize="0,54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PjycIA&#10;AADdAAAADwAAAGRycy9kb3ducmV2LnhtbERPTYvCMBC9C/6HMIIXWVMVinaNRYRC8abuYY9jM9t2&#10;bSa1ibb++81hwePjfW/TwTTiSZ2rLStYzCMQxIXVNZcKvi7ZxxqE88gaG8uk4EUO0t14tMVE255P&#10;9Dz7UoQQdgkqqLxvEyldUZFBN7ctceB+bGfQB9iVUnfYh3DTyGUUxdJgzaGhwpYOFRW388MoaPxJ&#10;rug6+65XWb/EPI/vv8ejUtPJsP8E4Wnwb/G/O9cK4s067A9vwhO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c+PJwgAAAN0AAAAPAAAAAAAAAAAAAAAAAJgCAABkcnMvZG93&#10;bnJldi54bWxQSwUGAAAAAAQABAD1AAAAhwMAAAAA&#10;" path="m,l,548640e" filled="f" strokeweight=".24pt">
                  <v:stroke endcap="round"/>
                  <v:path arrowok="t" textboxrect="0,0,0,548640"/>
                </v:shape>
                <v:shape id="Shape 7012" o:spid="_x0000_s1028" style="position:absolute;width:701;height:762;visibility:visible;mso-wrap-style:square;v-text-anchor:top" coordsize="70104,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pqtMQA&#10;AADdAAAADwAAAGRycy9kb3ducmV2LnhtbESPQWsCMRSE7wX/Q3iCt5roQWU1igoWLyJdC8XbY/Pc&#10;Xd28LEmq6783hUKPw8x8wyxWnW3EnXyoHWsYDRUI4sKZmksNX6fd+wxEiMgGG8ek4UkBVsve2wIz&#10;4x78Sfc8liJBOGSooYqxzaQMRUUWw9C1xMm7OG8xJulLaTw+Etw2cqzURFqsOS1U2NK2ouKW/1gN&#10;/nz9Pm+mh0vLJ3Wj/GN2PNig9aDfrecgInXxP/zX3hsNUzUaw++b9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KarTEAAAA3QAAAA8AAAAAAAAAAAAAAAAAmAIAAGRycy9k&#10;b3ducmV2LnhtbFBLBQYAAAAABAAEAPUAAACJAwAAAAA=&#10;" path="m70104,c30480,,,33528,,76200e" filled="f" strokeweight=".24pt">
                  <v:stroke endcap="round"/>
                  <v:path arrowok="t" textboxrect="0,0,70104,76200"/>
                </v:shape>
                <v:shape id="Shape 7014" o:spid="_x0000_s1029" style="position:absolute;top:6248;width:579;height:640;visibility:visible;mso-wrap-style:square;v-text-anchor:top" coordsize="57912,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4UA8QA&#10;AADdAAAADwAAAGRycy9kb3ducmV2LnhtbESPQYvCMBSE78L+h/CEvciaKtLVapRFENaj2oU9Pppn&#10;W2xe2iba+u+NIHgcZuYbZrXpTSVu1LrSsoLJOAJBnFldcq4gPe2+5iCcR9ZYWSYFd3KwWX8MVpho&#10;2/GBbkefiwBhl6CCwvs6kdJlBRl0Y1sTB+9sW4M+yDaXusUuwE0lp1EUS4Mlh4UCa9oWlF2OV6Pg&#10;v9nHo/nilFZ/nWvS66WMG7NV6nPY/yxBeOr9O/xq/2oF39FkBs834Qn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FAPEAAAA3QAAAA8AAAAAAAAAAAAAAAAAmAIAAGRycy9k&#10;b3ducmV2LnhtbFBLBQYAAAAABAAEAPUAAACJAwAAAAA=&#10;" path="m57912,64008c24384,64008,,36576,,e" filled="f" strokeweight=".24pt">
                  <v:stroke endcap="round"/>
                  <v:path arrowok="t" textboxrect="0,0,57912,64008"/>
                </v:shape>
              </v:group>
            </w:pict>
          </mc:Fallback>
        </mc:AlternateContent>
      </w:r>
      <w:r>
        <w:rPr>
          <w:rFonts w:ascii="Calibri" w:eastAsia="Calibri" w:hAnsi="Calibri" w:cs="Calibri"/>
          <w:sz w:val="22"/>
        </w:rPr>
        <w:tab/>
      </w:r>
      <w:r>
        <w:t xml:space="preserve"> </w:t>
      </w:r>
      <w:r>
        <w:tab/>
        <w:t xml:space="preserve"> </w:t>
      </w:r>
      <w:r>
        <w:tab/>
        <w:t xml:space="preserve"> </w:t>
      </w:r>
      <w:r>
        <w:tab/>
      </w:r>
      <w:r>
        <w:rPr>
          <w:b/>
        </w:rPr>
        <w:t>G</w:t>
      </w:r>
      <w:r>
        <w:rPr>
          <w:rFonts w:ascii="Segoe UI Symbol" w:eastAsia="Segoe UI Symbol" w:hAnsi="Segoe UI Symbol" w:cs="Segoe UI Symbol"/>
          <w:vertAlign w:val="superscript"/>
        </w:rPr>
        <w:t>−</w:t>
      </w:r>
      <w:r>
        <w:rPr>
          <w:vertAlign w:val="superscript"/>
        </w:rPr>
        <w:t>1</w:t>
      </w:r>
      <w:r>
        <w:t xml:space="preserve"> =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97152" behindDoc="1" locked="0" layoutInCell="1" allowOverlap="1" wp14:anchorId="474D622C" wp14:editId="7EBC0108">
                <wp:simplePos x="0" y="0"/>
                <wp:positionH relativeFrom="column">
                  <wp:posOffset>3226306</wp:posOffset>
                </wp:positionH>
                <wp:positionV relativeFrom="paragraph">
                  <wp:posOffset>-521207</wp:posOffset>
                </wp:positionV>
                <wp:extent cx="64008" cy="688848"/>
                <wp:effectExtent l="0" t="0" r="0" b="0"/>
                <wp:wrapNone/>
                <wp:docPr id="56049" name="Group 56049"/>
                <wp:cNvGraphicFramePr/>
                <a:graphic xmlns:a="http://schemas.openxmlformats.org/drawingml/2006/main">
                  <a:graphicData uri="http://schemas.microsoft.com/office/word/2010/wordprocessingGroup">
                    <wpg:wgp>
                      <wpg:cNvGrpSpPr/>
                      <wpg:grpSpPr>
                        <a:xfrm>
                          <a:off x="0" y="0"/>
                          <a:ext cx="64008" cy="688848"/>
                          <a:chOff x="0" y="0"/>
                          <a:chExt cx="64008" cy="688848"/>
                        </a:xfrm>
                      </wpg:grpSpPr>
                      <wps:wsp>
                        <wps:cNvPr id="6981" name="Shape 6981"/>
                        <wps:cNvSpPr/>
                        <wps:spPr>
                          <a:xfrm>
                            <a:off x="64008" y="76200"/>
                            <a:ext cx="0" cy="548640"/>
                          </a:xfrm>
                          <a:custGeom>
                            <a:avLst/>
                            <a:gdLst/>
                            <a:ahLst/>
                            <a:cxnLst/>
                            <a:rect l="0" t="0" r="0" b="0"/>
                            <a:pathLst>
                              <a:path h="548640">
                                <a:moveTo>
                                  <a:pt x="0" y="0"/>
                                </a:moveTo>
                                <a:lnTo>
                                  <a:pt x="0" y="54864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3" name="Shape 7013"/>
                        <wps:cNvSpPr/>
                        <wps:spPr>
                          <a:xfrm>
                            <a:off x="0" y="0"/>
                            <a:ext cx="64008" cy="76200"/>
                          </a:xfrm>
                          <a:custGeom>
                            <a:avLst/>
                            <a:gdLst/>
                            <a:ahLst/>
                            <a:cxnLst/>
                            <a:rect l="0" t="0" r="0" b="0"/>
                            <a:pathLst>
                              <a:path w="64008" h="76200">
                                <a:moveTo>
                                  <a:pt x="0" y="0"/>
                                </a:moveTo>
                                <a:cubicBezTo>
                                  <a:pt x="36576" y="0"/>
                                  <a:pt x="64008" y="33528"/>
                                  <a:pt x="64008" y="7620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015" name="Shape 7015"/>
                        <wps:cNvSpPr/>
                        <wps:spPr>
                          <a:xfrm>
                            <a:off x="12192" y="624840"/>
                            <a:ext cx="51816" cy="64008"/>
                          </a:xfrm>
                          <a:custGeom>
                            <a:avLst/>
                            <a:gdLst/>
                            <a:ahLst/>
                            <a:cxnLst/>
                            <a:rect l="0" t="0" r="0" b="0"/>
                            <a:pathLst>
                              <a:path w="51816" h="64008">
                                <a:moveTo>
                                  <a:pt x="0" y="64008"/>
                                </a:moveTo>
                                <a:cubicBezTo>
                                  <a:pt x="30480" y="64008"/>
                                  <a:pt x="51816" y="36576"/>
                                  <a:pt x="51816"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4CA6825" id="Group 56049" o:spid="_x0000_s1026" style="position:absolute;margin-left:254.05pt;margin-top:-41.05pt;width:5.05pt;height:54.25pt;z-index:-251619328" coordsize="640,6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d8KAMAAHoMAAAOAAAAZHJzL2Uyb0RvYy54bWzsV8tu1DAU3SPxD1b2NMk80jTqTCUodIOg&#10;ouUDPI7zkBI7sj2P8vVcXzuZdIYOqIguULtIHd/38T3XmcurXduQDVe6lmIRxGdRQLhgMq9FuQi+&#10;3396lwZEGypy2kjBF8ED18HV8u2by22X8YmsZJNzRcCJ0Nm2WwSVMV0WhppVvKX6THZcgLCQqqUG&#10;XlUZ5opuwXvbhJMoSsKtVHmnJONaw+61EwZL9F8UnJmvRaG5Ic0igNwMPhU+V/YZLi9pViraVTXz&#10;adBnZNHSWkDQwdU1NZSsVX3kqq2ZkloW5ozJNpRFUTOONUA1cXRQzY2S6w5rKbNt2Q0wAbQHOD3b&#10;LfuyuVWkzhfBPIlmFwERtIVjwsjEbQFE267MQPNGdXfdrfIbpXuzVe8K1dr/UA/ZIbgPA7h8ZwiD&#10;zWQWRdAMDCRJmqaz1GHPKjigIyNWfTxlFvYhQ5vZkMi2gybSe5z03+F0V9GOI/zaVu9xSi7SuIcJ&#10;NQjuICioN0CkMw1o/QIfDwUgcZ5AEzsgepygSy1G81kKalY0FEszttbmhkvEmm4+awNi6Lm8X9Gq&#10;X7Gd6JcKSHCy/TtqrJ11ZZekGqLbrVZu+L1EoTk4J8hsL23EsdajIpwC2NggWNYQGDbHpTWCbBfB&#10;NIIeIYzCVFAiR3YBH0TuIGkEuLAH7jDGlXlouE20Ed94AU0NXRejnVbl6kOjyIbaMYB/HllUtTZF&#10;3TSDVfSklVWlTVdR78u78QGwKu/JanKcQIdumc/GjSEgMxx5P4wAicEI05LCDPYCRigGHFVrlyuZ&#10;PyAtERBggGXsC1DhPIqnj6mAO3BANjxQ5vdUgNJPjoqBIABMP2XGrfLvWAAd6HkKfHBp2APZN3x3&#10;kg5svarZe/5jTIppMj9PxgU7F/txMJ3OJ34uHorGQIx9v/JJ/098mh/xaW4Z/8d8iifxxQRbLJnM&#10;UneBwEjxl+k8TmNoQLyD8Tp2s/TFieXzAGK53n+aWE7u0txTb0wAuE+QiPa6cNNksOlFPhwMGsdA&#10;cHcs6u/ase9Xcr0IufArDj5w8fr0H+P2C3r8jrf9/ifD8icAAAD//wMAUEsDBBQABgAIAAAAIQDg&#10;R6IZ4QAAAAoBAAAPAAAAZHJzL2Rvd25yZXYueG1sTI/BSsNAEIbvgu+wjOCt3SSaEmImpRT1VARb&#10;QbxNs9MkNLsbstskfXvXk73NMB//fH+xnnUnRh5caw1CvIxAsKmsak2N8HV4W2QgnCejqLOGEa7s&#10;YF3e3xWUKzuZTx73vhYhxLicEBrv+1xKVzWsyS1tzybcTnbQ5MM61FINNIVw3ckkilZSU2vCh4Z6&#10;3jZcnfcXjfA+0bR5il/H3fm0vf4c0o/vXcyIjw/z5gWE59n/w/CnH9ShDE5HezHKiQ4hjbI4oAiL&#10;LAlDINI4S0AcEZLVM8iykLcVyl8AAAD//wMAUEsBAi0AFAAGAAgAAAAhALaDOJL+AAAA4QEAABMA&#10;AAAAAAAAAAAAAAAAAAAAAFtDb250ZW50X1R5cGVzXS54bWxQSwECLQAUAAYACAAAACEAOP0h/9YA&#10;AACUAQAACwAAAAAAAAAAAAAAAAAvAQAAX3JlbHMvLnJlbHNQSwECLQAUAAYACAAAACEATSGnfCgD&#10;AAB6DAAADgAAAAAAAAAAAAAAAAAuAgAAZHJzL2Uyb0RvYy54bWxQSwECLQAUAAYACAAAACEA4Eei&#10;GeEAAAAKAQAADwAAAAAAAAAAAAAAAACCBQAAZHJzL2Rvd25yZXYueG1sUEsFBgAAAAAEAAQA8wAA&#10;AJAGAAAAAA==&#10;">
                <v:shape id="Shape 6981" o:spid="_x0000_s1027" style="position:absolute;left:640;top:762;width:0;height:5486;visibility:visible;mso-wrap-style:square;v-text-anchor:top" coordsize="0,54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GUsYA&#10;AADdAAAADwAAAGRycy9kb3ducmV2LnhtbESPQWuDQBSE74X+h+UVeinJGgWxNptQCgHxljSHHF/d&#10;F7V131p3q+bfZwOBHoeZ+YZZb2fTiZEG11pWsFpGIIgrq1uuFRw/d4sMhPPIGjvLpOBCDrabx4c1&#10;5tpOvKfx4GsRIOxyVNB43+dSuqohg25pe+Lgne1g0Ac51FIPOAW46WQcRak02HJYaLCnj4aqn8Of&#10;UdD5vUzo6+XUJrspxqJIf7/LUqnnp/n9DYSn2f+H7+1CK0hfsxXc3oQn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9GUsYAAADdAAAADwAAAAAAAAAAAAAAAACYAgAAZHJz&#10;L2Rvd25yZXYueG1sUEsFBgAAAAAEAAQA9QAAAIsDAAAAAA==&#10;" path="m,l,548640e" filled="f" strokeweight=".24pt">
                  <v:stroke endcap="round"/>
                  <v:path arrowok="t" textboxrect="0,0,0,548640"/>
                </v:shape>
                <v:shape id="Shape 7013" o:spid="_x0000_s1028" style="position:absolute;width:640;height:762;visibility:visible;mso-wrap-style:square;v-text-anchor:top" coordsize="64008,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Hu8QA&#10;AADdAAAADwAAAGRycy9kb3ducmV2LnhtbESPzYoCMRCE7wu+Q2jBy6LJKKsyGkUEUcSLPw/QTHp+&#10;cNIZJlHHtzcLC3ssquorarnubC2e1PrKsYZkpEAQZ85UXGi4XXfDOQgfkA3WjknDmzysV72vJabG&#10;vfhMz0soRISwT1FDGUKTSumzkiz6kWuIo5e71mKIsi2kafEV4baWY6Wm0mLFcaHEhrYlZffLw2rY&#10;n75xd/w5JpOq2bwPeM7VaZ5rPeh3mwWIQF34D/+1D0bDTCUT+H0Tn4Bc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nB7vEAAAA3QAAAA8AAAAAAAAAAAAAAAAAmAIAAGRycy9k&#10;b3ducmV2LnhtbFBLBQYAAAAABAAEAPUAAACJAwAAAAA=&#10;" path="m,c36576,,64008,33528,64008,76200e" filled="f" strokeweight=".24pt">
                  <v:stroke endcap="round"/>
                  <v:path arrowok="t" textboxrect="0,0,64008,76200"/>
                </v:shape>
                <v:shape id="Shape 7015" o:spid="_x0000_s1029" style="position:absolute;left:121;top:6248;width:519;height:640;visibility:visible;mso-wrap-style:square;v-text-anchor:top" coordsize="5181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hK8UA&#10;AADdAAAADwAAAGRycy9kb3ducmV2LnhtbESP0WoCMRRE3wv9h3ALvtVkpbZlaxRRCupDwW0/4LK5&#10;3Wy7uVmSqKtfb4RCH4eZOcPMFoPrxJFCbD1rKMYKBHHtTcuNhq/P98dXEDEhG+w8k4YzRVjM7+9m&#10;WBp/4j0dq9SIDOFYogabUl9KGWtLDuPY98TZ+/bBYcoyNNIEPGW46+REqWfpsOW8YLGnlaX6tzo4&#10;DUNcP/18oNo2xXZXtcGukdxF69HDsHwDkWhI/+G/9sZoeFHFFG5v8hO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qErxQAAAN0AAAAPAAAAAAAAAAAAAAAAAJgCAABkcnMv&#10;ZG93bnJldi54bWxQSwUGAAAAAAQABAD1AAAAigMAAAAA&#10;" path="m,64008c30480,64008,51816,36576,51816,e" filled="f" strokeweight=".24pt">
                  <v:stroke endcap="round"/>
                  <v:path arrowok="t" textboxrect="0,0,51816,64008"/>
                </v:shape>
              </v:group>
            </w:pict>
          </mc:Fallback>
        </mc:AlternateContent>
      </w:r>
      <w:r>
        <w:rPr>
          <w:rFonts w:ascii="Calibri" w:eastAsia="Calibri" w:hAnsi="Calibri" w:cs="Calibri"/>
          <w:sz w:val="22"/>
        </w:rPr>
        <w:tab/>
      </w:r>
      <w:r>
        <w:t xml:space="preserve"> </w:t>
      </w:r>
      <w:r>
        <w:tab/>
        <w:t xml:space="preserve"> </w:t>
      </w:r>
      <w:r>
        <w:tab/>
        <w:t xml:space="preserve"> </w:t>
      </w:r>
      <w:r>
        <w:tab/>
        <w:t xml:space="preserve">  +V   1    </w:t>
      </w:r>
    </w:p>
    <w:p w:rsidR="004E4444" w:rsidRDefault="00F72861" w:rsidP="00D40DD8">
      <w:r>
        <w:t xml:space="preserve"> </w:t>
      </w:r>
    </w:p>
    <w:p w:rsidR="004E4444" w:rsidRDefault="00F72861" w:rsidP="00D40DD8">
      <w:proofErr w:type="gramStart"/>
      <w:r>
        <w:lastRenderedPageBreak/>
        <w:t>is</w:t>
      </w:r>
      <w:proofErr w:type="gramEnd"/>
      <w:r>
        <w:t xml:space="preserve"> the </w:t>
      </w:r>
      <w:r>
        <w:rPr>
          <w:b/>
        </w:rPr>
        <w:t>inverse</w:t>
      </w:r>
      <w:r>
        <w:t xml:space="preserve"> operator of the Galilean transformation.  Because </w:t>
      </w:r>
      <w:r>
        <w:rPr>
          <w:b/>
        </w:rPr>
        <w:t>G</w:t>
      </w:r>
      <w:r>
        <w:rPr>
          <w:rFonts w:ascii="Segoe UI Symbol" w:eastAsia="Segoe UI Symbol" w:hAnsi="Segoe UI Symbol" w:cs="Segoe UI Symbol"/>
          <w:vertAlign w:val="superscript"/>
        </w:rPr>
        <w:t>−</w:t>
      </w:r>
      <w:r>
        <w:rPr>
          <w:vertAlign w:val="superscript"/>
        </w:rPr>
        <w:t>1</w:t>
      </w:r>
      <w:r>
        <w:t xml:space="preserve"> undoes </w:t>
      </w:r>
    </w:p>
    <w:p w:rsidR="004E4444" w:rsidRDefault="00F72861" w:rsidP="00D40DD8">
      <w:r>
        <w:t xml:space="preserve"> </w:t>
      </w:r>
    </w:p>
    <w:p w:rsidR="004E4444" w:rsidRDefault="00F72861" w:rsidP="00D40DD8">
      <w:r>
        <w:rPr>
          <w:i/>
        </w:rPr>
        <w:t xml:space="preserve"> </w:t>
      </w:r>
      <w:proofErr w:type="gramStart"/>
      <w:r>
        <w:t>the</w:t>
      </w:r>
      <w:proofErr w:type="gramEnd"/>
      <w:r>
        <w:t xml:space="preserve"> effect of </w:t>
      </w:r>
      <w:r>
        <w:rPr>
          <w:b/>
        </w:rPr>
        <w:t>G</w:t>
      </w:r>
      <w:r>
        <w:t xml:space="preserve">, we have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r>
      <w:r>
        <w:rPr>
          <w:b/>
        </w:rPr>
        <w:t>G</w:t>
      </w:r>
      <w:r>
        <w:rPr>
          <w:rFonts w:ascii="Segoe UI Symbol" w:eastAsia="Segoe UI Symbol" w:hAnsi="Segoe UI Symbol" w:cs="Segoe UI Symbol"/>
          <w:vertAlign w:val="superscript"/>
        </w:rPr>
        <w:t>−1</w:t>
      </w:r>
      <w:r>
        <w:rPr>
          <w:b/>
        </w:rPr>
        <w:t>G</w:t>
      </w:r>
      <w:r>
        <w:t xml:space="preserve"> = “do nothing” = </w:t>
      </w:r>
      <w:proofErr w:type="gramStart"/>
      <w:r>
        <w:rPr>
          <w:b/>
        </w:rPr>
        <w:t>I</w:t>
      </w:r>
      <w:r>
        <w:t xml:space="preserve"> ,</w:t>
      </w:r>
      <w:proofErr w:type="gramEnd"/>
      <w:r>
        <w:t xml:space="preserve"> the </w:t>
      </w:r>
      <w:r>
        <w:rPr>
          <w:i/>
        </w:rPr>
        <w:t>identity</w:t>
      </w:r>
      <w:r>
        <w:t xml:space="preserve"> operator, </w:t>
      </w:r>
    </w:p>
    <w:p w:rsidR="004E4444" w:rsidRDefault="00F72861" w:rsidP="00D40DD8">
      <w:r>
        <w:t xml:space="preserve"> </w:t>
      </w:r>
    </w:p>
    <w:p w:rsidR="004E4444" w:rsidRDefault="00F72861" w:rsidP="00D40DD8">
      <w:proofErr w:type="gramStart"/>
      <w:r>
        <w:t>where</w:t>
      </w:r>
      <w:proofErr w:type="gramEnd"/>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698176" behindDoc="1" locked="0" layoutInCell="1" allowOverlap="1" wp14:anchorId="0D8081F3" wp14:editId="16060C70">
                <wp:simplePos x="0" y="0"/>
                <wp:positionH relativeFrom="column">
                  <wp:posOffset>2452115</wp:posOffset>
                </wp:positionH>
                <wp:positionV relativeFrom="paragraph">
                  <wp:posOffset>-115823</wp:posOffset>
                </wp:positionV>
                <wp:extent cx="484632" cy="731521"/>
                <wp:effectExtent l="0" t="0" r="0" b="0"/>
                <wp:wrapNone/>
                <wp:docPr id="57451" name="Group 57451"/>
                <wp:cNvGraphicFramePr/>
                <a:graphic xmlns:a="http://schemas.openxmlformats.org/drawingml/2006/main">
                  <a:graphicData uri="http://schemas.microsoft.com/office/word/2010/wordprocessingGroup">
                    <wpg:wgp>
                      <wpg:cNvGrpSpPr/>
                      <wpg:grpSpPr>
                        <a:xfrm>
                          <a:off x="0" y="0"/>
                          <a:ext cx="484632" cy="731521"/>
                          <a:chOff x="0" y="0"/>
                          <a:chExt cx="484632" cy="731521"/>
                        </a:xfrm>
                      </wpg:grpSpPr>
                      <wps:wsp>
                        <wps:cNvPr id="7304" name="Shape 7304"/>
                        <wps:cNvSpPr/>
                        <wps:spPr>
                          <a:xfrm>
                            <a:off x="0" y="91440"/>
                            <a:ext cx="0" cy="554737"/>
                          </a:xfrm>
                          <a:custGeom>
                            <a:avLst/>
                            <a:gdLst/>
                            <a:ahLst/>
                            <a:cxnLst/>
                            <a:rect l="0" t="0" r="0" b="0"/>
                            <a:pathLst>
                              <a:path h="554737">
                                <a:moveTo>
                                  <a:pt x="0" y="0"/>
                                </a:moveTo>
                                <a:lnTo>
                                  <a:pt x="0" y="554737"/>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5" name="Shape 7305"/>
                        <wps:cNvSpPr/>
                        <wps:spPr>
                          <a:xfrm>
                            <a:off x="484632" y="64008"/>
                            <a:ext cx="0" cy="563880"/>
                          </a:xfrm>
                          <a:custGeom>
                            <a:avLst/>
                            <a:gdLst/>
                            <a:ahLst/>
                            <a:cxnLst/>
                            <a:rect l="0" t="0" r="0" b="0"/>
                            <a:pathLst>
                              <a:path h="563880">
                                <a:moveTo>
                                  <a:pt x="0" y="0"/>
                                </a:moveTo>
                                <a:lnTo>
                                  <a:pt x="0" y="56388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6" name="Shape 7306"/>
                        <wps:cNvSpPr/>
                        <wps:spPr>
                          <a:xfrm>
                            <a:off x="0" y="12192"/>
                            <a:ext cx="64008" cy="64008"/>
                          </a:xfrm>
                          <a:custGeom>
                            <a:avLst/>
                            <a:gdLst/>
                            <a:ahLst/>
                            <a:cxnLst/>
                            <a:rect l="0" t="0" r="0" b="0"/>
                            <a:pathLst>
                              <a:path w="64008" h="64008">
                                <a:moveTo>
                                  <a:pt x="64008" y="0"/>
                                </a:moveTo>
                                <a:cubicBezTo>
                                  <a:pt x="30480" y="0"/>
                                  <a:pt x="0" y="30480"/>
                                  <a:pt x="0"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7" name="Shape 7307"/>
                        <wps:cNvSpPr/>
                        <wps:spPr>
                          <a:xfrm>
                            <a:off x="0" y="640081"/>
                            <a:ext cx="64008" cy="91440"/>
                          </a:xfrm>
                          <a:custGeom>
                            <a:avLst/>
                            <a:gdLst/>
                            <a:ahLst/>
                            <a:cxnLst/>
                            <a:rect l="0" t="0" r="0" b="0"/>
                            <a:pathLst>
                              <a:path w="64008" h="91440">
                                <a:moveTo>
                                  <a:pt x="64008" y="91440"/>
                                </a:moveTo>
                                <a:cubicBezTo>
                                  <a:pt x="30480" y="91440"/>
                                  <a:pt x="0" y="48768"/>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8" name="Shape 7308"/>
                        <wps:cNvSpPr/>
                        <wps:spPr>
                          <a:xfrm>
                            <a:off x="420624" y="0"/>
                            <a:ext cx="64008" cy="64008"/>
                          </a:xfrm>
                          <a:custGeom>
                            <a:avLst/>
                            <a:gdLst/>
                            <a:ahLst/>
                            <a:cxnLst/>
                            <a:rect l="0" t="0" r="0" b="0"/>
                            <a:pathLst>
                              <a:path w="64008" h="64008">
                                <a:moveTo>
                                  <a:pt x="0" y="0"/>
                                </a:moveTo>
                                <a:cubicBezTo>
                                  <a:pt x="33528" y="0"/>
                                  <a:pt x="64008" y="27432"/>
                                  <a:pt x="64008" y="640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9" name="Shape 7309"/>
                        <wps:cNvSpPr/>
                        <wps:spPr>
                          <a:xfrm>
                            <a:off x="420624" y="627889"/>
                            <a:ext cx="64008" cy="88392"/>
                          </a:xfrm>
                          <a:custGeom>
                            <a:avLst/>
                            <a:gdLst/>
                            <a:ahLst/>
                            <a:cxnLst/>
                            <a:rect l="0" t="0" r="0" b="0"/>
                            <a:pathLst>
                              <a:path w="64008" h="88392">
                                <a:moveTo>
                                  <a:pt x="0" y="88392"/>
                                </a:moveTo>
                                <a:cubicBezTo>
                                  <a:pt x="33528" y="88392"/>
                                  <a:pt x="64008" y="48768"/>
                                  <a:pt x="64008"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9F4DC4E" id="Group 57451" o:spid="_x0000_s1026" style="position:absolute;margin-left:193.1pt;margin-top:-9.1pt;width:38.15pt;height:57.6pt;z-index:-251618304" coordsize="4846,7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BFgywMAAC8WAAAOAAAAZHJzL2Uyb0RvYy54bWzsWF9vmzAQf5+074B4X/kTAjRqWmnr1pdp&#10;q9btA7jGBCSwkU2TdJ9+57MBt+m6dNNaqUoeiLF957uf73dnfHK2bRtvzaSqBV/60VHoe4xTUdR8&#10;tfR/fP/0Lvc91RNekEZwtvRvmfLPTt++Odl0CxaLSjQFkx4o4Wqx6ZZ+1ffdIggUrVhL1JHoGIfB&#10;UsiW9PAqV0EhyQa0t00Qh2EabIQsOikoUwp6z82gf4r6y5LR/mtZKtZ7zdIH23p8Snxe62dwekIW&#10;K0m6qqbWDPIXVrSk5rDoqOqc9MS7kfWOqramUihR9kdUtIEoy5oy9AG8icJ73lxIcdOhL6vFZtWN&#10;MAG093D6a7X0y/pSenWx9OdZMo98j5MWtglX9kwXQLTpVguYeSG7q+5S2o6VedNeb0vZ6n/wx9si&#10;uLcjuGzbexQ6kzxJZ7HvURjKZtE8jgz4tIId2pGi1cdH5YJh0UDbNpqy6SCM1ISU+jekrirSMdwA&#10;pf23SGWzMBmAwhke9iAsOG8ESS0U4PVbhI6jJLEhOKAEMaoBms+TbJZpgEZHyYLeqP6CCUSarD+r&#10;HoYh4oqhRaqhRbd8aEqgwKPB35Fey2lVuulV4+q6qxVr9l3gYH9vk8CyabThu7PuOGEmgIxeBN0a&#10;F4ZO17WGe5ulDxhD6qAEcoLkBXIL2MALA0nDQYXebIMvtvrbhmlDG/6NlRDSEHMRyim5uv7QSG9N&#10;dBLAn0UWp2qZsm6aUSr8rZSeSpquIlaXVWMXQK+sJj2TYf65r5Zaa0wSAirDlg+pCJAYhdAswftR&#10;nkMCxQUdb3XzWhS3SEoEBKJf8/V5aDDfocFcW6iXB7r8mQZDToCIT5MwzLUwQGCZP3AhneU50gTg&#10;GTKNGzD/lwtmdW3XFO3d07ngOnHggqXYa+JCusOF9ElcgGgHGkRxdBzfpYFhBpaFkSTPzgTIyNYO&#10;qA+m9RAl7BxwZCDsRBp6c13T9+ynWyh0ljeO2zroMssMYkpwu10QXJ2AyaG2mEr3GmpLtsMnPA/t&#10;XVtMWGGw2JPmUFdskOpz1ngCe1lCGTMeJ5Rr6r6kGmWAGk7JSvIstbXW7R4oeyCVOT2+wiIFR2rz&#10;gTd+t2Ac7E2qJA7TGD5+hgQ/HdYcUrkJ+nnPa3tWKafiAO//QKbZPAbUJocNY6y70B1nCXzWOlVq&#10;GnKBOJDq1ZLqeIdUx086+TmkSuMsz1H6QWbl+cycDl+2XBkzHipXhlmumfuya5QZStVEo51yNQ0d&#10;StaL3THgxRvcSuKth71B1dee7jte0kz3vKe/AAAA//8DAFBLAwQUAAYACAAAACEAfXFHXeIAAAAK&#10;AQAADwAAAGRycy9kb3ducmV2LnhtbEyPwWqDQBCG74W+wzKF3pJV01hjXUMIbU+h0KRQctvoRCXu&#10;rLgbNW/f6am9zTAf/3x/tp5MKwbsXWNJQTgPQCAVtmyoUvB1eJslIJzXVOrWEiq4oYN1fn+X6bS0&#10;I33isPeV4BByqVZQe9+lUrqiRqPd3HZIfDvb3mjPa1/Jstcjh5tWRkEQS6Mb4g+17nBbY3HZX42C&#10;91GPm0X4Ouwu5+3teFh+fO9CVOrxYdq8gPA4+T8YfvVZHXJ2OtkrlU60ChZJHDGqYBYmPDDxFEdL&#10;ECcFq+cAZJ7J/xXyHwAAAP//AwBQSwECLQAUAAYACAAAACEAtoM4kv4AAADhAQAAEwAAAAAAAAAA&#10;AAAAAAAAAAAAW0NvbnRlbnRfVHlwZXNdLnhtbFBLAQItABQABgAIAAAAIQA4/SH/1gAAAJQBAAAL&#10;AAAAAAAAAAAAAAAAAC8BAABfcmVscy8ucmVsc1BLAQItABQABgAIAAAAIQDemBFgywMAAC8WAAAO&#10;AAAAAAAAAAAAAAAAAC4CAABkcnMvZTJvRG9jLnhtbFBLAQItABQABgAIAAAAIQB9cUdd4gAAAAoB&#10;AAAPAAAAAAAAAAAAAAAAACUGAABkcnMvZG93bnJldi54bWxQSwUGAAAAAAQABADzAAAANAcAAAAA&#10;">
                <v:shape id="Shape 7304" o:spid="_x0000_s1027" style="position:absolute;top:914;width:0;height:5547;visibility:visible;mso-wrap-style:square;v-text-anchor:top" coordsize="0,554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ao8UA&#10;AADdAAAADwAAAGRycy9kb3ducmV2LnhtbESPQWvCQBSE70L/w/IKXoru1hYt0VVCJeChCEa9v2af&#10;STD7NmRXjf++WxA8DjPzDbNY9bYRV+p87VjD+1iBIC6cqbnUcNhnoy8QPiAbbByThjt5WC1fBgtM&#10;jLvxjq55KEWEsE9QQxVCm0jpi4os+rFriaN3cp3FEGVXStPhLcJtIydKTaXFmuNChS19V1Sc84vV&#10;UGQ/vzXRNkvf7qlary/H8yRvtB6+9ukcRKA+PMOP9sZomH2oT/h/E5+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qjxQAAAN0AAAAPAAAAAAAAAAAAAAAAAJgCAABkcnMv&#10;ZG93bnJldi54bWxQSwUGAAAAAAQABAD1AAAAigMAAAAA&#10;" path="m,l,554737e" filled="f" strokeweight=".24pt">
                  <v:stroke endcap="round"/>
                  <v:path arrowok="t" textboxrect="0,0,0,554737"/>
                </v:shape>
                <v:shape id="Shape 7305" o:spid="_x0000_s1028" style="position:absolute;left:4846;top:640;width:0;height:5638;visibility:visible;mso-wrap-style:square;v-text-anchor:top" coordsize="0,563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kYMUA&#10;AADdAAAADwAAAGRycy9kb3ducmV2LnhtbESPQWvCQBSE74L/YXmCt7pprW1J3YSiCF6blkhvj+wz&#10;iWbfhuyaxP76rlDwOMzMN8w6HU0jeupcbVnB4yICQVxYXXOp4Ptr9/AGwnlkjY1lUnAlB2kynawx&#10;1nbgT+ozX4oAYRejgsr7NpbSFRUZdAvbEgfvaDuDPsiulLrDIcBNI5+i6EUarDksVNjSpqLinF2M&#10;guH38Hws+Gebu1PO5kzbwzI/KTWfjR/vIDyN/h7+b++1gtdltILbm/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6RgxQAAAN0AAAAPAAAAAAAAAAAAAAAAAJgCAABkcnMv&#10;ZG93bnJldi54bWxQSwUGAAAAAAQABAD1AAAAigMAAAAA&#10;" path="m,l,563880e" filled="f" strokeweight=".24pt">
                  <v:stroke endcap="round"/>
                  <v:path arrowok="t" textboxrect="0,0,0,563880"/>
                </v:shape>
                <v:shape id="Shape 7306" o:spid="_x0000_s1029" style="position:absolute;top:121;width:640;height:641;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vBPsYA&#10;AADdAAAADwAAAGRycy9kb3ducmV2LnhtbESPzWrDMBCE74W8g9hALiWRkoKdupZDWmgIveXnATbW&#10;1ja1VsZSYuftq0Kgx2FmvmHyzWhbcaPeN441LBcKBHHpTMOVhvPpc74G4QOywdYxabiTh00xecox&#10;M27gA92OoRIRwj5DDXUIXSalL2uy6BeuI47et+sthij7Spoehwi3rVwplUiLDceFGjv6qKn8OV6t&#10;hoPdvQ7LU6qGy/053e7WX+P7NdF6Nh23byACjeE//GjvjYb0RSXw9yY+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vBPsYAAADdAAAADwAAAAAAAAAAAAAAAACYAgAAZHJz&#10;L2Rvd25yZXYueG1sUEsFBgAAAAAEAAQA9QAAAIsDAAAAAA==&#10;" path="m64008,c30480,,,30480,,64008e" filled="f" strokeweight=".24pt">
                  <v:stroke endcap="round"/>
                  <v:path arrowok="t" textboxrect="0,0,64008,64008"/>
                </v:shape>
                <v:shape id="Shape 7307" o:spid="_x0000_s1030" style="position:absolute;top:6400;width:640;height:915;visibility:visible;mso-wrap-style:square;v-text-anchor:top" coordsize="6400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BCE8MA&#10;AADdAAAADwAAAGRycy9kb3ducmV2LnhtbESPQWsCMRSE7wX/Q3hCbzVZhSqrUUQUPFZXen7dPHeD&#10;m5d1E3X775uC4HGYmW+Yxap3jbhTF6xnDdlIgSAuvbFcaTgVu48ZiBCRDTaeScMvBVgtB28LzI1/&#10;8IHux1iJBOGQo4Y6xjaXMpQ1OQwj3xIn7+w7hzHJrpKmw0eCu0aOlfqUDi2nhRpb2tRUXo43p+GQ&#10;2XL7bTmbqfXPtXXF6auIF63fh/16DiJSH1/hZ3tvNEwnagr/b9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BCE8MAAADdAAAADwAAAAAAAAAAAAAAAACYAgAAZHJzL2Rv&#10;d25yZXYueG1sUEsFBgAAAAAEAAQA9QAAAIgDAAAAAA==&#10;" path="m64008,91440c30480,91440,,48768,,e" filled="f" strokeweight=".24pt">
                  <v:stroke endcap="round"/>
                  <v:path arrowok="t" textboxrect="0,0,64008,91440"/>
                </v:shape>
                <v:shape id="Shape 7308" o:spid="_x0000_s1031" style="position:absolute;left:4206;width:640;height:640;visibility:visible;mso-wrap-style:square;v-text-anchor:top" coordsize="64008,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w18IA&#10;AADdAAAADwAAAGRycy9kb3ducmV2LnhtbERPzYrCMBC+C/sOYRa8iCYqWLcaxRWUxVvVB5htxrZs&#10;MylNtPXtzWHB48f3v972thYPan3lWMN0okAQ585UXGi4Xg7jJQgfkA3WjknDkzxsNx+DNabGdZzR&#10;4xwKEUPYp6ihDKFJpfR5SRb9xDXEkbu51mKIsC2kabGL4baWM6UW0mLFsaHEhvYl5X/nu9WQ2eNX&#10;N70kqvt9jpLdcXnqv+8LrYef/W4FIlAf3uJ/94/RkMxVnBvfxCc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PDXwgAAAN0AAAAPAAAAAAAAAAAAAAAAAJgCAABkcnMvZG93&#10;bnJldi54bWxQSwUGAAAAAAQABAD1AAAAhwMAAAAA&#10;" path="m,c33528,,64008,27432,64008,64008e" filled="f" strokeweight=".24pt">
                  <v:stroke endcap="round"/>
                  <v:path arrowok="t" textboxrect="0,0,64008,64008"/>
                </v:shape>
                <v:shape id="Shape 7309" o:spid="_x0000_s1032" style="position:absolute;left:4206;top:6278;width:640;height:884;visibility:visible;mso-wrap-style:square;v-text-anchor:top" coordsize="64008,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O9cUA&#10;AADdAAAADwAAAGRycy9kb3ducmV2LnhtbESP0UoDMRRE3wX/IVyhbza7LahdmxZtKUiRqrt+wGVz&#10;zS5ubkKStuvfm4Lg4zAzZ5jlerSDOFGIvWMF5bQAQdw63bNR8Nnsbh9AxISscXBMCn4ownp1fbXE&#10;Srszf9CpTkZkCMcKFXQp+UrK2HZkMU6dJ87elwsWU5bBSB3wnOF2kLOiuJMWe84LHXradNR+10er&#10;4GhK7Q8+vDbp2ZR7WjT1+9tWqcnN+PQIItGY/sN/7Ret4H5eLODyJj8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Y71xQAAAN0AAAAPAAAAAAAAAAAAAAAAAJgCAABkcnMv&#10;ZG93bnJldi54bWxQSwUGAAAAAAQABAD1AAAAigMAAAAA&#10;" path="m,88392c33528,88392,64008,48768,64008,e" filled="f" strokeweight=".24pt">
                  <v:stroke endcap="round"/>
                  <v:path arrowok="t" textboxrect="0,0,64008,88392"/>
                </v:shape>
              </v:group>
            </w:pict>
          </mc:Fallback>
        </mc:AlternateContent>
      </w:r>
      <w:r>
        <w:rPr>
          <w:rFonts w:ascii="Calibri" w:eastAsia="Calibri" w:hAnsi="Calibri" w:cs="Calibri"/>
          <w:sz w:val="22"/>
        </w:rPr>
        <w:tab/>
      </w:r>
      <w:r>
        <w:t xml:space="preserve"> </w:t>
      </w:r>
      <w:r>
        <w:tab/>
        <w:t xml:space="preserve"> </w:t>
      </w:r>
      <w:r>
        <w:tab/>
        <w:t xml:space="preserve"> </w:t>
      </w:r>
      <w:r>
        <w:tab/>
        <w:t xml:space="preserve"> </w:t>
      </w:r>
      <w:r>
        <w:tab/>
        <w:t xml:space="preserve">1      0       </w:t>
      </w:r>
    </w:p>
    <w:p w:rsidR="004E4444" w:rsidRDefault="00F72861" w:rsidP="00D40DD8">
      <w:r>
        <w:rPr>
          <w:rFonts w:ascii="Calibri" w:eastAsia="Calibri" w:hAnsi="Calibri" w:cs="Calibri"/>
          <w:sz w:val="22"/>
        </w:rPr>
        <w:tab/>
      </w:r>
      <w:r>
        <w:t xml:space="preserve"> </w:t>
      </w:r>
      <w:r>
        <w:tab/>
        <w:t xml:space="preserve"> </w:t>
      </w:r>
      <w:r>
        <w:tab/>
        <w:t xml:space="preserve"> </w:t>
      </w:r>
      <w:r>
        <w:tab/>
      </w:r>
      <w:r>
        <w:rPr>
          <w:b/>
        </w:rPr>
        <w:t>I</w:t>
      </w:r>
      <w:r>
        <w:t xml:space="preserve"> =                      .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0      1       </w:t>
      </w:r>
    </w:p>
    <w:p w:rsidR="004E4444" w:rsidRDefault="00F72861" w:rsidP="00D40DD8">
      <w:r>
        <w:t xml:space="preserve"> We can illustrate the space-time path of a point moving with respect to the F- and </w:t>
      </w:r>
      <w:proofErr w:type="spellStart"/>
      <w:r>
        <w:t>F</w:t>
      </w:r>
      <w:r>
        <w:rPr>
          <w:rFonts w:ascii="Segoe UI Symbol" w:eastAsia="Segoe UI Symbol" w:hAnsi="Segoe UI Symbol" w:cs="Segoe UI Symbol"/>
        </w:rPr>
        <w:t>′</w:t>
      </w:r>
      <w:r>
        <w:t>frames</w:t>
      </w:r>
      <w:proofErr w:type="spellEnd"/>
      <w:r>
        <w:t xml:space="preserve"> </w:t>
      </w:r>
      <w:r>
        <w:rPr>
          <w:i/>
        </w:rPr>
        <w:t>on the same graph,</w:t>
      </w:r>
      <w:r>
        <w:t xml:space="preserve"> as follows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x - </w:t>
      </w:r>
      <w:proofErr w:type="gramStart"/>
      <w:r>
        <w:t>axis</w:t>
      </w:r>
      <w:proofErr w:type="gramEnd"/>
      <w:r>
        <w:t xml:space="preserve">                               </w:t>
      </w:r>
      <w:r>
        <w:rPr>
          <w:b/>
        </w:rPr>
        <w:t>E</w:t>
      </w:r>
      <w:r>
        <w:t xml:space="preserve">[t, x] and </w:t>
      </w:r>
      <w:r>
        <w:rPr>
          <w:b/>
          <w:color w:val="0930FF"/>
        </w:rPr>
        <w:t>E</w:t>
      </w:r>
      <w:r>
        <w:rPr>
          <w:rFonts w:ascii="Segoe UI Symbol" w:eastAsia="Segoe UI Symbol" w:hAnsi="Segoe UI Symbol" w:cs="Segoe UI Symbol"/>
          <w:color w:val="0930FF"/>
        </w:rPr>
        <w:t>′</w:t>
      </w:r>
      <w:r>
        <w:rPr>
          <w:color w:val="0930FF"/>
        </w:rPr>
        <w:t>[t</w:t>
      </w:r>
      <w:r>
        <w:rPr>
          <w:rFonts w:ascii="Segoe UI Symbol" w:eastAsia="Segoe UI Symbol" w:hAnsi="Segoe UI Symbol" w:cs="Segoe UI Symbol"/>
          <w:color w:val="0930FF"/>
        </w:rPr>
        <w:t>′</w:t>
      </w:r>
      <w:r>
        <w:rPr>
          <w:color w:val="0930FF"/>
        </w:rPr>
        <w:t>, x</w:t>
      </w:r>
      <w:r>
        <w:rPr>
          <w:rFonts w:ascii="Segoe UI Symbol" w:eastAsia="Segoe UI Symbol" w:hAnsi="Segoe UI Symbol" w:cs="Segoe UI Symbol"/>
          <w:color w:val="0930FF"/>
        </w:rPr>
        <w:t>′</w:t>
      </w:r>
      <w:r>
        <w:rPr>
          <w:color w:val="0930FF"/>
        </w:rPr>
        <w:t>]</w:t>
      </w:r>
      <w:r>
        <w:t xml:space="preserve">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699200" behindDoc="0" locked="0" layoutInCell="1" allowOverlap="1" wp14:anchorId="0117F145" wp14:editId="0E8F899C">
                <wp:simplePos x="0" y="0"/>
                <wp:positionH relativeFrom="column">
                  <wp:posOffset>685800</wp:posOffset>
                </wp:positionH>
                <wp:positionV relativeFrom="paragraph">
                  <wp:posOffset>-64246</wp:posOffset>
                </wp:positionV>
                <wp:extent cx="5650943" cy="2325624"/>
                <wp:effectExtent l="0" t="0" r="0" b="0"/>
                <wp:wrapSquare wrapText="bothSides"/>
                <wp:docPr id="57444" name="Group 57444"/>
                <wp:cNvGraphicFramePr/>
                <a:graphic xmlns:a="http://schemas.openxmlformats.org/drawingml/2006/main">
                  <a:graphicData uri="http://schemas.microsoft.com/office/word/2010/wordprocessingGroup">
                    <wpg:wgp>
                      <wpg:cNvGrpSpPr/>
                      <wpg:grpSpPr>
                        <a:xfrm>
                          <a:off x="0" y="0"/>
                          <a:ext cx="5650943" cy="2325624"/>
                          <a:chOff x="0" y="0"/>
                          <a:chExt cx="5650943" cy="2325624"/>
                        </a:xfrm>
                      </wpg:grpSpPr>
                      <wps:wsp>
                        <wps:cNvPr id="7141" name="Rectangle 7141"/>
                        <wps:cNvSpPr/>
                        <wps:spPr>
                          <a:xfrm>
                            <a:off x="1828800" y="47853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42" name="Rectangle 7142"/>
                        <wps:cNvSpPr/>
                        <wps:spPr>
                          <a:xfrm>
                            <a:off x="2286000" y="47853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43" name="Rectangle 7143"/>
                        <wps:cNvSpPr/>
                        <wps:spPr>
                          <a:xfrm>
                            <a:off x="2743200" y="47853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44" name="Rectangle 7144"/>
                        <wps:cNvSpPr/>
                        <wps:spPr>
                          <a:xfrm>
                            <a:off x="3200400" y="47853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45" name="Rectangle 7145"/>
                        <wps:cNvSpPr/>
                        <wps:spPr>
                          <a:xfrm>
                            <a:off x="3657600" y="478536"/>
                            <a:ext cx="672216" cy="235123"/>
                          </a:xfrm>
                          <a:prstGeom prst="rect">
                            <a:avLst/>
                          </a:prstGeom>
                          <a:ln>
                            <a:noFill/>
                          </a:ln>
                        </wps:spPr>
                        <wps:txbx>
                          <w:txbxContent>
                            <w:p w:rsidR="00A62F53" w:rsidRDefault="00A62F53" w:rsidP="00D40DD8">
                              <w:r>
                                <w:t xml:space="preserve">  D = </w:t>
                              </w:r>
                              <w:proofErr w:type="spellStart"/>
                              <w:proofErr w:type="gramStart"/>
                              <w:r>
                                <w:t>Vt</w:t>
                              </w:r>
                              <w:proofErr w:type="spellEnd"/>
                              <w:proofErr w:type="gramEnd"/>
                            </w:p>
                          </w:txbxContent>
                        </wps:txbx>
                        <wps:bodyPr horzOverflow="overflow" vert="horz" lIns="0" tIns="0" rIns="0" bIns="0" rtlCol="0">
                          <a:noAutofit/>
                        </wps:bodyPr>
                      </wps:wsp>
                      <wps:wsp>
                        <wps:cNvPr id="7146" name="Rectangle 7146"/>
                        <wps:cNvSpPr/>
                        <wps:spPr>
                          <a:xfrm>
                            <a:off x="4150444" y="47853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55" name="Rectangle 7155"/>
                        <wps:cNvSpPr/>
                        <wps:spPr>
                          <a:xfrm>
                            <a:off x="1828800"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56" name="Rectangle 7156"/>
                        <wps:cNvSpPr/>
                        <wps:spPr>
                          <a:xfrm>
                            <a:off x="2286000"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57" name="Rectangle 7157"/>
                        <wps:cNvSpPr/>
                        <wps:spPr>
                          <a:xfrm>
                            <a:off x="2743200"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58" name="Rectangle 7158"/>
                        <wps:cNvSpPr/>
                        <wps:spPr>
                          <a:xfrm>
                            <a:off x="3200400"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59" name="Rectangle 7159"/>
                        <wps:cNvSpPr/>
                        <wps:spPr>
                          <a:xfrm>
                            <a:off x="3657600" y="893065"/>
                            <a:ext cx="67762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60" name="Rectangle 7160"/>
                        <wps:cNvSpPr/>
                        <wps:spPr>
                          <a:xfrm>
                            <a:off x="4152920" y="893065"/>
                            <a:ext cx="368202"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61" name="Rectangle 7161"/>
                        <wps:cNvSpPr/>
                        <wps:spPr>
                          <a:xfrm>
                            <a:off x="4417088"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62" name="Rectangle 7162"/>
                        <wps:cNvSpPr/>
                        <wps:spPr>
                          <a:xfrm>
                            <a:off x="4450109" y="893065"/>
                            <a:ext cx="65364" cy="235123"/>
                          </a:xfrm>
                          <a:prstGeom prst="rect">
                            <a:avLst/>
                          </a:prstGeom>
                          <a:ln>
                            <a:noFill/>
                          </a:ln>
                        </wps:spPr>
                        <wps:txbx>
                          <w:txbxContent>
                            <w:p w:rsidR="00A62F53" w:rsidRDefault="00A62F53" w:rsidP="00D40DD8">
                              <w:proofErr w:type="gramStart"/>
                              <w:r>
                                <w:t>t</w:t>
                              </w:r>
                              <w:proofErr w:type="gramEnd"/>
                            </w:p>
                          </w:txbxContent>
                        </wps:txbx>
                        <wps:bodyPr horzOverflow="overflow" vert="horz" lIns="0" tIns="0" rIns="0" bIns="0" rtlCol="0">
                          <a:noAutofit/>
                        </wps:bodyPr>
                      </wps:wsp>
                      <wps:wsp>
                        <wps:cNvPr id="7163" name="Rectangle 7163"/>
                        <wps:cNvSpPr/>
                        <wps:spPr>
                          <a:xfrm>
                            <a:off x="4488080" y="901697"/>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7164" name="Rectangle 7164"/>
                        <wps:cNvSpPr/>
                        <wps:spPr>
                          <a:xfrm>
                            <a:off x="4520580"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65" name="Rectangle 7165"/>
                        <wps:cNvSpPr/>
                        <wps:spPr>
                          <a:xfrm>
                            <a:off x="4553601" y="893065"/>
                            <a:ext cx="78296" cy="235123"/>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7166" name="Rectangle 7166"/>
                        <wps:cNvSpPr/>
                        <wps:spPr>
                          <a:xfrm>
                            <a:off x="4601642" y="893065"/>
                            <a:ext cx="379723" cy="235123"/>
                          </a:xfrm>
                          <a:prstGeom prst="rect">
                            <a:avLst/>
                          </a:prstGeom>
                          <a:ln>
                            <a:noFill/>
                          </a:ln>
                        </wps:spPr>
                        <wps:txbx>
                          <w:txbxContent>
                            <w:p w:rsidR="00A62F53" w:rsidRDefault="00A62F53" w:rsidP="00D40DD8">
                              <w:r>
                                <w:t xml:space="preserve"> </w:t>
                              </w:r>
                              <w:proofErr w:type="gramStart"/>
                              <w:r>
                                <w:t>axis</w:t>
                              </w:r>
                              <w:proofErr w:type="gramEnd"/>
                            </w:p>
                          </w:txbxContent>
                        </wps:txbx>
                        <wps:bodyPr horzOverflow="overflow" vert="horz" lIns="0" tIns="0" rIns="0" bIns="0" rtlCol="0">
                          <a:noAutofit/>
                        </wps:bodyPr>
                      </wps:wsp>
                      <wps:wsp>
                        <wps:cNvPr id="7167" name="Rectangle 7167"/>
                        <wps:cNvSpPr/>
                        <wps:spPr>
                          <a:xfrm>
                            <a:off x="4875355" y="893065"/>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2" name="Rectangle 7172"/>
                        <wps:cNvSpPr/>
                        <wps:spPr>
                          <a:xfrm>
                            <a:off x="1828800"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3" name="Rectangle 7173"/>
                        <wps:cNvSpPr/>
                        <wps:spPr>
                          <a:xfrm>
                            <a:off x="2286000"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4" name="Rectangle 7174"/>
                        <wps:cNvSpPr/>
                        <wps:spPr>
                          <a:xfrm>
                            <a:off x="2743200"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5" name="Rectangle 7175"/>
                        <wps:cNvSpPr/>
                        <wps:spPr>
                          <a:xfrm>
                            <a:off x="3200400"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6" name="Rectangle 7176"/>
                        <wps:cNvSpPr/>
                        <wps:spPr>
                          <a:xfrm>
                            <a:off x="3657600"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7" name="Rectangle 7177"/>
                        <wps:cNvSpPr/>
                        <wps:spPr>
                          <a:xfrm>
                            <a:off x="4114800" y="1103376"/>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78" name="Rectangle 7178"/>
                        <wps:cNvSpPr/>
                        <wps:spPr>
                          <a:xfrm>
                            <a:off x="4312928" y="1103376"/>
                            <a:ext cx="499401" cy="235123"/>
                          </a:xfrm>
                          <a:prstGeom prst="rect">
                            <a:avLst/>
                          </a:prstGeom>
                          <a:ln>
                            <a:noFill/>
                          </a:ln>
                        </wps:spPr>
                        <wps:txbx>
                          <w:txbxContent>
                            <w:p w:rsidR="00A62F53" w:rsidRDefault="00A62F53" w:rsidP="00D40DD8">
                              <w:r>
                                <w:t xml:space="preserve">   (</w:t>
                              </w:r>
                              <w:proofErr w:type="gramStart"/>
                              <w:r>
                                <w:t>the</w:t>
                              </w:r>
                              <w:proofErr w:type="gramEnd"/>
                              <w:r>
                                <w:t xml:space="preserve"> </w:t>
                              </w:r>
                            </w:p>
                          </w:txbxContent>
                        </wps:txbx>
                        <wps:bodyPr horzOverflow="overflow" vert="horz" lIns="0" tIns="0" rIns="0" bIns="0" rtlCol="0">
                          <a:noAutofit/>
                        </wps:bodyPr>
                      </wps:wsp>
                      <wps:wsp>
                        <wps:cNvPr id="7179" name="Rectangle 7179"/>
                        <wps:cNvSpPr/>
                        <wps:spPr>
                          <a:xfrm>
                            <a:off x="4675807" y="1103376"/>
                            <a:ext cx="830453" cy="235123"/>
                          </a:xfrm>
                          <a:prstGeom prst="rect">
                            <a:avLst/>
                          </a:prstGeom>
                          <a:ln>
                            <a:noFill/>
                          </a:ln>
                        </wps:spPr>
                        <wps:txbx>
                          <w:txbxContent>
                            <w:p w:rsidR="00A62F53" w:rsidRDefault="00A62F53" w:rsidP="00D40DD8">
                              <w:proofErr w:type="gramStart"/>
                              <w:r>
                                <w:t>world</w:t>
                              </w:r>
                              <w:proofErr w:type="gramEnd"/>
                              <w:r>
                                <w:t xml:space="preserve"> line</w:t>
                              </w:r>
                            </w:p>
                          </w:txbxContent>
                        </wps:txbx>
                        <wps:bodyPr horzOverflow="overflow" vert="horz" lIns="0" tIns="0" rIns="0" bIns="0" rtlCol="0">
                          <a:noAutofit/>
                        </wps:bodyPr>
                      </wps:wsp>
                      <wps:wsp>
                        <wps:cNvPr id="7180" name="Rectangle 7180"/>
                        <wps:cNvSpPr/>
                        <wps:spPr>
                          <a:xfrm>
                            <a:off x="5287565"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81" name="Rectangle 7181"/>
                        <wps:cNvSpPr/>
                        <wps:spPr>
                          <a:xfrm>
                            <a:off x="5320586" y="1103376"/>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86" name="Rectangle 7186"/>
                        <wps:cNvSpPr/>
                        <wps:spPr>
                          <a:xfrm>
                            <a:off x="1828800" y="13136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87" name="Rectangle 7187"/>
                        <wps:cNvSpPr/>
                        <wps:spPr>
                          <a:xfrm>
                            <a:off x="2286000" y="13136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88" name="Rectangle 7188"/>
                        <wps:cNvSpPr/>
                        <wps:spPr>
                          <a:xfrm>
                            <a:off x="2743200" y="13136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89" name="Rectangle 7189"/>
                        <wps:cNvSpPr/>
                        <wps:spPr>
                          <a:xfrm>
                            <a:off x="3200400" y="13136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90" name="Rectangle 7190"/>
                        <wps:cNvSpPr/>
                        <wps:spPr>
                          <a:xfrm>
                            <a:off x="3657600" y="1313688"/>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91" name="Rectangle 7191"/>
                        <wps:cNvSpPr/>
                        <wps:spPr>
                          <a:xfrm>
                            <a:off x="4114800" y="1313688"/>
                            <a:ext cx="50081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192" name="Rectangle 7192"/>
                        <wps:cNvSpPr/>
                        <wps:spPr>
                          <a:xfrm>
                            <a:off x="4478034" y="1313688"/>
                            <a:ext cx="381134" cy="235123"/>
                          </a:xfrm>
                          <a:prstGeom prst="rect">
                            <a:avLst/>
                          </a:prstGeom>
                          <a:ln>
                            <a:noFill/>
                          </a:ln>
                        </wps:spPr>
                        <wps:txbx>
                          <w:txbxContent>
                            <w:p w:rsidR="00A62F53" w:rsidRDefault="00A62F53" w:rsidP="00D40DD8">
                              <w:proofErr w:type="gramStart"/>
                              <w:r>
                                <w:t>of</w:t>
                              </w:r>
                              <w:proofErr w:type="gramEnd"/>
                              <w:r>
                                <w:t xml:space="preserve"> O</w:t>
                              </w:r>
                            </w:p>
                          </w:txbxContent>
                        </wps:txbx>
                        <wps:bodyPr horzOverflow="overflow" vert="horz" lIns="0" tIns="0" rIns="0" bIns="0" rtlCol="0">
                          <a:noAutofit/>
                        </wps:bodyPr>
                      </wps:wsp>
                      <wps:wsp>
                        <wps:cNvPr id="7193" name="Rectangle 7193"/>
                        <wps:cNvSpPr/>
                        <wps:spPr>
                          <a:xfrm>
                            <a:off x="4753365" y="1322320"/>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7194" name="Rectangle 7194"/>
                        <wps:cNvSpPr/>
                        <wps:spPr>
                          <a:xfrm>
                            <a:off x="4785865" y="1313688"/>
                            <a:ext cx="1110250" cy="235123"/>
                          </a:xfrm>
                          <a:prstGeom prst="rect">
                            <a:avLst/>
                          </a:prstGeom>
                          <a:ln>
                            <a:noFill/>
                          </a:ln>
                        </wps:spPr>
                        <wps:txbx>
                          <w:txbxContent>
                            <w:p w:rsidR="00A62F53" w:rsidRDefault="00A62F53" w:rsidP="00D40DD8">
                              <w:r>
                                <w:t xml:space="preserve"> </w:t>
                              </w:r>
                              <w:proofErr w:type="gramStart"/>
                              <w:r>
                                <w:t>relative</w:t>
                              </w:r>
                              <w:proofErr w:type="gramEnd"/>
                              <w:r>
                                <w:t xml:space="preserve"> to O)</w:t>
                              </w:r>
                            </w:p>
                          </w:txbxContent>
                        </wps:txbx>
                        <wps:bodyPr horzOverflow="overflow" vert="horz" lIns="0" tIns="0" rIns="0" bIns="0" rtlCol="0">
                          <a:noAutofit/>
                        </wps:bodyPr>
                      </wps:wsp>
                      <wps:wsp>
                        <wps:cNvPr id="7195" name="Rectangle 7195"/>
                        <wps:cNvSpPr/>
                        <wps:spPr>
                          <a:xfrm>
                            <a:off x="5606747" y="1313688"/>
                            <a:ext cx="5878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3" name="Rectangle 7203"/>
                        <wps:cNvSpPr/>
                        <wps:spPr>
                          <a:xfrm>
                            <a:off x="1828800" y="173126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4" name="Rectangle 7204"/>
                        <wps:cNvSpPr/>
                        <wps:spPr>
                          <a:xfrm>
                            <a:off x="2286000" y="1731264"/>
                            <a:ext cx="41240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5" name="Rectangle 7205"/>
                        <wps:cNvSpPr/>
                        <wps:spPr>
                          <a:xfrm>
                            <a:off x="2583191" y="1731264"/>
                            <a:ext cx="191390"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6" name="Rectangle 7206"/>
                        <wps:cNvSpPr/>
                        <wps:spPr>
                          <a:xfrm>
                            <a:off x="2715276" y="1731264"/>
                            <a:ext cx="10298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7" name="Rectangle 7207"/>
                        <wps:cNvSpPr/>
                        <wps:spPr>
                          <a:xfrm>
                            <a:off x="2781319" y="1731264"/>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8" name="Rectangle 7208"/>
                        <wps:cNvSpPr/>
                        <wps:spPr>
                          <a:xfrm>
                            <a:off x="2946424" y="173126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09" name="Rectangle 7209"/>
                        <wps:cNvSpPr/>
                        <wps:spPr>
                          <a:xfrm>
                            <a:off x="2979446" y="1731264"/>
                            <a:ext cx="65364" cy="235123"/>
                          </a:xfrm>
                          <a:prstGeom prst="rect">
                            <a:avLst/>
                          </a:prstGeom>
                          <a:ln>
                            <a:noFill/>
                          </a:ln>
                        </wps:spPr>
                        <wps:txbx>
                          <w:txbxContent>
                            <w:p w:rsidR="00A62F53" w:rsidRDefault="00A62F53" w:rsidP="00D40DD8">
                              <w:proofErr w:type="gramStart"/>
                              <w:r>
                                <w:t>t</w:t>
                              </w:r>
                              <w:proofErr w:type="gramEnd"/>
                            </w:p>
                          </w:txbxContent>
                        </wps:txbx>
                        <wps:bodyPr horzOverflow="overflow" vert="horz" lIns="0" tIns="0" rIns="0" bIns="0" rtlCol="0">
                          <a:noAutofit/>
                        </wps:bodyPr>
                      </wps:wsp>
                      <wps:wsp>
                        <wps:cNvPr id="7210" name="Rectangle 7210"/>
                        <wps:cNvSpPr/>
                        <wps:spPr>
                          <a:xfrm>
                            <a:off x="3017416" y="1739896"/>
                            <a:ext cx="58075" cy="235123"/>
                          </a:xfrm>
                          <a:prstGeom prst="rect">
                            <a:avLst/>
                          </a:prstGeom>
                          <a:ln>
                            <a:noFill/>
                          </a:ln>
                        </wps:spPr>
                        <wps:txbx>
                          <w:txbxContent>
                            <w:p w:rsidR="00A62F53" w:rsidRDefault="00A62F53" w:rsidP="00D40DD8">
                              <w:r>
                                <w:rPr>
                                  <w:rFonts w:eastAsia="Segoe UI Symbol"/>
                                </w:rPr>
                                <w:t>′</w:t>
                              </w:r>
                            </w:p>
                          </w:txbxContent>
                        </wps:txbx>
                        <wps:bodyPr horzOverflow="overflow" vert="horz" lIns="0" tIns="0" rIns="0" bIns="0" rtlCol="0">
                          <a:noAutofit/>
                        </wps:bodyPr>
                      </wps:wsp>
                      <wps:wsp>
                        <wps:cNvPr id="7211" name="Rectangle 7211"/>
                        <wps:cNvSpPr/>
                        <wps:spPr>
                          <a:xfrm>
                            <a:off x="3049916" y="1731264"/>
                            <a:ext cx="412405"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12" name="Rectangle 7212"/>
                        <wps:cNvSpPr/>
                        <wps:spPr>
                          <a:xfrm>
                            <a:off x="3347107" y="173126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17" name="Rectangle 7217"/>
                        <wps:cNvSpPr/>
                        <wps:spPr>
                          <a:xfrm>
                            <a:off x="1828800" y="194462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18" name="Rectangle 7218"/>
                        <wps:cNvSpPr/>
                        <wps:spPr>
                          <a:xfrm>
                            <a:off x="2286000" y="1944624"/>
                            <a:ext cx="111965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19" name="Rectangle 7219"/>
                        <wps:cNvSpPr/>
                        <wps:spPr>
                          <a:xfrm>
                            <a:off x="3111531" y="1944624"/>
                            <a:ext cx="677624"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20" name="Rectangle 7220"/>
                        <wps:cNvSpPr/>
                        <wps:spPr>
                          <a:xfrm>
                            <a:off x="3606850" y="1944624"/>
                            <a:ext cx="760622" cy="235123"/>
                          </a:xfrm>
                          <a:prstGeom prst="rect">
                            <a:avLst/>
                          </a:prstGeom>
                          <a:ln>
                            <a:noFill/>
                          </a:ln>
                        </wps:spPr>
                        <wps:txbx>
                          <w:txbxContent>
                            <w:p w:rsidR="00A62F53" w:rsidRDefault="00A62F53" w:rsidP="00D40DD8">
                              <w:r>
                                <w:t xml:space="preserve">    D = </w:t>
                              </w:r>
                              <w:proofErr w:type="spellStart"/>
                              <w:proofErr w:type="gramStart"/>
                              <w:r>
                                <w:t>Vt</w:t>
                              </w:r>
                              <w:proofErr w:type="spellEnd"/>
                              <w:proofErr w:type="gramEnd"/>
                            </w:p>
                          </w:txbxContent>
                        </wps:txbx>
                        <wps:bodyPr horzOverflow="overflow" vert="horz" lIns="0" tIns="0" rIns="0" bIns="0" rtlCol="0">
                          <a:noAutofit/>
                        </wps:bodyPr>
                      </wps:wsp>
                      <wps:wsp>
                        <wps:cNvPr id="7221" name="Rectangle 7221"/>
                        <wps:cNvSpPr/>
                        <wps:spPr>
                          <a:xfrm>
                            <a:off x="4165736" y="194462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22" name="Rectangle 7222"/>
                        <wps:cNvSpPr/>
                        <wps:spPr>
                          <a:xfrm>
                            <a:off x="0" y="2148841"/>
                            <a:ext cx="58781" cy="235121"/>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23" name="Rectangle 7223"/>
                        <wps:cNvSpPr/>
                        <wps:spPr>
                          <a:xfrm>
                            <a:off x="457200" y="2148841"/>
                            <a:ext cx="58781" cy="235121"/>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24" name="Rectangle 7224"/>
                        <wps:cNvSpPr/>
                        <wps:spPr>
                          <a:xfrm>
                            <a:off x="914400" y="2148841"/>
                            <a:ext cx="3086456" cy="235121"/>
                          </a:xfrm>
                          <a:prstGeom prst="rect">
                            <a:avLst/>
                          </a:prstGeom>
                          <a:ln>
                            <a:noFill/>
                          </a:ln>
                        </wps:spPr>
                        <wps:txbx>
                          <w:txbxContent>
                            <w:p w:rsidR="00A62F53" w:rsidRDefault="00A62F53" w:rsidP="00D40DD8">
                              <w:r>
                                <w:t xml:space="preserve">      O, O’                                                     </w:t>
                              </w:r>
                            </w:p>
                          </w:txbxContent>
                        </wps:txbx>
                        <wps:bodyPr horzOverflow="overflow" vert="horz" lIns="0" tIns="0" rIns="0" bIns="0" rtlCol="0">
                          <a:noAutofit/>
                        </wps:bodyPr>
                      </wps:wsp>
                      <wps:wsp>
                        <wps:cNvPr id="7225" name="Rectangle 7225"/>
                        <wps:cNvSpPr/>
                        <wps:spPr>
                          <a:xfrm>
                            <a:off x="3210422" y="2148841"/>
                            <a:ext cx="1561685" cy="235121"/>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26" name="Rectangle 7226"/>
                        <wps:cNvSpPr/>
                        <wps:spPr>
                          <a:xfrm>
                            <a:off x="4366165" y="2148841"/>
                            <a:ext cx="197973" cy="235121"/>
                          </a:xfrm>
                          <a:prstGeom prst="rect">
                            <a:avLst/>
                          </a:prstGeom>
                          <a:ln>
                            <a:noFill/>
                          </a:ln>
                        </wps:spPr>
                        <wps:txbx>
                          <w:txbxContent>
                            <w:p w:rsidR="00A62F53" w:rsidRDefault="00A62F53" w:rsidP="00D40DD8">
                              <w:r>
                                <w:t xml:space="preserve">  </w:t>
                              </w:r>
                              <w:proofErr w:type="gramStart"/>
                              <w:r>
                                <w:t>t</w:t>
                              </w:r>
                              <w:proofErr w:type="gramEnd"/>
                              <w:r>
                                <w:t xml:space="preserve"> </w:t>
                              </w:r>
                            </w:p>
                          </w:txbxContent>
                        </wps:txbx>
                        <wps:bodyPr horzOverflow="overflow" vert="horz" lIns="0" tIns="0" rIns="0" bIns="0" rtlCol="0">
                          <a:noAutofit/>
                        </wps:bodyPr>
                      </wps:wsp>
                      <wps:wsp>
                        <wps:cNvPr id="7227" name="Rectangle 7227"/>
                        <wps:cNvSpPr/>
                        <wps:spPr>
                          <a:xfrm>
                            <a:off x="4503198" y="2148841"/>
                            <a:ext cx="78296" cy="235121"/>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7228" name="Rectangle 7228"/>
                        <wps:cNvSpPr/>
                        <wps:spPr>
                          <a:xfrm>
                            <a:off x="4551238" y="2148841"/>
                            <a:ext cx="379723" cy="235121"/>
                          </a:xfrm>
                          <a:prstGeom prst="rect">
                            <a:avLst/>
                          </a:prstGeom>
                          <a:ln>
                            <a:noFill/>
                          </a:ln>
                        </wps:spPr>
                        <wps:txbx>
                          <w:txbxContent>
                            <w:p w:rsidR="00A62F53" w:rsidRDefault="00A62F53" w:rsidP="00D40DD8">
                              <w:r>
                                <w:t xml:space="preserve"> </w:t>
                              </w:r>
                              <w:proofErr w:type="gramStart"/>
                              <w:r>
                                <w:t>axis</w:t>
                              </w:r>
                              <w:proofErr w:type="gramEnd"/>
                            </w:p>
                          </w:txbxContent>
                        </wps:txbx>
                        <wps:bodyPr horzOverflow="overflow" vert="horz" lIns="0" tIns="0" rIns="0" bIns="0" rtlCol="0">
                          <a:noAutofit/>
                        </wps:bodyPr>
                      </wps:wsp>
                      <wps:wsp>
                        <wps:cNvPr id="7229" name="Rectangle 7229"/>
                        <wps:cNvSpPr/>
                        <wps:spPr>
                          <a:xfrm>
                            <a:off x="4824952" y="2148841"/>
                            <a:ext cx="58781" cy="235121"/>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7278" name="Shape 7278"/>
                        <wps:cNvSpPr/>
                        <wps:spPr>
                          <a:xfrm>
                            <a:off x="2979418" y="594360"/>
                            <a:ext cx="0" cy="1627632"/>
                          </a:xfrm>
                          <a:custGeom>
                            <a:avLst/>
                            <a:gdLst/>
                            <a:ahLst/>
                            <a:cxnLst/>
                            <a:rect l="0" t="0" r="0" b="0"/>
                            <a:pathLst>
                              <a:path h="1627632">
                                <a:moveTo>
                                  <a:pt x="0" y="0"/>
                                </a:moveTo>
                                <a:lnTo>
                                  <a:pt x="0" y="162763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79" name="Shape 7279"/>
                        <wps:cNvSpPr/>
                        <wps:spPr>
                          <a:xfrm>
                            <a:off x="1665731" y="393192"/>
                            <a:ext cx="1283207" cy="0"/>
                          </a:xfrm>
                          <a:custGeom>
                            <a:avLst/>
                            <a:gdLst/>
                            <a:ahLst/>
                            <a:cxnLst/>
                            <a:rect l="0" t="0" r="0" b="0"/>
                            <a:pathLst>
                              <a:path w="1283207">
                                <a:moveTo>
                                  <a:pt x="1283207"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80" name="Shape 7280"/>
                        <wps:cNvSpPr/>
                        <wps:spPr>
                          <a:xfrm>
                            <a:off x="1696211" y="1639824"/>
                            <a:ext cx="2179319" cy="0"/>
                          </a:xfrm>
                          <a:custGeom>
                            <a:avLst/>
                            <a:gdLst/>
                            <a:ahLst/>
                            <a:cxnLst/>
                            <a:rect l="0" t="0" r="0" b="0"/>
                            <a:pathLst>
                              <a:path w="2179319">
                                <a:moveTo>
                                  <a:pt x="0" y="0"/>
                                </a:moveTo>
                                <a:lnTo>
                                  <a:pt x="2179319"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81" name="Shape 7281"/>
                        <wps:cNvSpPr/>
                        <wps:spPr>
                          <a:xfrm>
                            <a:off x="1636775" y="74676"/>
                            <a:ext cx="15240" cy="2161032"/>
                          </a:xfrm>
                          <a:custGeom>
                            <a:avLst/>
                            <a:gdLst/>
                            <a:ahLst/>
                            <a:cxnLst/>
                            <a:rect l="0" t="0" r="0" b="0"/>
                            <a:pathLst>
                              <a:path w="15240" h="2161032">
                                <a:moveTo>
                                  <a:pt x="0" y="0"/>
                                </a:moveTo>
                                <a:lnTo>
                                  <a:pt x="15240" y="2161032"/>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7282" name="Shape 7282"/>
                        <wps:cNvSpPr/>
                        <wps:spPr>
                          <a:xfrm>
                            <a:off x="1598675" y="0"/>
                            <a:ext cx="82296" cy="82295"/>
                          </a:xfrm>
                          <a:custGeom>
                            <a:avLst/>
                            <a:gdLst/>
                            <a:ahLst/>
                            <a:cxnLst/>
                            <a:rect l="0" t="0" r="0" b="0"/>
                            <a:pathLst>
                              <a:path w="82296" h="82295">
                                <a:moveTo>
                                  <a:pt x="42672" y="0"/>
                                </a:moveTo>
                                <a:lnTo>
                                  <a:pt x="82296" y="82295"/>
                                </a:lnTo>
                                <a:lnTo>
                                  <a:pt x="0" y="82295"/>
                                </a:lnTo>
                                <a:lnTo>
                                  <a:pt x="42672"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283" name="Shape 7283"/>
                        <wps:cNvSpPr/>
                        <wps:spPr>
                          <a:xfrm>
                            <a:off x="1664207" y="2199132"/>
                            <a:ext cx="2642616" cy="0"/>
                          </a:xfrm>
                          <a:custGeom>
                            <a:avLst/>
                            <a:gdLst/>
                            <a:ahLst/>
                            <a:cxnLst/>
                            <a:rect l="0" t="0" r="0" b="0"/>
                            <a:pathLst>
                              <a:path w="2642616">
                                <a:moveTo>
                                  <a:pt x="0" y="0"/>
                                </a:moveTo>
                                <a:lnTo>
                                  <a:pt x="2642616" y="0"/>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7284" name="Shape 7284"/>
                        <wps:cNvSpPr/>
                        <wps:spPr>
                          <a:xfrm>
                            <a:off x="4305299" y="2161031"/>
                            <a:ext cx="79248" cy="82297"/>
                          </a:xfrm>
                          <a:custGeom>
                            <a:avLst/>
                            <a:gdLst/>
                            <a:ahLst/>
                            <a:cxnLst/>
                            <a:rect l="0" t="0" r="0" b="0"/>
                            <a:pathLst>
                              <a:path w="79248" h="82297">
                                <a:moveTo>
                                  <a:pt x="0" y="0"/>
                                </a:moveTo>
                                <a:lnTo>
                                  <a:pt x="79248" y="39624"/>
                                </a:lnTo>
                                <a:lnTo>
                                  <a:pt x="0" y="82297"/>
                                </a:ln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285" name="Shape 7285"/>
                        <wps:cNvSpPr/>
                        <wps:spPr>
                          <a:xfrm>
                            <a:off x="3686555" y="1700784"/>
                            <a:ext cx="0" cy="438912"/>
                          </a:xfrm>
                          <a:custGeom>
                            <a:avLst/>
                            <a:gdLst/>
                            <a:ahLst/>
                            <a:cxnLst/>
                            <a:rect l="0" t="0" r="0" b="0"/>
                            <a:pathLst>
                              <a:path h="438912">
                                <a:moveTo>
                                  <a:pt x="0" y="0"/>
                                </a:moveTo>
                                <a:lnTo>
                                  <a:pt x="0" y="438912"/>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86" name="Shape 7286"/>
                        <wps:cNvSpPr/>
                        <wps:spPr>
                          <a:xfrm>
                            <a:off x="3656075" y="1639824"/>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287" name="Shape 7287"/>
                        <wps:cNvSpPr/>
                        <wps:spPr>
                          <a:xfrm>
                            <a:off x="3656075" y="2136648"/>
                            <a:ext cx="64008" cy="64007"/>
                          </a:xfrm>
                          <a:custGeom>
                            <a:avLst/>
                            <a:gdLst/>
                            <a:ahLst/>
                            <a:cxnLst/>
                            <a:rect l="0" t="0" r="0" b="0"/>
                            <a:pathLst>
                              <a:path w="64008" h="64007">
                                <a:moveTo>
                                  <a:pt x="0" y="0"/>
                                </a:moveTo>
                                <a:lnTo>
                                  <a:pt x="64008" y="0"/>
                                </a:lnTo>
                                <a:lnTo>
                                  <a:pt x="33528" y="6400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288" name="Shape 7288"/>
                        <wps:cNvSpPr/>
                        <wps:spPr>
                          <a:xfrm>
                            <a:off x="1673351" y="1117092"/>
                            <a:ext cx="2660904" cy="1048512"/>
                          </a:xfrm>
                          <a:custGeom>
                            <a:avLst/>
                            <a:gdLst/>
                            <a:ahLst/>
                            <a:cxnLst/>
                            <a:rect l="0" t="0" r="0" b="0"/>
                            <a:pathLst>
                              <a:path w="2660904" h="1048512">
                                <a:moveTo>
                                  <a:pt x="0" y="1048512"/>
                                </a:moveTo>
                                <a:lnTo>
                                  <a:pt x="2660904" y="0"/>
                                </a:lnTo>
                              </a:path>
                            </a:pathLst>
                          </a:custGeom>
                          <a:ln w="18288" cap="flat">
                            <a:round/>
                          </a:ln>
                        </wps:spPr>
                        <wps:style>
                          <a:lnRef idx="1">
                            <a:srgbClr val="0628DD"/>
                          </a:lnRef>
                          <a:fillRef idx="0">
                            <a:srgbClr val="000000">
                              <a:alpha val="0"/>
                            </a:srgbClr>
                          </a:fillRef>
                          <a:effectRef idx="0">
                            <a:scrgbClr r="0" g="0" b="0"/>
                          </a:effectRef>
                          <a:fontRef idx="none"/>
                        </wps:style>
                        <wps:bodyPr/>
                      </wps:wsp>
                      <wps:wsp>
                        <wps:cNvPr id="7289" name="Shape 7289"/>
                        <wps:cNvSpPr/>
                        <wps:spPr>
                          <a:xfrm>
                            <a:off x="4317491" y="1082039"/>
                            <a:ext cx="91440" cy="76200"/>
                          </a:xfrm>
                          <a:custGeom>
                            <a:avLst/>
                            <a:gdLst/>
                            <a:ahLst/>
                            <a:cxnLst/>
                            <a:rect l="0" t="0" r="0" b="0"/>
                            <a:pathLst>
                              <a:path w="91440" h="76200">
                                <a:moveTo>
                                  <a:pt x="0" y="0"/>
                                </a:moveTo>
                                <a:lnTo>
                                  <a:pt x="91440" y="9144"/>
                                </a:lnTo>
                                <a:lnTo>
                                  <a:pt x="30480" y="76200"/>
                                </a:lnTo>
                                <a:lnTo>
                                  <a:pt x="0" y="0"/>
                                </a:lnTo>
                                <a:close/>
                              </a:path>
                            </a:pathLst>
                          </a:custGeom>
                          <a:ln w="0" cap="flat">
                            <a:round/>
                          </a:ln>
                        </wps:spPr>
                        <wps:style>
                          <a:lnRef idx="0">
                            <a:srgbClr val="000000">
                              <a:alpha val="0"/>
                            </a:srgbClr>
                          </a:lnRef>
                          <a:fillRef idx="1">
                            <a:srgbClr val="0628DD"/>
                          </a:fillRef>
                          <a:effectRef idx="0">
                            <a:scrgbClr r="0" g="0" b="0"/>
                          </a:effectRef>
                          <a:fontRef idx="none"/>
                        </wps:style>
                        <wps:bodyPr/>
                      </wps:wsp>
                      <wps:wsp>
                        <wps:cNvPr id="7290" name="Shape 7290"/>
                        <wps:cNvSpPr/>
                        <wps:spPr>
                          <a:xfrm>
                            <a:off x="1688591" y="211836"/>
                            <a:ext cx="12192" cy="1990344"/>
                          </a:xfrm>
                          <a:custGeom>
                            <a:avLst/>
                            <a:gdLst/>
                            <a:ahLst/>
                            <a:cxnLst/>
                            <a:rect l="0" t="0" r="0" b="0"/>
                            <a:pathLst>
                              <a:path w="12192" h="1990344">
                                <a:moveTo>
                                  <a:pt x="12192" y="1990344"/>
                                </a:moveTo>
                                <a:lnTo>
                                  <a:pt x="0" y="0"/>
                                </a:lnTo>
                              </a:path>
                            </a:pathLst>
                          </a:custGeom>
                          <a:ln w="18288" cap="flat">
                            <a:round/>
                          </a:ln>
                        </wps:spPr>
                        <wps:style>
                          <a:lnRef idx="1">
                            <a:srgbClr val="0628DD"/>
                          </a:lnRef>
                          <a:fillRef idx="0">
                            <a:srgbClr val="000000">
                              <a:alpha val="0"/>
                            </a:srgbClr>
                          </a:fillRef>
                          <a:effectRef idx="0">
                            <a:scrgbClr r="0" g="0" b="0"/>
                          </a:effectRef>
                          <a:fontRef idx="none"/>
                        </wps:style>
                        <wps:bodyPr/>
                      </wps:wsp>
                      <wps:wsp>
                        <wps:cNvPr id="7291" name="Shape 7291"/>
                        <wps:cNvSpPr/>
                        <wps:spPr>
                          <a:xfrm>
                            <a:off x="1650491" y="140207"/>
                            <a:ext cx="82296" cy="79249"/>
                          </a:xfrm>
                          <a:custGeom>
                            <a:avLst/>
                            <a:gdLst/>
                            <a:ahLst/>
                            <a:cxnLst/>
                            <a:rect l="0" t="0" r="0" b="0"/>
                            <a:pathLst>
                              <a:path w="82296" h="79249">
                                <a:moveTo>
                                  <a:pt x="39624" y="0"/>
                                </a:moveTo>
                                <a:lnTo>
                                  <a:pt x="82296" y="79249"/>
                                </a:lnTo>
                                <a:lnTo>
                                  <a:pt x="0" y="79249"/>
                                </a:lnTo>
                                <a:lnTo>
                                  <a:pt x="39624" y="0"/>
                                </a:lnTo>
                                <a:close/>
                              </a:path>
                            </a:pathLst>
                          </a:custGeom>
                          <a:ln w="0" cap="flat">
                            <a:round/>
                          </a:ln>
                        </wps:spPr>
                        <wps:style>
                          <a:lnRef idx="0">
                            <a:srgbClr val="000000">
                              <a:alpha val="0"/>
                            </a:srgbClr>
                          </a:lnRef>
                          <a:fillRef idx="1">
                            <a:srgbClr val="0628DD"/>
                          </a:fillRef>
                          <a:effectRef idx="0">
                            <a:scrgbClr r="0" g="0" b="0"/>
                          </a:effectRef>
                          <a:fontRef idx="none"/>
                        </wps:style>
                        <wps:bodyPr/>
                      </wps:wsp>
                      <wps:wsp>
                        <wps:cNvPr id="7292" name="Shape 7292"/>
                        <wps:cNvSpPr/>
                        <wps:spPr>
                          <a:xfrm>
                            <a:off x="1732787" y="886968"/>
                            <a:ext cx="1246631" cy="0"/>
                          </a:xfrm>
                          <a:custGeom>
                            <a:avLst/>
                            <a:gdLst/>
                            <a:ahLst/>
                            <a:cxnLst/>
                            <a:rect l="0" t="0" r="0" b="0"/>
                            <a:pathLst>
                              <a:path w="1246631">
                                <a:moveTo>
                                  <a:pt x="0" y="0"/>
                                </a:moveTo>
                                <a:lnTo>
                                  <a:pt x="1246631"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93" name="Shape 7293"/>
                        <wps:cNvSpPr/>
                        <wps:spPr>
                          <a:xfrm>
                            <a:off x="3686555" y="454152"/>
                            <a:ext cx="0" cy="371856"/>
                          </a:xfrm>
                          <a:custGeom>
                            <a:avLst/>
                            <a:gdLst/>
                            <a:ahLst/>
                            <a:cxnLst/>
                            <a:rect l="0" t="0" r="0" b="0"/>
                            <a:pathLst>
                              <a:path h="371856">
                                <a:moveTo>
                                  <a:pt x="0" y="0"/>
                                </a:moveTo>
                                <a:lnTo>
                                  <a:pt x="0" y="37185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294" name="Shape 7294"/>
                        <wps:cNvSpPr/>
                        <wps:spPr>
                          <a:xfrm>
                            <a:off x="3656075" y="396239"/>
                            <a:ext cx="64008" cy="64009"/>
                          </a:xfrm>
                          <a:custGeom>
                            <a:avLst/>
                            <a:gdLst/>
                            <a:ahLst/>
                            <a:cxnLst/>
                            <a:rect l="0" t="0" r="0" b="0"/>
                            <a:pathLst>
                              <a:path w="64008" h="64009">
                                <a:moveTo>
                                  <a:pt x="33528" y="0"/>
                                </a:moveTo>
                                <a:lnTo>
                                  <a:pt x="64008" y="64009"/>
                                </a:lnTo>
                                <a:lnTo>
                                  <a:pt x="0" y="64009"/>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295" name="Shape 7295"/>
                        <wps:cNvSpPr/>
                        <wps:spPr>
                          <a:xfrm>
                            <a:off x="3656075" y="822960"/>
                            <a:ext cx="64008" cy="67056"/>
                          </a:xfrm>
                          <a:custGeom>
                            <a:avLst/>
                            <a:gdLst/>
                            <a:ahLst/>
                            <a:cxnLst/>
                            <a:rect l="0" t="0" r="0" b="0"/>
                            <a:pathLst>
                              <a:path w="64008" h="67056">
                                <a:moveTo>
                                  <a:pt x="0" y="0"/>
                                </a:moveTo>
                                <a:lnTo>
                                  <a:pt x="64008" y="0"/>
                                </a:lnTo>
                                <a:lnTo>
                                  <a:pt x="33528" y="670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296" name="Shape 7296"/>
                        <wps:cNvSpPr/>
                        <wps:spPr>
                          <a:xfrm>
                            <a:off x="1693163" y="283464"/>
                            <a:ext cx="1536192" cy="621792"/>
                          </a:xfrm>
                          <a:custGeom>
                            <a:avLst/>
                            <a:gdLst/>
                            <a:ahLst/>
                            <a:cxnLst/>
                            <a:rect l="0" t="0" r="0" b="0"/>
                            <a:pathLst>
                              <a:path w="1536192" h="621792">
                                <a:moveTo>
                                  <a:pt x="0" y="621792"/>
                                </a:moveTo>
                                <a:lnTo>
                                  <a:pt x="153619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7297" name="Shape 7297"/>
                        <wps:cNvSpPr/>
                        <wps:spPr>
                          <a:xfrm>
                            <a:off x="1696211" y="640080"/>
                            <a:ext cx="1652016" cy="661416"/>
                          </a:xfrm>
                          <a:custGeom>
                            <a:avLst/>
                            <a:gdLst/>
                            <a:ahLst/>
                            <a:cxnLst/>
                            <a:rect l="0" t="0" r="0" b="0"/>
                            <a:pathLst>
                              <a:path w="1652016" h="661416">
                                <a:moveTo>
                                  <a:pt x="0" y="661416"/>
                                </a:moveTo>
                                <a:lnTo>
                                  <a:pt x="1652016"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7298" name="Shape 7298"/>
                        <wps:cNvSpPr/>
                        <wps:spPr>
                          <a:xfrm>
                            <a:off x="1690115" y="1030224"/>
                            <a:ext cx="1755647" cy="685800"/>
                          </a:xfrm>
                          <a:custGeom>
                            <a:avLst/>
                            <a:gdLst/>
                            <a:ahLst/>
                            <a:cxnLst/>
                            <a:rect l="0" t="0" r="0" b="0"/>
                            <a:pathLst>
                              <a:path w="1755647" h="685800">
                                <a:moveTo>
                                  <a:pt x="0" y="685800"/>
                                </a:moveTo>
                                <a:lnTo>
                                  <a:pt x="1755647"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7299" name="Shape 7299"/>
                        <wps:cNvSpPr/>
                        <wps:spPr>
                          <a:xfrm>
                            <a:off x="2977895" y="394716"/>
                            <a:ext cx="0" cy="1243584"/>
                          </a:xfrm>
                          <a:custGeom>
                            <a:avLst/>
                            <a:gdLst/>
                            <a:ahLst/>
                            <a:cxnLst/>
                            <a:rect l="0" t="0" r="0" b="0"/>
                            <a:pathLst>
                              <a:path h="1243584">
                                <a:moveTo>
                                  <a:pt x="0" y="0"/>
                                </a:moveTo>
                                <a:lnTo>
                                  <a:pt x="0" y="1243584"/>
                                </a:lnTo>
                              </a:path>
                            </a:pathLst>
                          </a:custGeom>
                          <a:ln w="18288" cap="flat">
                            <a:round/>
                          </a:ln>
                        </wps:spPr>
                        <wps:style>
                          <a:lnRef idx="1">
                            <a:srgbClr val="0628DD"/>
                          </a:lnRef>
                          <a:fillRef idx="0">
                            <a:srgbClr val="000000">
                              <a:alpha val="0"/>
                            </a:srgbClr>
                          </a:fillRef>
                          <a:effectRef idx="0">
                            <a:scrgbClr r="0" g="0" b="0"/>
                          </a:effectRef>
                          <a:fontRef idx="none"/>
                        </wps:style>
                        <wps:bodyPr/>
                      </wps:wsp>
                      <wps:wsp>
                        <wps:cNvPr id="7300" name="Shape 7300"/>
                        <wps:cNvSpPr/>
                        <wps:spPr>
                          <a:xfrm>
                            <a:off x="2503931" y="545592"/>
                            <a:ext cx="12192" cy="1274064"/>
                          </a:xfrm>
                          <a:custGeom>
                            <a:avLst/>
                            <a:gdLst/>
                            <a:ahLst/>
                            <a:cxnLst/>
                            <a:rect l="0" t="0" r="0" b="0"/>
                            <a:pathLst>
                              <a:path w="12192" h="1274064">
                                <a:moveTo>
                                  <a:pt x="0" y="0"/>
                                </a:moveTo>
                                <a:lnTo>
                                  <a:pt x="12192" y="127406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7301" name="Shape 7301"/>
                        <wps:cNvSpPr/>
                        <wps:spPr>
                          <a:xfrm>
                            <a:off x="2083307" y="725424"/>
                            <a:ext cx="3048" cy="1295400"/>
                          </a:xfrm>
                          <a:custGeom>
                            <a:avLst/>
                            <a:gdLst/>
                            <a:ahLst/>
                            <a:cxnLst/>
                            <a:rect l="0" t="0" r="0" b="0"/>
                            <a:pathLst>
                              <a:path w="3048" h="1295400">
                                <a:moveTo>
                                  <a:pt x="0" y="0"/>
                                </a:moveTo>
                                <a:lnTo>
                                  <a:pt x="3048" y="129540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7302" name="Shape 7302"/>
                        <wps:cNvSpPr/>
                        <wps:spPr>
                          <a:xfrm>
                            <a:off x="3003803" y="67056"/>
                            <a:ext cx="103632" cy="268224"/>
                          </a:xfrm>
                          <a:custGeom>
                            <a:avLst/>
                            <a:gdLst/>
                            <a:ahLst/>
                            <a:cxnLst/>
                            <a:rect l="0" t="0" r="0" b="0"/>
                            <a:pathLst>
                              <a:path w="103632" h="268224">
                                <a:moveTo>
                                  <a:pt x="0" y="268224"/>
                                </a:moveTo>
                                <a:lnTo>
                                  <a:pt x="10363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303" name="Shape 7303"/>
                        <wps:cNvSpPr/>
                        <wps:spPr>
                          <a:xfrm>
                            <a:off x="2976371" y="323088"/>
                            <a:ext cx="57912" cy="73151"/>
                          </a:xfrm>
                          <a:custGeom>
                            <a:avLst/>
                            <a:gdLst/>
                            <a:ahLst/>
                            <a:cxnLst/>
                            <a:rect l="0" t="0" r="0" b="0"/>
                            <a:pathLst>
                              <a:path w="57912" h="73151">
                                <a:moveTo>
                                  <a:pt x="0" y="0"/>
                                </a:moveTo>
                                <a:lnTo>
                                  <a:pt x="57912" y="24384"/>
                                </a:lnTo>
                                <a:lnTo>
                                  <a:pt x="6096" y="7315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117F145" id="Group 57444" o:spid="_x0000_s1730" style="position:absolute;left:0;text-align:left;margin-left:54pt;margin-top:-5.05pt;width:444.95pt;height:183.1pt;z-index:251699200;mso-position-horizontal-relative:text;mso-position-vertical-relative:text" coordsize="56509,23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j2UzRAAAEzIAAAOAAAAZHJzL2Uyb0RvYy54bWzsXWuP27gV/V6g/8Hw98YS9TYyWRSb7qJA&#10;0Q022x+geOyxAdsyJCcz6a/vuXzpYWpCTTaWOnQ+xB5JlkgeHt57D6/Itz89HfazL+uy2hXHu7n/&#10;xpvP1sdVcb87PtzN//PHL39L57PqnB/v831xXN/Nv66r+U/v/vqXt4+n5ZoV22J/vy5nuMmxWj6e&#10;7ubb8/m0XCyq1XZ9yKs3xWl9xMlNUR7yM/4sHxb3Zf6Iux/2C+Z58eKxKO9PZbFaVxWOvhcn5+/4&#10;/Teb9er822ZTrc+z/d0cZTvz/0v+/yf6f/Hubb58KPPTdreSxchfUIpDvjviofpW7/NzPvtc7i5u&#10;ddityqIqNuc3q+KwKDab3WrN64Da+F6nNr+WxecTr8vD8vHhpJsJTdtppxffdvXvLx/K2e7+bh4l&#10;YRjOZ8f8AJj4k2fiEJro8fSwxJW/lqePpw+lPPAg/qJaP23KA32iPrMn3rhfdeOun86zFQ5GceRl&#10;YTCfrXCOBSyKWSiaf7UFRhe/W23/8Y1fLtSDF1Q+XZzHE7pSVbdW9X2t9XGbn9YchIraQLZW4oe+&#10;aqzf0cvy48N+PeNHefPwa3VjVcsK7WZoKT9laeqhY6JNwiSNglg0iW60NEnxHNFkkc8COq3rnS9P&#10;ZXX+dV0cZvTlbl6iJLwb5l/+VZ3FpeoSevr+SP8fi192+704S0fQfKqA9O389OmJ94gg4fygY5+K&#10;+6+o+bYo//sb2L7ZF49380J+m9MAgKfT2fls/88jWpy4pr6U6ssn9aU8738uOCNFef7++VxsdrzA&#10;9dNkwQAldcDrYMqMmDJqdSoC8P82poylsTddTH1VGVcwxZAjBrUWTzmT7DFNwgDmZqo81R3UFUy1&#10;oWphyu2JNaYEaDhdTHUHdQXTyMjTSA1XVmNvEEcJBt9ensYJY348nkHVPdQVUNHWhsGXeznWRA39&#10;yOO+6TSdJN1DHcE0MhIVR4c4SU3HN80CL+Y/z5cTcXx1B3UFUyNPI90MVoNv0/GdIKaJ6qCuYJqY&#10;xt5IN4Mdpg3Hd4KYpq5hCjnt0p5GuhmsMG06vhPENHMN08yIqW4GO0wbjq8J0zhJSG8bS0lKXVOS&#10;YsQgl0TF0SFOEhxfljERzZhADeKUeZCsRpIHoUzK2jhiUWOj5Iujg0AN/cRLMY4jmjGBGo0q+aau&#10;SUmxUfLF0WGYRpi9wTjeg2kMYX/Ewdc1KSk2Sr44OgxTzMzAbhGmmefHGXecmxGqlyASHmvsdU1J&#10;Iv4YDKpuBisvKYyYF0lMJzj2agnFFXtqVJKEFGSvDkYYXD1Y5p6xN0lZNp7im2oJxRVMjUpSrJvB&#10;jqcANA5hmXswDZIswVz4aIOv1lBcAdUoJcW6GexATZMoIPG4B9SRHV+toTiCaWJ0fHF0iJPUlPF9&#10;3wuChBO96SWNmcCSahHFFVCNnm8yzPNt6vgTBDXTIooroBpd32SY68saQv4UQdUiiiugGn1fRJRD&#10;ht+mkj9FULUxcQVUo/MrbKJ1QNPMYZkiqNqYuAKq0flNBjq/vh+qRF8jqAwhzYhxaqatiSuoGmdS&#10;Ex0F2IU0gY8JGqHlG1ENsywkbWIklTDT5sQVVI1zqYkOA+xQjROIhGA9AlUjqmnghdF48gOGCekk&#10;OIIqKbaX2m89p2yFasSgP0Bb7EV1XP1BTC+Qk+AKqMbJ1HpO2Q5UeMARNNapgqrNiSugGh3gWgS3&#10;ArUlKgU+shx4M05FVMq0NXEFVKMDnA5zgFui0uRApfdAHLOpRv9XMM06VG2JShME1TVRCXq3yVHS&#10;A5bV8NsSlSYIqmuiEvRuA6i1Cm4HaiM/1J8gqK6JSpnR+8XRIfJv2BSVjKB6XuqPJj+EnmuiUmac&#10;U8XRQahiIQAvwJwPyQ8mVANgSufHEZVCzzVRKTNOquLoIFSR/ABlX6LKsAAG9zibQc2I+YSh55qm&#10;BMHbZFX1iGVlVWnJjlSDaohUfeiHLIIBH4urOkhzJFaF4m2CVQ9ZVrBGsRcnoRSATSMwSYUjguqY&#10;qsQ80wBMR4cMwC1VKcHEDTKK8fvmADxiqlKItwdkbdxgKoNzeMlUOjoE1JaqZAI19BnZtrHGX98x&#10;WQlqvBHVYeMvi9LApwiJPGATqjgZUFg8klVFSOUYV02yPqt9RiuryhK8zohcmH5UPZal48U1vg7T&#10;XBmBTbo+w8T3oBEYRhNk7UeVIeebIqixuKq9BFdQNQn7zNM+ox1XsxDvX4CLfSPwqJPloa+9BFdA&#10;NQn7rPYZLUFNsjB8ZgAe9TVVvOyuBh5HQIVzaPCAa5fRCtTA85OQljQTTM1SkR3UDGvG1JVQMrdc&#10;JZLbL3KVWO0xWoKKxMEa1MtYlYc1cLXHMqraR3CFqiZhn9Ueox2qQZj4Kq/QFNaMbFS1i+AKqEb/&#10;19d92wrUlqxE5lWtaj2JlexCeOaOjb9G99fXfdsK1JasZAIVun4WR+PFqmLyyJ1sUUYRpsGs6t5t&#10;BWsA2KJA6komWMddJStkrulKtLbVJap157ZDFbM1Kc2xkQdsQhUrAscMBnwkZwmPdmsIRjc2oao7&#10;txWqiGmiBNsh9KI6rrMkdmJwaAAmAhmoqvu2FaiCpAyvwqXYPgOsaIap7dk3fvpaO12Q1OUYR41T&#10;qnWvtoIzjBK1KcIUMXVNTyK91kBR3bWtMM38UG2KYMQ08NI4xMLQtTW9MlNdE5SYcUYVR+WAZYVq&#10;wHwvpCEcPpIRVj+KfXhR48Gqo25HxAcGChnIqnu3FaxhEAM2oNYLK14qx+ovo5FVh92uoGqUlJju&#10;3HaoRh5mVMVb5Uaydpe0u/IIrINuV0A1Skp47X/ICBxGtH3bM6BerGl3XVQD1zKVmFFRwtFBqKYs&#10;zKJn7Go3Sr0yqPxxDkWpWL9DWlW+beMsYQNX9GAwmCHUYrKoEbarFCu212EqIliSkfwYmUwBD34b&#10;Merqs9iNkeJatQMjtgS9F3sx4thWfVs9HdVX2rPx2d1JT/mZfkc3pa+zbf14OnbANox/FPzsubOJ&#10;JopWn90fL69qV0NcgR/RY/g2k/rRONis3P44w/6PWAUDDbXKsW1rebzn+05iw9LjPQiE6w07S1bn&#10;r/s1lXR//H29wR6T2BbU57+ryodPP+/L2ZecdoXk/4iH/Da4lH6zwZ6V+lde76/o0nx/2ubyXvI2&#10;8gH8lvJOdOWabxHbve1KlkbsE4vdVoG62i0WRdI/4sUqjmf9+yP2uOUPJMrJ2tbsowrRX1fc0RKr&#10;Cl0QYtgI58ekwwnNPMjgl/BOXxPCZyleZYHbQ7TgNgQtpPaDbfaZH0cIdEVVCkKk7vInTgh1jiit&#10;ClhfY6KFuupGCMmzV0SIei0ZZSEGriODleBjyueg7uTHQQYPgChfM4L5CfFkZEaoUpgYIWRY1cv7&#10;uKDu0OTNjRGvkBF6ukYzQruNVvEqWICJU6FCJGHcXQIYWd+hdJuw9yYWCR7HbSIrIUoCB0oV5OXs&#10;kPfCIKDupfwVcrNgAy2dKJ4/Ir2ozT4X23ff3KiJuVHYFqcTV9Qb5dhxJMpSLCvHrQYfeGt7kTK9&#10;QQF95cLuGD6ULAfYIYph4kbIsINuXQkUs896yLuBH81KKW9LfQoPTdijb193+XR1n9W+qNaCgJa8&#10;oxGJIpfv4Nx3BSE8BKImbsU134qGXApdUj1Fqe2SfpfDjnMx3mGQ+ZZIIMI7Y53YBa+AMujnY3tq&#10;shQmvll6aqoejQhnqKd2s0NCZZh2OE+vx4lZI82JYdO7YeBhT0EEJ9px4b5ebY2SjHFVRw7cfOZi&#10;DGskyyGtUcL1ntrWNO3Gt+IYeSdUKEDkxpsLFVKWQ30270iWSFVcnVefzevUk9W5mxV6hdERfLYO&#10;4wZOvcdYIURue4OdH70EHG7pBTI2CoM0Ey8UXJ1uIJl8+sttkLBUrUoIWqA2li7ZTU8md3DiBkin&#10;LWgDNCxlAWsgxfyFNIzHRvksRvoRTSvgfJx4Ygv6qzMCYoEsB7ghimGiRhBgVWmrcEjerVMpZTjU&#10;Z9O4NCuvzqtPcd3l09X5lxuil0/k3KKh/RFzO6fqbr49n0/LxaJabdeHvHpz2K3Koio25zer4rAo&#10;Npvdar14LMr7BcOusfzbqSxW66raHR84reDt0EQRopwPJabJ7uYJFi+/sEPDskqaxGNYqiqGm9ey&#10;Q03igYPKAbr6XE6DeLwYJuLZxUU16bqemiJKl0j0C1VxdY36bJKze78b4cSE7GuaKMLA3nH8hmX8&#10;+HGCEVpOFPlw/bpTpyyOvYyWQeIZBZhMR4YQnz0eYQJVlwX2DqmivCj9xFNXCMWtDsvaVNH3hNVr&#10;E8beJ/yBskTM0vfvZXub1bjvMmlOSXUXWQb1zotWUl0YYBUDteKTl2JtN56lUMsSPC1dMCWJ6aUD&#10;0fWubpxkOcASUYx+jqgi9rFD3gncoG+6H4oknTaRKDASFq9Zd3WN+vwx9mn6+niTxy6Rrl4XXIVi&#10;A9cER8J/GknSIaMhxdt2LYfQh2iOyR5unbIMSxKrXnp11smSkG2SBTHxTl4FRqmrnrdPbSdS0Ohm&#10;mfJl9Yq8OOrebS8OR9AtZHj18fShlH9V+Eq9SnVuxGmUTonXKzxtmUJPLo9WGyY5z0kkIaGZm60x&#10;5ApZDjJMvBgmggj9u5nP02ec5N06lVKWRn02LU6z8uq8+pRRFlffm09X518ePd2sk8iinV7iKVmO&#10;DvF4cGNPvCRA8jZUD3TCNEXSXUeuwMKucUyJqUQ95Wwp8l4x8VSUwkS3tn3po5quR6Maghj2tuim&#10;nE9fOa93EdDu2rB0BuyDpieSwgjL5XWyGdDdiApB4qcjqeYwPvLpL6eDIE2rEjc2vL5p1Xr7Bc0G&#10;Hl1Ym4emnE1+TVcw6KjZo/llbTU7M+YxXE7k9BmLWtGmb6pSyo9Sn02/7NvXXT5d3eflftltGom/&#10;3DRBt+winaHeI9pKqWvyjkcJ3PWq4yHZQ8kSNWcwr+6YyXLAJPVP39o5aPJOF+5ZnUMk4xs9Gdys&#10;uOKS+mxyU3mt6tyNb69uFgmr8XbDoGH5EnjdKECehEjYSwMsy90R6aIg1jIdXkxCHE4XjCFBYG09&#10;URQinShJvx/YKmqfudN3vCDfBGKjpu58mz/6ruQGZFt2WTIsuaH5Uh4frztWCSoeci1kpjfWTKEV&#10;s8diiSoKsUSU5BmWNIvayxJ1xxtLVvW72K8wZrrISMAiMcO07MzDCqjcluA9PI91X131kyiKaeMz&#10;7r5hb7vxJlp1UYgmoiTP0KRZ1F6aqMrdaPK6aXKRjID3HYbQBMn/SUobCaKjBBnWbO/Mi0qhDcJt&#10;EIlk7qt7WyCFenw/K1R40UcIEf6o+whzKEIRe+/qlp/zf/DaUIBhvO1f0ZFBlMCSZIhDOCUiLGXV&#10;TWVrpgqwBDvuTSFVQBbk5QRpJBS0KjWUJD9seuYWgvxZ+dXYRueCIsMSBbDFVhDIt00TFsklhWth&#10;THYC2BQfL3lDvR0rABEF4RZElOPlBBG3uqjSjR+vLvhAsHDBj2Hz+TA5Afa15yZEC6Q1PRCP0IJq&#10;PPJgMZTl8SyILAkYIgvST5BWSfv8LFW1KcYdt6XW/jwL0l2vIBi4QzXijhgT3yLuYFhou5PxEiX0&#10;gihnCFZkw5sFwmW/+tSKLAf4IYrRTw9l4/qYIe8EYiCW0qGUmg5Rn2LKBO9KQL/Dpc26q0vU5212&#10;Ra0nQqDohQpFktgVjRLWOXxYPj6c+ETEQ5mftrvV+/ycN//G98fTcs2KbbG/X5fv/icAAAAA//8D&#10;AFBLAwQUAAYACAAAACEA7PZDVuEAAAALAQAADwAAAGRycy9kb3ducmV2LnhtbEyPQWvCQBSE74X+&#10;h+UJvenuVrQmZiMibU9SUAultzX7TILZtyG7JvHfd3tqj8MMM99km9E2rMfO144UyJkAhlQ4U1Op&#10;4PP0Nl0B80GT0Y0jVHBHD5v88SHTqXEDHbA/hpLFEvKpVlCF0Kac+6JCq/3MtUjRu7jO6hBlV3LT&#10;6SGW24Y/C7HkVtcUFyrd4q7C4nq8WQXvgx62c/na76+X3f37tPj42ktU6mkybtfAAo7hLwy/+BEd&#10;8sh0djcynjVRi1X8EhRMpZDAYiJJXhJgZwXzxVICzzP+/0P+AwAA//8DAFBLAQItABQABgAIAAAA&#10;IQC2gziS/gAAAOEBAAATAAAAAAAAAAAAAAAAAAAAAABbQ29udGVudF9UeXBlc10ueG1sUEsBAi0A&#10;FAAGAAgAAAAhADj9If/WAAAAlAEAAAsAAAAAAAAAAAAAAAAALwEAAF9yZWxzLy5yZWxzUEsBAi0A&#10;FAAGAAgAAAAhAPRGPZTNEAAATMgAAA4AAAAAAAAAAAAAAAAALgIAAGRycy9lMm9Eb2MueG1sUEsB&#10;Ai0AFAAGAAgAAAAhAOz2Q1bhAAAACwEAAA8AAAAAAAAAAAAAAAAAJxMAAGRycy9kb3ducmV2Lnht&#10;bFBLBQYAAAAABAAEAPMAAAA1FAAAAAA=&#10;">
                <v:rect id="Rectangle 7141" o:spid="_x0000_s1731" style="position:absolute;left:18288;top:478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hDbcYA&#10;AADdAAAADwAAAGRycy9kb3ducmV2LnhtbESPT2vCQBTE7wW/w/KE3uompViNriJV0WP9A+rtkX0m&#10;wezbkF1N9NO7hYLHYWZ+w4ynrSnFjWpXWFYQ9yIQxKnVBWcK9rvlxwCE88gaS8uk4E4OppPO2xgT&#10;bRve0G3rMxEg7BJUkHtfJVK6NCeDrmcr4uCdbW3QB1lnUtfYBLgp5WcU9aXBgsNCjhX95JRetlej&#10;YDWoZse1fTRZuTitDr+H4Xw39Eq9d9vZCISn1r/C/+21VvAdf8Xw9yY8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hDbcYAAADdAAAADwAAAAAAAAAAAAAAAACYAgAAZHJz&#10;L2Rvd25yZXYueG1sUEsFBgAAAAAEAAQA9QAAAIsDAAAAAA==&#10;" filled="f" stroked="f">
                  <v:textbox inset="0,0,0,0">
                    <w:txbxContent>
                      <w:p w:rsidR="00A62F53" w:rsidRDefault="00A62F53" w:rsidP="00D40DD8">
                        <w:r>
                          <w:t xml:space="preserve"> </w:t>
                        </w:r>
                      </w:p>
                    </w:txbxContent>
                  </v:textbox>
                </v:rect>
                <v:rect id="Rectangle 7142" o:spid="_x0000_s1732" style="position:absolute;left:22860;top:478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rdGsYA&#10;AADdAAAADwAAAGRycy9kb3ducmV2LnhtbESPS4vCQBCE78L+h6EXvOlEER/RUWRV9Ohjwd1bk2mT&#10;sJmekBlN9Nc7grDHoqq+omaLxhTiRpXLLSvodSMQxInVOacKvk+bzhiE88gaC8uk4E4OFvOP1gxj&#10;bWs+0O3oUxEg7GJUkHlfxlK6JCODrmtL4uBdbGXQB1mlUldYB7gpZD+KhtJgzmEhw5K+Mkr+jlej&#10;YDsulz87+6jTYv27Pe/Pk9Vp4pVqfzbLKQhPjf8Pv9s7rWDUG/T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rdGsYAAADdAAAADwAAAAAAAAAAAAAAAACYAgAAZHJz&#10;L2Rvd25yZXYueG1sUEsFBgAAAAAEAAQA9QAAAIsDAAAAAA==&#10;" filled="f" stroked="f">
                  <v:textbox inset="0,0,0,0">
                    <w:txbxContent>
                      <w:p w:rsidR="00A62F53" w:rsidRDefault="00A62F53" w:rsidP="00D40DD8">
                        <w:r>
                          <w:t xml:space="preserve"> </w:t>
                        </w:r>
                      </w:p>
                    </w:txbxContent>
                  </v:textbox>
                </v:rect>
                <v:rect id="Rectangle 7143" o:spid="_x0000_s1733" style="position:absolute;left:27432;top:478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Z4gcYA&#10;AADdAAAADwAAAGRycy9kb3ducmV2LnhtbESPQWvCQBSE74L/YXmCN91Yi9XUVUQterRaUG+P7GsS&#10;mn0bsquJ/npXEHocZuYbZjpvTCGuVLncsoJBPwJBnFidc6rg5/DVG4NwHlljYZkU3MjBfNZuTTHW&#10;tuZvuu59KgKEXYwKMu/LWEqXZGTQ9W1JHLxfWxn0QVap1BXWAW4K+RZFI2kw57CQYUnLjJK//cUo&#10;2IzLxWlr73VarM+b4+44WR0mXqlup1l8gvDU+P/wq73VCj4G70N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Z4gcYAAADdAAAADwAAAAAAAAAAAAAAAACYAgAAZHJz&#10;L2Rvd25yZXYueG1sUEsFBgAAAAAEAAQA9QAAAIsDAAAAAA==&#10;" filled="f" stroked="f">
                  <v:textbox inset="0,0,0,0">
                    <w:txbxContent>
                      <w:p w:rsidR="00A62F53" w:rsidRDefault="00A62F53" w:rsidP="00D40DD8">
                        <w:r>
                          <w:t xml:space="preserve"> </w:t>
                        </w:r>
                      </w:p>
                    </w:txbxContent>
                  </v:textbox>
                </v:rect>
                <v:rect id="Rectangle 7144" o:spid="_x0000_s1734" style="position:absolute;left:32004;top:4785;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g9cYA&#10;AADdAAAADwAAAGRycy9kb3ducmV2LnhtbESPS4vCQBCE78L+h6EXvOlEER/RUWRV9Ohjwd1bk2mT&#10;sJmekBlN9Nc7grDHoqq+omaLxhTiRpXLLSvodSMQxInVOacKvk+bzhiE88gaC8uk4E4OFvOP1gxj&#10;bWs+0O3oUxEg7GJUkHlfxlK6JCODrmtL4uBdbGXQB1mlUldYB7gpZD+KhtJgzmEhw5K+Mkr+jlej&#10;YDsulz87+6jTYv27Pe/Pk9Vp4pVqfzbLKQhPjf8Pv9s7rWDUGw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g9cYAAADdAAAADwAAAAAAAAAAAAAAAACYAgAAZHJz&#10;L2Rvd25yZXYueG1sUEsFBgAAAAAEAAQA9QAAAIsDAAAAAA==&#10;" filled="f" stroked="f">
                  <v:textbox inset="0,0,0,0">
                    <w:txbxContent>
                      <w:p w:rsidR="00A62F53" w:rsidRDefault="00A62F53" w:rsidP="00D40DD8">
                        <w:r>
                          <w:t xml:space="preserve"> </w:t>
                        </w:r>
                      </w:p>
                    </w:txbxContent>
                  </v:textbox>
                </v:rect>
                <v:rect id="Rectangle 7145" o:spid="_x0000_s1735" style="position:absolute;left:36576;top:4785;width:672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NFbsYA&#10;AADdAAAADwAAAGRycy9kb3ducmV2LnhtbESPQWvCQBSE74L/YXmCN91YrNXUVUQterRaUG+P7GsS&#10;mn0bsquJ/npXEHocZuYbZjpvTCGuVLncsoJBPwJBnFidc6rg5/DVG4NwHlljYZkU3MjBfNZuTTHW&#10;tuZvuu59KgKEXYwKMu/LWEqXZGTQ9W1JHLxfWxn0QVap1BXWAW4K+RZFI2kw57CQYUnLjJK//cUo&#10;2IzLxWlr73VarM+b4+44WR0mXqlup1l8gvDU+P/wq73VCj4Gw3d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NFbsYAAADdAAAADwAAAAAAAAAAAAAAAACYAgAAZHJz&#10;L2Rvd25yZXYueG1sUEsFBgAAAAAEAAQA9QAAAIsDAAAAAA==&#10;" filled="f" stroked="f">
                  <v:textbox inset="0,0,0,0">
                    <w:txbxContent>
                      <w:p w:rsidR="00A62F53" w:rsidRDefault="00A62F53" w:rsidP="00D40DD8">
                        <w:r>
                          <w:t xml:space="preserve">  D = </w:t>
                        </w:r>
                        <w:proofErr w:type="spellStart"/>
                        <w:proofErr w:type="gramStart"/>
                        <w:r>
                          <w:t>Vt</w:t>
                        </w:r>
                        <w:proofErr w:type="spellEnd"/>
                        <w:proofErr w:type="gramEnd"/>
                      </w:p>
                    </w:txbxContent>
                  </v:textbox>
                </v:rect>
                <v:rect id="Rectangle 7146" o:spid="_x0000_s1736" style="position:absolute;left:41504;top:4785;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HbGcYA&#10;AADdAAAADwAAAGRycy9kb3ducmV2LnhtbESPS4vCQBCE78L+h6EXvOlEER/RUWRV9Ohjwd1bk2mT&#10;sJmekBlN9Nc7grDHoqq+omaLxhTiRpXLLSvodSMQxInVOacKvk+bzhiE88gaC8uk4E4OFvOP1gxj&#10;bWs+0O3oUxEg7GJUkHlfxlK6JCODrmtL4uBdbGXQB1mlUldYB7gpZD+KhtJgzmEhw5K+Mkr+jlej&#10;YDsulz87+6jTYv27Pe/Pk9Vp4pVqfzbLKQhPjf8Pv9s7rWDUGwz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HbGcYAAADdAAAADwAAAAAAAAAAAAAAAACYAgAAZHJz&#10;L2Rvd25yZXYueG1sUEsFBgAAAAAEAAQA9QAAAIsDAAAAAA==&#10;" filled="f" stroked="f">
                  <v:textbox inset="0,0,0,0">
                    <w:txbxContent>
                      <w:p w:rsidR="00A62F53" w:rsidRDefault="00A62F53" w:rsidP="00D40DD8">
                        <w:r>
                          <w:t xml:space="preserve"> </w:t>
                        </w:r>
                      </w:p>
                    </w:txbxContent>
                  </v:textbox>
                </v:rect>
                <v:rect id="Rectangle 7155" o:spid="_x0000_s1737" style="position:absolute;left:18288;top:893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rTs8YA&#10;AADdAAAADwAAAGRycy9kb3ducmV2LnhtbESPS4vCQBCE78L+h6EXvOlEwVd0FFkVPfpYcPfWZNok&#10;bKYnZEYT/fWOIOyxqKqvqNmiMYW4UeVyywp63QgEcWJ1zqmC79OmMwbhPLLGwjIpuJODxfyjNcNY&#10;25oPdDv6VAQIuxgVZN6XsZQuycig69qSOHgXWxn0QVap1BXWAW4K2Y+ioTSYc1jIsKSvjJK/49Uo&#10;2I7L5c/OPuq0WP9uz/vzZHWaeKXan81yCsJT4//D7/ZOKxj1Bg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rTs8YAAADdAAAADwAAAAAAAAAAAAAAAACYAgAAZHJz&#10;L2Rvd25yZXYueG1sUEsFBgAAAAAEAAQA9QAAAIsDAAAAAA==&#10;" filled="f" stroked="f">
                  <v:textbox inset="0,0,0,0">
                    <w:txbxContent>
                      <w:p w:rsidR="00A62F53" w:rsidRDefault="00A62F53" w:rsidP="00D40DD8">
                        <w:r>
                          <w:t xml:space="preserve"> </w:t>
                        </w:r>
                      </w:p>
                    </w:txbxContent>
                  </v:textbox>
                </v:rect>
                <v:rect id="Rectangle 7156" o:spid="_x0000_s1738" style="position:absolute;left:22860;top:893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hNxMYA&#10;AADdAAAADwAAAGRycy9kb3ducmV2LnhtbESPS4vCQBCE78L+h6EXvOlEwVd0FFkVPfpYcPfWZNok&#10;bKYnZEYT/fWOIOyxqKqvqNmiMYW4UeVyywp63QgEcWJ1zqmC79OmMwbhPLLGwjIpuJODxfyjNcNY&#10;25oPdDv6VAQIuxgVZN6XsZQuycig69qSOHgXWxn0QVap1BXWAW4K2Y+ioTSYc1jIsKSvjJK/49Uo&#10;2I7L5c/OPuq0WP9uz/vzZHWaeKXan81yCsJT4//D7/ZOKxj1Bk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hNxMYAAADdAAAADwAAAAAAAAAAAAAAAACYAgAAZHJz&#10;L2Rvd25yZXYueG1sUEsFBgAAAAAEAAQA9QAAAIsDAAAAAA==&#10;" filled="f" stroked="f">
                  <v:textbox inset="0,0,0,0">
                    <w:txbxContent>
                      <w:p w:rsidR="00A62F53" w:rsidRDefault="00A62F53" w:rsidP="00D40DD8">
                        <w:r>
                          <w:t xml:space="preserve"> </w:t>
                        </w:r>
                      </w:p>
                    </w:txbxContent>
                  </v:textbox>
                </v:rect>
                <v:rect id="Rectangle 7157" o:spid="_x0000_s1739" style="position:absolute;left:27432;top:893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ToX8cA&#10;AADdAAAADwAAAGRycy9kb3ducmV2LnhtbESPQWvCQBSE7wX/w/IKvdWNBWuMriLWYo41EWxvj+wz&#10;Cc2+DdmtSfvrXaHgcZiZb5jlejCNuFDnassKJuMIBHFhdc2lgmP+/hyDcB5ZY2OZFPySg/Vq9LDE&#10;RNueD3TJfCkChF2CCirv20RKV1Rk0I1tSxy8s+0M+iC7UuoO+wA3jXyJoldpsOawUGFL24qK7+zH&#10;KNjH7eYztX992ey+9qeP0/wtn3ulnh6HzQKEp8Hfw//tVCuYTaYz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E6F/HAAAA3QAAAA8AAAAAAAAAAAAAAAAAmAIAAGRy&#10;cy9kb3ducmV2LnhtbFBLBQYAAAAABAAEAPUAAACMAwAAAAA=&#10;" filled="f" stroked="f">
                  <v:textbox inset="0,0,0,0">
                    <w:txbxContent>
                      <w:p w:rsidR="00A62F53" w:rsidRDefault="00A62F53" w:rsidP="00D40DD8">
                        <w:r>
                          <w:t xml:space="preserve"> </w:t>
                        </w:r>
                      </w:p>
                    </w:txbxContent>
                  </v:textbox>
                </v:rect>
                <v:rect id="Rectangle 7158" o:spid="_x0000_s1740" style="position:absolute;left:32004;top:8930;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t8LcMA&#10;AADdAAAADwAAAGRycy9kb3ducmV2LnhtbERPTYvCMBC9C/6HMMLeNFVwV6tRRF30qFVQb0MztsVm&#10;Upqs7e6vN4cFj4/3PV+2phRPql1hWcFwEIEgTq0uOFNwPn33JyCcR9ZYWiYFv+Rgueh25hhr2/CR&#10;nonPRAhhF6OC3PsqltKlORl0A1sRB+5ua4M+wDqTusYmhJtSjqLoUxosODTkWNE6p/SR/BgFu0m1&#10;uu7tX5OV29vucrhMN6epV+qj165mIDy1/i3+d++1gq/hOMwNb8IT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t8LcMAAADdAAAADwAAAAAAAAAAAAAAAACYAgAAZHJzL2Rv&#10;d25yZXYueG1sUEsFBgAAAAAEAAQA9QAAAIgDAAAAAA==&#10;" filled="f" stroked="f">
                  <v:textbox inset="0,0,0,0">
                    <w:txbxContent>
                      <w:p w:rsidR="00A62F53" w:rsidRDefault="00A62F53" w:rsidP="00D40DD8">
                        <w:r>
                          <w:t xml:space="preserve"> </w:t>
                        </w:r>
                      </w:p>
                    </w:txbxContent>
                  </v:textbox>
                </v:rect>
                <v:rect id="Rectangle 7159" o:spid="_x0000_s1741" style="position:absolute;left:36576;top:8930;width:67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ZtscA&#10;AADdAAAADwAAAGRycy9kb3ducmV2LnhtbESPT2vCQBTE74LfYXmCN91YsCYxq0j/oEerhdTbI/ua&#10;hGbfhuzWpP30XUHocZiZ3zDZdjCNuFLnassKFvMIBHFhdc2lgvfz6ywG4TyyxsYyKfghB9vNeJRh&#10;qm3Pb3Q9+VIECLsUFVTet6mUrqjIoJvbljh4n7Yz6IPsSqk77APcNPIhih6lwZrDQoUtPVVUfJ2+&#10;jYJ93O4+Dva3L5uXyz4/5snzOfFKTSfDbg3C0+D/w/f2QStYLZYJ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X2bbHAAAA3QAAAA8AAAAAAAAAAAAAAAAAmAIAAGRy&#10;cy9kb3ducmV2LnhtbFBLBQYAAAAABAAEAPUAAACMAwAAAAA=&#10;" filled="f" stroked="f">
                  <v:textbox inset="0,0,0,0">
                    <w:txbxContent>
                      <w:p w:rsidR="00A62F53" w:rsidRDefault="00A62F53" w:rsidP="00D40DD8">
                        <w:r>
                          <w:t xml:space="preserve">               </w:t>
                        </w:r>
                      </w:p>
                    </w:txbxContent>
                  </v:textbox>
                </v:rect>
                <v:rect id="Rectangle 7160" o:spid="_x0000_s1742" style="position:absolute;left:41529;top:8930;width:36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G6lsMA&#10;AADdAAAADwAAAGRycy9kb3ducmV2LnhtbERPy4rCMBTdC/MP4Q7MTlNd+KhNRWYcdOkL1N2lubbF&#10;5qY0Gdvx681CcHk472TRmUrcqXGlZQXDQQSCOLO65FzB8fDbn4JwHlljZZkU/JODRfrRSzDWtuUd&#10;3fc+FyGEXYwKCu/rWEqXFWTQDWxNHLirbQz6AJtc6gbbEG4qOYqisTRYcmgosKbvgrLb/s8oWE/r&#10;5XljH21erS7r0/Y0+znMvFJfn91yDsJT59/il3ujFUyG47A/vAlP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G6lsMAAADdAAAADwAAAAAAAAAAAAAAAACYAgAAZHJzL2Rv&#10;d25yZXYueG1sUEsFBgAAAAAEAAQA9QAAAIgDAAAAAA==&#10;" filled="f" stroked="f">
                  <v:textbox inset="0,0,0,0">
                    <w:txbxContent>
                      <w:p w:rsidR="00A62F53" w:rsidRDefault="00A62F53" w:rsidP="00D40DD8">
                        <w:r>
                          <w:t xml:space="preserve">        </w:t>
                        </w:r>
                      </w:p>
                    </w:txbxContent>
                  </v:textbox>
                </v:rect>
                <v:rect id="Rectangle 7161" o:spid="_x0000_s1743" style="position:absolute;left:44170;top:893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0fDcYA&#10;AADdAAAADwAAAGRycy9kb3ducmV2LnhtbESPS4vCQBCE78L+h6EXvOkkHnxER5FdFz36AvXWZHqT&#10;sJmekJk10V/vCILHoqq+omaL1pTiSrUrLCuI+xEI4tTqgjMFx8NPbwzCeWSNpWVScCMHi/lHZ4aJ&#10;tg3v6Lr3mQgQdgkqyL2vEildmpNB17cVcfB+bW3QB1lnUtfYBLgp5SCKhtJgwWEhx4q+ckr/9v9G&#10;wXpcLc8be2+ycnVZn7anyfdh4pXqfrbLKQhPrX+HX+2NVjCKh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0fDcYAAADdAAAADwAAAAAAAAAAAAAAAACYAgAAZHJz&#10;L2Rvd25yZXYueG1sUEsFBgAAAAAEAAQA9QAAAIsDAAAAAA==&#10;" filled="f" stroked="f">
                  <v:textbox inset="0,0,0,0">
                    <w:txbxContent>
                      <w:p w:rsidR="00A62F53" w:rsidRDefault="00A62F53" w:rsidP="00D40DD8">
                        <w:r>
                          <w:t xml:space="preserve"> </w:t>
                        </w:r>
                      </w:p>
                    </w:txbxContent>
                  </v:textbox>
                </v:rect>
                <v:rect id="Rectangle 7162" o:spid="_x0000_s1744" style="position:absolute;left:44501;top:8930;width:65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BescA&#10;AADdAAAADwAAAGRycy9kb3ducmV2LnhtbESPQWvCQBSE7wX/w/IKvTWbeLAaXSXYFj1WI6S9PbLP&#10;JDT7NmS3Ju2v7wqCx2FmvmFWm9G04kK9aywrSKIYBHFpdcOVglP+/jwH4TyyxtYyKfglB5v15GGF&#10;qbYDH+hy9JUIEHYpKqi971IpXVmTQRfZjjh4Z9sb9EH2ldQ9DgFuWjmN45k02HBYqLGjbU3l9/HH&#10;KNjNu+xzb/+Gqn372hUfxeI1X3ilnh7HbAnC0+jv4Vt7rxW8JLMp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gXrHAAAA3QAAAA8AAAAAAAAAAAAAAAAAmAIAAGRy&#10;cy9kb3ducmV2LnhtbFBLBQYAAAAABAAEAPUAAACMAwAAAAA=&#10;" filled="f" stroked="f">
                  <v:textbox inset="0,0,0,0">
                    <w:txbxContent>
                      <w:p w:rsidR="00A62F53" w:rsidRDefault="00A62F53" w:rsidP="00D40DD8">
                        <w:proofErr w:type="gramStart"/>
                        <w:r>
                          <w:t>t</w:t>
                        </w:r>
                        <w:proofErr w:type="gramEnd"/>
                      </w:p>
                    </w:txbxContent>
                  </v:textbox>
                </v:rect>
                <v:rect id="Rectangle 7163" o:spid="_x0000_s1745" style="position:absolute;left:44880;top:9016;width:58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k4cYA&#10;AADdAAAADwAAAGRycy9kb3ducmV2LnhtbESPS4vCQBCE78L+h6EXvOlEBR/RUWRV9Ohjwd1bk2mT&#10;sJmekBlN9Nc7grDHoqq+omaLxhTiRpXLLSvodSMQxInVOacKvk+bzhiE88gaC8uk4E4OFvOP1gxj&#10;bWs+0O3oUxEg7GJUkHlfxlK6JCODrmtL4uBdbGXQB1mlUldYB7gpZD+KhtJgzmEhw5K+Mkr+jlej&#10;YDsulz87+6jTYv27Pe/Pk9Vp4pVqfzbLKQhPjf8Pv9s7rWDUGw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Mk4cYAAADdAAAADwAAAAAAAAAAAAAAAACYAgAAZHJz&#10;L2Rvd25yZXYueG1sUEsFBgAAAAAEAAQA9QAAAIsDAAAAAA==&#10;" filled="f" stroked="f">
                  <v:textbox inset="0,0,0,0">
                    <w:txbxContent>
                      <w:p w:rsidR="00A62F53" w:rsidRDefault="00A62F53" w:rsidP="00D40DD8">
                        <w:r>
                          <w:rPr>
                            <w:rFonts w:eastAsia="Segoe UI Symbol"/>
                          </w:rPr>
                          <w:t>′</w:t>
                        </w:r>
                      </w:p>
                    </w:txbxContent>
                  </v:textbox>
                </v:rect>
                <v:rect id="Rectangle 7164" o:spid="_x0000_s1746" style="position:absolute;left:45205;top:893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q8lcYA&#10;AADdAAAADwAAAGRycy9kb3ducmV2LnhtbESPS4vCQBCE78L+h6EXvOlEER/RUWRV9Ohjwd1bk2mT&#10;sJmekBlN9Nc7grDHoqq+omaLxhTiRpXLLSvodSMQxInVOacKvk+bzhiE88gaC8uk4E4OFvOP1gxj&#10;bWs+0O3oUxEg7GJUkHlfxlK6JCODrmtL4uBdbGXQB1mlUldYB7gpZD+KhtJgzmEhw5K+Mkr+jlej&#10;YDsulz87+6jTYv27Pe/Pk9Vp4pVqfzbLKQhPjf8Pv9s7rWDUGw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q8lcYAAADdAAAADwAAAAAAAAAAAAAAAACYAgAAZHJz&#10;L2Rvd25yZXYueG1sUEsFBgAAAAAEAAQA9QAAAIsDAAAAAA==&#10;" filled="f" stroked="f">
                  <v:textbox inset="0,0,0,0">
                    <w:txbxContent>
                      <w:p w:rsidR="00A62F53" w:rsidRDefault="00A62F53" w:rsidP="00D40DD8">
                        <w:r>
                          <w:t xml:space="preserve"> </w:t>
                        </w:r>
                      </w:p>
                    </w:txbxContent>
                  </v:textbox>
                </v:rect>
                <v:rect id="Rectangle 7165" o:spid="_x0000_s1747" style="position:absolute;left:45536;top:8930;width:782;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ZDsYA&#10;AADdAAAADwAAAGRycy9kb3ducmV2LnhtbESPS4vCQBCE78L+h6EXvOlEwVd0FFkVPfpYcPfWZNok&#10;bKYnZEYT/fWOIOyxqKqvqNmiMYW4UeVyywp63QgEcWJ1zqmC79OmMwbhPLLGwjIpuJODxfyjNcNY&#10;25oPdDv6VAQIuxgVZN6XsZQuycig69qSOHgXWxn0QVap1BXWAW4K2Y+ioTSYc1jIsKSvjJK/49Uo&#10;2I7L5c/OPuq0WP9uz/vzZHWaeKXan81yCsJT4//D7/ZOKxj1hgN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YZDsYAAADdAAAADwAAAAAAAAAAAAAAAACYAgAAZHJz&#10;L2Rvd25yZXYueG1sUEsFBgAAAAAEAAQA9QAAAIsDAAAAAA==&#10;" filled="f" stroked="f">
                  <v:textbox inset="0,0,0,0">
                    <w:txbxContent>
                      <w:p w:rsidR="00A62F53" w:rsidRDefault="00A62F53" w:rsidP="00D40DD8">
                        <w:r>
                          <w:t>-</w:t>
                        </w:r>
                      </w:p>
                    </w:txbxContent>
                  </v:textbox>
                </v:rect>
                <v:rect id="Rectangle 7166" o:spid="_x0000_s1748" style="position:absolute;left:46016;top:8930;width:37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SHecYA&#10;AADdAAAADwAAAGRycy9kb3ducmV2LnhtbESPT4vCMBTE74LfITxhb5rqoavVKOIf9OiqoN4ezbMt&#10;Ni+liba7n94sLOxxmJnfMLNFa0rxotoVlhUMBxEI4tTqgjMF59O2PwbhPLLG0jIp+CYHi3m3M8NE&#10;24a/6HX0mQgQdgkqyL2vEildmpNBN7AVcfDutjbog6wzqWtsAtyUchRFsTRYcFjIsaJVTunj+DQK&#10;duNqed3bnyYrN7fd5XCZrE8Tr9RHr11OQXhq/X/4r73XCj6HcQy/b8ITkPM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SHecYAAADdAAAADwAAAAAAAAAAAAAAAACYAgAAZHJz&#10;L2Rvd25yZXYueG1sUEsFBgAAAAAEAAQA9QAAAIsDAAAAAA==&#10;" filled="f" stroked="f">
                  <v:textbox inset="0,0,0,0">
                    <w:txbxContent>
                      <w:p w:rsidR="00A62F53" w:rsidRDefault="00A62F53" w:rsidP="00D40DD8">
                        <w:r>
                          <w:t xml:space="preserve"> </w:t>
                        </w:r>
                        <w:proofErr w:type="gramStart"/>
                        <w:r>
                          <w:t>axis</w:t>
                        </w:r>
                        <w:proofErr w:type="gramEnd"/>
                      </w:p>
                    </w:txbxContent>
                  </v:textbox>
                </v:rect>
                <v:rect id="Rectangle 7167" o:spid="_x0000_s1749" style="position:absolute;left:48753;top:8930;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i4sYA&#10;AADdAAAADwAAAGRycy9kb3ducmV2LnhtbESPT4vCMBTE7wt+h/AW9ramevBPNYqoix7VCu7eHs2z&#10;Ldu8lCba6qc3guBxmJnfMNN5a0pxpdoVlhX0uhEI4tTqgjMFx+TnewTCeWSNpWVScCMH81nnY4qx&#10;tg3v6XrwmQgQdjEqyL2vYildmpNB17UVcfDOtjbog6wzqWtsAtyUsh9FA2mw4LCQY0XLnNL/w8Uo&#10;2Iyqxe/W3pusXP9tTrvTeJWMvVJfn+1iAsJT69/hV3urFQx7gyE834Qn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gi4sYAAADdAAAADwAAAAAAAAAAAAAAAACYAgAAZHJz&#10;L2Rvd25yZXYueG1sUEsFBgAAAAAEAAQA9QAAAIsDAAAAAA==&#10;" filled="f" stroked="f">
                  <v:textbox inset="0,0,0,0">
                    <w:txbxContent>
                      <w:p w:rsidR="00A62F53" w:rsidRDefault="00A62F53" w:rsidP="00D40DD8">
                        <w:r>
                          <w:t xml:space="preserve"> </w:t>
                        </w:r>
                      </w:p>
                    </w:txbxContent>
                  </v:textbox>
                </v:rect>
                <v:rect id="Rectangle 7172" o:spid="_x0000_s1750" style="position:absolute;left:18288;top:1103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Xp8YA&#10;AADdAAAADwAAAGRycy9kb3ducmV2LnhtbESPQWvCQBSE70L/w/KE3swmHqpGVwltRY+tFqK3R/aZ&#10;BLNvQ3Y1aX99tyD0OMzMN8xqM5hG3KlztWUFSRSDIC6srrlU8HXcTuYgnEfW2FgmBd/kYLN+Gq0w&#10;1bbnT7offCkChF2KCirv21RKV1Rk0EW2JQ7exXYGfZBdKXWHfYCbRk7j+EUarDksVNjSa0XF9XAz&#10;CnbzNjvt7U9fNu/nXf6RL96OC6/U83jIliA8Df4//GjvtYJZMpvC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YXp8YAAADdAAAADwAAAAAAAAAAAAAAAACYAgAAZHJz&#10;L2Rvd25yZXYueG1sUEsFBgAAAAAEAAQA9QAAAIsDAAAAAA==&#10;" filled="f" stroked="f">
                  <v:textbox inset="0,0,0,0">
                    <w:txbxContent>
                      <w:p w:rsidR="00A62F53" w:rsidRDefault="00A62F53" w:rsidP="00D40DD8">
                        <w:r>
                          <w:t xml:space="preserve"> </w:t>
                        </w:r>
                      </w:p>
                    </w:txbxContent>
                  </v:textbox>
                </v:rect>
                <v:rect id="Rectangle 7173" o:spid="_x0000_s1751" style="position:absolute;left:22860;top:1103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yPMcA&#10;AADdAAAADwAAAGRycy9kb3ducmV2LnhtbESPQWvCQBSE7wX/w/IKvdWNFWqMriLWYo41EWxvj+wz&#10;Cc2+DdmtSfvrXaHgcZiZb5jlejCNuFDnassKJuMIBHFhdc2lgmP+/hyDcB5ZY2OZFPySg/Vq9LDE&#10;RNueD3TJfCkChF2CCirv20RKV1Rk0I1tSxy8s+0M+iC7UuoO+wA3jXyJoldpsOawUGFL24qK7+zH&#10;KNjH7eYztX992ey+9qeP0/wtn3ulnh6HzQKEp8Hfw//tVCuYTWZ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KsjzHAAAA3QAAAA8AAAAAAAAAAAAAAAAAmAIAAGRy&#10;cy9kb3ducmV2LnhtbFBLBQYAAAAABAAEAPUAAACMAwAAAAA=&#10;" filled="f" stroked="f">
                  <v:textbox inset="0,0,0,0">
                    <w:txbxContent>
                      <w:p w:rsidR="00A62F53" w:rsidRDefault="00A62F53" w:rsidP="00D40DD8">
                        <w:r>
                          <w:t xml:space="preserve"> </w:t>
                        </w:r>
                      </w:p>
                    </w:txbxContent>
                  </v:textbox>
                </v:rect>
                <v:rect id="Rectangle 7174" o:spid="_x0000_s1752" style="position:absolute;left:27432;top:1103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qSMcA&#10;AADdAAAADwAAAGRycy9kb3ducmV2LnhtbESPQWvCQBSE7wX/w/IKvdWNRWqMriLWYo41EWxvj+wz&#10;Cc2+DdmtSfvrXaHgcZiZb5jlejCNuFDnassKJuMIBHFhdc2lgmP+/hyDcB5ZY2OZFPySg/Vq9LDE&#10;RNueD3TJfCkChF2CCirv20RKV1Rk0I1tSxy8s+0M+iC7UuoO+wA3jXyJoldpsOawUGFL24qK7+zH&#10;KNjH7eYztX992ey+9qeP0/wtn3ulnh6HzQKEp8Hfw//tVCuYTWZ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jKkjHAAAA3QAAAA8AAAAAAAAAAAAAAAAAmAIAAGRy&#10;cy9kb3ducmV2LnhtbFBLBQYAAAAABAAEAPUAAACMAwAAAAA=&#10;" filled="f" stroked="f">
                  <v:textbox inset="0,0,0,0">
                    <w:txbxContent>
                      <w:p w:rsidR="00A62F53" w:rsidRDefault="00A62F53" w:rsidP="00D40DD8">
                        <w:r>
                          <w:t xml:space="preserve"> </w:t>
                        </w:r>
                      </w:p>
                    </w:txbxContent>
                  </v:textbox>
                </v:rect>
                <v:rect id="Rectangle 7175" o:spid="_x0000_s1753" style="position:absolute;left:32004;top:1103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08cA&#10;AADdAAAADwAAAGRycy9kb3ducmV2LnhtbESPQWvCQBSE7wX/w/IKvdWNBWuMriLWYo41EWxvj+wz&#10;Cc2+DdmtSfvrXaHgcZiZb5jlejCNuFDnassKJuMIBHFhdc2lgmP+/hyDcB5ZY2OZFPySg/Vq9LDE&#10;RNueD3TJfCkChF2CCirv20RKV1Rk0I1tSxy8s+0M+iC7UuoO+wA3jXyJoldpsOawUGFL24qK7+zH&#10;KNjH7eYztX992ey+9qeP0/wtn3ulnh6HzQKEp8Hfw//tVCuYTWZ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vj9PHAAAA3QAAAA8AAAAAAAAAAAAAAAAAmAIAAGRy&#10;cy9kb3ducmV2LnhtbFBLBQYAAAAABAAEAPUAAACMAwAAAAA=&#10;" filled="f" stroked="f">
                  <v:textbox inset="0,0,0,0">
                    <w:txbxContent>
                      <w:p w:rsidR="00A62F53" w:rsidRDefault="00A62F53" w:rsidP="00D40DD8">
                        <w:r>
                          <w:t xml:space="preserve"> </w:t>
                        </w:r>
                      </w:p>
                    </w:txbxContent>
                  </v:textbox>
                </v:rect>
                <v:rect id="Rectangle 7176" o:spid="_x0000_s1754" style="position:absolute;left:36576;top:11033;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0RpMYA&#10;AADdAAAADwAAAGRycy9kb3ducmV2LnhtbESPT4vCMBTE7wt+h/AW9ramevBPNYqoix7VCu7eHs2z&#10;Ldu8lCba6qc3guBxmJnfMNN5a0pxpdoVlhX0uhEI4tTqgjMFx+TnewTCeWSNpWVScCMH81nnY4qx&#10;tg3v6XrwmQgQdjEqyL2vYildmpNB17UVcfDOtjbog6wzqWtsAtyUsh9FA2mw4LCQY0XLnNL/w8Uo&#10;2Iyqxe/W3pusXP9tTrvTeJWMvVJfn+1iAsJT69/hV3urFQx7wwE834Qn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0RpMYAAADdAAAADwAAAAAAAAAAAAAAAACYAgAAZHJz&#10;L2Rvd25yZXYueG1sUEsFBgAAAAAEAAQA9QAAAIsDAAAAAA==&#10;" filled="f" stroked="f">
                  <v:textbox inset="0,0,0,0">
                    <w:txbxContent>
                      <w:p w:rsidR="00A62F53" w:rsidRDefault="00A62F53" w:rsidP="00D40DD8">
                        <w:r>
                          <w:t xml:space="preserve"> </w:t>
                        </w:r>
                      </w:p>
                    </w:txbxContent>
                  </v:textbox>
                </v:rect>
                <v:rect id="Rectangle 7177" o:spid="_x0000_s1755" style="position:absolute;left:41148;top:11033;width:27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0P8YA&#10;AADdAAAADwAAAGRycy9kb3ducmV2LnhtbESPT4vCMBTE74LfITzBm6Z6sFqNIv5Bj7sqqLdH82yL&#10;zUtpou3up98sLOxxmJnfMItVa0rxptoVlhWMhhEI4tTqgjMFl/N+MAXhPLLG0jIp+CIHq2W3s8BE&#10;24Y/6X3ymQgQdgkqyL2vEildmpNBN7QVcfAetjbog6wzqWtsAtyUchxFE2mw4LCQY0WbnNLn6WUU&#10;HKbV+na0301W7u6H68d1tj3PvFL9Xrueg/DU+v/wX/uoFcSjOIb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0P8YAAADdAAAADwAAAAAAAAAAAAAAAACYAgAAZHJz&#10;L2Rvd25yZXYueG1sUEsFBgAAAAAEAAQA9QAAAIsDAAAAAA==&#10;" filled="f" stroked="f">
                  <v:textbox inset="0,0,0,0">
                    <w:txbxContent>
                      <w:p w:rsidR="00A62F53" w:rsidRDefault="00A62F53" w:rsidP="00D40DD8">
                        <w:r>
                          <w:t xml:space="preserve">      </w:t>
                        </w:r>
                      </w:p>
                    </w:txbxContent>
                  </v:textbox>
                </v:rect>
                <v:rect id="Rectangle 7178" o:spid="_x0000_s1756" style="position:absolute;left:43129;top:11033;width:499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TcMA&#10;AADdAAAADwAAAGRycy9kb3ducmV2LnhtbERPy4rCMBTdC/5DuII7TXXho9NUxAe6nFFBZ3dp7rRl&#10;mpvSRFv9+sliwOXhvJNVZyrxoMaVlhVMxhEI4szqknMFl/N+tADhPLLGyjIpeJKDVdrvJRhr2/IX&#10;PU4+FyGEXYwKCu/rWEqXFWTQjW1NHLgf2xj0ATa51A22IdxUchpFM2mw5NBQYE2bgrLf090oOCzq&#10;9e1oX21e7b4P18/rcnteeqWGg279AcJT59/if/dRK5hP5mFueBOe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gTcMAAADdAAAADwAAAAAAAAAAAAAAAACYAgAAZHJzL2Rv&#10;d25yZXYueG1sUEsFBgAAAAAEAAQA9QAAAIgDAAAAAA==&#10;" filled="f" stroked="f">
                  <v:textbox inset="0,0,0,0">
                    <w:txbxContent>
                      <w:p w:rsidR="00A62F53" w:rsidRDefault="00A62F53" w:rsidP="00D40DD8">
                        <w:r>
                          <w:t xml:space="preserve">   (</w:t>
                        </w:r>
                        <w:proofErr w:type="gramStart"/>
                        <w:r>
                          <w:t>the</w:t>
                        </w:r>
                        <w:proofErr w:type="gramEnd"/>
                        <w:r>
                          <w:t xml:space="preserve"> </w:t>
                        </w:r>
                      </w:p>
                    </w:txbxContent>
                  </v:textbox>
                </v:rect>
                <v:rect id="Rectangle 7179" o:spid="_x0000_s1757" style="position:absolute;left:46758;top:11033;width:830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KF1sYA&#10;AADdAAAADwAAAGRycy9kb3ducmV2LnhtbESPT4vCMBTE74LfITxhb5rqYbXVKOIf9Lirgnp7NM+2&#10;2LyUJtrufvrNguBxmJnfMLNFa0rxpNoVlhUMBxEI4tTqgjMFp+O2PwHhPLLG0jIp+CEHi3m3M8NE&#10;24a/6XnwmQgQdgkqyL2vEildmpNBN7AVcfButjbog6wzqWtsAtyUchRFn9JgwWEhx4pWOaX3w8Mo&#10;2E2q5WVvf5us3Fx3569zvD7GXqmPXrucgvDU+nf41d5rBePhOIb/N+E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KF1sYAAADdAAAADwAAAAAAAAAAAAAAAACYAgAAZHJz&#10;L2Rvd25yZXYueG1sUEsFBgAAAAAEAAQA9QAAAIsDAAAAAA==&#10;" filled="f" stroked="f">
                  <v:textbox inset="0,0,0,0">
                    <w:txbxContent>
                      <w:p w:rsidR="00A62F53" w:rsidRDefault="00A62F53" w:rsidP="00D40DD8">
                        <w:proofErr w:type="gramStart"/>
                        <w:r>
                          <w:t>world</w:t>
                        </w:r>
                        <w:proofErr w:type="gramEnd"/>
                        <w:r>
                          <w:t xml:space="preserve"> line</w:t>
                        </w:r>
                      </w:p>
                    </w:txbxContent>
                  </v:textbox>
                </v:rect>
                <v:rect id="Rectangle 7180" o:spid="_x0000_s1758" style="position:absolute;left:52875;top:1103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cbMMA&#10;AADdAAAADwAAAGRycy9kb3ducmV2LnhtbERPy4rCMBTdD/gP4Q64G1NdaNsxivhAl+MD1N2ludOW&#10;aW5KE2316ycLweXhvKfzzlTiTo0rLSsYDiIQxJnVJecKTsfNVwzCeWSNlWVS8CAH81nvY4qpti3v&#10;6X7wuQgh7FJUUHhfp1K6rCCDbmBr4sD92sagD7DJpW6wDeGmkqMoGkuDJYeGAmtaFpT9HW5GwTau&#10;F5edfbZ5tb5uzz/nZHVMvFL9z27xDcJT59/il3unFUyGcdgf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1cbMMAAADdAAAADwAAAAAAAAAAAAAAAACYAgAAZHJzL2Rv&#10;d25yZXYueG1sUEsFBgAAAAAEAAQA9QAAAIgDAAAAAA==&#10;" filled="f" stroked="f">
                  <v:textbox inset="0,0,0,0">
                    <w:txbxContent>
                      <w:p w:rsidR="00A62F53" w:rsidRDefault="00A62F53" w:rsidP="00D40DD8">
                        <w:r>
                          <w:t xml:space="preserve"> </w:t>
                        </w:r>
                      </w:p>
                    </w:txbxContent>
                  </v:textbox>
                </v:rect>
                <v:rect id="Rectangle 7181" o:spid="_x0000_s1759" style="position:absolute;left:53205;top:11033;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598YA&#10;AADdAAAADwAAAGRycy9kb3ducmV2LnhtbESPT2vCQBTE70K/w/IK3nSTHmqMriKtRY/+Kai3R/aZ&#10;hGbfhuxqop/eFYQeh5n5DTOdd6YSV2pcaVlBPIxAEGdWl5wr+N3/DBIQziNrrCyTghs5mM/eelNM&#10;tW15S9edz0WAsEtRQeF9nUrpsoIMuqGtiYN3to1BH2STS91gG+Cmkh9R9CkNlhwWCqzpq6Dsb3cx&#10;ClZJvTiu7b3Nq+Vpddgcxt/7sVeq/94tJiA8df4//GqvtYJRnMTwfBOe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H598YAAADdAAAADwAAAAAAAAAAAAAAAACYAgAAZHJz&#10;L2Rvd25yZXYueG1sUEsFBgAAAAAEAAQA9QAAAIsDAAAAAA==&#10;" filled="f" stroked="f">
                  <v:textbox inset="0,0,0,0">
                    <w:txbxContent>
                      <w:p w:rsidR="00A62F53" w:rsidRDefault="00A62F53" w:rsidP="00D40DD8">
                        <w:r>
                          <w:t xml:space="preserve"> </w:t>
                        </w:r>
                      </w:p>
                    </w:txbxContent>
                  </v:textbox>
                </v:rect>
                <v:rect id="Rectangle 7186" o:spid="_x0000_s1760" style="position:absolute;left:18288;top:1313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hhg8UA&#10;AADdAAAADwAAAGRycy9kb3ducmV2LnhtbESPT4vCMBTE78J+h/AWvGmqB63VKLLrokf/gXp7NG/b&#10;ss1LabK2+umNIHgcZuY3zGzRmlJcqXaFZQWDfgSCOLW64EzB8fDTi0E4j6yxtEwKbuRgMf/ozDDR&#10;tuEdXfc+EwHCLkEFufdVIqVLczLo+rYiDt6vrQ36IOtM6hqbADelHEbRSBosOCzkWNFXTunf/t8o&#10;WMfV8ryx9yYrV5f1aXuafB8mXqnuZ7ucgvDU+nf41d5oBeNBPILnm/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6GGDxQAAAN0AAAAPAAAAAAAAAAAAAAAAAJgCAABkcnMv&#10;ZG93bnJldi54bWxQSwUGAAAAAAQABAD1AAAAigMAAAAA&#10;" filled="f" stroked="f">
                  <v:textbox inset="0,0,0,0">
                    <w:txbxContent>
                      <w:p w:rsidR="00A62F53" w:rsidRDefault="00A62F53" w:rsidP="00D40DD8">
                        <w:r>
                          <w:t xml:space="preserve"> </w:t>
                        </w:r>
                      </w:p>
                    </w:txbxContent>
                  </v:textbox>
                </v:rect>
                <v:rect id="Rectangle 7187" o:spid="_x0000_s1761" style="position:absolute;left:22860;top:1313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TEGMYA&#10;AADdAAAADwAAAGRycy9kb3ducmV2LnhtbESPT4vCMBTE74LfITzBm6Z60FqNIv5Bj7sqqLdH82yL&#10;zUtpou3up98sLOxxmJnfMItVa0rxptoVlhWMhhEI4tTqgjMFl/N+EINwHlljaZkUfJGD1bLbWWCi&#10;bcOf9D75TAQIuwQV5N5XiZQuzcmgG9qKOHgPWxv0QdaZ1DU2AW5KOY6iiTRYcFjIsaJNTunz9DIK&#10;DnG1vh3td5OVu/vh+nGdbc8zr1S/167nIDy1/j/81z5qBdNRPIX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TEGMYAAADdAAAADwAAAAAAAAAAAAAAAACYAgAAZHJz&#10;L2Rvd25yZXYueG1sUEsFBgAAAAAEAAQA9QAAAIsDAAAAAA==&#10;" filled="f" stroked="f">
                  <v:textbox inset="0,0,0,0">
                    <w:txbxContent>
                      <w:p w:rsidR="00A62F53" w:rsidRDefault="00A62F53" w:rsidP="00D40DD8">
                        <w:r>
                          <w:t xml:space="preserve"> </w:t>
                        </w:r>
                      </w:p>
                    </w:txbxContent>
                  </v:textbox>
                </v:rect>
                <v:rect id="Rectangle 7188" o:spid="_x0000_s1762" style="position:absolute;left:27432;top:1313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QasMA&#10;AADdAAAADwAAAGRycy9kb3ducmV2LnhtbERPy4rCMBTdD/gP4Q64G1NdaNsxivhAl+MD1N2ludOW&#10;aW5KE2316ycLweXhvKfzzlTiTo0rLSsYDiIQxJnVJecKTsfNVwzCeWSNlWVS8CAH81nvY4qpti3v&#10;6X7wuQgh7FJUUHhfp1K6rCCDbmBr4sD92sagD7DJpW6wDeGmkqMoGkuDJYeGAmtaFpT9HW5GwTau&#10;F5edfbZ5tb5uzz/nZHVMvFL9z27xDcJT59/il3unFUyGcZgb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tQasMAAADdAAAADwAAAAAAAAAAAAAAAACYAgAAZHJzL2Rv&#10;d25yZXYueG1sUEsFBgAAAAAEAAQA9QAAAIgDAAAAAA==&#10;" filled="f" stroked="f">
                  <v:textbox inset="0,0,0,0">
                    <w:txbxContent>
                      <w:p w:rsidR="00A62F53" w:rsidRDefault="00A62F53" w:rsidP="00D40DD8">
                        <w:r>
                          <w:t xml:space="preserve"> </w:t>
                        </w:r>
                      </w:p>
                    </w:txbxContent>
                  </v:textbox>
                </v:rect>
                <v:rect id="Rectangle 7189" o:spid="_x0000_s1763" style="position:absolute;left:32004;top:1313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f18cUA&#10;AADdAAAADwAAAGRycy9kb3ducmV2LnhtbESPQWvCQBSE70L/w/IK3nRjD5pEV5FW0aPVgnp7ZJ9J&#10;aPZtyK4m+uvdgtDjMDPfMLNFZypxo8aVlhWMhhEI4szqknMFP4f1IAbhPLLGyjIpuJODxfytN8NU&#10;25a/6bb3uQgQdikqKLyvUyldVpBBN7Q1cfAutjHog2xyqRtsA9xU8iOKxtJgyWGhwJo+C8p+91ej&#10;YBPXy9PWPtq8Wp03x90x+TokXqn+e7ecgvDU+f/wq73VCiajOIG/N+EJ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XxxQAAAN0AAAAPAAAAAAAAAAAAAAAAAJgCAABkcnMv&#10;ZG93bnJldi54bWxQSwUGAAAAAAQABAD1AAAAigMAAAAA&#10;" filled="f" stroked="f">
                  <v:textbox inset="0,0,0,0">
                    <w:txbxContent>
                      <w:p w:rsidR="00A62F53" w:rsidRDefault="00A62F53" w:rsidP="00D40DD8">
                        <w:r>
                          <w:t xml:space="preserve"> </w:t>
                        </w:r>
                      </w:p>
                    </w:txbxContent>
                  </v:textbox>
                </v:rect>
                <v:rect id="Rectangle 7190" o:spid="_x0000_s1764" style="position:absolute;left:36576;top:13136;width:587;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TKscMA&#10;AADdAAAADwAAAGRycy9kb3ducmV2LnhtbERPy4rCMBTdD/gP4Q64G1NdqO0YRXygy7EK6u7S3GnL&#10;NDelibb69ZOF4PJw3rNFZypxp8aVlhUMBxEI4szqknMFp+P2awrCeWSNlWVS8CAHi3nvY4aJti0f&#10;6J76XIQQdgkqKLyvEyldVpBBN7A1ceB+bWPQB9jkUjfYhnBTyVEUjaXBkkNDgTWtCsr+0ptRsJvW&#10;y8vePtu82lx3559zvD7GXqn+Z7f8BuGp82/xy73XCibDOOwPb8IT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TKscMAAADdAAAADwAAAAAAAAAAAAAAAACYAgAAZHJzL2Rv&#10;d25yZXYueG1sUEsFBgAAAAAEAAQA9QAAAIgDAAAAAA==&#10;" filled="f" stroked="f">
                  <v:textbox inset="0,0,0,0">
                    <w:txbxContent>
                      <w:p w:rsidR="00A62F53" w:rsidRDefault="00A62F53" w:rsidP="00D40DD8">
                        <w:r>
                          <w:t xml:space="preserve"> </w:t>
                        </w:r>
                      </w:p>
                    </w:txbxContent>
                  </v:textbox>
                </v:rect>
                <v:rect id="Rectangle 7191" o:spid="_x0000_s1765" style="position:absolute;left:41148;top:13136;width:500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vKsYA&#10;AADdAAAADwAAAGRycy9kb3ducmV2LnhtbESPT2vCQBTE70K/w/IK3nSTHqqJriKtRY/+Kai3R/aZ&#10;hGbfhuxqop/eFYQeh5n5DTOdd6YSV2pcaVlBPIxAEGdWl5wr+N3/DMYgnEfWWFkmBTdyMJ+99aaY&#10;atvylq47n4sAYZeigsL7OpXSZQUZdENbEwfvbBuDPsgml7rBNsBNJT+i6FMaLDksFFjTV0HZ3+5i&#10;FKzG9eK4tvc2r5an1WFzSL73iVeq/94tJiA8df4//GqvtYJRnMTwfBOe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hvKsYAAADdAAAADwAAAAAAAAAAAAAAAACYAgAAZHJz&#10;L2Rvd25yZXYueG1sUEsFBgAAAAAEAAQA9QAAAIsDAAAAAA==&#10;" filled="f" stroked="f">
                  <v:textbox inset="0,0,0,0">
                    <w:txbxContent>
                      <w:p w:rsidR="00A62F53" w:rsidRDefault="00A62F53" w:rsidP="00D40DD8">
                        <w:r>
                          <w:t xml:space="preserve">           </w:t>
                        </w:r>
                      </w:p>
                    </w:txbxContent>
                  </v:textbox>
                </v:rect>
                <v:rect id="Rectangle 7192" o:spid="_x0000_s1766" style="position:absolute;left:44780;top:13136;width:381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xXccA&#10;AADdAAAADwAAAGRycy9kb3ducmV2LnhtbESPQWvCQBSE7wX/w/KE3upGD62JriFoix5bI0Rvj+wz&#10;CWbfhuzWpP313UKhx2FmvmHW6WhacafeNZYVzGcRCOLS6oYrBaf87WkJwnlkja1lUvBFDtLN5GGN&#10;ibYDf9D96CsRIOwSVFB73yVSurImg25mO+LgXW1v0AfZV1L3OAS4aeUiip6lwYbDQo0dbWsqb8dP&#10;o2C/7LLzwX4PVft62RfvRbzLY6/U43TMViA8jf4//Nc+aAUv83gB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K8V3HAAAA3QAAAA8AAAAAAAAAAAAAAAAAmAIAAGRy&#10;cy9kb3ducmV2LnhtbFBLBQYAAAAABAAEAPUAAACMAwAAAAA=&#10;" filled="f" stroked="f">
                  <v:textbox inset="0,0,0,0">
                    <w:txbxContent>
                      <w:p w:rsidR="00A62F53" w:rsidRDefault="00A62F53" w:rsidP="00D40DD8">
                        <w:proofErr w:type="gramStart"/>
                        <w:r>
                          <w:t>of</w:t>
                        </w:r>
                        <w:proofErr w:type="gramEnd"/>
                        <w:r>
                          <w:t xml:space="preserve"> O</w:t>
                        </w:r>
                      </w:p>
                    </w:txbxContent>
                  </v:textbox>
                </v:rect>
                <v:rect id="Rectangle 7193" o:spid="_x0000_s1767" style="position:absolute;left:47533;top:13223;width:58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UxscA&#10;AADdAAAADwAAAGRycy9kb3ducmV2LnhtbESPT2vCQBTE74LfYXmCN91YoSYxq0j/oEerhdTbI/ua&#10;hGbfhuzWpP30XUHocZiZ3zDZdjCNuFLnassKFvMIBHFhdc2lgvfz6ywG4TyyxsYyKfghB9vNeJRh&#10;qm3Pb3Q9+VIECLsUFVTet6mUrqjIoJvbljh4n7Yz6IPsSqk77APcNPIhih6lwZrDQoUtPVVUfJ2+&#10;jYJ93O4+Dva3L5uXyz4/5snzOfFKTSfDbg3C0+D/w/f2QStYLZI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GVMbHAAAA3QAAAA8AAAAAAAAAAAAAAAAAmAIAAGRy&#10;cy9kb3ducmV2LnhtbFBLBQYAAAAABAAEAPUAAACMAwAAAAA=&#10;" filled="f" stroked="f">
                  <v:textbox inset="0,0,0,0">
                    <w:txbxContent>
                      <w:p w:rsidR="00A62F53" w:rsidRDefault="00A62F53" w:rsidP="00D40DD8">
                        <w:r>
                          <w:rPr>
                            <w:rFonts w:eastAsia="Segoe UI Symbol"/>
                          </w:rPr>
                          <w:t>′</w:t>
                        </w:r>
                      </w:p>
                    </w:txbxContent>
                  </v:textbox>
                </v:rect>
                <v:rect id="Rectangle 7194" o:spid="_x0000_s1768" style="position:absolute;left:47858;top:13136;width:11103;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sscA&#10;AADdAAAADwAAAGRycy9kb3ducmV2LnhtbESPT2vCQBTE74LfYXmCN91YpCYxq0j/oEerhdTbI/ua&#10;hGbfhuzWpP30XUHocZiZ3zDZdjCNuFLnassKFvMIBHFhdc2lgvfz6ywG4TyyxsYyKfghB9vNeJRh&#10;qm3Pb3Q9+VIECLsUFVTet6mUrqjIoJvbljh4n7Yz6IPsSqk77APcNPIhih6lwZrDQoUtPVVUfJ2+&#10;jYJ93O4+Dva3L5uXyz4/5snzOfFKTSfDbg3C0+D/w/f2QStYLZI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vzLLHAAAA3QAAAA8AAAAAAAAAAAAAAAAAmAIAAGRy&#10;cy9kb3ducmV2LnhtbFBLBQYAAAAABAAEAPUAAACMAwAAAAA=&#10;" filled="f" stroked="f">
                  <v:textbox inset="0,0,0,0">
                    <w:txbxContent>
                      <w:p w:rsidR="00A62F53" w:rsidRDefault="00A62F53" w:rsidP="00D40DD8">
                        <w:r>
                          <w:t xml:space="preserve"> </w:t>
                        </w:r>
                        <w:proofErr w:type="gramStart"/>
                        <w:r>
                          <w:t>relative</w:t>
                        </w:r>
                        <w:proofErr w:type="gramEnd"/>
                        <w:r>
                          <w:t xml:space="preserve"> to O)</w:t>
                        </w:r>
                      </w:p>
                    </w:txbxContent>
                  </v:textbox>
                </v:rect>
                <v:rect id="Rectangle 7195" o:spid="_x0000_s1769" style="position:absolute;left:56067;top:13136;width:588;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NpKccA&#10;AADdAAAADwAAAGRycy9kb3ducmV2LnhtbESPT2vCQBTE74LfYXmCN91YsCYxq0j/oEerhdTbI/ua&#10;hGbfhuzWpP30XUHocZiZ3zDZdjCNuFLnassKFvMIBHFhdc2lgvfz6ywG4TyyxsYyKfghB9vNeJRh&#10;qm3Pb3Q9+VIECLsUFVTet6mUrqjIoJvbljh4n7Yz6IPsSqk77APcNPIhih6lwZrDQoUtPVVUfJ2+&#10;jYJ93O4+Dva3L5uXyz4/5snzOfFKTSfDbg3C0+D/w/f2QStYLZIl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jaSnHAAAA3QAAAA8AAAAAAAAAAAAAAAAAmAIAAGRy&#10;cy9kb3ducmV2LnhtbFBLBQYAAAAABAAEAPUAAACMAwAAAAA=&#10;" filled="f" stroked="f">
                  <v:textbox inset="0,0,0,0">
                    <w:txbxContent>
                      <w:p w:rsidR="00A62F53" w:rsidRDefault="00A62F53" w:rsidP="00D40DD8">
                        <w:r>
                          <w:t xml:space="preserve"> </w:t>
                        </w:r>
                      </w:p>
                    </w:txbxContent>
                  </v:textbox>
                </v:rect>
                <v:rect id="Rectangle 7203" o:spid="_x0000_s1770" style="position:absolute;left:18288;top:17312;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gPccA&#10;AADdAAAADwAAAGRycy9kb3ducmV2LnhtbESPQWvCQBSE74L/YXlCb7rRQtXUVUQtydHGgu3tkX1N&#10;QrNvQ3abpP31XUHocZiZb5jNbjC16Kh1lWUF81kEgji3uuJCwdvlZboC4TyyxtoyKfghB7vteLTB&#10;WNueX6nLfCEChF2MCkrvm1hKl5dk0M1sQxy8T9sa9EG2hdQt9gFuarmIoidpsOKwUGJDh5Lyr+zb&#10;KEhWzf49tb99UZ8+kuv5uj5e1l6ph8mwfwbhafD/4Xs71QqWi+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poD3HAAAA3QAAAA8AAAAAAAAAAAAAAAAAmAIAAGRy&#10;cy9kb3ducmV2LnhtbFBLBQYAAAAABAAEAPUAAACMAwAAAAA=&#10;" filled="f" stroked="f">
                  <v:textbox inset="0,0,0,0">
                    <w:txbxContent>
                      <w:p w:rsidR="00A62F53" w:rsidRDefault="00A62F53" w:rsidP="00D40DD8">
                        <w:r>
                          <w:t xml:space="preserve"> </w:t>
                        </w:r>
                      </w:p>
                    </w:txbxContent>
                  </v:textbox>
                </v:rect>
                <v:rect id="Rectangle 7204" o:spid="_x0000_s1771" style="position:absolute;left:22860;top:17312;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4SccA&#10;AADdAAAADwAAAGRycy9kb3ducmV2LnhtbESPQWvCQBSE74L/YXlCb7pRStXUVUQtydHGgu3tkX1N&#10;QrNvQ3abpP31XUHocZiZb5jNbjC16Kh1lWUF81kEgji3uuJCwdvlZboC4TyyxtoyKfghB7vteLTB&#10;WNueX6nLfCEChF2MCkrvm1hKl5dk0M1sQxy8T9sa9EG2hdQt9gFuarmIoidpsOKwUGJDh5Lyr+zb&#10;KEhWzf49tb99UZ8+kuv5uj5e1l6ph8mwfwbhafD/4Xs71QqWi+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AOEnHAAAA3QAAAA8AAAAAAAAAAAAAAAAAmAIAAGRy&#10;cy9kb3ducmV2LnhtbFBLBQYAAAAABAAEAPUAAACMAwAAAAA=&#10;" filled="f" stroked="f">
                  <v:textbox inset="0,0,0,0">
                    <w:txbxContent>
                      <w:p w:rsidR="00A62F53" w:rsidRDefault="00A62F53" w:rsidP="00D40DD8">
                        <w:r>
                          <w:t xml:space="preserve">         </w:t>
                        </w:r>
                      </w:p>
                    </w:txbxContent>
                  </v:textbox>
                </v:rect>
                <v:rect id="Rectangle 7205" o:spid="_x0000_s1772" style="position:absolute;left:25831;top:17312;width:191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yd0scA&#10;AADdAAAADwAAAGRycy9kb3ducmV2LnhtbESPQWvCQBSE74L/YXlCb7pRaNXUVUQtydHGgu3tkX1N&#10;QrNvQ3abpP31XUHocZiZb5jNbjC16Kh1lWUF81kEgji3uuJCwdvlZboC4TyyxtoyKfghB7vteLTB&#10;WNueX6nLfCEChF2MCkrvm1hKl5dk0M1sQxy8T9sa9EG2hdQt9gFuarmIoidpsOKwUGJDh5Lyr+zb&#10;KEhWzf49tb99UZ8+kuv5uj5e1l6ph8mwfwbhafD/4Xs71QqWi+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MndLHAAAA3QAAAA8AAAAAAAAAAAAAAAAAmAIAAGRy&#10;cy9kb3ducmV2LnhtbFBLBQYAAAAABAAEAPUAAACMAwAAAAA=&#10;" filled="f" stroked="f">
                  <v:textbox inset="0,0,0,0">
                    <w:txbxContent>
                      <w:p w:rsidR="00A62F53" w:rsidRDefault="00A62F53" w:rsidP="00D40DD8">
                        <w:r>
                          <w:t xml:space="preserve">    </w:t>
                        </w:r>
                      </w:p>
                    </w:txbxContent>
                  </v:textbox>
                </v:rect>
                <v:rect id="Rectangle 7206" o:spid="_x0000_s1773" style="position:absolute;left:27152;top:17312;width:103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DpcYA&#10;AADdAAAADwAAAGRycy9kb3ducmV2LnhtbESPS4vCQBCE74L/YegFbzpZDz6yjiI+0KOaBXdvTaY3&#10;CZvpCZnRRH+9Iwgei6r6ipotWlOKK9WusKzgcxCBIE6tLjhT8J1s+xMQziNrLC2Tghs5WMy7nRnG&#10;2jZ8pOvJZyJA2MWoIPe+iqV0aU4G3cBWxMH7s7VBH2SdSV1jE+CmlMMoGkmDBYeFHCta5ZT+ny5G&#10;wW5SLX/29t5k5eZ3dz6cp+tk6pXqfbTLLxCeWv8Ov9p7rWA8jEb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4DpcYAAADdAAAADwAAAAAAAAAAAAAAAACYAgAAZHJz&#10;L2Rvd25yZXYueG1sUEsFBgAAAAAEAAQA9QAAAIsDAAAAAA==&#10;" filled="f" stroked="f">
                  <v:textbox inset="0,0,0,0">
                    <w:txbxContent>
                      <w:p w:rsidR="00A62F53" w:rsidRDefault="00A62F53" w:rsidP="00D40DD8">
                        <w:r>
                          <w:t xml:space="preserve">  </w:t>
                        </w:r>
                      </w:p>
                    </w:txbxContent>
                  </v:textbox>
                </v:rect>
                <v:rect id="Rectangle 7207" o:spid="_x0000_s1774" style="position:absolute;left:27813;top:17312;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KmPsYA&#10;AADdAAAADwAAAGRycy9kb3ducmV2LnhtbESPQWvCQBSE74L/YXlCb7rRQ6PRVcS2JMc2CurtkX0m&#10;wezbkN2atL++Wyj0OMzMN8xmN5hGPKhztWUF81kEgriwuuZSwen4Nl2CcB5ZY2OZFHyRg912PNpg&#10;om3PH/TIfSkChF2CCirv20RKV1Rk0M1sSxy8m+0M+iC7UuoO+wA3jVxE0bM0WHNYqLClQ0XFPf80&#10;CtJlu79k9rsvm9dren4/r16OK6/U02TYr0F4Gvx/+K+daQXxIorh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KmPsYAAADdAAAADwAAAAAAAAAAAAAAAACYAgAAZHJz&#10;L2Rvd25yZXYueG1sUEsFBgAAAAAEAAQA9QAAAIsDAAAAAA==&#10;" filled="f" stroked="f">
                  <v:textbox inset="0,0,0,0">
                    <w:txbxContent>
                      <w:p w:rsidR="00A62F53" w:rsidRDefault="00A62F53" w:rsidP="00D40DD8">
                        <w:r>
                          <w:t xml:space="preserve">     </w:t>
                        </w:r>
                      </w:p>
                    </w:txbxContent>
                  </v:textbox>
                </v:rect>
                <v:rect id="Rectangle 7208" o:spid="_x0000_s1775" style="position:absolute;left:29464;top:17312;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yTMQA&#10;AADdAAAADwAAAGRycy9kb3ducmV2LnhtbERPTW+CQBC9m/gfNmPSmy7l0AqyGKNt9Filie1two5A&#10;ys4Sdgu0v757MOnx5X1n28m0YqDeNZYVPK4iEMSl1Q1XCt6L1+UahPPIGlvLpOCHHGzz+SzDVNuR&#10;zzRcfCVCCLsUFdTed6mUrqzJoFvZjjhwN9sb9AH2ldQ9jiHctDKOoidpsOHQUGNH+5rKr8u3UXBc&#10;d7uPk/0dq/bl83h9uyaHIvFKPSym3QaEp8n/i+/uk1bwHEd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NMkzEAAAA3QAAAA8AAAAAAAAAAAAAAAAAmAIAAGRycy9k&#10;b3ducmV2LnhtbFBLBQYAAAAABAAEAPUAAACJAwAAAAA=&#10;" filled="f" stroked="f">
                  <v:textbox inset="0,0,0,0">
                    <w:txbxContent>
                      <w:p w:rsidR="00A62F53" w:rsidRDefault="00A62F53" w:rsidP="00D40DD8">
                        <w:r>
                          <w:t xml:space="preserve"> </w:t>
                        </w:r>
                      </w:p>
                    </w:txbxContent>
                  </v:textbox>
                </v:rect>
                <v:rect id="Rectangle 7209" o:spid="_x0000_s1776" style="position:absolute;left:29794;top:17312;width:6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GX18UA&#10;AADdAAAADwAAAGRycy9kb3ducmV2LnhtbESPT4vCMBTE78J+h/AWvGmqh9VWo8iuix79s6DeHs2z&#10;LTYvpYm2+umNIOxxmJnfMNN5a0pxo9oVlhUM+hEI4tTqgjMFf/vf3hiE88gaS8uk4E4O5rOPzhQT&#10;bRve0m3nMxEg7BJUkHtfJVK6NCeDrm8r4uCdbW3QB1lnUtfYBLgp5TCKvqTBgsNCjhV955Redlej&#10;YDWuFse1fTRZuTytDptD/LOPvVLdz3YxAeGp9f/hd3utFYyGUQy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ZfXxQAAAN0AAAAPAAAAAAAAAAAAAAAAAJgCAABkcnMv&#10;ZG93bnJldi54bWxQSwUGAAAAAAQABAD1AAAAigMAAAAA&#10;" filled="f" stroked="f">
                  <v:textbox inset="0,0,0,0">
                    <w:txbxContent>
                      <w:p w:rsidR="00A62F53" w:rsidRDefault="00A62F53" w:rsidP="00D40DD8">
                        <w:proofErr w:type="gramStart"/>
                        <w:r>
                          <w:t>t</w:t>
                        </w:r>
                        <w:proofErr w:type="gramEnd"/>
                      </w:p>
                    </w:txbxContent>
                  </v:textbox>
                </v:rect>
                <v:rect id="Rectangle 7210" o:spid="_x0000_s1777" style="position:absolute;left:30174;top:17398;width:580;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ol8EA&#10;AADdAAAADwAAAGRycy9kb3ducmV2LnhtbERPy4rCMBTdC/5DuMLsNNWFj2oU0RFd+gJ1d2mubbG5&#10;KU3Gdvx6sxBcHs57tmhMIZ5Uudyygn4vAkGcWJ1zquB82nTHIJxH1lhYJgX/5GAxb7dmGGtb84Ge&#10;R5+KEMIuRgWZ92UspUsyMuh6tiQO3N1WBn2AVSp1hXUIN4UcRNFQGsw5NGRY0iqj5HH8Mwq243J5&#10;3dlXnRa/t+1lf5msTxOv1E+nWU5BeGr8V/xx77SC0aAf9oc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iqJfBAAAA3QAAAA8AAAAAAAAAAAAAAAAAmAIAAGRycy9kb3du&#10;cmV2LnhtbFBLBQYAAAAABAAEAPUAAACGAwAAAAA=&#10;" filled="f" stroked="f">
                  <v:textbox inset="0,0,0,0">
                    <w:txbxContent>
                      <w:p w:rsidR="00A62F53" w:rsidRDefault="00A62F53" w:rsidP="00D40DD8">
                        <w:r>
                          <w:rPr>
                            <w:rFonts w:eastAsia="Segoe UI Symbol"/>
                          </w:rPr>
                          <w:t>′</w:t>
                        </w:r>
                      </w:p>
                    </w:txbxContent>
                  </v:textbox>
                </v:rect>
                <v:rect id="Rectangle 7211" o:spid="_x0000_s1778" style="position:absolute;left:30499;top:17312;width:412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NDMcA&#10;AADdAAAADwAAAGRycy9kb3ducmV2LnhtbESPzWrDMBCE74W8g9hAb43sHNLEiWJMfoiPrVNIc1us&#10;rW1qrYylxG6fvioUehxm5htmk46mFXfqXWNZQTyLQBCXVjdcKXg7H5+WIJxH1thaJgVf5CDdTh42&#10;mGg78CvdC1+JAGGXoILa+y6R0pU1GXQz2xEH78P2Bn2QfSV1j0OAm1bOo2ghDTYcFmrsaFdT+Vnc&#10;jILTssvec/s9VO3herq8XFb788or9TgdszUIT6P/D/+1c63geR7H8PsmP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uDQzHAAAA3QAAAA8AAAAAAAAAAAAAAAAAmAIAAGRy&#10;cy9kb3ducmV2LnhtbFBLBQYAAAAABAAEAPUAAACMAwAAAAA=&#10;" filled="f" stroked="f">
                  <v:textbox inset="0,0,0,0">
                    <w:txbxContent>
                      <w:p w:rsidR="00A62F53" w:rsidRDefault="00A62F53" w:rsidP="00D40DD8">
                        <w:r>
                          <w:t xml:space="preserve">         </w:t>
                        </w:r>
                      </w:p>
                    </w:txbxContent>
                  </v:textbox>
                </v:rect>
                <v:rect id="Rectangle 7212" o:spid="_x0000_s1779" style="position:absolute;left:33471;top:17312;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yTe8YA&#10;AADdAAAADwAAAGRycy9kb3ducmV2LnhtbESPS4vCQBCE78L+h6EXvOnEHHxER5FdRY8+FlxvTaY3&#10;CZvpCZnRRH+9Iwgei6r6ipotWlOKK9WusKxg0I9AEKdWF5wp+Dmue2MQziNrLC2Tghs5WMw/OjNM&#10;tG14T9eDz0SAsEtQQe59lUjp0pwMur6tiIP3Z2uDPsg6k7rGJsBNKeMoGkqDBYeFHCv6yin9P1yM&#10;gs24Wv5u7b3JytV5c9qdJt/HiVeq+9kupyA8tf4dfrW3WsEoHsT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yTe8YAAADdAAAADwAAAAAAAAAAAAAAAACYAgAAZHJz&#10;L2Rvd25yZXYueG1sUEsFBgAAAAAEAAQA9QAAAIsDAAAAAA==&#10;" filled="f" stroked="f">
                  <v:textbox inset="0,0,0,0">
                    <w:txbxContent>
                      <w:p w:rsidR="00A62F53" w:rsidRDefault="00A62F53" w:rsidP="00D40DD8">
                        <w:r>
                          <w:t xml:space="preserve"> </w:t>
                        </w:r>
                      </w:p>
                    </w:txbxContent>
                  </v:textbox>
                </v:rect>
                <v:rect id="Rectangle 7217" o:spid="_x0000_s1780" style="position:absolute;left:18288;top:19446;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w48YA&#10;AADdAAAADwAAAGRycy9kb3ducmV2LnhtbESPQWvCQBSE70L/w/KE3swmHqpGVwltRY+tFqK3R/aZ&#10;BLNvQ3Y1aX99tyD0OMzMN8xqM5hG3KlztWUFSRSDIC6srrlU8HXcTuYgnEfW2FgmBd/kYLN+Gq0w&#10;1bbnT7offCkChF2KCirv21RKV1Rk0EW2JQ7exXYGfZBdKXWHfYCbRk7j+EUarDksVNjSa0XF9XAz&#10;CnbzNjvt7U9fNu/nXf6RL96OC6/U83jIliA8Df4//GjvtYLZNJnB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w48YAAADdAAAADwAAAAAAAAAAAAAAAACYAgAAZHJz&#10;L2Rvd25yZXYueG1sUEsFBgAAAAAEAAQA9QAAAIsDAAAAAA==&#10;" filled="f" stroked="f">
                  <v:textbox inset="0,0,0,0">
                    <w:txbxContent>
                      <w:p w:rsidR="00A62F53" w:rsidRDefault="00A62F53" w:rsidP="00D40DD8">
                        <w:r>
                          <w:t xml:space="preserve"> </w:t>
                        </w:r>
                      </w:p>
                    </w:txbxContent>
                  </v:textbox>
                </v:rect>
                <v:rect id="Rectangle 7218" o:spid="_x0000_s1781" style="position:absolute;left:22860;top:19446;width:1119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SkkcEA&#10;AADdAAAADwAAAGRycy9kb3ducmV2LnhtbERPy4rCMBTdC/5DuMLsNNWFj2oU0RFd+gJ1d2mubbG5&#10;KU3Gdvx6sxBcHs57tmhMIZ5Uudyygn4vAkGcWJ1zquB82nTHIJxH1lhYJgX/5GAxb7dmGGtb84Ge&#10;R5+KEMIuRgWZ92UspUsyMuh6tiQO3N1WBn2AVSp1hXUIN4UcRNFQGsw5NGRY0iqj5HH8Mwq243J5&#10;3dlXnRa/t+1lf5msTxOv1E+nWU5BeGr8V/xx77SC0aAf5oY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UpJHBAAAA3QAAAA8AAAAAAAAAAAAAAAAAmAIAAGRycy9kb3du&#10;cmV2LnhtbFBLBQYAAAAABAAEAPUAAACGAwAAAAA=&#10;" filled="f" stroked="f">
                  <v:textbox inset="0,0,0,0">
                    <w:txbxContent>
                      <w:p w:rsidR="00A62F53" w:rsidRDefault="00A62F53" w:rsidP="00D40DD8">
                        <w:r>
                          <w:t xml:space="preserve">                         </w:t>
                        </w:r>
                      </w:p>
                    </w:txbxContent>
                  </v:textbox>
                </v:rect>
                <v:rect id="Rectangle 7219" o:spid="_x0000_s1782" style="position:absolute;left:31115;top:19446;width:677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gBCscA&#10;AADdAAAADwAAAGRycy9kb3ducmV2LnhtbESPQWvCQBSE7wX/w/KE3upGD62JriFoix5bI0Rvj+wz&#10;CWbfhuzWpP313UKhx2FmvmHW6WhacafeNZYVzGcRCOLS6oYrBaf87WkJwnlkja1lUvBFDtLN5GGN&#10;ibYDf9D96CsRIOwSVFB73yVSurImg25mO+LgXW1v0AfZV1L3OAS4aeUiip6lwYbDQo0dbWsqb8dP&#10;o2C/7LLzwX4PVft62RfvRbzLY6/U43TMViA8jf4//Nc+aAUvi3kM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YAQrHAAAA3QAAAA8AAAAAAAAAAAAAAAAAmAIAAGRy&#10;cy9kb3ducmV2LnhtbFBLBQYAAAAABAAEAPUAAACMAwAAAAA=&#10;" filled="f" stroked="f">
                  <v:textbox inset="0,0,0,0">
                    <w:txbxContent>
                      <w:p w:rsidR="00A62F53" w:rsidRDefault="00A62F53" w:rsidP="00D40DD8">
                        <w:r>
                          <w:t xml:space="preserve">               </w:t>
                        </w:r>
                      </w:p>
                    </w:txbxContent>
                  </v:textbox>
                </v:rect>
                <v:rect id="Rectangle 7220" o:spid="_x0000_s1783" style="position:absolute;left:36068;top:19446;width:760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5iKsMA&#10;AADdAAAADwAAAGRycy9kb3ducmV2LnhtbERPy4rCMBTdD/gP4QruxnS6UNsxivhAl+MD1N2ludOW&#10;aW5KE2316ycLweXhvKfzzlTiTo0rLSv4GkYgiDOrS84VnI6bzwkI55E1VpZJwYMczGe9jymm2ra8&#10;p/vB5yKEsEtRQeF9nUrpsoIMuqGtiQP3axuDPsAml7rBNoSbSsZRNJIGSw4NBda0LCj7O9yMgu2k&#10;Xlx29tnm1fq6Pf+ck9Ux8UoN+t3iG4Snzr/FL/dOKxjHcdgf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5iKsMAAADdAAAADwAAAAAAAAAAAAAAAACYAgAAZHJzL2Rv&#10;d25yZXYueG1sUEsFBgAAAAAEAAQA9QAAAIgDAAAAAA==&#10;" filled="f" stroked="f">
                  <v:textbox inset="0,0,0,0">
                    <w:txbxContent>
                      <w:p w:rsidR="00A62F53" w:rsidRDefault="00A62F53" w:rsidP="00D40DD8">
                        <w:r>
                          <w:t xml:space="preserve">    D = </w:t>
                        </w:r>
                        <w:proofErr w:type="spellStart"/>
                        <w:proofErr w:type="gramStart"/>
                        <w:r>
                          <w:t>Vt</w:t>
                        </w:r>
                        <w:proofErr w:type="spellEnd"/>
                        <w:proofErr w:type="gramEnd"/>
                      </w:p>
                    </w:txbxContent>
                  </v:textbox>
                </v:rect>
                <v:rect id="Rectangle 7221" o:spid="_x0000_s1784" style="position:absolute;left:41657;top:19446;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HscYA&#10;AADdAAAADwAAAGRycy9kb3ducmV2LnhtbESPS4vCQBCE78L+h6EXvOnEHHxER5FdRY8+FlxvTaY3&#10;CZvpCZnRRH+9Iwgei6r6ipotWlOKK9WusKxg0I9AEKdWF5wp+Dmue2MQziNrLC2Tghs5WMw/OjNM&#10;tG14T9eDz0SAsEtQQe59lUjp0pwMur6tiIP3Z2uDPsg6k7rGJsBNKeMoGkqDBYeFHCv6yin9P1yM&#10;gs24Wv5u7b3JytV5c9qdJt/HiVeq+9kupyA8tf4dfrW3WsEojgf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LHscYAAADdAAAADwAAAAAAAAAAAAAAAACYAgAAZHJz&#10;L2Rvd25yZXYueG1sUEsFBgAAAAAEAAQA9QAAAIsDAAAAAA==&#10;" filled="f" stroked="f">
                  <v:textbox inset="0,0,0,0">
                    <w:txbxContent>
                      <w:p w:rsidR="00A62F53" w:rsidRDefault="00A62F53" w:rsidP="00D40DD8">
                        <w:r>
                          <w:t xml:space="preserve"> </w:t>
                        </w:r>
                      </w:p>
                    </w:txbxContent>
                  </v:textbox>
                </v:rect>
                <v:rect id="Rectangle 7222" o:spid="_x0000_s1785" style="position:absolute;top:21488;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BZxsUA&#10;AADdAAAADwAAAGRycy9kb3ducmV2LnhtbESPT4vCMBTE78J+h/AWvGlqD6tWo8iuix79s6DeHs2z&#10;LTYvpYm2+umNIOxxmJnfMNN5a0pxo9oVlhUM+hEI4tTqgjMFf/vf3giE88gaS8uk4E4O5rOPzhQT&#10;bRve0m3nMxEg7BJUkHtfJVK6NCeDrm8r4uCdbW3QB1lnUtfYBLgpZRxFX9JgwWEhx4q+c0ovu6tR&#10;sBpVi+PaPpqsXJ5Wh81h/LMfe6W6n+1iAsJT6//D7/ZaKxjGcQy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FnGxQAAAN0AAAAPAAAAAAAAAAAAAAAAAJgCAABkcnMv&#10;ZG93bnJldi54bWxQSwUGAAAAAAQABAD1AAAAigMAAAAA&#10;" filled="f" stroked="f">
                  <v:textbox inset="0,0,0,0">
                    <w:txbxContent>
                      <w:p w:rsidR="00A62F53" w:rsidRDefault="00A62F53" w:rsidP="00D40DD8">
                        <w:r>
                          <w:t xml:space="preserve"> </w:t>
                        </w:r>
                      </w:p>
                    </w:txbxContent>
                  </v:textbox>
                </v:rect>
                <v:rect id="Rectangle 7223" o:spid="_x0000_s1786" style="position:absolute;left:4572;top:21488;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8XccA&#10;AADdAAAADwAAAGRycy9kb3ducmV2LnhtbESPQWvCQBSE74X+h+UVems2TUFjdBWpih6tFlJvj+xr&#10;Epp9G7Krif31XUHocZiZb5jZYjCNuFDnassKXqMYBHFhdc2lgs/j5iUF4TyyxsYyKbiSg8X88WGG&#10;mbY9f9Dl4EsRIOwyVFB532ZSuqIigy6yLXHwvm1n0AfZlVJ32Ae4aWQSxyNpsOawUGFL7xUVP4ez&#10;UbBN2+XXzv72ZbM+bfN9PlkdJ16p56dhOQXhafD/4Xt7pxWMk+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c/F3HAAAA3QAAAA8AAAAAAAAAAAAAAAAAmAIAAGRy&#10;cy9kb3ducmV2LnhtbFBLBQYAAAAABAAEAPUAAACMAwAAAAA=&#10;" filled="f" stroked="f">
                  <v:textbox inset="0,0,0,0">
                    <w:txbxContent>
                      <w:p w:rsidR="00A62F53" w:rsidRDefault="00A62F53" w:rsidP="00D40DD8">
                        <w:r>
                          <w:t xml:space="preserve"> </w:t>
                        </w:r>
                      </w:p>
                    </w:txbxContent>
                  </v:textbox>
                </v:rect>
                <v:rect id="Rectangle 7224" o:spid="_x0000_s1787" style="position:absolute;left:9144;top:21488;width:3086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kKccA&#10;AADdAAAADwAAAGRycy9kb3ducmV2LnhtbESPQWvCQBSE74X+h+UVems2DUVjdBWpih6tFlJvj+xr&#10;Epp9G7Krif31XUHocZiZb5jZYjCNuFDnassKXqMYBHFhdc2lgs/j5iUF4TyyxsYyKbiSg8X88WGG&#10;mbY9f9Dl4EsRIOwyVFB532ZSuqIigy6yLXHwvm1n0AfZlVJ32Ae4aWQSxyNpsOawUGFL7xUVP4ez&#10;UbBN2+XXzv72ZbM+bfN9PlkdJ16p56dhOQXhafD/4Xt7pxWMk+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1ZCnHAAAA3QAAAA8AAAAAAAAAAAAAAAAAmAIAAGRy&#10;cy9kb3ducmV2LnhtbFBLBQYAAAAABAAEAPUAAACMAwAAAAA=&#10;" filled="f" stroked="f">
                  <v:textbox inset="0,0,0,0">
                    <w:txbxContent>
                      <w:p w:rsidR="00A62F53" w:rsidRDefault="00A62F53" w:rsidP="00D40DD8">
                        <w:r>
                          <w:t xml:space="preserve">      O, O’                                                     </w:t>
                        </w:r>
                      </w:p>
                    </w:txbxContent>
                  </v:textbox>
                </v:rect>
                <v:rect id="Rectangle 7225" o:spid="_x0000_s1788" style="position:absolute;left:32104;top:21488;width:1561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nBsscA&#10;AADdAAAADwAAAGRycy9kb3ducmV2LnhtbESPQWvCQBSE74X+h+UVems2DVRjdBWpih6tFlJvj+xr&#10;Epp9G7Krif31XUHocZiZb5jZYjCNuFDnassKXqMYBHFhdc2lgs/j5iUF4TyyxsYyKbiSg8X88WGG&#10;mbY9f9Dl4EsRIOwyVFB532ZSuqIigy6yLXHwvm1n0AfZlVJ32Ae4aWQSxyNpsOawUGFL7xUVP4ez&#10;UbBN2+XXzv72ZbM+bfN9PlkdJ16p56dhOQXhafD/4Xt7pxWMk+QNb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15wbLHAAAA3QAAAA8AAAAAAAAAAAAAAAAAmAIAAGRy&#10;cy9kb3ducmV2LnhtbFBLBQYAAAAABAAEAPUAAACMAwAAAAA=&#10;" filled="f" stroked="f">
                  <v:textbox inset="0,0,0,0">
                    <w:txbxContent>
                      <w:p w:rsidR="00A62F53" w:rsidRDefault="00A62F53" w:rsidP="00D40DD8">
                        <w:r>
                          <w:t xml:space="preserve">                                   </w:t>
                        </w:r>
                      </w:p>
                    </w:txbxContent>
                  </v:textbox>
                </v:rect>
                <v:rect id="Rectangle 7226" o:spid="_x0000_s1789" style="position:absolute;left:43661;top:21488;width:19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fxccA&#10;AADdAAAADwAAAGRycy9kb3ducmV2LnhtbESPT2vCQBTE74V+h+UVvNVNc4gaXUPoH+KxasF6e2Rf&#10;k9Ds25Ddmuin7wqCx2FmfsOsstG04kS9aywreJlGIIhLqxuuFHztP57nIJxH1thaJgVncpCtHx9W&#10;mGo78JZOO1+JAGGXooLa+y6V0pU1GXRT2xEH78f2Bn2QfSV1j0OAm1bGUZRIgw2HhRo7eq2p/N39&#10;GQXFvMu/N/YyVO37sTh8HhZv+4VXavI05ksQnkZ/D9/aG61gFscJ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rX8XHAAAA3QAAAA8AAAAAAAAAAAAAAAAAmAIAAGRy&#10;cy9kb3ducmV2LnhtbFBLBQYAAAAABAAEAPUAAACMAwAAAAA=&#10;" filled="f" stroked="f">
                  <v:textbox inset="0,0,0,0">
                    <w:txbxContent>
                      <w:p w:rsidR="00A62F53" w:rsidRDefault="00A62F53" w:rsidP="00D40DD8">
                        <w:r>
                          <w:t xml:space="preserve">  </w:t>
                        </w:r>
                        <w:proofErr w:type="gramStart"/>
                        <w:r>
                          <w:t>t</w:t>
                        </w:r>
                        <w:proofErr w:type="gramEnd"/>
                        <w:r>
                          <w:t xml:space="preserve"> </w:t>
                        </w:r>
                      </w:p>
                    </w:txbxContent>
                  </v:textbox>
                </v:rect>
                <v:rect id="Rectangle 7227" o:spid="_x0000_s1790" style="position:absolute;left:45031;top:21488;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6XscA&#10;AADdAAAADwAAAGRycy9kb3ducmV2LnhtbESPQWvCQBSE74L/YXlCb7oxh6rRNQRbSY6tFqy3R/Y1&#10;Cc2+DdnVpP313UKhx2FmvmF26WhacafeNZYVLBcRCOLS6oYrBW/n43wNwnlkja1lUvBFDtL9dLLD&#10;RNuBX+l+8pUIEHYJKqi97xIpXVmTQbewHXHwPmxv0AfZV1L3OAS4aWUcRY/SYMNhocaODjWVn6eb&#10;UZCvu+y9sN9D1T5f88vLZfN03nilHmZjtgXhafT/4b92oRWs4ngFv2/CE5D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n+l7HAAAA3QAAAA8AAAAAAAAAAAAAAAAAmAIAAGRy&#10;cy9kb3ducmV2LnhtbFBLBQYAAAAABAAEAPUAAACMAwAAAAA=&#10;" filled="f" stroked="f">
                  <v:textbox inset="0,0,0,0">
                    <w:txbxContent>
                      <w:p w:rsidR="00A62F53" w:rsidRDefault="00A62F53" w:rsidP="00D40DD8">
                        <w:r>
                          <w:t>-</w:t>
                        </w:r>
                      </w:p>
                    </w:txbxContent>
                  </v:textbox>
                </v:rect>
                <v:rect id="Rectangle 7228" o:spid="_x0000_s1791" style="position:absolute;left:45512;top:21488;width:37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huLMMA&#10;AADdAAAADwAAAGRycy9kb3ducmV2LnhtbERPy4rCMBTdD/gP4QruxnS6UNsxivhAl+MD1N2ludOW&#10;aW5KE2316ycLweXhvKfzzlTiTo0rLSv4GkYgiDOrS84VnI6bzwkI55E1VpZJwYMczGe9jymm2ra8&#10;p/vB5yKEsEtRQeF9nUrpsoIMuqGtiQP3axuDPsAml7rBNoSbSsZRNJIGSw4NBda0LCj7O9yMgu2k&#10;Xlx29tnm1fq6Pf+ck9Ux8UoN+t3iG4Snzr/FL/dOKxjHcZgb3oQn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huLMMAAADdAAAADwAAAAAAAAAAAAAAAACYAgAAZHJzL2Rv&#10;d25yZXYueG1sUEsFBgAAAAAEAAQA9QAAAIgDAAAAAA==&#10;" filled="f" stroked="f">
                  <v:textbox inset="0,0,0,0">
                    <w:txbxContent>
                      <w:p w:rsidR="00A62F53" w:rsidRDefault="00A62F53" w:rsidP="00D40DD8">
                        <w:r>
                          <w:t xml:space="preserve"> </w:t>
                        </w:r>
                        <w:proofErr w:type="gramStart"/>
                        <w:r>
                          <w:t>axis</w:t>
                        </w:r>
                        <w:proofErr w:type="gramEnd"/>
                      </w:p>
                    </w:txbxContent>
                  </v:textbox>
                </v:rect>
                <v:rect id="Rectangle 7229" o:spid="_x0000_s1792" style="position:absolute;left:48249;top:21488;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TLt8cA&#10;AADdAAAADwAAAGRycy9kb3ducmV2LnhtbESPQWvCQBSE7wX/w/KE3urGHFqTZiOiLXqsRrC9PbKv&#10;STD7NmS3Ju2v7wqCx2FmvmGy5WhacaHeNZYVzGcRCOLS6oYrBcfi/WkBwnlkja1lUvBLDpb55CHD&#10;VNuB93Q5+EoECLsUFdTed6mUrqzJoJvZjjh437Y36IPsK6l7HALctDKOomdpsOGwUGNH65rK8+HH&#10;KNguutXnzv4NVfv2tT19nJJNkXilHqfj6hWEp9Hfw7f2Tit4ieME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0y7fHAAAA3QAAAA8AAAAAAAAAAAAAAAAAmAIAAGRy&#10;cy9kb3ducmV2LnhtbFBLBQYAAAAABAAEAPUAAACMAwAAAAA=&#10;" filled="f" stroked="f">
                  <v:textbox inset="0,0,0,0">
                    <w:txbxContent>
                      <w:p w:rsidR="00A62F53" w:rsidRDefault="00A62F53" w:rsidP="00D40DD8">
                        <w:r>
                          <w:t xml:space="preserve"> </w:t>
                        </w:r>
                      </w:p>
                    </w:txbxContent>
                  </v:textbox>
                </v:rect>
                <v:shape id="Shape 7278" o:spid="_x0000_s1793" style="position:absolute;left:29794;top:5943;width:0;height:16276;visibility:visible;mso-wrap-style:square;v-text-anchor:top" coordsize="0,1627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VMcA&#10;AADdAAAADwAAAGRycy9kb3ducmV2LnhtbESPTU/CQBCG7yb+h82YcJOthAipLIRoSDAe+FA8j92x&#10;rXZnl+5Ky79nDiQeJ++8z8wzW/SuUSdqY+3ZwMMwA0VceFtzaeDjfXU/BRUTssXGMxk4U4TF/PZm&#10;hrn1He/otE+lEgjHHA1UKYVc61hU5DAOfSCW7Nu3DpOMbalti53AXaNHWfaoHdYsFyoM9FxR8bv/&#10;c0IZvxxfz2+Hr+W2G28OP58hTLtgzOCuXz6BStSn/+Vre20NTEYTeVdsxAT0/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TQVTHAAAA3QAAAA8AAAAAAAAAAAAAAAAAmAIAAGRy&#10;cy9kb3ducmV2LnhtbFBLBQYAAAAABAAEAPUAAACMAwAAAAA=&#10;" path="m,l,1627632e" filled="f" strokeweight=".24pt">
                  <v:stroke endcap="round"/>
                  <v:path arrowok="t" textboxrect="0,0,0,1627632"/>
                </v:shape>
                <v:shape id="Shape 7279" o:spid="_x0000_s1794" style="position:absolute;left:16657;top:3931;width:12832;height:0;visibility:visible;mso-wrap-style:square;v-text-anchor:top" coordsize="1283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ZNsUA&#10;AADdAAAADwAAAGRycy9kb3ducmV2LnhtbESPQWsCMRSE74X+h/AK3jS7aqtujSJCpdBT1Yu3x+Y1&#10;Wdy8rJuoW3+9KQg9DjPzDTNfdq4WF2pD5VlBPshAEJdeV2wU7Hcf/SmIEJE11p5JwS8FWC6en+ZY&#10;aH/lb7psoxEJwqFABTbGppAylJYchoFviJP341uHMcnWSN3iNcFdLYdZ9iYdVpwWLDa0tlQet2en&#10;4HAz2ami0Xls7Ndm/ZpPj00elOq9dKt3EJG6+B9+tD+1gslwMoO/N+k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Z5k2xQAAAN0AAAAPAAAAAAAAAAAAAAAAAJgCAABkcnMv&#10;ZG93bnJldi54bWxQSwUGAAAAAAQABAD1AAAAigMAAAAA&#10;" path="m1283207,l,e" filled="f" strokeweight=".24pt">
                  <v:stroke endcap="round"/>
                  <v:path arrowok="t" textboxrect="0,0,1283207,0"/>
                </v:shape>
                <v:shape id="Shape 7280" o:spid="_x0000_s1795" style="position:absolute;left:16962;top:16398;width:21793;height:0;visibility:visible;mso-wrap-style:square;v-text-anchor:top" coordsize="21793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ZBEsIA&#10;AADdAAAADwAAAGRycy9kb3ducmV2LnhtbERPTUvDQBC9C/6HZQRvdtMctMRuSxAKoadaS+lxzI5J&#10;aHYmZKdt9Ne7B8Hj430v11PozZXG2Ak7mM8yMMS1+I4bB4ePzdMCTFRkj70wOfimCOvV/d0SCy83&#10;fqfrXhuTQjgW6KBVHQprY91SwDiTgThxXzIG1ATHxvoRbyk89DbPsmcbsOPU0OJAby3V5/0lOPis&#10;suGgu1zKk5YyP/5UWzmfnHt8mMpXMEqT/ov/3JV38JIv0v70Jj0Bu/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kESwgAAAN0AAAAPAAAAAAAAAAAAAAAAAJgCAABkcnMvZG93&#10;bnJldi54bWxQSwUGAAAAAAQABAD1AAAAhwMAAAAA&#10;" path="m,l2179319,e" filled="f" strokeweight=".24pt">
                  <v:stroke endcap="round"/>
                  <v:path arrowok="t" textboxrect="0,0,2179319,0"/>
                </v:shape>
                <v:shape id="Shape 7281" o:spid="_x0000_s1796" style="position:absolute;left:16367;top:746;width:153;height:21611;visibility:visible;mso-wrap-style:square;v-text-anchor:top" coordsize="15240,2161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bMYA&#10;AADdAAAADwAAAGRycy9kb3ducmV2LnhtbESPQWvCQBSE70L/w/IKXqRulKIhdRURSqUnG9OeH9nX&#10;JDT7Nu6uGv31rlDwOMzMN8xi1ZtWnMj5xrKCyTgBQVxa3XCloNi/v6QgfEDW2FomBRfysFo+DRaY&#10;aXvmLzrloRIRwj5DBXUIXSalL2sy6Me2I47er3UGQ5SuktrhOcJNK6dJMpMGG44LNXa0qan8y49G&#10;weHzevzJXXfZFR/F5nuejl5zM1Jq+Nyv30AE6sMj/N/eagXzaTqB+5v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h+bMYAAADdAAAADwAAAAAAAAAAAAAAAACYAgAAZHJz&#10;L2Rvd25yZXYueG1sUEsFBgAAAAAEAAQA9QAAAIsDAAAAAA==&#10;" path="m,l15240,2161032e" filled="f" strokeweight="1.44pt">
                  <v:path arrowok="t" textboxrect="0,0,15240,2161032"/>
                </v:shape>
                <v:shape id="Shape 7282" o:spid="_x0000_s1797" style="position:absolute;left:15986;width:823;height:822;visibility:visible;mso-wrap-style:square;v-text-anchor:top" coordsize="82296,82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bTMUA&#10;AADdAAAADwAAAGRycy9kb3ducmV2LnhtbESPQWvCQBSE7wX/w/IEb3VjQCvRVUQI7Ulo7KHentln&#10;Esy+XbJrEv99t1DocZiZb5jtfjSt6KnzjWUFi3kCgri0uuFKwdc5f12D8AFZY2uZFDzJw343edli&#10;pu3An9QXoRIRwj5DBXUILpPSlzUZ9HPriKN3s53BEGVXSd3hEOGmlWmSrKTBhuNCjY6ONZX34mEU&#10;rPJwzk/fvdODHa9DcV1ezLtTajYdDxsQgcbwH/5rf2gFb+k6hd838Qn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ptMxQAAAN0AAAAPAAAAAAAAAAAAAAAAAJgCAABkcnMv&#10;ZG93bnJldi54bWxQSwUGAAAAAAQABAD1AAAAigMAAAAA&#10;" path="m42672,l82296,82295,,82295,42672,xe" fillcolor="black" stroked="f" strokeweight="0">
                  <v:path arrowok="t" textboxrect="0,0,82296,82295"/>
                </v:shape>
                <v:shape id="Shape 7283" o:spid="_x0000_s1798" style="position:absolute;left:16642;top:21991;width:26426;height:0;visibility:visible;mso-wrap-style:square;v-text-anchor:top" coordsize="2642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ra8QA&#10;AADdAAAADwAAAGRycy9kb3ducmV2LnhtbESP3WrCQBSE74W+w3IE73SjQg2pq0hFFHpl2gc4zR6z&#10;wezZkN38tE/vFgpeDjPzDbPdj7YWPbW+cqxguUhAEBdOV1wq+Po8zVMQPiBrrB2Tgh/ysN+9TLaY&#10;aTfwlfo8lCJC2GeowITQZFL6wpBFv3ANcfRurrUYomxLqVscItzWcpUkr9JixXHBYEPvhop73lkF&#10;g88b/3Eer11nqm9M9W9/uh2Vmk3HwxuIQGN4hv/bF61gs0rX8PcmPgG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Va2vEAAAA3QAAAA8AAAAAAAAAAAAAAAAAmAIAAGRycy9k&#10;b3ducmV2LnhtbFBLBQYAAAAABAAEAPUAAACJAwAAAAA=&#10;" path="m,l2642616,e" filled="f" strokeweight="1.44pt">
                  <v:path arrowok="t" textboxrect="0,0,2642616,0"/>
                </v:shape>
                <v:shape id="Shape 7284" o:spid="_x0000_s1799" style="position:absolute;left:43052;top:21610;width:793;height:823;visibility:visible;mso-wrap-style:square;v-text-anchor:top" coordsize="79248,82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bJscA&#10;AADdAAAADwAAAGRycy9kb3ducmV2LnhtbESPW2sCMRSE3wX/QzhC3zTrttjt1ihSKhTsS7WX19PN&#10;2QtuTpZNdOO/N0Khj8PMfMMs18G04ky9aywrmM8SEMSF1Q1XCj4P22kGwnlkja1lUnAhB+vVeLTE&#10;XNuBP+i895WIEHY5Kqi973IpXVGTQTezHXH0Stsb9FH2ldQ9DhFuWpkmyUIabDgu1NjRS03FcX8y&#10;Cl6bUP4s3sPT79CV83uXpYev3bdSd5OweQbhKfj/8F/7TSt4TLMHuL2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B2ybHAAAA3QAAAA8AAAAAAAAAAAAAAAAAmAIAAGRy&#10;cy9kb3ducmV2LnhtbFBLBQYAAAAABAAEAPUAAACMAwAAAAA=&#10;" path="m,l79248,39624,,82297,,xe" fillcolor="black" stroked="f" strokeweight="0">
                  <v:path arrowok="t" textboxrect="0,0,79248,82297"/>
                </v:shape>
                <v:shape id="Shape 7285" o:spid="_x0000_s1800" style="position:absolute;left:36865;top:17007;width:0;height:4389;visibility:visible;mso-wrap-style:square;v-text-anchor:top" coordsize="0,438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Q8gA&#10;AADdAAAADwAAAGRycy9kb3ducmV2LnhtbESPT2vCQBTE7wW/w/KEXopuGmiV6EakYJEeWtQgHp/Z&#10;Z/6YfZtmt5p++25B8DjMzG+Y+aI3jbhQ5yrLCp7HEQji3OqKCwXZbjWagnAeWWNjmRT8koNFOniY&#10;Y6LtlTd02fpCBAi7BBWU3reJlC4vyaAb25Y4eCfbGfRBdoXUHV4D3DQyjqJXabDisFBiS28l5eft&#10;j1Gw+1xN4uLwlMlj8/WdfdT7ep2/K/U47JczEJ56fw/f2mutYBJPX+D/TXgCMv0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4L5VDyAAAAN0AAAAPAAAAAAAAAAAAAAAAAJgCAABk&#10;cnMvZG93bnJldi54bWxQSwUGAAAAAAQABAD1AAAAjQMAAAAA&#10;" path="m,l,438912e" filled="f" strokeweight=".24pt">
                  <v:stroke endcap="round"/>
                  <v:path arrowok="t" textboxrect="0,0,0,438912"/>
                </v:shape>
                <v:shape id="Shape 7286" o:spid="_x0000_s1801" style="position:absolute;left:36560;top:16398;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VpMgA&#10;AADdAAAADwAAAGRycy9kb3ducmV2LnhtbESPT2vCQBTE7wW/w/IKXopu4sFq6ipJwFJ7qn8Oentk&#10;X5PU7NuQ3cb027uFQo/DzPyGWW0G04ieOldbVhBPIxDEhdU1lwpOx+1kAcJ5ZI2NZVLwQw4269HD&#10;ChNtb7yn/uBLESDsElRQed8mUrqiIoNualvi4H3azqAPsiul7vAW4KaRsyiaS4M1h4UKW8orKq6H&#10;b6MgHfIvvTRP/Um/4+Xj/JrtfJwpNX4c0hcQngb/H/5rv2kFz7PFHH7fhCcg1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5WkyAAAAN0AAAAPAAAAAAAAAAAAAAAAAJgCAABk&#10;cnMvZG93bnJldi54bWxQSwUGAAAAAAQABAD1AAAAjQMAAAAA&#10;" path="m33528,l64008,67056,,67056,33528,xe" fillcolor="black" stroked="f" strokeweight="0">
                  <v:stroke endcap="round"/>
                  <v:path arrowok="t" textboxrect="0,0,64008,67056"/>
                </v:shape>
                <v:shape id="Shape 7287" o:spid="_x0000_s1802" style="position:absolute;left:36560;top:21366;width:640;height:640;visibility:visible;mso-wrap-style:square;v-text-anchor:top" coordsize="64008,64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syGsMA&#10;AADdAAAADwAAAGRycy9kb3ducmV2LnhtbESPQYvCMBSE78L+h/AW9qapXVDpGkVcBC8e1KLXR/O2&#10;LTYv3STa+u+NIHgcZuYbZr7sTSNu5HxtWcF4lIAgLqyuuVSQHzfDGQgfkDU2lknBnTwsFx+DOWba&#10;dryn2yGUIkLYZ6igCqHNpPRFRQb9yLbE0fuzzmCI0pVSO+wi3DQyTZKJNFhzXKiwpXVFxeVwNQq+&#10;5S6Xp+v5d83BjN39P0k7nyv19dmvfkAE6sM7/GpvtYJpOpvC801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syGsMAAADdAAAADwAAAAAAAAAAAAAAAACYAgAAZHJzL2Rv&#10;d25yZXYueG1sUEsFBgAAAAAEAAQA9QAAAIgDAAAAAA==&#10;" path="m,l64008,,33528,64007,,xe" fillcolor="black" stroked="f" strokeweight="0">
                  <v:stroke endcap="round"/>
                  <v:path arrowok="t" textboxrect="0,0,64008,64007"/>
                </v:shape>
                <v:shape id="Shape 7288" o:spid="_x0000_s1803" style="position:absolute;left:16733;top:11170;width:26609;height:10486;visibility:visible;mso-wrap-style:square;v-text-anchor:top" coordsize="2660904,1048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GCrsEA&#10;AADdAAAADwAAAGRycy9kb3ducmV2LnhtbERPy4rCMBTdD/gP4QqzG1O1PqhGEWHAEQax+gGX5toW&#10;m5uSRFv/frIQZnk47/W2N414kvO1ZQXjUQKCuLC65lLB9fL9tQThA7LGxjIpeJGH7WbwscZM247P&#10;9MxDKWII+wwVVCG0mZS+qMigH9mWOHI36wyGCF0ptcMuhptGTpJkLg3WHBsqbGlfUXHPH0bBLr/M&#10;TJfKY80/v6fpbJrunU6V+hz2uxWIQH34F7/dB61gMVnGufFNfAJ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Bgq7BAAAA3QAAAA8AAAAAAAAAAAAAAAAAmAIAAGRycy9kb3du&#10;cmV2LnhtbFBLBQYAAAAABAAEAPUAAACGAwAAAAA=&#10;" path="m,1048512l2660904,e" filled="f" strokecolor="#0628dd" strokeweight="1.44pt">
                  <v:path arrowok="t" textboxrect="0,0,2660904,1048512"/>
                </v:shape>
                <v:shape id="Shape 7289" o:spid="_x0000_s1804" style="position:absolute;left:43174;top:10820;width:915;height:762;visibility:visible;mso-wrap-style:square;v-text-anchor:top" coordsize="91440,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zP8UA&#10;AADdAAAADwAAAGRycy9kb3ducmV2LnhtbESPwW7CMBBE75X4B2srcUHglENLUwxCRdBeoQ29ruIl&#10;jhqvg21I+HtcCanH0cy80cyXvW3EhXyoHSt4mmQgiEuna64UfH9txjMQISJrbByTgisFWC4GD3PM&#10;tet4R5d9rESCcMhRgYmxzaUMpSGLYeJa4uQdnbcYk/SV1B67BLeNnGbZs7RYc1ow2NK7ofJ3f7YK&#10;TkVT0MhwcVj7Ud91x59Kbz+UGj72qzcQkfr4H763P7WCl+nsFf7epCc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XM/xQAAAN0AAAAPAAAAAAAAAAAAAAAAAJgCAABkcnMv&#10;ZG93bnJldi54bWxQSwUGAAAAAAQABAD1AAAAigMAAAAA&#10;" path="m,l91440,9144,30480,76200,,xe" fillcolor="#0628dd" stroked="f" strokeweight="0">
                  <v:path arrowok="t" textboxrect="0,0,91440,76200"/>
                </v:shape>
                <v:shape id="Shape 7290" o:spid="_x0000_s1805" style="position:absolute;left:16885;top:2118;width:122;height:19903;visibility:visible;mso-wrap-style:square;v-text-anchor:top" coordsize="12192,1990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xqf8QA&#10;AADdAAAADwAAAGRycy9kb3ducmV2LnhtbERPy2rCQBTdF/yH4Qru6uQBrUbHIC3BUiitD9TlJXNN&#10;gpk7ITPV9O87i0KXh/Ne5oNpxY1611hWEE8jEMSl1Q1XCg774nEGwnlkja1lUvBDDvLV6GGJmbZ3&#10;3tJt5ysRQthlqKD2vsukdGVNBt3UdsSBu9jeoA+wr6Tu8R7CTSuTKHqSBhsODTV29FJTed19GwXy&#10;45y8t3uM01Ox+dx+HV1qXkulJuNhvQDhafD/4j/3m1bwnMzD/vAmP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san/EAAAA3QAAAA8AAAAAAAAAAAAAAAAAmAIAAGRycy9k&#10;b3ducmV2LnhtbFBLBQYAAAAABAAEAPUAAACJAwAAAAA=&#10;" path="m12192,1990344l,e" filled="f" strokecolor="#0628dd" strokeweight="1.44pt">
                  <v:path arrowok="t" textboxrect="0,0,12192,1990344"/>
                </v:shape>
                <v:shape id="Shape 7291" o:spid="_x0000_s1806" style="position:absolute;left:16504;top:1402;width:823;height:792;visibility:visible;mso-wrap-style:square;v-text-anchor:top" coordsize="82296,79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PZacQA&#10;AADdAAAADwAAAGRycy9kb3ducmV2LnhtbESPQWvCQBSE7wX/w/KE3pqNOZg2uoqIBbGXagO5PrLP&#10;JJh9G3a3Mf33bqHQ4zAz3zDr7WR6MZLznWUFiyQFQVxb3XGjoPx6f3kF4QOyxt4yKfghD9vN7GmN&#10;hbZ3PtN4CY2IEPYFKmhDGAopfd2SQZ/YgTh6V+sMhihdI7XDe4SbXmZpupQGO44LLQ60b6m+Xb6N&#10;AjlU+Wd+oo/rDQ+1O3PpbFUq9TyfdisQgabwH/5rH7WCPHtbwO+b+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T2WnEAAAA3QAAAA8AAAAAAAAAAAAAAAAAmAIAAGRycy9k&#10;b3ducmV2LnhtbFBLBQYAAAAABAAEAPUAAACJAwAAAAA=&#10;" path="m39624,l82296,79249,,79249,39624,xe" fillcolor="#0628dd" stroked="f" strokeweight="0">
                  <v:path arrowok="t" textboxrect="0,0,82296,79249"/>
                </v:shape>
                <v:shape id="Shape 7292" o:spid="_x0000_s1807" style="position:absolute;left:17327;top:8869;width:12467;height:0;visibility:visible;mso-wrap-style:square;v-text-anchor:top" coordsize="12466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2NtsMA&#10;AADdAAAADwAAAGRycy9kb3ducmV2LnhtbESPT2sCMRTE74LfIbyCF9Gsi/hna5S2sNCr23p/JK+b&#10;pZuXdZPq+u0bQfA4zMxvmN1hcK24UB8azwoW8wwEsfam4VrB91c524AIEdlg65kU3CjAYT8e7bAw&#10;/spHulSxFgnCoUAFNsaukDJoSw7D3HfEyfvxvcOYZF9L0+M1wV0r8yxbSYcNpwWLHX1Y0r/Vn1Og&#10;sTpZPE+P5bRcN3m28O/aL5WavAxvryAiDfEZfrQ/jYJ1vs3h/iY9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2NtsMAAADdAAAADwAAAAAAAAAAAAAAAACYAgAAZHJzL2Rv&#10;d25yZXYueG1sUEsFBgAAAAAEAAQA9QAAAIgDAAAAAA==&#10;" path="m,l1246631,e" filled="f" strokeweight=".24pt">
                  <v:stroke endcap="round"/>
                  <v:path arrowok="t" textboxrect="0,0,1246631,0"/>
                </v:shape>
                <v:shape id="Shape 7293" o:spid="_x0000_s1808" style="position:absolute;left:36865;top:4541;width:0;height:3719;visibility:visible;mso-wrap-style:square;v-text-anchor:top" coordsize="0,371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6D8gA&#10;AADdAAAADwAAAGRycy9kb3ducmV2LnhtbESPT0sDMRTE74LfITzBi7RZt1Tr2rSoINhD0f5Br8/N&#10;293g5mVNYnf99k1B8DjMzG+Y+XKwrTiQD8axgutxBoK4dNpwrWC/ex7NQISIrLF1TAp+KcBycX42&#10;x0K7njd02MZaJAiHAhU0MXaFlKFsyGIYu444eZXzFmOSvpbaY5/gtpV5lt1Ii4bTQoMdPTVUfm1/&#10;rILPtrqqzHqaP5Yfr+b7fbPq/dtKqcuL4eEeRKQh/of/2i9awW1+N4HTm/QE5OII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XoPyAAAAN0AAAAPAAAAAAAAAAAAAAAAAJgCAABk&#10;cnMvZG93bnJldi54bWxQSwUGAAAAAAQABAD1AAAAjQMAAAAA&#10;" path="m,l,371856e" filled="f" strokeweight=".24pt">
                  <v:stroke endcap="round"/>
                  <v:path arrowok="t" textboxrect="0,0,0,371856"/>
                </v:shape>
                <v:shape id="Shape 7294" o:spid="_x0000_s1809" style="position:absolute;left:36560;top:3962;width:640;height:640;visibility:visible;mso-wrap-style:square;v-text-anchor:top" coordsize="64008,64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Op8kA&#10;AADdAAAADwAAAGRycy9kb3ducmV2LnhtbESPT2vCQBTE7wW/w/IK3uqmoq2JrlKEUlvag/FP6e2R&#10;fWaD2bchu9XYT98tFDwOM/MbZrbobC1O1PrKsYL7QQKCuHC64lLBdvN8NwHhA7LG2jEpuJCHxbx3&#10;M8NMuzOv6ZSHUkQI+wwVmBCaTEpfGLLoB64hjt7BtRZDlG0pdYvnCLe1HCbJg7RYcVww2NDSUHHM&#10;v62C/XuuJ2/mNV368efP7vKV5uHlQ6n+bfc0BRGoC9fwf3ulFTwO0xH8vYlPQM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zOp8kAAADdAAAADwAAAAAAAAAAAAAAAACYAgAA&#10;ZHJzL2Rvd25yZXYueG1sUEsFBgAAAAAEAAQA9QAAAI4DAAAAAA==&#10;" path="m33528,l64008,64009,,64009,33528,xe" fillcolor="black" stroked="f" strokeweight="0">
                  <v:stroke endcap="round"/>
                  <v:path arrowok="t" textboxrect="0,0,64008,64009"/>
                </v:shape>
                <v:shape id="Shape 7295" o:spid="_x0000_s1810" style="position:absolute;left:36560;top:8229;width:640;height:671;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CdDsYA&#10;AADdAAAADwAAAGRycy9kb3ducmV2LnhtbESPQWvCQBSE74L/YXlCL6IbBa2mrqJCRXtq1YO9PbLP&#10;JDb7NmS3Mf57VxA8DjPzDTNbNKYQNVUut6xg0I9AECdW55wqOB4+exMQziNrLCyTghs5WMzbrRnG&#10;2l75h+q9T0WAsItRQeZ9GUvpkowMur4tiYN3tpVBH2SVSl3hNcBNIYdRNJYGcw4LGZa0zij52/8b&#10;BctmfdFT062P+gt/v0+b1c4PVkq9dZrlBwhPjX+Fn+2tVvA+nI7g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CdDsYAAADdAAAADwAAAAAAAAAAAAAAAACYAgAAZHJz&#10;L2Rvd25yZXYueG1sUEsFBgAAAAAEAAQA9QAAAIsDAAAAAA==&#10;" path="m,l64008,,33528,67056,,xe" fillcolor="black" stroked="f" strokeweight="0">
                  <v:stroke endcap="round"/>
                  <v:path arrowok="t" textboxrect="0,0,64008,67056"/>
                </v:shape>
                <v:shape id="Shape 7296" o:spid="_x0000_s1811" style="position:absolute;left:16931;top:2834;width:15362;height:6218;visibility:visible;mso-wrap-style:square;v-text-anchor:top" coordsize="1536192,621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NsUA&#10;AADdAAAADwAAAGRycy9kb3ducmV2LnhtbESPwWrDMBBE74H+g9hCb7GcQJ3GjRKKoZBbiROoj4u1&#10;tZ1YKyOptvv3VaDQ4zAzb5jdYTa9GMn5zrKCVZKCIK6t7rhRcDm/L19A+ICssbdMCn7Iw2H/sNhh&#10;ru3EJxrL0IgIYZ+jgjaEIZfS1y0Z9IkdiKP3ZZ3BEKVrpHY4Rbjp5TpNM2mw47jQ4kBFS/Wt/DYK&#10;qKmy1TT6a1X224/CPVfFpzsq9fQ4v72CCDSH//Bf+6gVbNbbDO5v4hO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42xQAAAN0AAAAPAAAAAAAAAAAAAAAAAJgCAABkcnMv&#10;ZG93bnJldi54bWxQSwUGAAAAAAQABAD1AAAAigMAAAAA&#10;" path="m,621792l1536192,e" filled="f" strokecolor="#0628dd" strokeweight=".24pt">
                  <v:stroke endcap="round"/>
                  <v:path arrowok="t" textboxrect="0,0,1536192,621792"/>
                </v:shape>
                <v:shape id="Shape 7297" o:spid="_x0000_s1812" style="position:absolute;left:16962;top:6400;width:16520;height:6614;visibility:visible;mso-wrap-style:square;v-text-anchor:top" coordsize="1652016,661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79ycgA&#10;AADdAAAADwAAAGRycy9kb3ducmV2LnhtbESPS2vCQBSF94X+h+EW3EidNIuq0TGEaqGbUh8FcXfN&#10;XJNo5k7IjCb9952C0OXhPD7OPO1NLW7UusqygpdRBII4t7riQsH37v15AsJ5ZI21ZVLwQw7SxePD&#10;HBNtO97QbesLEUbYJaig9L5JpHR5SQbdyDbEwTvZ1qAPsi2kbrEL46aWcRS9SoMVB0KJDb2VlF+2&#10;VxMgp+V0Fa8aud4fjl/Da5/F589OqcFTn81AeOr9f/je/tAKxvF0DH9vwhO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v3JyAAAAN0AAAAPAAAAAAAAAAAAAAAAAJgCAABk&#10;cnMvZG93bnJldi54bWxQSwUGAAAAAAQABAD1AAAAjQMAAAAA&#10;" path="m,661416l1652016,e" filled="f" strokecolor="#0628dd" strokeweight=".24pt">
                  <v:stroke endcap="round"/>
                  <v:path arrowok="t" textboxrect="0,0,1652016,661416"/>
                </v:shape>
                <v:shape id="Shape 7298" o:spid="_x0000_s1813" style="position:absolute;left:16901;top:10302;width:17556;height:6858;visibility:visible;mso-wrap-style:square;v-text-anchor:top" coordsize="1755647,685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HV8EA&#10;AADdAAAADwAAAGRycy9kb3ducmV2LnhtbERPTYvCMBC9L/gfwgje1lSRdVuNUhYEES/WBa9DMzbF&#10;ZlKarNb+enNY8Ph43+ttbxtxp87XjhXMpgkI4tLpmisFv+fd5zcIH5A1No5JwZM8bDejjzVm2j34&#10;RPciVCKGsM9QgQmhzaT0pSGLfupa4shdXWcxRNhVUnf4iOG2kfMk+ZIWa44NBlv6MVTeij+roDfD&#10;9Vikh0tKw9IsBswXwzFXajLu8xWIQH14i//de61gOU/j3PgmPgG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0x1fBAAAA3QAAAA8AAAAAAAAAAAAAAAAAmAIAAGRycy9kb3du&#10;cmV2LnhtbFBLBQYAAAAABAAEAPUAAACGAwAAAAA=&#10;" path="m,685800l1755647,e" filled="f" strokecolor="#0628dd" strokeweight=".24pt">
                  <v:stroke endcap="round"/>
                  <v:path arrowok="t" textboxrect="0,0,1755647,685800"/>
                </v:shape>
                <v:shape id="Shape 7299" o:spid="_x0000_s1814" style="position:absolute;left:29778;top:3947;width:0;height:12436;visibility:visible;mso-wrap-style:square;v-text-anchor:top" coordsize="0,1243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8A0MYA&#10;AADdAAAADwAAAGRycy9kb3ducmV2LnhtbESPQWsCMRSE7wX/Q3hCbzWroNXVKCIK23pRWyi9PTfP&#10;3cXkZd1E3f57Uyj0OMzMN8xs0VojbtT4yrGCfi8BQZw7XXGh4PNj8zIG4QOyRuOYFPyQh8W88zTD&#10;VLs77+l2CIWIEPYpKihDqFMpfV6SRd9zNXH0Tq6xGKJsCqkbvEe4NXKQJCNpseK4UGJNq5Ly8+Fq&#10;FSx32Zfh78uwuGb27d2022Q9Oir13G2XUxCB2vAf/mtnWsHrYDKB3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8A0MYAAADdAAAADwAAAAAAAAAAAAAAAACYAgAAZHJz&#10;L2Rvd25yZXYueG1sUEsFBgAAAAAEAAQA9QAAAIsDAAAAAA==&#10;" path="m,l,1243584e" filled="f" strokecolor="#0628dd" strokeweight="1.44pt">
                  <v:path arrowok="t" textboxrect="0,0,0,1243584"/>
                </v:shape>
                <v:shape id="Shape 7300" o:spid="_x0000_s1815" style="position:absolute;left:25039;top:5455;width:122;height:12741;visibility:visible;mso-wrap-style:square;v-text-anchor:top" coordsize="12192,1274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OBVMUA&#10;AADdAAAADwAAAGRycy9kb3ducmV2LnhtbERP3U7CMBS+J+EdmkPijZEWMEImhQCJ4oWaiT7AcT1s&#10;y9rTZa0w3p5emHD55ftfrntnxYm6UHvWMBkrEMSFNzWXGn6+Xx4WIEJENmg9k4YLBVivhoMlZsaf&#10;+YtOh1iKFMIhQw1VjG0mZSgqchjGviVO3NF3DmOCXSlNh+cU7qycKvUkHdacGipsaVdR0Rz+nIb8&#10;/VUtNp+7Zmsb237k9/P8cf+r9d2o3zyDiNTHm/jf/WY0zGcq7U9v0hO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4FUxQAAAN0AAAAPAAAAAAAAAAAAAAAAAJgCAABkcnMv&#10;ZG93bnJldi54bWxQSwUGAAAAAAQABAD1AAAAigMAAAAA&#10;" path="m,l12192,1274064e" filled="f" strokecolor="#0628dd" strokeweight=".24pt">
                  <v:stroke endcap="round"/>
                  <v:path arrowok="t" textboxrect="0,0,12192,1274064"/>
                </v:shape>
                <v:shape id="Shape 7301" o:spid="_x0000_s1816" style="position:absolute;left:20833;top:7254;width:30;height:12954;visibility:visible;mso-wrap-style:square;v-text-anchor:top" coordsize="3048,129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yUccA&#10;AADdAAAADwAAAGRycy9kb3ducmV2LnhtbESP3WoCMRSE7wu+QziCdzXZiq1ujVLE0iKU1h/w9rA5&#10;3axuTpZNquvbm0Khl8PMfMPMFp2rxZnaUHnWkA0VCOLCm4pLDfvd6/0ERIjIBmvPpOFKARbz3t0M&#10;c+MvvKHzNpYiQTjkqMHG2ORShsKSwzD0DXHyvn3rMCbZltK0eElwV8sHpR6lw4rTgsWGlpaK0/bH&#10;afjI1nbsRmpavR3GQX19rq72uNJ60O9enkFE6uJ/+K/9bjQ8jVQGv2/S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8lHHAAAA3QAAAA8AAAAAAAAAAAAAAAAAmAIAAGRy&#10;cy9kb3ducmV2LnhtbFBLBQYAAAAABAAEAPUAAACMAwAAAAA=&#10;" path="m,l3048,1295400e" filled="f" strokecolor="#0628dd" strokeweight=".24pt">
                  <v:stroke endcap="round"/>
                  <v:path arrowok="t" textboxrect="0,0,3048,1295400"/>
                </v:shape>
                <v:shape id="Shape 7302" o:spid="_x0000_s1817" style="position:absolute;left:30038;top:670;width:1036;height:2682;visibility:visible;mso-wrap-style:square;v-text-anchor:top" coordsize="103632,26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NRh8UA&#10;AADdAAAADwAAAGRycy9kb3ducmV2LnhtbESPQWvCQBSE7wX/w/KEXopujFA1ukoQCoLtwejB4yP7&#10;TILZtzG70fjv3UKhx2FmvmFWm97U4k6tqywrmIwjEMS51RUXCk7Hr9EchPPIGmvLpOBJDjbrwdsK&#10;E20ffKB75gsRIOwSVFB63yRSurwkg25sG+LgXWxr0AfZFlK3+AhwU8s4ij6lwYrDQokNbUvKr1ln&#10;FFzSn8Ux+/imFG823qfYnef7Tqn3YZ8uQXjq/X/4r73TCmbTKIbfN+EJy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1GHxQAAAN0AAAAPAAAAAAAAAAAAAAAAAJgCAABkcnMv&#10;ZG93bnJldi54bWxQSwUGAAAAAAQABAD1AAAAigMAAAAA&#10;" path="m,268224l103632,e" filled="f" strokeweight=".24pt">
                  <v:stroke endcap="round"/>
                  <v:path arrowok="t" textboxrect="0,0,103632,268224"/>
                </v:shape>
                <v:shape id="Shape 7303" o:spid="_x0000_s1818" style="position:absolute;left:29763;top:3230;width:579;height:732;visibility:visible;mso-wrap-style:square;v-text-anchor:top" coordsize="57912,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DUKMQA&#10;AADdAAAADwAAAGRycy9kb3ducmV2LnhtbESPT4vCMBTE7wt+h/AEb2uiQleqUaooCMse1j/3R/Ns&#10;i81LaaKt334jCHscZuY3zHLd21o8qPWVYw2TsQJBnDtTcaHhfNp/zkH4gGywdkwanuRhvRp8LDE1&#10;ruNfehxDISKEfYoayhCaVEqfl2TRj11DHL2ray2GKNtCmha7CLe1nCqVSIsVx4USG9qWlN+Od6uh&#10;TlRm/e7WVMn3zybrdnu8Xy5aj4Z9tgARqA//4Xf7YDR8zdQM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1CjEAAAA3QAAAA8AAAAAAAAAAAAAAAAAmAIAAGRycy9k&#10;b3ducmV2LnhtbFBLBQYAAAAABAAEAPUAAACJAwAAAAA=&#10;" path="m,l57912,24384,6096,73151,,xe" fillcolor="black" stroked="f" strokeweight="0">
                  <v:stroke endcap="round"/>
                  <v:path arrowok="t" textboxrect="0,0,57912,73151"/>
                </v:shape>
                <w10:wrap type="square"/>
              </v:group>
            </w:pict>
          </mc:Fallback>
        </mc:AlternateContent>
      </w:r>
      <w:r>
        <w:rPr>
          <w:rFonts w:ascii="Calibri" w:eastAsia="Calibri" w:hAnsi="Calibri" w:cs="Calibri"/>
          <w:sz w:val="22"/>
        </w:rPr>
        <w:tab/>
      </w:r>
      <w:r>
        <w:t xml:space="preserve"> </w:t>
      </w:r>
      <w:r>
        <w:tab/>
        <w:t xml:space="preserve"> </w:t>
      </w:r>
      <w:r>
        <w:tab/>
        <w:t xml:space="preserve">                          </w:t>
      </w:r>
      <w:r>
        <w:rPr>
          <w:color w:val="0930FF"/>
        </w:rPr>
        <w:t>x</w:t>
      </w:r>
      <w:r>
        <w:rPr>
          <w:rFonts w:ascii="Segoe UI Symbol" w:eastAsia="Segoe UI Symbol" w:hAnsi="Segoe UI Symbol" w:cs="Segoe UI Symbol"/>
          <w:color w:val="0930FF"/>
        </w:rPr>
        <w:t>′</w:t>
      </w:r>
      <w:r>
        <w:rPr>
          <w:color w:val="0930FF"/>
        </w:rPr>
        <w:t xml:space="preserve"> - axis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proofErr w:type="gramStart"/>
      <w:r>
        <w:t>x</w:t>
      </w:r>
      <w:proofErr w:type="gramEnd"/>
      <w:r>
        <w:t xml:space="preserve"> </w:t>
      </w:r>
    </w:p>
    <w:p w:rsidR="004E4444" w:rsidRDefault="00F72861" w:rsidP="00D40DD8">
      <w:r>
        <w:t xml:space="preserve"> </w:t>
      </w:r>
      <w:r>
        <w:tab/>
        <w:t xml:space="preserve"> </w:t>
      </w:r>
      <w:r>
        <w:tab/>
        <w:t xml:space="preserve"> </w:t>
      </w:r>
      <w:r>
        <w:tab/>
        <w:t xml:space="preserve"> </w:t>
      </w:r>
    </w:p>
    <w:p w:rsidR="004E4444" w:rsidRDefault="00F72861" w:rsidP="00D40DD8">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rPr>
          <w:color w:val="0930FF"/>
        </w:rPr>
        <w:t>x</w:t>
      </w:r>
      <w:r>
        <w:rPr>
          <w:rFonts w:ascii="Segoe UI Symbol" w:eastAsia="Segoe UI Symbol" w:hAnsi="Segoe UI Symbol" w:cs="Segoe UI Symbol"/>
          <w:color w:val="0930FF"/>
        </w:rPr>
        <w:t>′</w:t>
      </w:r>
      <w:r>
        <w:t xml:space="preserve"> </w:t>
      </w:r>
    </w:p>
    <w:p w:rsidR="004E4444" w:rsidRDefault="00F72861" w:rsidP="00D40DD8">
      <w:r>
        <w:t xml:space="preserve"> </w:t>
      </w:r>
      <w:r>
        <w:tab/>
        <w:t xml:space="preserve"> </w:t>
      </w:r>
      <w:r>
        <w:tab/>
        <w:t xml:space="preserve"> </w:t>
      </w:r>
      <w:r>
        <w:tab/>
        <w:t xml:space="preserve"> </w:t>
      </w:r>
    </w:p>
    <w:p w:rsidR="004E4444" w:rsidRDefault="00F72861" w:rsidP="00D40DD8">
      <w:r>
        <w:t xml:space="preserve"> </w:t>
      </w:r>
      <w:r>
        <w:tab/>
        <w:t xml:space="preserve"> </w:t>
      </w:r>
      <w:r>
        <w:tab/>
        <w:t xml:space="preserve"> </w:t>
      </w:r>
      <w:r>
        <w:tab/>
        <w:t xml:space="preserve"> </w:t>
      </w:r>
    </w:p>
    <w:p w:rsidR="004E4444" w:rsidRDefault="00F72861" w:rsidP="00D40DD8">
      <w:r>
        <w:t xml:space="preserve"> </w:t>
      </w:r>
      <w:r>
        <w:tab/>
        <w:t xml:space="preserve"> </w:t>
      </w:r>
      <w:r>
        <w:tab/>
        <w:t xml:space="preserve"> </w:t>
      </w:r>
    </w:p>
    <w:p w:rsidR="004E4444" w:rsidRDefault="00F72861" w:rsidP="00D40DD8">
      <w:r>
        <w:t xml:space="preserve"> </w:t>
      </w:r>
      <w:r>
        <w:tab/>
        <w:t xml:space="preserve"> </w:t>
      </w:r>
      <w:r>
        <w:tab/>
        <w:t xml:space="preserve"> </w:t>
      </w:r>
      <w:r>
        <w:tab/>
        <w:t xml:space="preserve"> </w:t>
      </w:r>
    </w:p>
    <w:p w:rsidR="004E4444" w:rsidRDefault="00F72861" w:rsidP="00D40DD8">
      <w:r>
        <w:t xml:space="preserve"> </w:t>
      </w:r>
      <w:r>
        <w:tab/>
        <w:t xml:space="preserve"> </w:t>
      </w:r>
      <w:r>
        <w:tab/>
        <w:t xml:space="preserve"> </w:t>
      </w:r>
      <w:r>
        <w:tab/>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proofErr w:type="gramStart"/>
      <w:r>
        <w:t>t</w:t>
      </w:r>
      <w:proofErr w:type="gramEnd"/>
      <w:r>
        <w:t xml:space="preserve"> </w:t>
      </w:r>
    </w:p>
    <w:p w:rsidR="004E4444" w:rsidRDefault="00F72861" w:rsidP="00D40DD8">
      <w:r>
        <w:t xml:space="preserve"> </w:t>
      </w:r>
    </w:p>
    <w:p w:rsidR="004E4444" w:rsidRDefault="00F72861" w:rsidP="00D40DD8">
      <w:r>
        <w:t xml:space="preserve"> The origins of F and F</w:t>
      </w:r>
      <w:r>
        <w:rPr>
          <w:rFonts w:ascii="Segoe UI Symbol" w:eastAsia="Segoe UI Symbol" w:hAnsi="Segoe UI Symbol" w:cs="Segoe UI Symbol"/>
        </w:rPr>
        <w:t>′</w:t>
      </w:r>
      <w:r>
        <w:t xml:space="preserve"> are chosen to be coincident at t = t</w:t>
      </w:r>
      <w:r>
        <w:rPr>
          <w:rFonts w:ascii="Segoe UI Symbol" w:eastAsia="Segoe UI Symbol" w:hAnsi="Segoe UI Symbol" w:cs="Segoe UI Symbol"/>
        </w:rPr>
        <w:t>′</w:t>
      </w:r>
      <w:r>
        <w:t xml:space="preserve"> = 0.  O</w:t>
      </w:r>
      <w:r>
        <w:rPr>
          <w:rFonts w:ascii="Segoe UI Symbol" w:eastAsia="Segoe UI Symbol" w:hAnsi="Segoe UI Symbol" w:cs="Segoe UI Symbol"/>
        </w:rPr>
        <w:t>′</w:t>
      </w:r>
      <w:r>
        <w:t xml:space="preserve"> moves to the right with constant speed V, and therefore travels a distance D = </w:t>
      </w:r>
      <w:proofErr w:type="spellStart"/>
      <w:proofErr w:type="gramStart"/>
      <w:r>
        <w:t>Vt</w:t>
      </w:r>
      <w:proofErr w:type="spellEnd"/>
      <w:proofErr w:type="gramEnd"/>
      <w:r>
        <w:t xml:space="preserve"> in time t.  The t</w:t>
      </w:r>
      <w:r>
        <w:rPr>
          <w:rFonts w:ascii="Segoe UI Symbol" w:eastAsia="Segoe UI Symbol" w:hAnsi="Segoe UI Symbol" w:cs="Segoe UI Symbol"/>
        </w:rPr>
        <w:t>′</w:t>
      </w:r>
      <w:r>
        <w:t xml:space="preserve"> - axis is the world line of O</w:t>
      </w:r>
      <w:r>
        <w:rPr>
          <w:rFonts w:ascii="Segoe UI Symbol" w:eastAsia="Segoe UI Symbol" w:hAnsi="Segoe UI Symbol" w:cs="Segoe UI Symbol"/>
        </w:rPr>
        <w:t>′</w:t>
      </w:r>
      <w:r>
        <w:t xml:space="preserve"> in the F-frame.  Every point in this space-time geometry obeys the relation      x</w:t>
      </w:r>
      <w:r>
        <w:rPr>
          <w:rFonts w:ascii="Segoe UI Symbol" w:eastAsia="Segoe UI Symbol" w:hAnsi="Segoe UI Symbol" w:cs="Segoe UI Symbol"/>
        </w:rPr>
        <w:t>′</w:t>
      </w:r>
      <w:r>
        <w:t xml:space="preserve"> = x </w:t>
      </w:r>
      <w:r>
        <w:rPr>
          <w:rFonts w:ascii="Segoe UI Symbol" w:eastAsia="Segoe UI Symbol" w:hAnsi="Segoe UI Symbol" w:cs="Segoe UI Symbol"/>
        </w:rPr>
        <w:t>−</w:t>
      </w:r>
      <w:r>
        <w:t xml:space="preserve"> </w:t>
      </w:r>
      <w:proofErr w:type="spellStart"/>
      <w:proofErr w:type="gramStart"/>
      <w:r>
        <w:t>Vt</w:t>
      </w:r>
      <w:proofErr w:type="spellEnd"/>
      <w:proofErr w:type="gramEnd"/>
      <w:r>
        <w:t>; the F</w:t>
      </w:r>
      <w:r>
        <w:rPr>
          <w:rFonts w:ascii="Segoe UI Symbol" w:eastAsia="Segoe UI Symbol" w:hAnsi="Segoe UI Symbol" w:cs="Segoe UI Symbol"/>
        </w:rPr>
        <w:t>′</w:t>
      </w:r>
      <w:r>
        <w:t xml:space="preserve">-frame is therefore represented by a </w:t>
      </w:r>
      <w:r>
        <w:rPr>
          <w:i/>
        </w:rPr>
        <w:t>semi-oblique coordinate system</w:t>
      </w:r>
      <w:r>
        <w:t xml:space="preserve">.  The </w:t>
      </w:r>
      <w:r>
        <w:lastRenderedPageBreak/>
        <w:t>characteristic feature of Galilean-Newtonian space-time is the coincidence of the x-x</w:t>
      </w:r>
      <w:r>
        <w:rPr>
          <w:rFonts w:ascii="Segoe UI Symbol" w:eastAsia="Segoe UI Symbol" w:hAnsi="Segoe UI Symbol" w:cs="Segoe UI Symbol"/>
        </w:rPr>
        <w:t>′</w:t>
      </w:r>
      <w:r>
        <w:t>- axes.  Note that the time intervals, t, t</w:t>
      </w:r>
      <w:r>
        <w:rPr>
          <w:rFonts w:ascii="Segoe UI Symbol" w:eastAsia="Segoe UI Symbol" w:hAnsi="Segoe UI Symbol" w:cs="Segoe UI Symbol"/>
          <w:vertAlign w:val="superscript"/>
        </w:rPr>
        <w:t>′</w:t>
      </w:r>
      <w:r>
        <w:t xml:space="preserve"> in F and F</w:t>
      </w:r>
      <w:r>
        <w:rPr>
          <w:rFonts w:ascii="Segoe UI Symbol" w:eastAsia="Segoe UI Symbol" w:hAnsi="Segoe UI Symbol" w:cs="Segoe UI Symbol"/>
        </w:rPr>
        <w:t>′</w:t>
      </w:r>
      <w:r>
        <w:t xml:space="preserve"> are numerically the same (Newton’s “absolute time”), and therefore a new time scale must be chosen for the oblique axis, because the </w:t>
      </w:r>
      <w:r>
        <w:rPr>
          <w:i/>
        </w:rPr>
        <w:t>lengths</w:t>
      </w:r>
      <w:r>
        <w:t xml:space="preserve"> along the time-axis, corresponding to the times t, t</w:t>
      </w:r>
      <w:r>
        <w:rPr>
          <w:rFonts w:ascii="Segoe UI Symbol" w:eastAsia="Segoe UI Symbol" w:hAnsi="Segoe UI Symbol" w:cs="Segoe UI Symbol"/>
        </w:rPr>
        <w:t>′</w:t>
      </w:r>
      <w:r>
        <w:t xml:space="preserve"> of the event </w:t>
      </w:r>
      <w:r>
        <w:rPr>
          <w:b/>
        </w:rPr>
        <w:t>E</w:t>
      </w:r>
      <w:r>
        <w:t xml:space="preserve">, </w:t>
      </w:r>
      <w:r>
        <w:rPr>
          <w:b/>
        </w:rPr>
        <w:t>E</w:t>
      </w:r>
      <w:r>
        <w:rPr>
          <w:rFonts w:ascii="Segoe UI Symbol" w:eastAsia="Segoe UI Symbol" w:hAnsi="Segoe UI Symbol" w:cs="Segoe UI Symbol"/>
        </w:rPr>
        <w:t>′</w:t>
      </w:r>
      <w:r>
        <w:t xml:space="preserve"> are different.  </w:t>
      </w:r>
    </w:p>
    <w:p w:rsidR="004E4444" w:rsidRDefault="00F72861" w:rsidP="00D40DD8">
      <w:r>
        <w:t xml:space="preserve">A3.  Is the geometry of space-time Pythagorean? </w:t>
      </w:r>
    </w:p>
    <w:p w:rsidR="004E4444" w:rsidRDefault="00F72861" w:rsidP="00D40DD8">
      <w:r>
        <w:t xml:space="preserve"> Pythagoras’ Theorem is of primary importance in the geometry of space.  The theorem is a consequence of the invariance properties of lengths and angles under the operations of translations and rotations.  We are therefore led to ask the question </w:t>
      </w:r>
      <w:r>
        <w:rPr>
          <w:rFonts w:ascii="Segoe UI Symbol" w:eastAsia="Segoe UI Symbol" w:hAnsi="Segoe UI Symbol" w:cs="Segoe UI Symbol"/>
        </w:rPr>
        <w:t>−</w:t>
      </w:r>
      <w:r>
        <w:t xml:space="preserve"> do invariants of </w:t>
      </w:r>
      <w:proofErr w:type="spellStart"/>
      <w:r>
        <w:t>spacetime</w:t>
      </w:r>
      <w:proofErr w:type="spellEnd"/>
      <w:r>
        <w:t xml:space="preserve"> geometry exist under the operation of the Galilean transformation and, if they do, what are they?  We can address this question by making a simple, direct calculation, as follows.  The basic equations that relate space-time measurements in two inertial frames moving with relative speed V are </w:t>
      </w:r>
    </w:p>
    <w:p w:rsidR="004E4444" w:rsidRDefault="00F72861" w:rsidP="00D40DD8">
      <w:r>
        <w:rPr>
          <w:rFonts w:ascii="Calibri" w:eastAsia="Calibri" w:hAnsi="Calibri" w:cs="Calibri"/>
          <w:sz w:val="22"/>
        </w:rPr>
        <w:tab/>
      </w:r>
      <w:r>
        <w:t xml:space="preserve"> </w:t>
      </w:r>
      <w:r>
        <w:tab/>
        <w:t xml:space="preserve"> </w:t>
      </w:r>
      <w:r>
        <w:tab/>
        <w:t>x</w:t>
      </w:r>
      <w:r>
        <w:rPr>
          <w:rFonts w:ascii="Segoe UI Symbol" w:eastAsia="Segoe UI Symbol" w:hAnsi="Segoe UI Symbol" w:cs="Segoe UI Symbol"/>
        </w:rPr>
        <w:t>′</w:t>
      </w:r>
      <w:r>
        <w:t xml:space="preserve"> = x </w:t>
      </w:r>
      <w:r>
        <w:rPr>
          <w:rFonts w:ascii="Segoe UI Symbol" w:eastAsia="Segoe UI Symbol" w:hAnsi="Segoe UI Symbol" w:cs="Segoe UI Symbol"/>
        </w:rPr>
        <w:t>−</w:t>
      </w:r>
      <w:r>
        <w:t xml:space="preserve"> </w:t>
      </w:r>
      <w:proofErr w:type="spellStart"/>
      <w:proofErr w:type="gramStart"/>
      <w:r>
        <w:t>Vt</w:t>
      </w:r>
      <w:proofErr w:type="spellEnd"/>
      <w:r>
        <w:t xml:space="preserve">  and</w:t>
      </w:r>
      <w:proofErr w:type="gramEnd"/>
      <w:r>
        <w:t xml:space="preserve">  t</w:t>
      </w:r>
      <w:r>
        <w:rPr>
          <w:rFonts w:ascii="Segoe UI Symbol" w:eastAsia="Segoe UI Symbol" w:hAnsi="Segoe UI Symbol" w:cs="Segoe UI Symbol"/>
        </w:rPr>
        <w:t>′</w:t>
      </w:r>
      <w:r>
        <w:t xml:space="preserve"> = t. </w:t>
      </w:r>
    </w:p>
    <w:p w:rsidR="004E4444" w:rsidRDefault="00F72861" w:rsidP="00D40DD8">
      <w:r>
        <w:t>We are interested in quantities of the form x</w:t>
      </w:r>
      <w:r>
        <w:rPr>
          <w:vertAlign w:val="superscript"/>
        </w:rPr>
        <w:t>2</w:t>
      </w:r>
      <w:r>
        <w:t xml:space="preserve"> + t</w:t>
      </w:r>
      <w:r>
        <w:rPr>
          <w:vertAlign w:val="superscript"/>
        </w:rPr>
        <w:t>2</w:t>
      </w:r>
      <w:r>
        <w:t xml:space="preserve"> and x</w:t>
      </w:r>
      <w:r>
        <w:rPr>
          <w:rFonts w:ascii="Segoe UI Symbol" w:eastAsia="Segoe UI Symbol" w:hAnsi="Segoe UI Symbol" w:cs="Segoe UI Symbol"/>
        </w:rPr>
        <w:t>′</w:t>
      </w:r>
      <w:r>
        <w:rPr>
          <w:vertAlign w:val="superscript"/>
        </w:rPr>
        <w:t>2</w:t>
      </w:r>
      <w:r>
        <w:t xml:space="preserve"> + t</w:t>
      </w:r>
      <w:r>
        <w:rPr>
          <w:rFonts w:ascii="Segoe UI Symbol" w:eastAsia="Segoe UI Symbol" w:hAnsi="Segoe UI Symbol" w:cs="Segoe UI Symbol"/>
        </w:rPr>
        <w:t>′</w:t>
      </w:r>
      <w:r>
        <w:rPr>
          <w:vertAlign w:val="superscript"/>
        </w:rPr>
        <w:t>2</w:t>
      </w:r>
      <w:r>
        <w:t>.  These forms are inconsistent, however, because the “dimensions” of the terms are not the same; x, x</w:t>
      </w:r>
      <w:r>
        <w:rPr>
          <w:rFonts w:ascii="Segoe UI Symbol" w:eastAsia="Segoe UI Symbol" w:hAnsi="Segoe UI Symbol" w:cs="Segoe UI Symbol"/>
        </w:rPr>
        <w:t>′</w:t>
      </w:r>
      <w:r>
        <w:t xml:space="preserve"> have dimensions of “length” and t, t</w:t>
      </w:r>
      <w:r>
        <w:rPr>
          <w:rFonts w:ascii="Segoe UI Symbol" w:eastAsia="Segoe UI Symbol" w:hAnsi="Segoe UI Symbol" w:cs="Segoe UI Symbol"/>
        </w:rPr>
        <w:t>′</w:t>
      </w:r>
      <w:r>
        <w:t xml:space="preserve"> have dimensions of “time”.  This inconsistency can be dealt with by introducing two quantities k, k</w:t>
      </w:r>
      <w:r>
        <w:rPr>
          <w:rFonts w:ascii="Segoe UI Symbol" w:eastAsia="Segoe UI Symbol" w:hAnsi="Segoe UI Symbol" w:cs="Segoe UI Symbol"/>
        </w:rPr>
        <w:t>′</w:t>
      </w:r>
      <w:r>
        <w:t xml:space="preserve"> that have dimensions “length/time” (speed), so that the equations become   x</w:t>
      </w:r>
      <w:r>
        <w:rPr>
          <w:rFonts w:ascii="Segoe UI Symbol" w:eastAsia="Segoe UI Symbol" w:hAnsi="Segoe UI Symbol" w:cs="Segoe UI Symbol"/>
        </w:rPr>
        <w:t>′</w:t>
      </w:r>
      <w:r>
        <w:t xml:space="preserve"> = x </w:t>
      </w:r>
      <w:r>
        <w:rPr>
          <w:rFonts w:ascii="Segoe UI Symbol" w:eastAsia="Segoe UI Symbol" w:hAnsi="Segoe UI Symbol" w:cs="Segoe UI Symbol"/>
        </w:rPr>
        <w:t>−</w:t>
      </w:r>
      <w:r>
        <w:t xml:space="preserve"> </w:t>
      </w:r>
      <w:proofErr w:type="spellStart"/>
      <w:proofErr w:type="gramStart"/>
      <w:r>
        <w:t>Vt</w:t>
      </w:r>
      <w:proofErr w:type="spellEnd"/>
      <w:proofErr w:type="gramEnd"/>
      <w:r>
        <w:t xml:space="preserve"> (all lengths) and </w:t>
      </w:r>
      <w:proofErr w:type="spellStart"/>
      <w:r>
        <w:t>k</w:t>
      </w:r>
      <w:r>
        <w:rPr>
          <w:rFonts w:ascii="Segoe UI Symbol" w:eastAsia="Segoe UI Symbol" w:hAnsi="Segoe UI Symbol" w:cs="Segoe UI Symbol"/>
        </w:rPr>
        <w:t>′</w:t>
      </w:r>
      <w:r>
        <w:t>t</w:t>
      </w:r>
      <w:proofErr w:type="spellEnd"/>
      <w:r>
        <w:rPr>
          <w:rFonts w:ascii="Segoe UI Symbol" w:eastAsia="Segoe UI Symbol" w:hAnsi="Segoe UI Symbol" w:cs="Segoe UI Symbol"/>
        </w:rPr>
        <w:t>′</w:t>
      </w:r>
      <w:r>
        <w:t xml:space="preserve"> = </w:t>
      </w:r>
      <w:proofErr w:type="spellStart"/>
      <w:r>
        <w:t>kt</w:t>
      </w:r>
      <w:proofErr w:type="spellEnd"/>
      <w:r>
        <w:t xml:space="preserve"> (all lengths). </w:t>
      </w:r>
    </w:p>
    <w:p w:rsidR="004E4444" w:rsidRDefault="00F72861" w:rsidP="00D40DD8">
      <w:r>
        <w:t xml:space="preserve">(Note that </w:t>
      </w:r>
      <w:proofErr w:type="spellStart"/>
      <w:r>
        <w:t>kt</w:t>
      </w:r>
      <w:proofErr w:type="spellEnd"/>
      <w:r>
        <w:t xml:space="preserve"> is the </w:t>
      </w:r>
      <w:r>
        <w:rPr>
          <w:i/>
        </w:rPr>
        <w:t>distance</w:t>
      </w:r>
      <w:r>
        <w:t xml:space="preserve"> traveled in a time t at a constant speed k).  We now find </w:t>
      </w:r>
    </w:p>
    <w:p w:rsidR="004E4444" w:rsidRDefault="00F72861" w:rsidP="00D40DD8">
      <w:r>
        <w:rPr>
          <w:rFonts w:ascii="Calibri" w:eastAsia="Calibri" w:hAnsi="Calibri" w:cs="Calibri"/>
          <w:sz w:val="22"/>
        </w:rPr>
        <w:lastRenderedPageBreak/>
        <w:tab/>
      </w:r>
      <w:r>
        <w:t xml:space="preserve"> </w:t>
      </w:r>
      <w:r>
        <w:tab/>
        <w:t xml:space="preserve"> </w:t>
      </w:r>
      <w:r>
        <w:tab/>
        <w:t>x</w:t>
      </w:r>
      <w:r>
        <w:rPr>
          <w:rFonts w:ascii="Segoe UI Symbol" w:eastAsia="Segoe UI Symbol" w:hAnsi="Segoe UI Symbol" w:cs="Segoe UI Symbol"/>
        </w:rPr>
        <w:t>′</w:t>
      </w:r>
      <w:r>
        <w:rPr>
          <w:vertAlign w:val="superscript"/>
        </w:rPr>
        <w:t>2</w:t>
      </w:r>
      <w:r>
        <w:t xml:space="preserve"> = (x </w:t>
      </w:r>
      <w:r>
        <w:rPr>
          <w:rFonts w:ascii="Segoe UI Symbol" w:eastAsia="Segoe UI Symbol" w:hAnsi="Segoe UI Symbol" w:cs="Segoe UI Symbol"/>
        </w:rPr>
        <w:t>−</w:t>
      </w:r>
      <w:r>
        <w:t xml:space="preserve"> </w:t>
      </w:r>
      <w:proofErr w:type="spellStart"/>
      <w:r>
        <w:t>Vt</w:t>
      </w:r>
      <w:proofErr w:type="spellEnd"/>
      <w:proofErr w:type="gramStart"/>
      <w:r>
        <w:t>)</w:t>
      </w:r>
      <w:r>
        <w:rPr>
          <w:vertAlign w:val="superscript"/>
        </w:rPr>
        <w:t>2</w:t>
      </w:r>
      <w:proofErr w:type="gramEnd"/>
      <w:r>
        <w:t xml:space="preserve"> = x</w:t>
      </w:r>
      <w:r>
        <w:rPr>
          <w:vertAlign w:val="superscript"/>
        </w:rPr>
        <w:t>2</w:t>
      </w:r>
      <w:r>
        <w:t xml:space="preserve"> </w:t>
      </w:r>
      <w:r>
        <w:rPr>
          <w:rFonts w:ascii="Segoe UI Symbol" w:eastAsia="Segoe UI Symbol" w:hAnsi="Segoe UI Symbol" w:cs="Segoe UI Symbol"/>
        </w:rPr>
        <w:t>−</w:t>
      </w:r>
      <w:r>
        <w:t xml:space="preserve"> 2xVt + V</w:t>
      </w:r>
      <w:r>
        <w:rPr>
          <w:vertAlign w:val="superscript"/>
        </w:rPr>
        <w:t>2</w:t>
      </w:r>
      <w:r>
        <w:t>t</w:t>
      </w:r>
      <w:r>
        <w:rPr>
          <w:vertAlign w:val="superscript"/>
        </w:rPr>
        <w:t>2</w:t>
      </w:r>
      <w:r>
        <w:t>, and k</w:t>
      </w:r>
      <w:r>
        <w:rPr>
          <w:rFonts w:ascii="Segoe UI Symbol" w:eastAsia="Segoe UI Symbol" w:hAnsi="Segoe UI Symbol" w:cs="Segoe UI Symbol"/>
        </w:rPr>
        <w:t>′</w:t>
      </w:r>
      <w:r>
        <w:rPr>
          <w:vertAlign w:val="superscript"/>
        </w:rPr>
        <w:t>2</w:t>
      </w:r>
      <w:r>
        <w:t>t</w:t>
      </w:r>
      <w:r>
        <w:rPr>
          <w:rFonts w:ascii="Segoe UI Symbol" w:eastAsia="Segoe UI Symbol" w:hAnsi="Segoe UI Symbol" w:cs="Segoe UI Symbol"/>
        </w:rPr>
        <w:t>′</w:t>
      </w:r>
      <w:r>
        <w:rPr>
          <w:vertAlign w:val="superscript"/>
        </w:rPr>
        <w:t>2</w:t>
      </w:r>
      <w:r>
        <w:t xml:space="preserve"> = k</w:t>
      </w:r>
      <w:r>
        <w:rPr>
          <w:vertAlign w:val="superscript"/>
        </w:rPr>
        <w:t>2</w:t>
      </w:r>
      <w:r>
        <w:t>t</w:t>
      </w:r>
      <w:r>
        <w:rPr>
          <w:vertAlign w:val="superscript"/>
        </w:rPr>
        <w:t>2</w:t>
      </w:r>
      <w:r>
        <w:t xml:space="preserve">,  </w:t>
      </w:r>
    </w:p>
    <w:p w:rsidR="004E4444" w:rsidRDefault="00F72861" w:rsidP="00D40DD8">
      <w:proofErr w:type="gramStart"/>
      <w:r>
        <w:t>so</w:t>
      </w:r>
      <w:proofErr w:type="gramEnd"/>
      <w:r>
        <w:t xml:space="preserve"> that  </w:t>
      </w:r>
    </w:p>
    <w:p w:rsidR="004E4444" w:rsidRDefault="00F72861" w:rsidP="00D40DD8">
      <w:r>
        <w:rPr>
          <w:rFonts w:ascii="Calibri" w:eastAsia="Calibri" w:hAnsi="Calibri" w:cs="Calibri"/>
          <w:sz w:val="22"/>
        </w:rPr>
        <w:tab/>
      </w:r>
      <w:r>
        <w:t xml:space="preserve"> </w:t>
      </w:r>
      <w:r>
        <w:tab/>
        <w:t xml:space="preserve"> </w:t>
      </w:r>
      <w:r>
        <w:tab/>
        <w:t xml:space="preserve">    x</w:t>
      </w:r>
      <w:r>
        <w:rPr>
          <w:rFonts w:ascii="Segoe UI Symbol" w:eastAsia="Segoe UI Symbol" w:hAnsi="Segoe UI Symbol" w:cs="Segoe UI Symbol"/>
        </w:rPr>
        <w:t>′</w:t>
      </w:r>
      <w:r>
        <w:rPr>
          <w:vertAlign w:val="superscript"/>
        </w:rPr>
        <w:t>2</w:t>
      </w:r>
      <w:r>
        <w:t xml:space="preserve"> + k</w:t>
      </w:r>
      <w:r>
        <w:rPr>
          <w:rFonts w:ascii="Segoe UI Symbol" w:eastAsia="Segoe UI Symbol" w:hAnsi="Segoe UI Symbol" w:cs="Segoe UI Symbol"/>
        </w:rPr>
        <w:t>′</w:t>
      </w:r>
      <w:r>
        <w:rPr>
          <w:vertAlign w:val="superscript"/>
        </w:rPr>
        <w:t>2</w:t>
      </w:r>
      <w:r>
        <w:t>t</w:t>
      </w:r>
      <w:r>
        <w:rPr>
          <w:rFonts w:ascii="Segoe UI Symbol" w:eastAsia="Segoe UI Symbol" w:hAnsi="Segoe UI Symbol" w:cs="Segoe UI Symbol"/>
        </w:rPr>
        <w:t>′</w:t>
      </w:r>
      <w:r>
        <w:rPr>
          <w:vertAlign w:val="superscript"/>
        </w:rPr>
        <w:t>2</w:t>
      </w:r>
      <w:r>
        <w:t xml:space="preserve"> = x</w:t>
      </w:r>
      <w:r>
        <w:rPr>
          <w:vertAlign w:val="superscript"/>
        </w:rPr>
        <w:t>2</w:t>
      </w:r>
      <w:r>
        <w:t xml:space="preserve"> </w:t>
      </w:r>
      <w:r>
        <w:rPr>
          <w:rFonts w:ascii="Segoe UI Symbol" w:eastAsia="Segoe UI Symbol" w:hAnsi="Segoe UI Symbol" w:cs="Segoe UI Symbol"/>
        </w:rPr>
        <w:t>−</w:t>
      </w:r>
      <w:r>
        <w:t xml:space="preserve"> 2xVt + V</w:t>
      </w:r>
      <w:r>
        <w:rPr>
          <w:vertAlign w:val="superscript"/>
        </w:rPr>
        <w:t>2</w:t>
      </w:r>
      <w:r>
        <w:t>t</w:t>
      </w:r>
      <w:r>
        <w:rPr>
          <w:vertAlign w:val="superscript"/>
        </w:rPr>
        <w:t>2</w:t>
      </w:r>
      <w:r>
        <w:t xml:space="preserve"> + k</w:t>
      </w:r>
      <w:r>
        <w:rPr>
          <w:vertAlign w:val="superscript"/>
        </w:rPr>
        <w:t>2</w:t>
      </w:r>
      <w:r>
        <w:t>t</w:t>
      </w:r>
      <w:r>
        <w:rPr>
          <w:vertAlign w:val="superscript"/>
        </w:rPr>
        <w:t>2</w:t>
      </w:r>
      <w:r>
        <w:t xml:space="preserve">. </w:t>
      </w:r>
    </w:p>
    <w:p w:rsidR="004E4444" w:rsidRDefault="00F72861" w:rsidP="00D40DD8">
      <w:r>
        <w:rPr>
          <w:rFonts w:ascii="Calibri" w:eastAsia="Calibri" w:hAnsi="Calibri" w:cs="Calibri"/>
          <w:sz w:val="22"/>
        </w:rPr>
        <w:tab/>
      </w:r>
      <w:r>
        <w:t xml:space="preserve"> </w:t>
      </w:r>
      <w:r>
        <w:tab/>
        <w:t xml:space="preserve"> </w:t>
      </w:r>
      <w:r>
        <w:tab/>
        <w:t xml:space="preserve"> </w:t>
      </w:r>
      <w:r>
        <w:tab/>
        <w:t xml:space="preserve">           </w:t>
      </w:r>
      <w:r>
        <w:rPr>
          <w:rFonts w:ascii="Segoe UI Symbol" w:eastAsia="Segoe UI Symbol" w:hAnsi="Segoe UI Symbol" w:cs="Segoe UI Symbol"/>
        </w:rPr>
        <w:t>≠</w:t>
      </w:r>
      <w:r>
        <w:t xml:space="preserve"> </w:t>
      </w:r>
      <w:proofErr w:type="gramStart"/>
      <w:r>
        <w:t>x</w:t>
      </w:r>
      <w:r>
        <w:rPr>
          <w:vertAlign w:val="superscript"/>
        </w:rPr>
        <w:t>2</w:t>
      </w:r>
      <w:proofErr w:type="gramEnd"/>
      <w:r>
        <w:t xml:space="preserve"> + k</w:t>
      </w:r>
      <w:r>
        <w:rPr>
          <w:vertAlign w:val="superscript"/>
        </w:rPr>
        <w:t>2</w:t>
      </w:r>
      <w:r>
        <w:t>t</w:t>
      </w:r>
      <w:r>
        <w:rPr>
          <w:vertAlign w:val="superscript"/>
        </w:rPr>
        <w:t>2</w:t>
      </w:r>
      <w:r>
        <w:t xml:space="preserve"> unless V = 0 (no motion!). </w:t>
      </w:r>
    </w:p>
    <w:p w:rsidR="004E4444" w:rsidRDefault="00F72861" w:rsidP="00D40DD8">
      <w:r>
        <w:t xml:space="preserve">Relative events in </w:t>
      </w:r>
      <w:proofErr w:type="gramStart"/>
      <w:r>
        <w:t>an</w:t>
      </w:r>
      <w:proofErr w:type="gramEnd"/>
      <w:r>
        <w:t xml:space="preserve"> semi-oblique space-time geometry therefore transform under the Galilean operator in a non-Pythagorean way. </w:t>
      </w:r>
    </w:p>
    <w:p w:rsidR="004E4444" w:rsidRDefault="00F72861" w:rsidP="00F72861">
      <w:pPr>
        <w:pStyle w:val="Heading1"/>
      </w:pPr>
      <w:r>
        <w:lastRenderedPageBreak/>
        <w:t>A4.  Einstein’s space-time symmetry: the Lorentz transformation</w:t>
      </w:r>
      <w:r>
        <w:rPr>
          <w:rFonts w:ascii="Times New Roman" w:hAnsi="Times New Roman"/>
        </w:rPr>
        <w:t xml:space="preserve"> </w:t>
      </w:r>
    </w:p>
    <w:p w:rsidR="004E4444" w:rsidRDefault="00F72861" w:rsidP="00D40DD8">
      <w:r>
        <w:t xml:space="preserve"> </w:t>
      </w:r>
      <w:r>
        <w:tab/>
        <w:t xml:space="preserve">We have seen that the classical equations relating the events </w:t>
      </w:r>
      <w:r>
        <w:rPr>
          <w:b/>
        </w:rPr>
        <w:t>E</w:t>
      </w:r>
      <w:r>
        <w:t xml:space="preserve"> and </w:t>
      </w:r>
      <w:r>
        <w:rPr>
          <w:b/>
        </w:rPr>
        <w:t>E</w:t>
      </w:r>
      <w:r>
        <w:t xml:space="preserve">´ are           </w:t>
      </w:r>
      <w:r>
        <w:rPr>
          <w:b/>
        </w:rPr>
        <w:t>E</w:t>
      </w:r>
      <w:r>
        <w:t xml:space="preserve">´ = </w:t>
      </w:r>
      <w:r>
        <w:rPr>
          <w:b/>
        </w:rPr>
        <w:t>GE</w:t>
      </w:r>
      <w:r>
        <w:t xml:space="preserve">, and the inverse </w:t>
      </w:r>
      <w:r>
        <w:rPr>
          <w:b/>
        </w:rPr>
        <w:t>E</w:t>
      </w:r>
      <w:r>
        <w:t xml:space="preserve"> = </w:t>
      </w:r>
      <w:r>
        <w:rPr>
          <w:b/>
        </w:rPr>
        <w:t>G</w:t>
      </w:r>
      <w:r>
        <w:rPr>
          <w:vertAlign w:val="superscript"/>
        </w:rPr>
        <w:t>–1</w:t>
      </w:r>
      <w:r>
        <w:rPr>
          <w:b/>
        </w:rPr>
        <w:t>E</w:t>
      </w:r>
      <w:r>
        <w:t xml:space="preserve">´ where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700224" behindDoc="1" locked="0" layoutInCell="1" allowOverlap="1" wp14:anchorId="339ED93A" wp14:editId="700043D9">
                <wp:simplePos x="0" y="0"/>
                <wp:positionH relativeFrom="column">
                  <wp:posOffset>2820923</wp:posOffset>
                </wp:positionH>
                <wp:positionV relativeFrom="paragraph">
                  <wp:posOffset>-100583</wp:posOffset>
                </wp:positionV>
                <wp:extent cx="91440" cy="765048"/>
                <wp:effectExtent l="0" t="0" r="0" b="0"/>
                <wp:wrapNone/>
                <wp:docPr id="56052" name="Group 56052"/>
                <wp:cNvGraphicFramePr/>
                <a:graphic xmlns:a="http://schemas.openxmlformats.org/drawingml/2006/main">
                  <a:graphicData uri="http://schemas.microsoft.com/office/word/2010/wordprocessingGroup">
                    <wpg:wgp>
                      <wpg:cNvGrpSpPr/>
                      <wpg:grpSpPr>
                        <a:xfrm>
                          <a:off x="0" y="0"/>
                          <a:ext cx="91440" cy="765048"/>
                          <a:chOff x="0" y="0"/>
                          <a:chExt cx="91440" cy="765048"/>
                        </a:xfrm>
                      </wpg:grpSpPr>
                      <wps:wsp>
                        <wps:cNvPr id="7612" name="Shape 7612"/>
                        <wps:cNvSpPr/>
                        <wps:spPr>
                          <a:xfrm>
                            <a:off x="0" y="112776"/>
                            <a:ext cx="0" cy="551688"/>
                          </a:xfrm>
                          <a:custGeom>
                            <a:avLst/>
                            <a:gdLst/>
                            <a:ahLst/>
                            <a:cxnLst/>
                            <a:rect l="0" t="0" r="0" b="0"/>
                            <a:pathLst>
                              <a:path h="551688">
                                <a:moveTo>
                                  <a:pt x="0" y="5516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16" name="Shape 7616"/>
                        <wps:cNvSpPr/>
                        <wps:spPr>
                          <a:xfrm>
                            <a:off x="0" y="0"/>
                            <a:ext cx="91440" cy="91440"/>
                          </a:xfrm>
                          <a:custGeom>
                            <a:avLst/>
                            <a:gdLst/>
                            <a:ahLst/>
                            <a:cxnLst/>
                            <a:rect l="0" t="0" r="0" b="0"/>
                            <a:pathLst>
                              <a:path w="91440" h="91440">
                                <a:moveTo>
                                  <a:pt x="91440" y="0"/>
                                </a:moveTo>
                                <a:cubicBezTo>
                                  <a:pt x="42672" y="0"/>
                                  <a:pt x="0" y="42672"/>
                                  <a:pt x="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19" name="Shape 7619"/>
                        <wps:cNvSpPr/>
                        <wps:spPr>
                          <a:xfrm>
                            <a:off x="0" y="673608"/>
                            <a:ext cx="91440" cy="91440"/>
                          </a:xfrm>
                          <a:custGeom>
                            <a:avLst/>
                            <a:gdLst/>
                            <a:ahLst/>
                            <a:cxnLst/>
                            <a:rect l="0" t="0" r="0" b="0"/>
                            <a:pathLst>
                              <a:path w="91440" h="91440">
                                <a:moveTo>
                                  <a:pt x="91440" y="91440"/>
                                </a:moveTo>
                                <a:cubicBezTo>
                                  <a:pt x="42672" y="91440"/>
                                  <a:pt x="0" y="5181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6DDDD68" id="Group 56052" o:spid="_x0000_s1026" style="position:absolute;margin-left:222.1pt;margin-top:-7.9pt;width:7.2pt;height:60.25pt;z-index:-251616256" coordsize="91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dZiCAMAAGsMAAAOAAAAZHJzL2Uyb0RvYy54bWzsV8lu2zAQvRfoPxC6N5IcW3YE2wG65VK0&#10;QZN+AE1RCyCRAklbdr++wyElKzESpCkaoEVykEfkrI/zhsryct/UZMeVrqRYBfFZFBAumMwqUayC&#10;H7ef3y0Cog0VGa2l4KvgwHVwuX77Ztm1KZ/IUtYZVwScCJ127SoojWnTMNSs5A3VZ7LlAjZzqRpq&#10;4FUVYaZoB96bOpxEURJ2UmWtkoxrDasf3WawRv95zpn5lueaG1KvAsjN4FPhc2Of4XpJ00LRtqyY&#10;T4M+I4uGVgKCDq4+UkPJVlUnrpqKKallbs6YbEKZ5xXjWANUE0f3qrlScttiLUXaFe0AE0B7D6dn&#10;u2Vfd9eKVNkqmCXRbBIQQRs4JoxM3BJA1LVFCppXqr1pr5VfKNybrXqfq8b+Qj1kj+AeBnD53hAG&#10;ixfxdAonwGBnnsyi6cJhz0o4oBMjVn56zCzsQ4Y2syGRroUm0kec9J/hdFPSliP82lbvcZon8QAT&#10;ahBcQVBQb4BIpxrQehCfOJ7M54lDoQfJAzSbxckCARoqpSnbanPFJQJNd1+0cb2b9RIte4ntRS8q&#10;YMCjvd9SY+1sllYkJXSCi26XGrnjtxI3zfGQ7qR3VKnFqSoyDIpweyDYIOulFzAwyOPSakG6VXBu&#10;G4QwCiNBiQypBWQQGdSM3uDHnrYDGCVzqLlNtBbfeQ4dDS0Xo51WxeZDrciO2hmAfxZ0dAOq1iav&#10;6nqwih60sqq0bkvqfXk3PgC69J6sJsfxc98t89m4GQRMhiPvJxGkNBhhWlKYwV7A/MSAo2qtuJHZ&#10;ATmJgED7W7q+DA+SflwMPMB2tuGBL0/lgR/CPQVGc8KJ7qz6ETNulb/HAuhAnwfwwUn2QI693iId&#10;vE4/7OD8jhpsu6nYe/5zzInpJJnD8Oj1gQ0jVrlNqPbu8hiEsU8I9solx+z/gUsXJ1y6sGz/TS4l&#10;8/Mk8jfrv02ocds/lVSDzV0GzeJF7O/ZMd/6q+mVVO629PfeS1xQ+NkGX7R4Zfqvb/vJPH4Hefw/&#10;wvoXAAAA//8DAFBLAwQUAAYACAAAACEAM1aio+EAAAALAQAADwAAAGRycy9kb3ducmV2LnhtbEyP&#10;QUvDQBCF74L/YRnBW7tJ3dQSsymlqKci2AribZtMk9DsbMhuk/TfO57scZiP976XrSfbigF73zjS&#10;EM8jEEiFKxuqNHwd3mYrED4YKk3rCDVc0cM6v7/LTFq6kT5x2IdKcAj51GioQ+hSKX1RozV+7jok&#10;/p1cb03gs69k2ZuRw20rF1G0lNY0xA216XBbY3HeX6yG99GMm6f4ddidT9vrzyH5+N7FqPXjw7R5&#10;ARFwCv8w/OmzOuTsdHQXKr1oNSilFoxqmMUJb2BCJasliCOjkXoGmWfydkP+CwAA//8DAFBLAQIt&#10;ABQABgAIAAAAIQC2gziS/gAAAOEBAAATAAAAAAAAAAAAAAAAAAAAAABbQ29udGVudF9UeXBlc10u&#10;eG1sUEsBAi0AFAAGAAgAAAAhADj9If/WAAAAlAEAAAsAAAAAAAAAAAAAAAAALwEAAF9yZWxzLy5y&#10;ZWxzUEsBAi0AFAAGAAgAAAAhADth1mIIAwAAawwAAA4AAAAAAAAAAAAAAAAALgIAAGRycy9lMm9E&#10;b2MueG1sUEsBAi0AFAAGAAgAAAAhADNWoqPhAAAACwEAAA8AAAAAAAAAAAAAAAAAYgUAAGRycy9k&#10;b3ducmV2LnhtbFBLBQYAAAAABAAEAPMAAABwBgAAAAA=&#10;">
                <v:shape id="Shape 7612" o:spid="_x0000_s1027" style="position:absolute;top:1127;width:0;height:5517;visibility:visible;mso-wrap-style:square;v-text-anchor:top" coordsize="0,55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k5XcgA&#10;AADdAAAADwAAAGRycy9kb3ducmV2LnhtbESPzWrDMBCE74W+g9hCL6WWk0MSXMshBELdQyB/lPa2&#10;tba2qbUylmo7bx8FAjkOM/MNky5H04ieOldbVjCJYhDEhdU1lwpOx83rAoTzyBoby6TgTA6W2eND&#10;iom2A++pP/hSBAi7BBVU3reJlK6oyKCLbEscvF/bGfRBdqXUHQ4Bbho5jeOZNFhzWKiwpXVFxd/h&#10;3yjY/2h53sWfLl+vvouvj5zeN9sXpZ6fxtUbCE+jv4dv7VwrmM8mU7i+CU9AZh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uTldyAAAAN0AAAAPAAAAAAAAAAAAAAAAAJgCAABk&#10;cnMvZG93bnJldi54bWxQSwUGAAAAAAQABAD1AAAAjQMAAAAA&#10;" path="m,551688l,e" filled="f" strokeweight=".24pt">
                  <v:stroke endcap="round"/>
                  <v:path arrowok="t" textboxrect="0,0,0,551688"/>
                </v:shape>
                <v:shape id="Shape 7616" o:spid="_x0000_s1028" style="position:absolute;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zIsQA&#10;AADdAAAADwAAAGRycy9kb3ducmV2LnhtbESP0WrCQBRE34X+w3ILvpmNpcQSXcVWKiIiNOYDLtlr&#10;EszeDbtbTf++Kwg+DjNzhlmsBtOJKznfWlYwTVIQxJXVLdcKytP35AOED8gaO8uk4I88rJYvowXm&#10;2t74h65FqEWEsM9RQRNCn0vpq4YM+sT2xNE7W2cwROlqqR3eItx08i1NM2mw5bjQYE9fDVWX4tco&#10;cFi+f24cHqv2sDmX27KY7bNCqfHrsJ6DCDSEZ/jR3mkFs2yawf1Nf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TsyLEAAAA3QAAAA8AAAAAAAAAAAAAAAAAmAIAAGRycy9k&#10;b3ducmV2LnhtbFBLBQYAAAAABAAEAPUAAACJAwAAAAA=&#10;" path="m91440,c42672,,,42672,,91440e" filled="f" strokeweight=".24pt">
                  <v:stroke endcap="round"/>
                  <v:path arrowok="t" textboxrect="0,0,91440,91440"/>
                </v:shape>
                <v:shape id="Shape 7619" o:spid="_x0000_s1029" style="position:absolute;top:6736;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nUMUA&#10;AADdAAAADwAAAGRycy9kb3ducmV2LnhtbESP3WrCQBSE74W+w3IK3unGIrFN3UhbsRQRoWke4JA9&#10;+aHZs2F31fTtu4Lg5TAz3zDrzWh6cSbnO8sKFvMEBHFldceNgvJnN3sG4QOyxt4yKfgjD5v8YbLG&#10;TNsLf9O5CI2IEPYZKmhDGDIpfdWSQT+3A3H0ausMhihdI7XDS4SbXj4lSSoNdhwXWhzoo6XqtzgZ&#10;BQ7L5fvW4bHqDtu6/CyL1T4tlJo+jm+vIAKN4R6+tb+0glW6eIHrm/gEZP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zCdQxQAAAN0AAAAPAAAAAAAAAAAAAAAAAJgCAABkcnMv&#10;ZG93bnJldi54bWxQSwUGAAAAAAQABAD1AAAAigMAAAAA&#10;" path="m91440,91440c42672,91440,,51816,,e" filled="f" strokeweight=".24pt">
                  <v:stroke endcap="round"/>
                  <v:path arrowok="t" textboxrect="0,0,91440,91440"/>
                </v:shape>
              </v:group>
            </w:pict>
          </mc:Fallback>
        </mc:AlternateContent>
      </w:r>
      <w:r>
        <w:rPr>
          <w:rFonts w:ascii="Calibri" w:eastAsia="Calibri" w:hAnsi="Calibri" w:cs="Calibri"/>
          <w:noProof/>
          <w:sz w:val="22"/>
        </w:rPr>
        <mc:AlternateContent>
          <mc:Choice Requires="wpg">
            <w:drawing>
              <wp:anchor distT="0" distB="0" distL="114300" distR="114300" simplePos="0" relativeHeight="251701248" behindDoc="1" locked="0" layoutInCell="1" allowOverlap="1" wp14:anchorId="5537BFBF" wp14:editId="56C3F7CC">
                <wp:simplePos x="0" y="0"/>
                <wp:positionH relativeFrom="column">
                  <wp:posOffset>3308603</wp:posOffset>
                </wp:positionH>
                <wp:positionV relativeFrom="paragraph">
                  <wp:posOffset>-79247</wp:posOffset>
                </wp:positionV>
                <wp:extent cx="91440" cy="743712"/>
                <wp:effectExtent l="0" t="0" r="0" b="0"/>
                <wp:wrapNone/>
                <wp:docPr id="56053" name="Group 56053"/>
                <wp:cNvGraphicFramePr/>
                <a:graphic xmlns:a="http://schemas.openxmlformats.org/drawingml/2006/main">
                  <a:graphicData uri="http://schemas.microsoft.com/office/word/2010/wordprocessingGroup">
                    <wpg:wgp>
                      <wpg:cNvGrpSpPr/>
                      <wpg:grpSpPr>
                        <a:xfrm>
                          <a:off x="0" y="0"/>
                          <a:ext cx="91440" cy="743712"/>
                          <a:chOff x="0" y="0"/>
                          <a:chExt cx="91440" cy="743712"/>
                        </a:xfrm>
                      </wpg:grpSpPr>
                      <wps:wsp>
                        <wps:cNvPr id="7613" name="Shape 7613"/>
                        <wps:cNvSpPr/>
                        <wps:spPr>
                          <a:xfrm>
                            <a:off x="91440" y="91440"/>
                            <a:ext cx="0" cy="551688"/>
                          </a:xfrm>
                          <a:custGeom>
                            <a:avLst/>
                            <a:gdLst/>
                            <a:ahLst/>
                            <a:cxnLst/>
                            <a:rect l="0" t="0" r="0" b="0"/>
                            <a:pathLst>
                              <a:path h="551688">
                                <a:moveTo>
                                  <a:pt x="0" y="5516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17" name="Shape 7617"/>
                        <wps:cNvSpPr/>
                        <wps:spPr>
                          <a:xfrm>
                            <a:off x="0" y="0"/>
                            <a:ext cx="91440" cy="91440"/>
                          </a:xfrm>
                          <a:custGeom>
                            <a:avLst/>
                            <a:gdLst/>
                            <a:ahLst/>
                            <a:cxnLst/>
                            <a:rect l="0" t="0" r="0" b="0"/>
                            <a:pathLst>
                              <a:path w="91440" h="91440">
                                <a:moveTo>
                                  <a:pt x="0" y="0"/>
                                </a:moveTo>
                                <a:cubicBezTo>
                                  <a:pt x="48768" y="0"/>
                                  <a:pt x="91440" y="39624"/>
                                  <a:pt x="9144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20" name="Shape 7620"/>
                        <wps:cNvSpPr/>
                        <wps:spPr>
                          <a:xfrm>
                            <a:off x="0" y="652272"/>
                            <a:ext cx="91440" cy="91440"/>
                          </a:xfrm>
                          <a:custGeom>
                            <a:avLst/>
                            <a:gdLst/>
                            <a:ahLst/>
                            <a:cxnLst/>
                            <a:rect l="0" t="0" r="0" b="0"/>
                            <a:pathLst>
                              <a:path w="91440" h="91440">
                                <a:moveTo>
                                  <a:pt x="0" y="91440"/>
                                </a:moveTo>
                                <a:cubicBezTo>
                                  <a:pt x="48768" y="91440"/>
                                  <a:pt x="91440" y="51816"/>
                                  <a:pt x="9144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24969F" id="Group 56053" o:spid="_x0000_s1026" style="position:absolute;margin-left:260.5pt;margin-top:-6.25pt;width:7.2pt;height:58.55pt;z-index:-251615232" coordsize="914,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waEwMAAHYMAAAOAAAAZHJzL2Uyb0RvYy54bWzsV8lu2zAQvRfoPwi6N7K8yI4QO0C3XIo2&#10;aNIPoClqASSSIGnL7td3OKSWxmnapmhQFMlBGQ052+O8oXxxeWjqYM+UrgRfh/HZJAwYpyKreLEO&#10;v9y+f7UKA20Iz0gtOFuHR6bDy83LFxetTNlUlKLOmArACddpK9dhaYxMo0jTkjVEnwnJOCzmQjXE&#10;wKsqokyRFrw3dTSdTJKoFSqTSlCmNWjfusVwg/7znFHzKc81M0G9DiE3g0+Fz619RpsLkhaKyLKi&#10;Pg3yiCwaUnEI2rt6SwwJdqo6cdVUVAktcnNGRROJPK8owxqgmnhyp5orJXYSaynStpA9TADtHZwe&#10;7ZZ+3F+roMrW4SKZLGZhwEkDx4SRA6cCiFpZpLDzSskbea28onBvtupDrhr7H+oJDgjusQeXHUxA&#10;QXkez+dwAhRWlvPZMp467GkJB3RiRMt3D5lFXcjIZtYn0kpoIj3gpP8Mp5uSSIbwa1u9x2mZxD1M&#10;uCNADYKC+3qIdKoBrXvw8VAAEk7CJuxw8hgtFnGyWlmM+mJJSnfaXDGBWJP9B23Qssg6iZSdRA+8&#10;ExWQ4MH2l8RYO5uoFYMSmsFFt6pG7NmtwEUznNN36Q1ban66FUkGRbg1EGwQLKsPDMpxaTUP2nU4&#10;m8xheFACU0HxDNkFfOCZg6Tm4MIeuMMYJXOsmU205p9ZDk0NXRejnVbF9k2tgj2xYwD/PLK41drk&#10;VV33VpMfWtmtpJYl8b68Gx8Aq/Ke7E6GE+iuW+qzcWMIyAxH3g0jQKI3wrQEN709hxGKAUfVWnEr&#10;siPSEgEBBljGPg0Vlt3E6KmwtBna8ECZn1MBSn9wVPQEAWC6KTNulb/HAuhAz1Pgg5PsgQy9Lkd0&#10;6Hp8WKW7bUVfs69jPsxXywRaeijYufBhQD07T6Zzix+QBL0PS05yvT/2/cwn/R/xaQp8cDdwxyfQ&#10;/D6fksV0uvQXbHev+Fay9++4l/5hUo3T/FVi9TanDFrEqzi5n1wdfZ+J5W5Nf/89BbHwCw4+bvHq&#10;9B/i9ut5/I43/fBzYfMNAAD//wMAUEsDBBQABgAIAAAAIQBYs+Wk4QAAAAsBAAAPAAAAZHJzL2Rv&#10;d25yZXYueG1sTI/BasMwEETvhf6D2EJviSwnCsWxHEJoewqFJoWSm2JtbBNrZSzFdv6+6qk9LvuY&#10;eZNvJtuyAXvfOFIg5gkwpNKZhioFX8e32QswHzQZ3TpCBXf0sCkeH3KdGTfSJw6HULEYQj7TCuoQ&#10;uoxzX9ZotZ+7Din+Lq63OsSzr7jp9RjDbcvTJFlxqxuKDbXucFdjeT3crIL3UY/bhXgd9tfL7n46&#10;yo/vvUClnp+m7RpYwCn8wfCrH9WhiE5ndyPjWatApiJuCQpmIpXAIiEXcgnsHNFkuQJe5Pz/huIH&#10;AAD//wMAUEsBAi0AFAAGAAgAAAAhALaDOJL+AAAA4QEAABMAAAAAAAAAAAAAAAAAAAAAAFtDb250&#10;ZW50X1R5cGVzXS54bWxQSwECLQAUAAYACAAAACEAOP0h/9YAAACUAQAACwAAAAAAAAAAAAAAAAAv&#10;AQAAX3JlbHMvLnJlbHNQSwECLQAUAAYACAAAACEAZRXcGhMDAAB2DAAADgAAAAAAAAAAAAAAAAAu&#10;AgAAZHJzL2Uyb0RvYy54bWxQSwECLQAUAAYACAAAACEAWLPlpOEAAAALAQAADwAAAAAAAAAAAAAA&#10;AABtBQAAZHJzL2Rvd25yZXYueG1sUEsFBgAAAAAEAAQA8wAAAHsGAAAAAA==&#10;">
                <v:shape id="Shape 7613" o:spid="_x0000_s1027" style="position:absolute;left:914;top:914;width:0;height:5517;visibility:visible;mso-wrap-style:square;v-text-anchor:top" coordsize="0,55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cxsgA&#10;AADdAAAADwAAAGRycy9kb3ducmV2LnhtbESPQWvCQBSE7wX/w/KEXkrdpIVYoqtIQJoehBpL0dsz&#10;+0yC2bchu9X477tCocdhZr5h5svBtOJCvWssK4gnEQji0uqGKwVfu/XzGwjnkTW2lknBjRwsF6OH&#10;OabaXnlLl8JXIkDYpaig9r5LpXRlTQbdxHbEwTvZ3qAPsq+k7vEa4KaVL1GUSIMNh4UaO8pqKs/F&#10;j1GwPWp5+4y+XZ6tDuX+I6f39eZJqcfxsJqB8DT4//BfO9cKpkn8Cvc34Qn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9ZzGyAAAAN0AAAAPAAAAAAAAAAAAAAAAAJgCAABk&#10;cnMvZG93bnJldi54bWxQSwUGAAAAAAQABAD1AAAAjQMAAAAA&#10;" path="m,551688l,e" filled="f" strokeweight=".24pt">
                  <v:stroke endcap="round"/>
                  <v:path arrowok="t" textboxrect="0,0,0,551688"/>
                </v:shape>
                <v:shape id="Shape 7617" o:spid="_x0000_s1028" style="position:absolute;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8WucUA&#10;AADdAAAADwAAAGRycy9kb3ducmV2LnhtbESP3WrCQBSE7wu+w3KE3tWNRRKJruIPllKKYMwDHLLH&#10;JJg9G3a3Gt/eLRR6OczMN8xyPZhO3Mj51rKC6SQBQVxZ3XKtoDwf3uYgfEDW2FkmBQ/ysF6NXpaY&#10;a3vnE92KUIsIYZ+jgiaEPpfSVw0Z9BPbE0fvYp3BEKWrpXZ4j3DTyfckSaXBluNCgz3tGqquxY9R&#10;4LCcbfcOj1X7vb+UH2WRfaWFUq/jYbMAEWgI/+G/9qdWkKXTDH7fxCc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xa5xQAAAN0AAAAPAAAAAAAAAAAAAAAAAJgCAABkcnMv&#10;ZG93bnJldi54bWxQSwUGAAAAAAQABAD1AAAAigMAAAAA&#10;" path="m,c48768,,91440,39624,91440,91440e" filled="f" strokeweight=".24pt">
                  <v:stroke endcap="round"/>
                  <v:path arrowok="t" textboxrect="0,0,91440,91440"/>
                </v:shape>
                <v:shape id="Shape 7620" o:spid="_x0000_s1029" style="position:absolute;top:6522;width:914;height:915;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EcMEA&#10;AADdAAAADwAAAGRycy9kb3ducmV2LnhtbERPy4rCMBTdD/gP4QruxlSRKtUoPlAGGQam9gMuzbUt&#10;NjcliVr/frIQZnk479WmN614kPONZQWTcQKCuLS64UpBcTl+LkD4gKyxtUwKXuRhsx58rDDT9sm/&#10;9MhDJWII+wwV1CF0mZS+rMmgH9uOOHJX6wyGCF0ltcNnDDetnCZJKg02HBtq7GhfU3nL70aBw2K2&#10;Ozj8KZvvw7U4Ffn8nOZKjYb9dgkiUB/+xW/3l1YwT6dxf3wTn4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aRHDBAAAA3QAAAA8AAAAAAAAAAAAAAAAAmAIAAGRycy9kb3du&#10;cmV2LnhtbFBLBQYAAAAABAAEAPUAAACGAwAAAAA=&#10;" path="m,91440c48768,91440,91440,51816,91440,e" filled="f" strokeweight=".24pt">
                  <v:stroke endcap="round"/>
                  <v:path arrowok="t" textboxrect="0,0,91440,91440"/>
                </v:shape>
              </v:group>
            </w:pict>
          </mc:Fallback>
        </mc:AlternateContent>
      </w:r>
      <w:r>
        <w:rPr>
          <w:rFonts w:ascii="Calibri" w:eastAsia="Calibri" w:hAnsi="Calibri" w:cs="Calibri"/>
          <w:noProof/>
          <w:sz w:val="22"/>
        </w:rPr>
        <mc:AlternateContent>
          <mc:Choice Requires="wpg">
            <w:drawing>
              <wp:anchor distT="0" distB="0" distL="114300" distR="114300" simplePos="0" relativeHeight="251702272" behindDoc="1" locked="0" layoutInCell="1" allowOverlap="1" wp14:anchorId="37063F27" wp14:editId="05B1802E">
                <wp:simplePos x="0" y="0"/>
                <wp:positionH relativeFrom="column">
                  <wp:posOffset>4436363</wp:posOffset>
                </wp:positionH>
                <wp:positionV relativeFrom="paragraph">
                  <wp:posOffset>-109727</wp:posOffset>
                </wp:positionV>
                <wp:extent cx="560832" cy="777240"/>
                <wp:effectExtent l="0" t="0" r="0" b="0"/>
                <wp:wrapNone/>
                <wp:docPr id="56054" name="Group 56054"/>
                <wp:cNvGraphicFramePr/>
                <a:graphic xmlns:a="http://schemas.openxmlformats.org/drawingml/2006/main">
                  <a:graphicData uri="http://schemas.microsoft.com/office/word/2010/wordprocessingGroup">
                    <wpg:wgp>
                      <wpg:cNvGrpSpPr/>
                      <wpg:grpSpPr>
                        <a:xfrm>
                          <a:off x="0" y="0"/>
                          <a:ext cx="560832" cy="777240"/>
                          <a:chOff x="0" y="0"/>
                          <a:chExt cx="560832" cy="777240"/>
                        </a:xfrm>
                      </wpg:grpSpPr>
                      <wps:wsp>
                        <wps:cNvPr id="7614" name="Shape 7614"/>
                        <wps:cNvSpPr/>
                        <wps:spPr>
                          <a:xfrm>
                            <a:off x="0" y="121920"/>
                            <a:ext cx="0" cy="551688"/>
                          </a:xfrm>
                          <a:custGeom>
                            <a:avLst/>
                            <a:gdLst/>
                            <a:ahLst/>
                            <a:cxnLst/>
                            <a:rect l="0" t="0" r="0" b="0"/>
                            <a:pathLst>
                              <a:path h="551688">
                                <a:moveTo>
                                  <a:pt x="0" y="5516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15" name="Shape 7615"/>
                        <wps:cNvSpPr/>
                        <wps:spPr>
                          <a:xfrm>
                            <a:off x="557784" y="121920"/>
                            <a:ext cx="3048" cy="551688"/>
                          </a:xfrm>
                          <a:custGeom>
                            <a:avLst/>
                            <a:gdLst/>
                            <a:ahLst/>
                            <a:cxnLst/>
                            <a:rect l="0" t="0" r="0" b="0"/>
                            <a:pathLst>
                              <a:path w="3048" h="551688">
                                <a:moveTo>
                                  <a:pt x="0" y="551688"/>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18" name="Shape 7618"/>
                        <wps:cNvSpPr/>
                        <wps:spPr>
                          <a:xfrm>
                            <a:off x="466344" y="30480"/>
                            <a:ext cx="94488" cy="91440"/>
                          </a:xfrm>
                          <a:custGeom>
                            <a:avLst/>
                            <a:gdLst/>
                            <a:ahLst/>
                            <a:cxnLst/>
                            <a:rect l="0" t="0" r="0" b="0"/>
                            <a:pathLst>
                              <a:path w="94488" h="91440">
                                <a:moveTo>
                                  <a:pt x="0" y="0"/>
                                </a:moveTo>
                                <a:cubicBezTo>
                                  <a:pt x="51816" y="0"/>
                                  <a:pt x="94488" y="39624"/>
                                  <a:pt x="94488"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21" name="Shape 7621"/>
                        <wps:cNvSpPr/>
                        <wps:spPr>
                          <a:xfrm>
                            <a:off x="466344" y="685800"/>
                            <a:ext cx="94488" cy="91440"/>
                          </a:xfrm>
                          <a:custGeom>
                            <a:avLst/>
                            <a:gdLst/>
                            <a:ahLst/>
                            <a:cxnLst/>
                            <a:rect l="0" t="0" r="0" b="0"/>
                            <a:pathLst>
                              <a:path w="94488" h="91440">
                                <a:moveTo>
                                  <a:pt x="0" y="91440"/>
                                </a:moveTo>
                                <a:cubicBezTo>
                                  <a:pt x="51816" y="91440"/>
                                  <a:pt x="94488" y="51816"/>
                                  <a:pt x="94488"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23" name="Shape 7623"/>
                        <wps:cNvSpPr/>
                        <wps:spPr>
                          <a:xfrm>
                            <a:off x="0" y="685800"/>
                            <a:ext cx="88392" cy="88392"/>
                          </a:xfrm>
                          <a:custGeom>
                            <a:avLst/>
                            <a:gdLst/>
                            <a:ahLst/>
                            <a:cxnLst/>
                            <a:rect l="0" t="0" r="0" b="0"/>
                            <a:pathLst>
                              <a:path w="88392" h="88392">
                                <a:moveTo>
                                  <a:pt x="88392" y="88392"/>
                                </a:moveTo>
                                <a:cubicBezTo>
                                  <a:pt x="39624" y="88392"/>
                                  <a:pt x="0" y="48768"/>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624" name="Shape 7624"/>
                        <wps:cNvSpPr/>
                        <wps:spPr>
                          <a:xfrm>
                            <a:off x="0" y="0"/>
                            <a:ext cx="115824" cy="100584"/>
                          </a:xfrm>
                          <a:custGeom>
                            <a:avLst/>
                            <a:gdLst/>
                            <a:ahLst/>
                            <a:cxnLst/>
                            <a:rect l="0" t="0" r="0" b="0"/>
                            <a:pathLst>
                              <a:path w="115824" h="100584">
                                <a:moveTo>
                                  <a:pt x="115824" y="0"/>
                                </a:moveTo>
                                <a:cubicBezTo>
                                  <a:pt x="51816" y="0"/>
                                  <a:pt x="0" y="45720"/>
                                  <a:pt x="0" y="100584"/>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F5C257F" id="Group 56054" o:spid="_x0000_s1026" style="position:absolute;margin-left:349.3pt;margin-top:-8.65pt;width:44.15pt;height:61.2pt;z-index:-251614208" coordsize="5608,7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CNJzwMAAEYWAAAOAAAAZHJzL2Uyb0RvYy54bWzsWNtu2zAMfR+wfzD8vvoS23GCpgV268uw&#10;Fbt8gCrLsQFbMiQ3Sff1oyhZcZO0624tViQPjiyJFHnEQ8o6Pd+0jbdiUtWCL/zoJPQ9xqkoar5c&#10;+N++vn+V+57qCS9IIzhb+DdM+ednL1+crrs5i0UlmoJJD5RwNV93C7/q+24eBIpWrCXqRHSMw2Ap&#10;ZEt6eJXLoJBkDdrbJojDMAvWQhadFJQpBb1vzaB/hvrLktH+U1kq1nvNwgfbenxKfF7pZ3B2SuZL&#10;SbqqptYM8htWtKTmsKhT9Zb0xLuW9Z6qtqZSKFH2J1S0gSjLmjL0AbyJwh1vLqS47tCX5Xy97BxM&#10;AO0OTr+tln5cXUqvLhZ+moVp4nuctLBNuLJnugCidbecw8wL2X3pLqXtWJo37fWmlK3+B3+8DYJ7&#10;48Blm96j0AnK8knsexSGptNpnFjwaQU7tCdFq3f3ygXDooG2zZmy7iCM1BYp9WdIfalIx3ADlPbf&#10;IjXNIgcUzvCwB2HBeQ4kNVeA150IRXE0iy0MA0wQpBqhNI2yPNfh6Twlc3qt+gsmEGqy+qB6GIaQ&#10;K4YWqYYW3fChKYED90Z/R3otp1Xpple51XVXK1bsq8DBfrtLt8zbTmn4/lT0D5wwY9DQi6BbbmHo&#10;HLvWcG+98CdhArmDEkgKkhdILqADLwwkDQcVercNwNjqbxqmDW34Z1ZCTEPQRSin5PLqTSO9FdFZ&#10;AH8WWZyqZcq6aZxUeKeUnkqariJWl1VjF0CvrCY9k2EC2lVLrTUmCwGXYcuHXARIOCE0S/DeyXPI&#10;oLjgyFvdvBLFDbISAYHw14R9HB6kQ8JwPEi1hXp54MvPeZCm02kOZIKIP0QGGwNPywcXi3+NGMYt&#10;8OrIjYGolnLPiRuQvUwxddzAfP5gbiRZNkkMN3TA7NSJWZJAfcBaMYsSU0whewyVeJxP/12pAGpY&#10;O4AbxgydtbYFoRvVjCHYt6P0+qqmr9n3cdFIozzKMCFYh40KuwxwZjLL4kQnGagkqH07NAZirPtY&#10;dNQzIlYc7RILen6l6IyIleVpHv73zBrH/UPZ5WT2aWQoeJBhA4eP7DLny+dXtuLJHrsmv8QuOM1C&#10;lj5ErDyfzOwHoGlCiD1FybJ2QMkyrUMly84BT8am3k8uU5m0905mIJcBJcmnGZ4BbncfSfXcv5Pg&#10;wLJzFjRHmAefBU387BSqKEpzrVnfF0RhmMKH1BMxarAEKGUNOcSpYRaYO4T8/YS64yxoyZROh7uT&#10;8SnzFhDHMvXoZQrv4+CyElO7vVjVt6Hjd2iPr3/PfgAAAP//AwBQSwMEFAAGAAgAAAAhAD88uVLi&#10;AAAACwEAAA8AAABkcnMvZG93bnJldi54bWxMj0FLw0AQhe+C/2EZwVu7iaVpGrMppainItgK4m2b&#10;nSah2dmQ3Sbpv3c86XF4H+99k28m24oBe984UhDPIxBIpTMNVQo+j6+zFIQPmoxuHaGCG3rYFPd3&#10;uc6MG+kDh0OoBJeQz7SCOoQuk9KXNVrt565D4uzseqsDn30lTa9HLretfIqiRFrdEC/UusNdjeXl&#10;cLUK3kY9bhfxy7C/nHe37+Py/Wsfo1KPD9P2GUTAKfzB8KvP6lCw08ldyXjRKkjWacKoglm8WoBg&#10;YpUmaxAnRqNlDLLI5f8fih8AAAD//wMAUEsBAi0AFAAGAAgAAAAhALaDOJL+AAAA4QEAABMAAAAA&#10;AAAAAAAAAAAAAAAAAFtDb250ZW50X1R5cGVzXS54bWxQSwECLQAUAAYACAAAACEAOP0h/9YAAACU&#10;AQAACwAAAAAAAAAAAAAAAAAvAQAAX3JlbHMvLnJlbHNQSwECLQAUAAYACAAAACEAHowjSc8DAABG&#10;FgAADgAAAAAAAAAAAAAAAAAuAgAAZHJzL2Uyb0RvYy54bWxQSwECLQAUAAYACAAAACEAPzy5UuIA&#10;AAALAQAADwAAAAAAAAAAAAAAAAApBgAAZHJzL2Rvd25yZXYueG1sUEsFBgAAAAAEAAQA8wAAADgH&#10;AAAAAA==&#10;">
                <v:shape id="Shape 7614" o:spid="_x0000_s1027" style="position:absolute;top:1219;width:0;height:5517;visibility:visible;mso-wrap-style:square;v-text-anchor:top" coordsize="0,55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wEssgA&#10;AADdAAAADwAAAGRycy9kb3ducmV2LnhtbESPQWvCQBSE7wX/w/KEXkrdpJRYoqtIQJoehBpL0dsz&#10;+0yC2bchu9X477tCocdhZr5h5svBtOJCvWssK4gnEQji0uqGKwVfu/XzGwjnkTW2lknBjRwsF6OH&#10;OabaXnlLl8JXIkDYpaig9r5LpXRlTQbdxHbEwTvZ3qAPsq+k7vEa4KaVL1GUSIMNh4UaO8pqKs/F&#10;j1GwPWp5+4y+XZ6tDuX+I6f39eZJqcfxsJqB8DT4//BfO9cKpkn8Cvc34Qn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3HASyyAAAAN0AAAAPAAAAAAAAAAAAAAAAAJgCAABk&#10;cnMvZG93bnJldi54bWxQSwUGAAAAAAQABAD1AAAAjQMAAAAA&#10;" path="m,551688l,e" filled="f" strokeweight=".24pt">
                  <v:stroke endcap="round"/>
                  <v:path arrowok="t" textboxrect="0,0,0,551688"/>
                </v:shape>
                <v:shape id="Shape 7615" o:spid="_x0000_s1028" style="position:absolute;left:5577;top:1219;width:31;height:5517;visibility:visible;mso-wrap-style:square;v-text-anchor:top" coordsize="3048,55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MUA&#10;AADdAAAADwAAAGRycy9kb3ducmV2LnhtbESPQWsCMRSE74X+h/AK3mpWpVq2RqmKKD3pdun5kbzu&#10;Lm5ewibq7r9vCoUeh5n5hlmue9uKG3WhcaxgMs5AEGtnGq4UlJ/751cQISIbbB2TgoECrFePD0vM&#10;jbvzmW5FrESCcMhRQR2jz6UMuiaLYew8cfK+XWcxJtlV0nR4T3DbymmWzaXFhtNCjZ62NelLcbUK&#10;TvvZrjwMR1vGr3JTfVy81oNXavTUv7+BiNTH//Bf+2gULOaTF/h9k5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9+P4xQAAAN0AAAAPAAAAAAAAAAAAAAAAAJgCAABkcnMv&#10;ZG93bnJldi54bWxQSwUGAAAAAAQABAD1AAAAigMAAAAA&#10;" path="m,551688l3048,e" filled="f" strokeweight=".24pt">
                  <v:stroke endcap="round"/>
                  <v:path arrowok="t" textboxrect="0,0,3048,551688"/>
                </v:shape>
                <v:shape id="Shape 7618" o:spid="_x0000_s1029" style="position:absolute;left:4663;top:304;width:945;height:915;visibility:visible;mso-wrap-style:square;v-text-anchor:top" coordsize="9448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FcMA&#10;AADdAAAADwAAAGRycy9kb3ducmV2LnhtbERPyWrDMBC9B/oPYgq9JbIDtYMbJZimhTb0kgVyHayJ&#10;bWyNjKQ6zt9Xh0CPj7evt5PpxUjOt5YVpIsEBHFldcu1gvPpc74C4QOyxt4yKbiTh+3mabbGQtsb&#10;H2g8hlrEEPYFKmhCGAopfdWQQb+wA3HkrtYZDBG6WmqHtxhuerlMkkwabDk2NDjQe0NVd/w1Cn5O&#10;l1d03x3u9qX+uN7LbsX5WamX56l8AxFoCv/ih/tLK8izNM6Nb+IT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FcMAAADdAAAADwAAAAAAAAAAAAAAAACYAgAAZHJzL2Rv&#10;d25yZXYueG1sUEsFBgAAAAAEAAQA9QAAAIgDAAAAAA==&#10;" path="m,c51816,,94488,39624,94488,91440e" filled="f" strokeweight=".24pt">
                  <v:stroke endcap="round"/>
                  <v:path arrowok="t" textboxrect="0,0,94488,91440"/>
                </v:shape>
                <v:shape id="Shape 7621" o:spid="_x0000_s1030" style="position:absolute;left:4663;top:6858;width:945;height:914;visibility:visible;mso-wrap-style:square;v-text-anchor:top" coordsize="9448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1lNcUA&#10;AADdAAAADwAAAGRycy9kb3ducmV2LnhtbESPW4vCMBSE3xf8D+EIvq2pgheqUYq7giv74gV8PTTH&#10;trQ5KUnU+u/NgrCPw8x8wyzXnWnEnZyvLCsYDRMQxLnVFRcKzqft5xyED8gaG8uk4Eke1qvexxJT&#10;bR98oPsxFCJC2KeooAyhTaX0eUkG/dC2xNG7WmcwROkKqR0+Itw0cpwkU2mw4rhQYkubkvL6eDMK&#10;fk+XCbqfGr/2mf6+PrN6zrOzUoN+ly1ABOrCf/jd3mkFs+l4BH9v4hO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WU1xQAAAN0AAAAPAAAAAAAAAAAAAAAAAJgCAABkcnMv&#10;ZG93bnJldi54bWxQSwUGAAAAAAQABAD1AAAAigMAAAAA&#10;" path="m,91440c51816,91440,94488,51816,94488,e" filled="f" strokeweight=".24pt">
                  <v:stroke endcap="round"/>
                  <v:path arrowok="t" textboxrect="0,0,94488,91440"/>
                </v:shape>
                <v:shape id="Shape 7623" o:spid="_x0000_s1031" style="position:absolute;top:6858;width:883;height:883;visibility:visible;mso-wrap-style:square;v-text-anchor:top" coordsize="88392,88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kUMMYA&#10;AADdAAAADwAAAGRycy9kb3ducmV2LnhtbESPQWvCQBSE74L/YXlCb7pRi0p0FQm0WEoPRi/eHtln&#10;Npp9G7NbTf99t1DwOMzMN8xq09la3Kn1lWMF41ECgrhwuuJSwfHwNlyA8AFZY+2YFPyQh82631th&#10;qt2D93TPQykihH2KCkwITSqlLwxZ9CPXEEfv7FqLIcq2lLrFR4TbWk6SZCYtVhwXDDaUGSqu+bdV&#10;oA/nKny8f9XmNj9Ns0u5y7PPV6VeBt12CSJQF57h//ZOK5jPJ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kUMMYAAADdAAAADwAAAAAAAAAAAAAAAACYAgAAZHJz&#10;L2Rvd25yZXYueG1sUEsFBgAAAAAEAAQA9QAAAIsDAAAAAA==&#10;" path="m88392,88392c39624,88392,,48768,,e" filled="f" strokeweight=".24pt">
                  <v:stroke endcap="round"/>
                  <v:path arrowok="t" textboxrect="0,0,88392,88392"/>
                </v:shape>
                <v:shape id="Shape 7624" o:spid="_x0000_s1032" style="position:absolute;width:1158;height:1005;visibility:visible;mso-wrap-style:square;v-text-anchor:top" coordsize="115824,100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Z18YA&#10;AADdAAAADwAAAGRycy9kb3ducmV2LnhtbESPQWvCQBSE74X+h+UJvenGYG2NrlKEgLVeanvp7ZF9&#10;JsHs27i7Mem/dwtCj8PMfMOsNoNpxJWcry0rmE4SEMSF1TWXCr6/8vErCB+QNTaWScEvedisHx9W&#10;mGnb8yddj6EUEcI+QwVVCG0mpS8qMugntiWO3sk6gyFKV0rtsI9w08g0SebSYM1xocKWthUV52Nn&#10;FFy69+fmp198bIPp8l1qc3fY50o9jYa3JYhAQ/gP39s7reBlns7g7018An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JZ18YAAADdAAAADwAAAAAAAAAAAAAAAACYAgAAZHJz&#10;L2Rvd25yZXYueG1sUEsFBgAAAAAEAAQA9QAAAIsDAAAAAA==&#10;" path="m115824,c51816,,,45720,,100584e" filled="f" strokeweight=".24pt">
                  <v:stroke endcap="round"/>
                  <v:path arrowok="t" textboxrect="0,0,115824,100584"/>
                </v:shape>
              </v:group>
            </w:pict>
          </mc:Fallback>
        </mc:AlternateContent>
      </w:r>
      <w:r>
        <w:t xml:space="preserve">                                                                      1    0                                      1      0                                                            </w:t>
      </w:r>
      <w:proofErr w:type="gramStart"/>
      <w:r>
        <w:rPr>
          <w:b/>
        </w:rPr>
        <w:t>G</w:t>
      </w:r>
      <w:r>
        <w:t xml:space="preserve">  =</w:t>
      </w:r>
      <w:proofErr w:type="gramEnd"/>
      <w:r>
        <w:t xml:space="preserve">                            and   </w:t>
      </w:r>
      <w:r>
        <w:rPr>
          <w:b/>
        </w:rPr>
        <w:t>G</w:t>
      </w:r>
      <w:r>
        <w:rPr>
          <w:vertAlign w:val="superscript"/>
        </w:rPr>
        <w:t>–1</w:t>
      </w:r>
      <w:r>
        <w:t xml:space="preserve">  =                       .   </w:t>
      </w:r>
    </w:p>
    <w:p w:rsidR="004E4444" w:rsidRDefault="00F72861" w:rsidP="00D40DD8">
      <w:r>
        <w:rPr>
          <w:rFonts w:ascii="Calibri" w:eastAsia="Calibri" w:hAnsi="Calibri" w:cs="Calibri"/>
          <w:sz w:val="22"/>
        </w:rPr>
        <w:tab/>
      </w:r>
      <w:r>
        <w:t xml:space="preserve"> </w:t>
      </w:r>
      <w:r>
        <w:tab/>
        <w:t xml:space="preserve"> </w:t>
      </w:r>
      <w:r>
        <w:tab/>
        <w:t xml:space="preserve">                                       –V    1                                     V      1        </w:t>
      </w:r>
    </w:p>
    <w:p w:rsidR="004E4444" w:rsidRDefault="00F72861" w:rsidP="00D40DD8">
      <w:r>
        <w:t xml:space="preserve"> </w:t>
      </w:r>
    </w:p>
    <w:p w:rsidR="004E4444" w:rsidRDefault="00F72861" w:rsidP="00D40DD8">
      <w:r>
        <w:t xml:space="preserve">These equations are connected by the substitution V </w:t>
      </w:r>
      <w:r>
        <w:rPr>
          <w:rFonts w:ascii="Segoe UI Symbol" w:eastAsia="Segoe UI Symbol" w:hAnsi="Segoe UI Symbol" w:cs="Segoe UI Symbol"/>
        </w:rPr>
        <w:t>↔</w:t>
      </w:r>
      <w:r>
        <w:t xml:space="preserve"> –V; this is an algebraic statement of the Newtonian </w:t>
      </w:r>
      <w:r>
        <w:rPr>
          <w:i/>
        </w:rPr>
        <w:t>Principle of Relativity</w:t>
      </w:r>
      <w:r>
        <w:t xml:space="preserve">.  Einstein incorporated this principle in his theory (his </w:t>
      </w:r>
      <w:r>
        <w:rPr>
          <w:i/>
        </w:rPr>
        <w:t>first</w:t>
      </w:r>
      <w:r>
        <w:t xml:space="preserve"> postulate), broadening its scope to include </w:t>
      </w:r>
      <w:r>
        <w:rPr>
          <w:i/>
        </w:rPr>
        <w:t>all</w:t>
      </w:r>
      <w:r>
        <w:t xml:space="preserve"> physical phenomena, and not simply the motion of mechanical objects.  He also retained the </w:t>
      </w:r>
      <w:r>
        <w:rPr>
          <w:i/>
        </w:rPr>
        <w:t>linearity</w:t>
      </w:r>
      <w:r>
        <w:t xml:space="preserve"> of the classical equations in the absence of any evidence to the contrary.  (</w:t>
      </w:r>
      <w:proofErr w:type="spellStart"/>
      <w:r>
        <w:t>Equispaced</w:t>
      </w:r>
      <w:proofErr w:type="spellEnd"/>
      <w:r>
        <w:t xml:space="preserve"> intervals of time and distance in one inertial frame remain </w:t>
      </w:r>
      <w:proofErr w:type="spellStart"/>
      <w:r>
        <w:t>equispaced</w:t>
      </w:r>
      <w:proofErr w:type="spellEnd"/>
      <w:r>
        <w:t xml:space="preserve"> in any other inertial frame).  He therefore </w:t>
      </w:r>
      <w:r>
        <w:rPr>
          <w:i/>
        </w:rPr>
        <w:t>symmetrized</w:t>
      </w:r>
      <w:r>
        <w:t xml:space="preserve"> the space-time equations (by putting </w:t>
      </w:r>
      <w:r>
        <w:rPr>
          <w:i/>
        </w:rPr>
        <w:t>spac</w:t>
      </w:r>
      <w:r>
        <w:t xml:space="preserve">e and </w:t>
      </w:r>
      <w:r>
        <w:rPr>
          <w:i/>
        </w:rPr>
        <w:t>time</w:t>
      </w:r>
      <w:r>
        <w:t xml:space="preserve"> on equal footings) as follows:  </w:t>
      </w:r>
    </w:p>
    <w:p w:rsidR="004E4444" w:rsidRDefault="00F72861" w:rsidP="00D40DD8">
      <w:r>
        <w:t xml:space="preserve"> </w:t>
      </w:r>
    </w:p>
    <w:p w:rsidR="004E4444" w:rsidRDefault="00F72861" w:rsidP="00D40DD8">
      <w:r>
        <w:t xml:space="preserve">                                                                                     </w:t>
      </w:r>
      <w:r>
        <w:rPr>
          <w:rFonts w:ascii="Segoe UI Symbol" w:eastAsia="Segoe UI Symbol" w:hAnsi="Segoe UI Symbol" w:cs="Segoe UI Symbol"/>
        </w:rPr>
        <w:t>−</w:t>
      </w:r>
      <w:r>
        <w:t xml:space="preserve">V replaces 0, to </w:t>
      </w:r>
      <w:r>
        <w:rPr>
          <w:i/>
        </w:rPr>
        <w:t>symmetrize</w:t>
      </w:r>
      <w:r>
        <w:t xml:space="preserve"> the matrix </w:t>
      </w:r>
    </w:p>
    <w:p w:rsidR="004E4444" w:rsidRDefault="00F72861" w:rsidP="00D40DD8">
      <w:r>
        <w:t xml:space="preserve">                                                t´                  1   –V           t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703296" behindDoc="1" locked="0" layoutInCell="1" allowOverlap="1" wp14:anchorId="058F235B" wp14:editId="5F4C07D7">
                <wp:simplePos x="0" y="0"/>
                <wp:positionH relativeFrom="column">
                  <wp:posOffset>2360675</wp:posOffset>
                </wp:positionH>
                <wp:positionV relativeFrom="paragraph">
                  <wp:posOffset>-329183</wp:posOffset>
                </wp:positionV>
                <wp:extent cx="301752" cy="905256"/>
                <wp:effectExtent l="0" t="0" r="0" b="0"/>
                <wp:wrapNone/>
                <wp:docPr id="56610" name="Group 56610"/>
                <wp:cNvGraphicFramePr/>
                <a:graphic xmlns:a="http://schemas.openxmlformats.org/drawingml/2006/main">
                  <a:graphicData uri="http://schemas.microsoft.com/office/word/2010/wordprocessingGroup">
                    <wpg:wgp>
                      <wpg:cNvGrpSpPr/>
                      <wpg:grpSpPr>
                        <a:xfrm>
                          <a:off x="0" y="0"/>
                          <a:ext cx="301752" cy="905256"/>
                          <a:chOff x="0" y="0"/>
                          <a:chExt cx="301752" cy="905256"/>
                        </a:xfrm>
                      </wpg:grpSpPr>
                      <wps:wsp>
                        <wps:cNvPr id="7762" name="Shape 7762"/>
                        <wps:cNvSpPr/>
                        <wps:spPr>
                          <a:xfrm>
                            <a:off x="0" y="91440"/>
                            <a:ext cx="0" cy="719327"/>
                          </a:xfrm>
                          <a:custGeom>
                            <a:avLst/>
                            <a:gdLst/>
                            <a:ahLst/>
                            <a:cxnLst/>
                            <a:rect l="0" t="0" r="0" b="0"/>
                            <a:pathLst>
                              <a:path h="719327">
                                <a:moveTo>
                                  <a:pt x="0" y="719327"/>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63" name="Shape 7763"/>
                        <wps:cNvSpPr/>
                        <wps:spPr>
                          <a:xfrm>
                            <a:off x="301752" y="106680"/>
                            <a:ext cx="0" cy="704088"/>
                          </a:xfrm>
                          <a:custGeom>
                            <a:avLst/>
                            <a:gdLst/>
                            <a:ahLst/>
                            <a:cxnLst/>
                            <a:rect l="0" t="0" r="0" b="0"/>
                            <a:pathLst>
                              <a:path h="704088">
                                <a:moveTo>
                                  <a:pt x="0" y="7040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68" name="Shape 7768"/>
                        <wps:cNvSpPr/>
                        <wps:spPr>
                          <a:xfrm>
                            <a:off x="0" y="0"/>
                            <a:ext cx="91440" cy="91440"/>
                          </a:xfrm>
                          <a:custGeom>
                            <a:avLst/>
                            <a:gdLst/>
                            <a:ahLst/>
                            <a:cxnLst/>
                            <a:rect l="0" t="0" r="0" b="0"/>
                            <a:pathLst>
                              <a:path w="91440" h="91440">
                                <a:moveTo>
                                  <a:pt x="91440" y="0"/>
                                </a:moveTo>
                                <a:cubicBezTo>
                                  <a:pt x="42672" y="0"/>
                                  <a:pt x="0" y="42672"/>
                                  <a:pt x="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69" name="Shape 7769"/>
                        <wps:cNvSpPr/>
                        <wps:spPr>
                          <a:xfrm>
                            <a:off x="207264" y="0"/>
                            <a:ext cx="94488" cy="91440"/>
                          </a:xfrm>
                          <a:custGeom>
                            <a:avLst/>
                            <a:gdLst/>
                            <a:ahLst/>
                            <a:cxnLst/>
                            <a:rect l="0" t="0" r="0" b="0"/>
                            <a:pathLst>
                              <a:path w="94488" h="91440">
                                <a:moveTo>
                                  <a:pt x="0" y="0"/>
                                </a:moveTo>
                                <a:cubicBezTo>
                                  <a:pt x="51816" y="0"/>
                                  <a:pt x="94488" y="42672"/>
                                  <a:pt x="94488"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4" name="Shape 7774"/>
                        <wps:cNvSpPr/>
                        <wps:spPr>
                          <a:xfrm>
                            <a:off x="0" y="810768"/>
                            <a:ext cx="91440" cy="94488"/>
                          </a:xfrm>
                          <a:custGeom>
                            <a:avLst/>
                            <a:gdLst/>
                            <a:ahLst/>
                            <a:cxnLst/>
                            <a:rect l="0" t="0" r="0" b="0"/>
                            <a:pathLst>
                              <a:path w="91440" h="94488">
                                <a:moveTo>
                                  <a:pt x="91440" y="94488"/>
                                </a:moveTo>
                                <a:cubicBezTo>
                                  <a:pt x="42672" y="94488"/>
                                  <a:pt x="0" y="5181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5" name="Shape 7775"/>
                        <wps:cNvSpPr/>
                        <wps:spPr>
                          <a:xfrm>
                            <a:off x="207264" y="810768"/>
                            <a:ext cx="94488" cy="94488"/>
                          </a:xfrm>
                          <a:custGeom>
                            <a:avLst/>
                            <a:gdLst/>
                            <a:ahLst/>
                            <a:cxnLst/>
                            <a:rect l="0" t="0" r="0" b="0"/>
                            <a:pathLst>
                              <a:path w="94488" h="94488">
                                <a:moveTo>
                                  <a:pt x="0" y="94488"/>
                                </a:moveTo>
                                <a:cubicBezTo>
                                  <a:pt x="51816" y="94488"/>
                                  <a:pt x="94488" y="51816"/>
                                  <a:pt x="94488"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9F3F4D4" id="Group 56610" o:spid="_x0000_s1026" style="position:absolute;margin-left:185.9pt;margin-top:-25.9pt;width:23.75pt;height:71.3pt;z-index:-251613184" coordsize="3017,9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cwmxAMAACwWAAAOAAAAZHJzL2Uyb0RvYy54bWzsWMlu2zAQvRfoPwi6N5IcW7KNOAG65VK0&#10;QZN+AE1RlgCJFEh569d3OKQWW9mcokmROAeH4jKceZw3T+LZxabInRWTKhN85gYnvuswTkWc8cXM&#10;/XXz9cPYdVRFeExywdnM3TLlXpy/f3e2LqdsIFKRx0w6YISr6bqcuWlVlVPPUzRlBVEnomQcBhMh&#10;C1LBo1x4sSRrsF7k3sD3Q28tZFxKQZlS0PvZDLrnaD9JGK1+JIlilZPPXPCtwl+Jv3P9652fkelC&#10;kjLNqHWDPMGLgmQcNm1MfSYVcZYy65kqMiqFEkl1QkXhiSTJKMMYIJrA34vmUoplibEsputF2cAE&#10;0O7h9GSz9PvqSjpZPHNHYRgAQpwUcEy4s2O6AKJ1uZjCzEtZXpdX0nYszJOOepPIQv+HeJwNgrtt&#10;wGWbyqHQeeoH0WjgOhSGJv5oMAoN+DSFE+qtoumXe9d59aae9q1xZV1CGqkWKfV3SF2npGR4AErH&#10;b5GKohDiMEDhDAd7EBac14CkpgrwuhOhSTAc2hSsUYIT0ABFweR0EGmAmkDJlC5VdckEIk1W31QF&#10;w5Bxcd0iad2iG143JVDg3uQvSaXXaVO66aTN7rqrECt2I3Cwag9px712Ss77UzE+CMKMQUNvgmE1&#10;G0NnN7ScO2udLkMoHZRATZA8Rm4BG3hsIMk5mNCHbfDFVrXNmXY05z9ZAikNORfgOiUX80+5dFZE&#10;FwH8s8jiVL0myfK8WeXfuUpPJXmZEmvLmrEbYFTWkp7JsP7sm6XWG1OEgMpw5HUpAiSaReiW4FWz&#10;nkMBxQ070ermXMRbJCUCAtmv+fo8NDjt0eBUe6i3B7o8TIO6JkDGB34Yju8ggz/0x2OLdV1quhnz&#10;b8lgdtfH0WZ62SVD1712ypEMDa3eBhmgXO1pAubso8kAdaCvmkYijGjWagFV4nlZAOXY+gHiYFq3&#10;0cHOqYMAN1s20OU8ox/Z765ADAdhBEJazwdp6LDKDKLCdbvNHkYEujZhs6OwGJl7DcIy6XFpcpCw&#10;DPxoEA67uVW/YE2GQ9CS/4BQxo97CdWpCA+SaRSMg7AbsGGNDRc41iNUO3Qk1Vt4W4uAD7sCBT2H&#10;vK2ZdBwHfhSissHLqv1Gs5UfP+0wr02BfkmVQjfuVylDAOPqY5WqWbOrVoZ9YGq3u/74OSqV+R6z&#10;X1av6BMoGvVINTqIVB2lupVZHbl6UWYZP7Rc3cksUx8ahhwgWc2amj6mQ78a9pjVDh3Z9WIXDHjr&#10;BleSeOVhr0/1nWf3GW9o2kve8z8AAAD//wMAUEsDBBQABgAIAAAAIQCnirhu4QAAAAoBAAAPAAAA&#10;ZHJzL2Rvd25yZXYueG1sTI9BT8JAEIXvJv6HzZh4g+1aUSidEkLUEzERTAy3oR3ahu5u013a8u9d&#10;Tnqbl3l573vpatSN6LlztTUIahqBYJPbojYlwvf+fTIH4TyZghprGOHKDlbZ/V1KSWEH88X9zpci&#10;hBiXEELlfZtI6fKKNbmpbdmE38l2mnyQXSmLjoYQrhv5FEUvUlNtQkNFLW8qzs+7i0b4GGhYx+qt&#10;355Pm+thP/v82SpGfHwY10sQnkf/Z4YbfkCHLDAd7cUUTjQI8asK6B5hMrsdwfGsFjGII8IimoPM&#10;Uvl/QvYLAAD//wMAUEsBAi0AFAAGAAgAAAAhALaDOJL+AAAA4QEAABMAAAAAAAAAAAAAAAAAAAAA&#10;AFtDb250ZW50X1R5cGVzXS54bWxQSwECLQAUAAYACAAAACEAOP0h/9YAAACUAQAACwAAAAAAAAAA&#10;AAAAAAAvAQAAX3JlbHMvLnJlbHNQSwECLQAUAAYACAAAACEAOFHMJsQDAAAsFgAADgAAAAAAAAAA&#10;AAAAAAAuAgAAZHJzL2Uyb0RvYy54bWxQSwECLQAUAAYACAAAACEAp4q4buEAAAAKAQAADwAAAAAA&#10;AAAAAAAAAAAeBgAAZHJzL2Rvd25yZXYueG1sUEsFBgAAAAAEAAQA8wAAACwHAAAAAA==&#10;">
                <v:shape id="Shape 7762" o:spid="_x0000_s1027" style="position:absolute;top:914;width:0;height:7193;visibility:visible;mso-wrap-style:square;v-text-anchor:top" coordsize="0,7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ErcUA&#10;AADdAAAADwAAAGRycy9kb3ducmV2LnhtbESPT4vCMBTE7wt+h/AEb2tqBavVKLKyIHvzH3p8NM82&#10;2Lx0m6zWb79ZWPA4zMxvmMWqs7W4U+uNYwWjYQKCuHDacKngePh8n4LwAVlj7ZgUPMnDatl7W2Cu&#10;3YN3dN+HUkQI+xwVVCE0uZS+qMiiH7qGOHpX11oMUbal1C0+ItzWMk2SibRoOC5U2NBHRcVt/2MV&#10;fG/Gm2mZXo7n2e6ZFeMvc/LSKDXod+s5iEBdeIX/21utIMsmKfy9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StxQAAAN0AAAAPAAAAAAAAAAAAAAAAAJgCAABkcnMv&#10;ZG93bnJldi54bWxQSwUGAAAAAAQABAD1AAAAigMAAAAA&#10;" path="m,719327l,e" filled="f" strokeweight=".24pt">
                  <v:stroke endcap="round"/>
                  <v:path arrowok="t" textboxrect="0,0,0,719327"/>
                </v:shape>
                <v:shape id="Shape 7763" o:spid="_x0000_s1028" style="position:absolute;left:3017;top:1066;width:0;height:7041;visibility:visible;mso-wrap-style:square;v-text-anchor:top" coordsize="0,70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se5MQA&#10;AADdAAAADwAAAGRycy9kb3ducmV2LnhtbESPT2vCQBTE7wW/w/IKXopu2oCR1FUkEKpH/92f2Wey&#10;bfZtyG41fntXKPQ4zMxvmMVqsK24Uu+NYwXv0wQEceW04VrB8VBO5iB8QNbYOiYFd/KwWo5eFphr&#10;d+MdXfehFhHCPkcFTQhdLqWvGrLop64jjt7F9RZDlH0tdY+3CLet/EiSmbRoOC402FHRUPWz/7UK&#10;QnE2b98XW36lxZbugzklaVYqNX4d1p8gAg3hP/zX3mgFWTZL4fkmP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bHuTEAAAA3QAAAA8AAAAAAAAAAAAAAAAAmAIAAGRycy9k&#10;b3ducmV2LnhtbFBLBQYAAAAABAAEAPUAAACJAwAAAAA=&#10;" path="m,704088l,e" filled="f" strokeweight=".24pt">
                  <v:stroke endcap="round"/>
                  <v:path arrowok="t" textboxrect="0,0,0,704088"/>
                </v:shape>
                <v:shape id="Shape 7768" o:spid="_x0000_s1029" style="position:absolute;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K8EA&#10;AADdAAAADwAAAGRycy9kb3ducmV2LnhtbERP3WrCMBS+F/YO4Qx2Z9PJaEc1ilM2RERY7QMcmmNb&#10;bE5Kkmn39uZC8PLj+1+sRtOLKznfWVbwnqQgiGurO24UVKfv6ScIH5A19pZJwT95WC1fJgsstL3x&#10;L13L0IgYwr5ABW0IQyGlr1sy6BM7EEfubJ3BEKFrpHZ4i+Gml7M0zaTBjmNDiwNtWqov5Z9R4LD6&#10;+No6PNbdYXuufqoy32elUm+v43oOItAYnuKHe6cV5HkW58Y38Qn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n/ivBAAAA3QAAAA8AAAAAAAAAAAAAAAAAmAIAAGRycy9kb3du&#10;cmV2LnhtbFBLBQYAAAAABAAEAPUAAACGAwAAAAA=&#10;" path="m91440,c42672,,,42672,,91440e" filled="f" strokeweight=".24pt">
                  <v:stroke endcap="round"/>
                  <v:path arrowok="t" textboxrect="0,0,91440,91440"/>
                </v:shape>
                <v:shape id="Shape 7769" o:spid="_x0000_s1030" style="position:absolute;left:2072;width:945;height:914;visibility:visible;mso-wrap-style:square;v-text-anchor:top" coordsize="9448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DfbsUA&#10;AADdAAAADwAAAGRycy9kb3ducmV2LnhtbESPT2vCQBTE7wW/w/IKvdVNhRpNXSWohVq8+Ad6fWSf&#10;SUj2bdhdNX57VxB6HGbmN8xs0ZtWXMj52rKCj2ECgriwuuZSwfHw/T4B4QOyxtYyKbiRh8V88DLD&#10;TNsr7+iyD6WIEPYZKqhC6DIpfVGRQT+0HXH0TtYZDFG6UmqH1wg3rRwlyVgarDkuVNjRsqKi2Z+N&#10;gu3h7xPdpsHVb67Xp1veTDg9KvX22udfIAL14T/8bP9oBWk6nsLj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QN9uxQAAAN0AAAAPAAAAAAAAAAAAAAAAAJgCAABkcnMv&#10;ZG93bnJldi54bWxQSwUGAAAAAAQABAD1AAAAigMAAAAA&#10;" path="m,c51816,,94488,42672,94488,91440e" filled="f" strokeweight=".24pt">
                  <v:stroke endcap="round"/>
                  <v:path arrowok="t" textboxrect="0,0,94488,91440"/>
                </v:shape>
                <v:shape id="Shape 7774" o:spid="_x0000_s1031" style="position:absolute;top:8107;width:914;height:945;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6qJ8MA&#10;AADdAAAADwAAAGRycy9kb3ducmV2LnhtbESPQYvCMBSE74L/ITzBm6aKWOkaZREXZD1ZBT0+mrdN&#10;2ealNNna/fdGEDwOM/MNs972thYdtb5yrGA2TUAQF05XXCq4nL8mKxA+IGusHZOCf/Kw3QwHa8y0&#10;u/OJujyUIkLYZ6jAhNBkUvrCkEU/dQ1x9H5cazFE2ZZSt3iPcFvLeZIspcWK44LBhnaGit/8zyo4&#10;XZtjXzkTum7/jWlub7fCLpQaj/rPDxCB+vAOv9oHrSBN0wU838Qn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6qJ8MAAADdAAAADwAAAAAAAAAAAAAAAACYAgAAZHJzL2Rv&#10;d25yZXYueG1sUEsFBgAAAAAEAAQA9QAAAIgDAAAAAA==&#10;" path="m91440,94488c42672,94488,,51816,,e" filled="f" strokeweight=".24pt">
                  <v:stroke endcap="round"/>
                  <v:path arrowok="t" textboxrect="0,0,91440,94488"/>
                </v:shape>
                <v:shape id="Shape 7775" o:spid="_x0000_s1032" style="position:absolute;left:2072;top:8107;width:945;height:945;visibility:visible;mso-wrap-style:square;v-text-anchor:top" coordsize="94488,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qu5McA&#10;AADdAAAADwAAAGRycy9kb3ducmV2LnhtbESP0WrCQBRE3wv+w3IFX0rd1KKx0VW0UNBWKJp+wDV7&#10;TWKzd8PuVuPfdwuFPg4zc4aZLzvTiAs5X1tW8DhMQBAXVtdcKvjMXx+mIHxA1thYJgU38rBc9O7m&#10;mGl75T1dDqEUEcI+QwVVCG0mpS8qMuiHtiWO3sk6gyFKV0rt8BrhppGjJJlIgzXHhQpbeqmo+Dp8&#10;GwW7zVr6/Onevd225/L4/rHF/Hms1KDfrWYgAnXhP/zX3mgFaZqO4fdNf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aruTHAAAA3QAAAA8AAAAAAAAAAAAAAAAAmAIAAGRy&#10;cy9kb3ducmV2LnhtbFBLBQYAAAAABAAEAPUAAACMAwAAAAA=&#10;" path="m,94488c51816,94488,94488,51816,94488,e" filled="f" strokeweight=".24pt">
                  <v:stroke endcap="round"/>
                  <v:path arrowok="t" textboxrect="0,0,94488,94488"/>
                </v:shape>
              </v:group>
            </w:pict>
          </mc:Fallback>
        </mc:AlternateContent>
      </w:r>
      <w:r>
        <w:rPr>
          <w:rFonts w:ascii="Calibri" w:eastAsia="Calibri" w:hAnsi="Calibri" w:cs="Calibri"/>
          <w:noProof/>
          <w:sz w:val="22"/>
        </w:rPr>
        <mc:AlternateContent>
          <mc:Choice Requires="wpg">
            <w:drawing>
              <wp:anchor distT="0" distB="0" distL="114300" distR="114300" simplePos="0" relativeHeight="251704320" behindDoc="1" locked="0" layoutInCell="1" allowOverlap="1" wp14:anchorId="02D59C46" wp14:editId="57D8E2C0">
                <wp:simplePos x="0" y="0"/>
                <wp:positionH relativeFrom="column">
                  <wp:posOffset>3049523</wp:posOffset>
                </wp:positionH>
                <wp:positionV relativeFrom="paragraph">
                  <wp:posOffset>-316991</wp:posOffset>
                </wp:positionV>
                <wp:extent cx="91440" cy="893064"/>
                <wp:effectExtent l="0" t="0" r="0" b="0"/>
                <wp:wrapNone/>
                <wp:docPr id="56617" name="Group 56617"/>
                <wp:cNvGraphicFramePr/>
                <a:graphic xmlns:a="http://schemas.openxmlformats.org/drawingml/2006/main">
                  <a:graphicData uri="http://schemas.microsoft.com/office/word/2010/wordprocessingGroup">
                    <wpg:wgp>
                      <wpg:cNvGrpSpPr/>
                      <wpg:grpSpPr>
                        <a:xfrm>
                          <a:off x="0" y="0"/>
                          <a:ext cx="91440" cy="893064"/>
                          <a:chOff x="0" y="0"/>
                          <a:chExt cx="91440" cy="893064"/>
                        </a:xfrm>
                      </wpg:grpSpPr>
                      <wps:wsp>
                        <wps:cNvPr id="7764" name="Shape 7764"/>
                        <wps:cNvSpPr/>
                        <wps:spPr>
                          <a:xfrm>
                            <a:off x="0" y="94488"/>
                            <a:ext cx="0" cy="704088"/>
                          </a:xfrm>
                          <a:custGeom>
                            <a:avLst/>
                            <a:gdLst/>
                            <a:ahLst/>
                            <a:cxnLst/>
                            <a:rect l="0" t="0" r="0" b="0"/>
                            <a:pathLst>
                              <a:path h="704088">
                                <a:moveTo>
                                  <a:pt x="0" y="7040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0" name="Shape 7770"/>
                        <wps:cNvSpPr/>
                        <wps:spPr>
                          <a:xfrm>
                            <a:off x="0" y="0"/>
                            <a:ext cx="91440" cy="91440"/>
                          </a:xfrm>
                          <a:custGeom>
                            <a:avLst/>
                            <a:gdLst/>
                            <a:ahLst/>
                            <a:cxnLst/>
                            <a:rect l="0" t="0" r="0" b="0"/>
                            <a:pathLst>
                              <a:path w="91440" h="91440">
                                <a:moveTo>
                                  <a:pt x="91440" y="0"/>
                                </a:moveTo>
                                <a:cubicBezTo>
                                  <a:pt x="42672" y="0"/>
                                  <a:pt x="0" y="42672"/>
                                  <a:pt x="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6" name="Shape 7776"/>
                        <wps:cNvSpPr/>
                        <wps:spPr>
                          <a:xfrm>
                            <a:off x="0" y="798576"/>
                            <a:ext cx="91440" cy="94488"/>
                          </a:xfrm>
                          <a:custGeom>
                            <a:avLst/>
                            <a:gdLst/>
                            <a:ahLst/>
                            <a:cxnLst/>
                            <a:rect l="0" t="0" r="0" b="0"/>
                            <a:pathLst>
                              <a:path w="91440" h="94488">
                                <a:moveTo>
                                  <a:pt x="91440" y="94488"/>
                                </a:moveTo>
                                <a:cubicBezTo>
                                  <a:pt x="42672" y="94488"/>
                                  <a:pt x="0" y="5181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7B2A272" id="Group 56617" o:spid="_x0000_s1026" style="position:absolute;margin-left:240.1pt;margin-top:-24.95pt;width:7.2pt;height:70.3pt;z-index:-251612160" coordsize="914,8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NaFQMAAGoMAAAOAAAAZHJzL2Uyb0RvYy54bWzsV1tP2zAUfp+0/2DlfSQtoZeoKdLGxsu0&#10;ocF+gOs4FymxLTtt2v36HR87aaACIaYxaYKH9MQ+18/nOw6ry31Tkx3XppIiDSZnUUC4YDKrRJEG&#10;P+++fFgExLRUZLSWgqfBgZvgcv3+3apTCZ/KUtYZ1wScCJN0Kg3KtlVJGBpW8oaaM6m4gM1c6oa2&#10;8KqLMNO0A+9NHU6jaBZ2UmdKS8aNgdUrtxms0X+ec9Z+z3PDW1KnAeTW4lPjc2Of4XpFk0JTVVbM&#10;p0FfkEVDKwFBB1dXtKVkq6sTV03FtDQyb8+YbEKZ5xXjWANUM4keVHOt5VZhLUXSFWqACaB9gNOL&#10;3bJvuxtNqiwNLmazyTwggjZwTBiZuCWAqFNFAprXWt2qG+0XCvdmq97nurG/UA/ZI7iHAVy+bwmD&#10;xeUkjuEEGOwslufRLHbYsxIO6MSIlZ+fMgv7kKHNbEikU9BE5oiT+TOcbkuqOMJvbPUep/kcUvcw&#10;oQbBFQQF9QaITGIArUfxWcbxYuFA6DHy+MyjOHJbQ6E0YVvTXnOJONPdV9O61s16iZa9xPaiFzUQ&#10;4MnWV7S1djZJK5IyDXx0u9TIHb+TuNkez+heekeVWpyqIsGgCLcHgg2yXnkBA4M8Lq0WpEuD8yiG&#10;wcEoTAQtMmQWcEFkUDN6gx972A5flNpDzW2itfjBc2ho6LgJ2hldbD7VmuyoHQH4Z0FHN6BqbfKq&#10;rger6FErq0prVVLvy7vxAdCl92Q1OU6fh26Zz8aNICAyHHk/iCClwQjTkqId7AWMTww4qtaKG5kd&#10;kJIICHS/Zeur0GAOqbtp0dMAVgBZGx7o8lwa+BncU2A0JpzozqqfMONW+XssgA70eQAfnGQP5Njr&#10;CungdfpZB+d31GDbTcU+8l9jTsTT2XwakF4f2DBilduEau8vj0EY+4Rgb1xyzP4fuDQ74dLsBVya&#10;LxcXczSEUXJ6gQ43DjTPvyQUXnxPE2qc6nNJNdjcZ9DFZDHxmIz51l9Nb6Ryt6W/917jgsKvNvig&#10;xSvTf3zbL+bxO8jjfxHWvwEAAP//AwBQSwMEFAAGAAgAAAAhAG639jXiAAAACgEAAA8AAABkcnMv&#10;ZG93bnJldi54bWxMj0FLw0AQhe+C/2EZwVu7mxprEzMppainItgK4m2aTJPQ7G7IbpP037ue9Di8&#10;j/e+ydaTbsXAvWusQYjmCgSbwpaNqRA+D6+zFQjnyZTUWsMIV3awzm9vMkpLO5oPHva+EqHEuJQQ&#10;au+7VEpX1KzJzW3HJmQn22vy4ewrWfY0hnLdyoVSS6mpMWGhpo63NRfn/UUjvI00bh6il2F3Pm2v&#10;34fH969dxIj3d9PmGYTnyf/B8Ksf1CEPTkd7MaUTLUK8UouAIsziJAERiDiJlyCOCIl6Apln8v8L&#10;+Q8AAAD//wMAUEsBAi0AFAAGAAgAAAAhALaDOJL+AAAA4QEAABMAAAAAAAAAAAAAAAAAAAAAAFtD&#10;b250ZW50X1R5cGVzXS54bWxQSwECLQAUAAYACAAAACEAOP0h/9YAAACUAQAACwAAAAAAAAAAAAAA&#10;AAAvAQAAX3JlbHMvLnJlbHNQSwECLQAUAAYACAAAACEAsRmDWhUDAABqDAAADgAAAAAAAAAAAAAA&#10;AAAuAgAAZHJzL2Uyb0RvYy54bWxQSwECLQAUAAYACAAAACEAbrf2NeIAAAAKAQAADwAAAAAAAAAA&#10;AAAAAABvBQAAZHJzL2Rvd25yZXYueG1sUEsFBgAAAAAEAAQA8wAAAH4GAAAAAA==&#10;">
                <v:shape id="Shape 7764" o:spid="_x0000_s1027" style="position:absolute;top:944;width:0;height:7041;visibility:visible;mso-wrap-style:square;v-text-anchor:top" coordsize="0,70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GkMUA&#10;AADdAAAADwAAAGRycy9kb3ducmV2LnhtbESPT2vCQBTE7wW/w/KEXopuWouR6CoSCG2P9c/9mX0m&#10;q9m3IbvV+O27guBxmJnfMItVbxtxoc4bxwrexwkI4tJpw5WC3bYYzUD4gKyxcUwKbuRhtRy8LDDT&#10;7sq/dNmESkQI+wwV1CG0mZS+rMmiH7uWOHpH11kMUXaV1B1eI9w28iNJptKi4bhQY0t5TeV582cV&#10;hPxg3k5HW3xN8h+69WafTNJCqddhv56DCNSHZ/jR/tYK0nT6Cfc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8oaQxQAAAN0AAAAPAAAAAAAAAAAAAAAAAJgCAABkcnMv&#10;ZG93bnJldi54bWxQSwUGAAAAAAQABAD1AAAAigMAAAAA&#10;" path="m,704088l,e" filled="f" strokeweight=".24pt">
                  <v:stroke endcap="round"/>
                  <v:path arrowok="t" textboxrect="0,0,0,704088"/>
                </v:shape>
                <v:shape id="Shape 7770" o:spid="_x0000_s1028" style="position:absolute;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k8MEA&#10;AADdAAAADwAAAGRycy9kb3ducmV2LnhtbERPzYrCMBC+L/gOYQRva+oiVqpRdGUXERGsfYChGdti&#10;MylJVrtvbw6Cx4/vf7nuTSvu5HxjWcFknIAgLq1uuFJQXH4+5yB8QNbYWiYF/+RhvRp8LDHT9sFn&#10;uuehEjGEfYYK6hC6TEpf1mTQj21HHLmrdQZDhK6S2uEjhptWfiXJTBpsODbU2NF3TeUt/zMKHBbT&#10;7c7hqWyOu2vxW+TpYZYrNRr2mwWIQH14i1/uvVaQpmncH9/EJ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IZPDBAAAA3QAAAA8AAAAAAAAAAAAAAAAAmAIAAGRycy9kb3du&#10;cmV2LnhtbFBLBQYAAAAABAAEAPUAAACGAwAAAAA=&#10;" path="m91440,c42672,,,42672,,91440e" filled="f" strokeweight=".24pt">
                  <v:stroke endcap="round"/>
                  <v:path arrowok="t" textboxrect="0,0,91440,91440"/>
                </v:shape>
                <v:shape id="Shape 7776" o:spid="_x0000_s1029" style="position:absolute;top:7985;width:914;height:945;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Ry8MA&#10;AADdAAAADwAAAGRycy9kb3ducmV2LnhtbESPQYvCMBSE74L/ITxhb5oqYqVrlEVcED1ZBT0+mrdN&#10;2ealNNna/fdGEDwOM/MNs9r0thYdtb5yrGA6SUAQF05XXCq4nL/HSxA+IGusHZOCf/KwWQ8HK8y0&#10;u/OJujyUIkLYZ6jAhNBkUvrCkEU/cQ1x9H5cazFE2ZZSt3iPcFvLWZIspMWK44LBhraGit/8zyo4&#10;XZtjXzkTum53wDS3t1th50p9jPqvTxCB+vAOv9p7rSBN0wU8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CRy8MAAADdAAAADwAAAAAAAAAAAAAAAACYAgAAZHJzL2Rv&#10;d25yZXYueG1sUEsFBgAAAAAEAAQA9QAAAIgDAAAAAA==&#10;" path="m91440,94488c42672,94488,,51816,,e" filled="f" strokeweight=".24pt">
                  <v:stroke endcap="round"/>
                  <v:path arrowok="t" textboxrect="0,0,91440,94488"/>
                </v:shape>
              </v:group>
            </w:pict>
          </mc:Fallback>
        </mc:AlternateContent>
      </w:r>
      <w:r>
        <w:rPr>
          <w:rFonts w:ascii="Calibri" w:eastAsia="Calibri" w:hAnsi="Calibri" w:cs="Calibri"/>
          <w:noProof/>
          <w:sz w:val="22"/>
        </w:rPr>
        <mc:AlternateContent>
          <mc:Choice Requires="wpg">
            <w:drawing>
              <wp:anchor distT="0" distB="0" distL="114300" distR="114300" simplePos="0" relativeHeight="251705344" behindDoc="1" locked="0" layoutInCell="1" allowOverlap="1" wp14:anchorId="367FB7DE" wp14:editId="5CBDA181">
                <wp:simplePos x="0" y="0"/>
                <wp:positionH relativeFrom="column">
                  <wp:posOffset>3534155</wp:posOffset>
                </wp:positionH>
                <wp:positionV relativeFrom="paragraph">
                  <wp:posOffset>-509016</wp:posOffset>
                </wp:positionV>
                <wp:extent cx="582168" cy="1097280"/>
                <wp:effectExtent l="0" t="0" r="0" b="0"/>
                <wp:wrapNone/>
                <wp:docPr id="56621" name="Group 56621"/>
                <wp:cNvGraphicFramePr/>
                <a:graphic xmlns:a="http://schemas.openxmlformats.org/drawingml/2006/main">
                  <a:graphicData uri="http://schemas.microsoft.com/office/word/2010/wordprocessingGroup">
                    <wpg:wgp>
                      <wpg:cNvGrpSpPr/>
                      <wpg:grpSpPr>
                        <a:xfrm>
                          <a:off x="0" y="0"/>
                          <a:ext cx="582168" cy="1097280"/>
                          <a:chOff x="0" y="0"/>
                          <a:chExt cx="582168" cy="1097280"/>
                        </a:xfrm>
                      </wpg:grpSpPr>
                      <wps:wsp>
                        <wps:cNvPr id="7765" name="Shape 7765"/>
                        <wps:cNvSpPr/>
                        <wps:spPr>
                          <a:xfrm>
                            <a:off x="140208" y="286512"/>
                            <a:ext cx="0" cy="704088"/>
                          </a:xfrm>
                          <a:custGeom>
                            <a:avLst/>
                            <a:gdLst/>
                            <a:ahLst/>
                            <a:cxnLst/>
                            <a:rect l="0" t="0" r="0" b="0"/>
                            <a:pathLst>
                              <a:path h="704088">
                                <a:moveTo>
                                  <a:pt x="0" y="7040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66" name="Shape 7766"/>
                        <wps:cNvSpPr/>
                        <wps:spPr>
                          <a:xfrm>
                            <a:off x="283464" y="286512"/>
                            <a:ext cx="0" cy="704088"/>
                          </a:xfrm>
                          <a:custGeom>
                            <a:avLst/>
                            <a:gdLst/>
                            <a:ahLst/>
                            <a:cxnLst/>
                            <a:rect l="0" t="0" r="0" b="0"/>
                            <a:pathLst>
                              <a:path h="704088">
                                <a:moveTo>
                                  <a:pt x="0" y="7040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67" name="Shape 7767"/>
                        <wps:cNvSpPr/>
                        <wps:spPr>
                          <a:xfrm>
                            <a:off x="582168" y="286512"/>
                            <a:ext cx="0" cy="704088"/>
                          </a:xfrm>
                          <a:custGeom>
                            <a:avLst/>
                            <a:gdLst/>
                            <a:ahLst/>
                            <a:cxnLst/>
                            <a:rect l="0" t="0" r="0" b="0"/>
                            <a:pathLst>
                              <a:path h="704088">
                                <a:moveTo>
                                  <a:pt x="0" y="70408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1" name="Shape 7771"/>
                        <wps:cNvSpPr/>
                        <wps:spPr>
                          <a:xfrm>
                            <a:off x="48768" y="192024"/>
                            <a:ext cx="91440" cy="91440"/>
                          </a:xfrm>
                          <a:custGeom>
                            <a:avLst/>
                            <a:gdLst/>
                            <a:ahLst/>
                            <a:cxnLst/>
                            <a:rect l="0" t="0" r="0" b="0"/>
                            <a:pathLst>
                              <a:path w="91440" h="91440">
                                <a:moveTo>
                                  <a:pt x="0" y="0"/>
                                </a:moveTo>
                                <a:cubicBezTo>
                                  <a:pt x="51816" y="0"/>
                                  <a:pt x="91440" y="42672"/>
                                  <a:pt x="9144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2" name="Shape 7772"/>
                        <wps:cNvSpPr/>
                        <wps:spPr>
                          <a:xfrm>
                            <a:off x="283464" y="179832"/>
                            <a:ext cx="91440" cy="91440"/>
                          </a:xfrm>
                          <a:custGeom>
                            <a:avLst/>
                            <a:gdLst/>
                            <a:ahLst/>
                            <a:cxnLst/>
                            <a:rect l="0" t="0" r="0" b="0"/>
                            <a:pathLst>
                              <a:path w="91440" h="91440">
                                <a:moveTo>
                                  <a:pt x="91440" y="0"/>
                                </a:moveTo>
                                <a:cubicBezTo>
                                  <a:pt x="39624" y="0"/>
                                  <a:pt x="0" y="42672"/>
                                  <a:pt x="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3" name="Shape 7773"/>
                        <wps:cNvSpPr/>
                        <wps:spPr>
                          <a:xfrm>
                            <a:off x="478536" y="192024"/>
                            <a:ext cx="91440" cy="91440"/>
                          </a:xfrm>
                          <a:custGeom>
                            <a:avLst/>
                            <a:gdLst/>
                            <a:ahLst/>
                            <a:cxnLst/>
                            <a:rect l="0" t="0" r="0" b="0"/>
                            <a:pathLst>
                              <a:path w="91440" h="91440">
                                <a:moveTo>
                                  <a:pt x="0" y="0"/>
                                </a:moveTo>
                                <a:cubicBezTo>
                                  <a:pt x="51816" y="0"/>
                                  <a:pt x="91440" y="42672"/>
                                  <a:pt x="91440" y="9144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7" name="Shape 7777"/>
                        <wps:cNvSpPr/>
                        <wps:spPr>
                          <a:xfrm>
                            <a:off x="48768" y="1005840"/>
                            <a:ext cx="91440" cy="91440"/>
                          </a:xfrm>
                          <a:custGeom>
                            <a:avLst/>
                            <a:gdLst/>
                            <a:ahLst/>
                            <a:cxnLst/>
                            <a:rect l="0" t="0" r="0" b="0"/>
                            <a:pathLst>
                              <a:path w="91440" h="91440">
                                <a:moveTo>
                                  <a:pt x="0" y="91440"/>
                                </a:moveTo>
                                <a:cubicBezTo>
                                  <a:pt x="51816" y="91440"/>
                                  <a:pt x="91440" y="48768"/>
                                  <a:pt x="9144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8" name="Shape 7778"/>
                        <wps:cNvSpPr/>
                        <wps:spPr>
                          <a:xfrm>
                            <a:off x="283464" y="1005840"/>
                            <a:ext cx="91440" cy="91440"/>
                          </a:xfrm>
                          <a:custGeom>
                            <a:avLst/>
                            <a:gdLst/>
                            <a:ahLst/>
                            <a:cxnLst/>
                            <a:rect l="0" t="0" r="0" b="0"/>
                            <a:pathLst>
                              <a:path w="91440" h="91440">
                                <a:moveTo>
                                  <a:pt x="91440" y="91440"/>
                                </a:moveTo>
                                <a:cubicBezTo>
                                  <a:pt x="39624" y="91440"/>
                                  <a:pt x="0" y="48768"/>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79" name="Shape 7779"/>
                        <wps:cNvSpPr/>
                        <wps:spPr>
                          <a:xfrm>
                            <a:off x="490728" y="1005840"/>
                            <a:ext cx="91440" cy="91440"/>
                          </a:xfrm>
                          <a:custGeom>
                            <a:avLst/>
                            <a:gdLst/>
                            <a:ahLst/>
                            <a:cxnLst/>
                            <a:rect l="0" t="0" r="0" b="0"/>
                            <a:pathLst>
                              <a:path w="91440" h="91440">
                                <a:moveTo>
                                  <a:pt x="0" y="91440"/>
                                </a:moveTo>
                                <a:cubicBezTo>
                                  <a:pt x="51816" y="91440"/>
                                  <a:pt x="91440" y="48768"/>
                                  <a:pt x="9144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80" name="Shape 7780"/>
                        <wps:cNvSpPr/>
                        <wps:spPr>
                          <a:xfrm>
                            <a:off x="39624" y="0"/>
                            <a:ext cx="124968" cy="121920"/>
                          </a:xfrm>
                          <a:custGeom>
                            <a:avLst/>
                            <a:gdLst/>
                            <a:ahLst/>
                            <a:cxnLst/>
                            <a:rect l="0" t="0" r="0" b="0"/>
                            <a:pathLst>
                              <a:path w="124968" h="121920">
                                <a:moveTo>
                                  <a:pt x="0" y="121920"/>
                                </a:moveTo>
                                <a:lnTo>
                                  <a:pt x="12496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781" name="Shape 7781"/>
                        <wps:cNvSpPr/>
                        <wps:spPr>
                          <a:xfrm>
                            <a:off x="0" y="97536"/>
                            <a:ext cx="67056" cy="67056"/>
                          </a:xfrm>
                          <a:custGeom>
                            <a:avLst/>
                            <a:gdLst/>
                            <a:ahLst/>
                            <a:cxnLst/>
                            <a:rect l="0" t="0" r="0" b="0"/>
                            <a:pathLst>
                              <a:path w="67056" h="67056">
                                <a:moveTo>
                                  <a:pt x="21336" y="0"/>
                                </a:moveTo>
                                <a:lnTo>
                                  <a:pt x="67056" y="45720"/>
                                </a:lnTo>
                                <a:lnTo>
                                  <a:pt x="0" y="67056"/>
                                </a:lnTo>
                                <a:lnTo>
                                  <a:pt x="21336"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D077E33" id="Group 56621" o:spid="_x0000_s1026" style="position:absolute;margin-left:278.3pt;margin-top:-40.1pt;width:45.85pt;height:86.4pt;z-index:-251611136" coordsize="5821,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Q6OsQQAAJsmAAAOAAAAZHJzL2Uyb0RvYy54bWzsWstu4zYU3RfoPwjaN5ZkPY04A7TTZlO0&#10;g870AxiKsgRIokAqttOv7+VTGsvJOA46HXvkhU3zcUke8fAeXvH23b6pnS1hvKLt2vVvPNchLaZ5&#10;1W7W7t+ffvspdR3eozZHNW3J2n0i3H139+MPt7tuRQJa0jonzAEjLV/turVb9n23Wiw4LkmD+A3t&#10;SAuFBWUN6uEv2yxyhnZgvakXgefFix1leccoJpxD7ntV6N5J+0VBcP9nUXDSO/XahbH18pvJ7wfx&#10;vbi7RasNQ11ZYT0MdMYoGlS10Kk19R71yHlk1cRUU2FGOS36G0ybBS2KChM5B5iN7x3M5p7Rx07O&#10;ZbPabToLE0B7gNPZZvEf2w/MqfK1G8Vx4LtOixp4TLJnR2UBRLtus4Ka96z72H1gOmOj/olZ7wvW&#10;iF+Yj7OX4D5ZcMm+dzBkRmngx7AaMBT5XpYEqUYfl/CIJs1w+evLDRem24UYnR3MroOFxAes+Nuw&#10;+liijshHwAUCGqskiSMDlazhyBwJjKxnYeIrDogdwcgPvcADOACNII0jP1BL0aAFa1UAlXihl6ai&#10;yE4XrfAj7+8JlYij7e+8h2JYeblJodKk8L41SQZUeJEEHepFO2FKJJ3S9i6yGroln6gs7Idn9dnw&#10;hip1O60qHzZMQpVBQnQip2U7hszx1OrW2a3dpReKRYNgb2BtLjkGrGhzBUndggnxyBXKMtU/1UQM&#10;tG7/IgUsbVh7vmzH2ebhl5o5WyQ2A/nRyMqqok1R1bVt5T3bSlRFdVcibUub0R3IWWlLoiaR+9Ch&#10;WaxHozYjoDQ8crMlARK2kRwWbXvbvoWNVHY4mq1IPtD8SZJTAgIcELz9OmSIJ2SIxQhF90CaL5Mh&#10;SJdhHM5kUKyQLJzJcKlkSCZkSF5FBuMoZ88wewbwCRftGRKrKI1MgpzXeIYwTYRoFJoxC7wgFI3B&#10;OWppmPlhqJWSSipVYOToWE38d0IJRIoeB0gmlRJjHORQN1JMRgYNpfjxocI/k3/GkinyUx98Ksxa&#10;a2RlQncD2WEQJ1oxHhaNgRjbniUXvyLJBU9fH9UsseR6OEdy+UmWLg/OH3qpiTPIeEF9k8waaHEa&#10;u5ZZDBvJhF2wkRxjlsoegzCzSp2q9Pnomli1nLBq+Tp3laTRUu3cs78ybvEYqwbOzsz6HkIEyeRU&#10;BDlnCkHPi1KQfReuBMfr/lQ1aNtAoECKyoFGSihLTA6LjFec/dbV+i04IqnAvVWDMmh8lhq8dHoN&#10;nLB0gbPPyxQbJKFtYyimZaE8h47opbJnal17bDvJJtTKXue4Mg/edakQxqVTa3oWeplWQxxjQquB&#10;pbPngu3pe311BC+BDzyXei18sucadu4DRegHYWbfNwfiNCZoC1B/9RiGGQmEB301kOfjg7qCGulA&#10;rs/fqBqDcLAyk5pfq15fNCKdBM8hB1bGydzQ23UiQhJSupi4eZx4EUQpRHRPJf8nZuhxADFU6hgv&#10;An+pIypmrT9HC21NhBuixNLdUMf8qtORgmY8eVNuflW9ae+mHNeUE4XbiVcZoM833mN4042E45cc&#10;vnQ14pu4xyCv+MANKLl/69ta4orV+D+kx3fK7v4FAAD//wMAUEsDBBQABgAIAAAAIQAXjaSF4gAA&#10;AAoBAAAPAAAAZHJzL2Rvd25yZXYueG1sTI/BasMwEETvhf6D2EJviWynFq7rdQih7SkUmhRKb4q1&#10;sU0syViK7fx91VNzXOYx87ZYz7pjIw2utQYhXkbAyFRWtaZG+Dq8LTJgzkujZGcNIVzJwbq8vytk&#10;ruxkPmnc+5qFEuNyidB43+ecu6ohLd3S9mRCdrKDlj6cQ83VIKdQrjueRJHgWrYmLDSyp21D1Xl/&#10;0Qjvk5w2q/h13J1P2+vPIf343sWE+Pgwb16AeZr9Pwx/+kEdyuB0tBejHOsQ0lSIgCIssigBFgjx&#10;lK2AHRGeEwG8LPjtC+UvAAAA//8DAFBLAQItABQABgAIAAAAIQC2gziS/gAAAOEBAAATAAAAAAAA&#10;AAAAAAAAAAAAAABbQ29udGVudF9UeXBlc10ueG1sUEsBAi0AFAAGAAgAAAAhADj9If/WAAAAlAEA&#10;AAsAAAAAAAAAAAAAAAAALwEAAF9yZWxzLy5yZWxzUEsBAi0AFAAGAAgAAAAhAC7lDo6xBAAAmyYA&#10;AA4AAAAAAAAAAAAAAAAALgIAAGRycy9lMm9Eb2MueG1sUEsBAi0AFAAGAAgAAAAhABeNpIXiAAAA&#10;CgEAAA8AAAAAAAAAAAAAAAAACwcAAGRycy9kb3ducmV2LnhtbFBLBQYAAAAABAAEAPMAAAAaCAAA&#10;AAA=&#10;">
                <v:shape id="Shape 7765" o:spid="_x0000_s1027" style="position:absolute;left:1402;top:2865;width:0;height:7041;visibility:visible;mso-wrap-style:square;v-text-anchor:top" coordsize="0,70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4jC8UA&#10;AADdAAAADwAAAGRycy9kb3ducmV2LnhtbESPT2vCQBTE7wW/w/KEXopuWqmR6CoSCG2P9c/9mX0m&#10;q9m3IbvV+O27guBxmJnfMItVbxtxoc4bxwrexwkI4tJpw5WC3bYYzUD4gKyxcUwKbuRhtRy8LDDT&#10;7sq/dNmESkQI+wwV1CG0mZS+rMmiH7uWOHpH11kMUXaV1B1eI9w28iNJptKi4bhQY0t5TeV582cV&#10;hPxg3k5HW3xN8h+69WafTNJCqddhv56DCNSHZ/jR/tYK0nT6Cfc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viMLxQAAAN0AAAAPAAAAAAAAAAAAAAAAAJgCAABkcnMv&#10;ZG93bnJldi54bWxQSwUGAAAAAAQABAD1AAAAigMAAAAA&#10;" path="m,704088l,e" filled="f" strokeweight=".24pt">
                  <v:stroke endcap="round"/>
                  <v:path arrowok="t" textboxrect="0,0,0,704088"/>
                </v:shape>
                <v:shape id="Shape 7766" o:spid="_x0000_s1028" style="position:absolute;left:2834;top:2865;width:0;height:7041;visibility:visible;mso-wrap-style:square;v-text-anchor:top" coordsize="0,70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9fMQA&#10;AADdAAAADwAAAGRycy9kb3ducmV2LnhtbESPT2vCQBTE70K/w/IEL6IbKySSukoJhNpj/XN/Zp/J&#10;1uzbkF01fvtuodDjMDO/YdbbwbbiTr03jhUs5gkI4sppw7WC46GcrUD4gKyxdUwKnuRhu3kZrTHX&#10;7sFfdN+HWkQI+xwVNCF0uZS+asiin7uOOHoX11sMUfa11D0+Ity28jVJUmnRcFxosKOioeq6v1kF&#10;oTib6ffFlh/L4pOegzkly6xUajIe3t9ABBrCf/ivvdMKsixN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svXzEAAAA3QAAAA8AAAAAAAAAAAAAAAAAmAIAAGRycy9k&#10;b3ducmV2LnhtbFBLBQYAAAAABAAEAPUAAACJAwAAAAA=&#10;" path="m,704088l,e" filled="f" strokeweight=".24pt">
                  <v:stroke endcap="round"/>
                  <v:path arrowok="t" textboxrect="0,0,0,704088"/>
                </v:shape>
                <v:shape id="Shape 7767" o:spid="_x0000_s1029" style="position:absolute;left:5821;top:2865;width:0;height:7041;visibility:visible;mso-wrap-style:square;v-text-anchor:top" coordsize="0,70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Y58QA&#10;AADdAAAADwAAAGRycy9kb3ducmV2LnhtbESPT4vCMBTE74LfITxhL7Kmq2ClGkUKxd2j/+5vm2cb&#10;bV5Kk9X67TfCwh6HmfkNs9r0thF36rxxrOBjkoAgLp02XCk4HYv3BQgfkDU2jknBkzxs1sPBCjPt&#10;Hryn+yFUIkLYZ6igDqHNpPRlTRb9xLXE0bu4zmKIsquk7vAR4baR0ySZS4uG40KNLeU1lbfDj1UQ&#10;8m8zvl5ssZvlX/TszTmZpYVSb6N+uwQRqA//4b/2p1aQpvMUXm/i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gGOfEAAAA3QAAAA8AAAAAAAAAAAAAAAAAmAIAAGRycy9k&#10;b3ducmV2LnhtbFBLBQYAAAAABAAEAPUAAACJAwAAAAA=&#10;" path="m,704088l,e" filled="f" strokeweight=".24pt">
                  <v:stroke endcap="round"/>
                  <v:path arrowok="t" textboxrect="0,0,0,704088"/>
                </v:shape>
                <v:shape id="Shape 7771" o:spid="_x0000_s1030" style="position:absolute;left:487;top:1920;width:915;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Ba8QA&#10;AADdAAAADwAAAGRycy9kb3ducmV2LnhtbESP0WrCQBRE34X+w3ILvpmNpZgSXcVWKiIiNOYDLtlr&#10;EszeDbtbTf++Kwg+DjNzhlmsBtOJKznfWlYwTVIQxJXVLdcKytP35AOED8gaO8uk4I88rJYvowXm&#10;2t74h65FqEWEsM9RQRNCn0vpq4YM+sT2xNE7W2cwROlqqR3eItx08i1NZ9Jgy3GhwZ6+Gqouxa9R&#10;4LB8/9w4PFbtYXMut2WR7WeFUuPXYT0HEWgIz/CjvdMKsiybwv1Nf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EwWvEAAAA3QAAAA8AAAAAAAAAAAAAAAAAmAIAAGRycy9k&#10;b3ducmV2LnhtbFBLBQYAAAAABAAEAPUAAACJAwAAAAA=&#10;" path="m,c51816,,91440,42672,91440,91440e" filled="f" strokeweight=".24pt">
                  <v:stroke endcap="round"/>
                  <v:path arrowok="t" textboxrect="0,0,91440,91440"/>
                </v:shape>
                <v:shape id="Shape 7772" o:spid="_x0000_s1031" style="position:absolute;left:2834;top:1798;width:915;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fHMQA&#10;AADdAAAADwAAAGRycy9kb3ducmV2LnhtbESP0WrCQBRE34X+w3IF38xGEVNSV2kVpRQRmuYDLtlr&#10;Epq9G3ZXjX/vFgo+DjNzhlltBtOJKznfWlYwS1IQxJXVLdcKyp/99BWED8gaO8uk4E4eNuuX0Qpz&#10;bW/8Tdci1CJC2OeooAmhz6X0VUMGfWJ74uidrTMYonS11A5vEW46OU/TpTTYclxosKdtQ9VvcTEK&#10;HJaLj53DU9Ued+fyUBbZ17JQajIe3t9ABBrCM/zf/tQKsiybw9+b+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WXxzEAAAA3QAAAA8AAAAAAAAAAAAAAAAAmAIAAGRycy9k&#10;b3ducmV2LnhtbFBLBQYAAAAABAAEAPUAAACJAwAAAAA=&#10;" path="m91440,c39624,,,42672,,91440e" filled="f" strokeweight=".24pt">
                  <v:stroke endcap="round"/>
                  <v:path arrowok="t" textboxrect="0,0,91440,91440"/>
                </v:shape>
                <v:shape id="Shape 7773" o:spid="_x0000_s1032" style="position:absolute;left:4785;top:1920;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6h8UA&#10;AADdAAAADwAAAGRycy9kb3ducmV2LnhtbESP3WrCQBSE74W+w3IKvaub2mIkupFasZQihcY8wCF7&#10;8oPZs2F3q/Htu4Lg5TAz3zCr9Wh6cSLnO8sKXqYJCOLK6o4bBeVh97wA4QOyxt4yKbiQh3X+MFlh&#10;pu2Zf+lUhEZECPsMFbQhDJmUvmrJoJ/agTh6tXUGQ5SukdrhOcJNL2dJMpcGO44LLQ700VJ1LP6M&#10;Aofl22br8Kfq9tu6/CyL9HteKPX0OL4vQQQawz18a39pBWmavsL1TX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vqHxQAAAN0AAAAPAAAAAAAAAAAAAAAAAJgCAABkcnMv&#10;ZG93bnJldi54bWxQSwUGAAAAAAQABAD1AAAAigMAAAAA&#10;" path="m,c51816,,91440,42672,91440,91440e" filled="f" strokeweight=".24pt">
                  <v:stroke endcap="round"/>
                  <v:path arrowok="t" textboxrect="0,0,91440,91440"/>
                </v:shape>
                <v:shape id="Shape 7777" o:spid="_x0000_s1033" style="position:absolute;left:487;top:10058;width:915;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H8hMEA&#10;AADdAAAADwAAAGRycy9kb3ducmV2LnhtbERP24rCMBR8F/yHcATfNF0Rla5RVkWRZRGs/YBDc2zL&#10;NicliVr/3ggLO2/D3JjlujONuJPztWUFH+MEBHFhdc2lgvyyHy1A+ICssbFMCp7kYb3q95aYavvg&#10;M92zUIpYwj5FBVUIbSqlLyoy6Me2JY7a1TqDIVJXSu3wEctNIydJMpMGa44LFba0raj4zW5GgcN8&#10;utk5PBX1z+6aH/Js/j3LlBoOuq9PEIG68G/+Sx+1gnkEvN/EJ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h/ITBAAAA3QAAAA8AAAAAAAAAAAAAAAAAmAIAAGRycy9kb3du&#10;cmV2LnhtbFBLBQYAAAAABAAEAPUAAACGAwAAAAA=&#10;" path="m,91440c51816,91440,91440,48768,91440,e" filled="f" strokeweight=".24pt">
                  <v:stroke endcap="round"/>
                  <v:path arrowok="t" textboxrect="0,0,91440,91440"/>
                </v:shape>
                <v:shape id="Shape 7778" o:spid="_x0000_s1034" style="position:absolute;left:2834;top:10058;width:915;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5o9sEA&#10;AADdAAAADwAAAGRycy9kb3ducmV2LnhtbERPzYrCMBC+L/gOYQRva+oiVqpRdGUXERGsfYChGdti&#10;MylJVrtvbw6Cx4/vf7nuTSvu5HxjWcFknIAgLq1uuFJQXH4+5yB8QNbYWiYF/+RhvRp8LDHT9sFn&#10;uuehEjGEfYYK6hC6TEpf1mTQj21HHLmrdQZDhK6S2uEjhptWfiXJTBpsODbU2NF3TeUt/zMKHBbT&#10;7c7hqWyOu2vxW+TpYZYrNRr2mwWIQH14i1/uvVaQpmmcG9/EJ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aPbBAAAA3QAAAA8AAAAAAAAAAAAAAAAAmAIAAGRycy9kb3du&#10;cmV2LnhtbFBLBQYAAAAABAAEAPUAAACGAwAAAAA=&#10;" path="m91440,91440c39624,91440,,48768,,e" filled="f" strokeweight=".24pt">
                  <v:stroke endcap="round"/>
                  <v:path arrowok="t" textboxrect="0,0,91440,91440"/>
                </v:shape>
                <v:shape id="Shape 7779" o:spid="_x0000_s1035" style="position:absolute;left:4907;top:10058;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NbcQA&#10;AADdAAAADwAAAGRycy9kb3ducmV2LnhtbESP0WrCQBRE3wX/YbmCb7ppKaamrqIVpYgUTPMBl+w1&#10;Cc3eDbtbjX/fFQQfh5k5wyxWvWnFhZxvLCt4mSYgiEurG64UFD+7yTsIH5A1tpZJwY08rJbDwQIz&#10;ba98okseKhEh7DNUUIfQZVL6siaDfmo74uidrTMYonSV1A6vEW5a+ZokM2mw4bhQY0efNZW/+Z9R&#10;4LB422wdfpfNcXsu9kWeHma5UuNRv/4AEagPz/Cj/aUVpGk6h/ub+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yzW3EAAAA3QAAAA8AAAAAAAAAAAAAAAAAmAIAAGRycy9k&#10;b3ducmV2LnhtbFBLBQYAAAAABAAEAPUAAACJAwAAAAA=&#10;" path="m,91440c51816,91440,91440,48768,91440,e" filled="f" strokeweight=".24pt">
                  <v:stroke endcap="round"/>
                  <v:path arrowok="t" textboxrect="0,0,91440,91440"/>
                </v:shape>
                <v:shape id="Shape 7780" o:spid="_x0000_s1036" style="position:absolute;left:396;width:1249;height:1219;visibility:visible;mso-wrap-style:square;v-text-anchor:top" coordsize="124968,12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2TMIA&#10;AADdAAAADwAAAGRycy9kb3ducmV2LnhtbERPPW/CMBDdkfofrKvEBg4ZCkkxqEKqilgqEoaOp/iI&#10;Q+NziF0S/j0eKjE+ve/1drStuFHvG8cKFvMEBHHldMO1glP5OVuB8AFZY+uYFNzJw3bzMlljrt3A&#10;R7oVoRYxhH2OCkwIXS6lrwxZ9HPXEUfu7HqLIcK+lrrHIYbbVqZJ8iYtNhwbDHa0M1T9Fn9WQZr4&#10;ISuuX9ki1Vl50N97c9E/Sk1fx493EIHG8BT/u/dawXK5ivvjm/g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5jZMwgAAAN0AAAAPAAAAAAAAAAAAAAAAAJgCAABkcnMvZG93&#10;bnJldi54bWxQSwUGAAAAAAQABAD1AAAAhwMAAAAA&#10;" path="m,121920l124968,e" filled="f" strokeweight=".24pt">
                  <v:stroke endcap="round"/>
                  <v:path arrowok="t" textboxrect="0,0,124968,121920"/>
                </v:shape>
                <v:shape id="Shape 7781" o:spid="_x0000_s1037" style="position:absolute;top:975;width:670;height:670;visibility:visible;mso-wrap-style:square;v-text-anchor:top" coordsize="67056,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ksYA&#10;AADdAAAADwAAAGRycy9kb3ducmV2LnhtbESPQWsCMRSE74L/IbyCF6nZraCyNYoUhB4EcS2lvT02&#10;r5vFzcuySTXtrzeC4HGYmW+Y5TraVpyp941jBfkkA0FcOd1wreDjuH1egPABWWPrmBT8kYf1ajhY&#10;YqHdhQ90LkMtEoR9gQpMCF0hpa8MWfQT1xEn78f1FkOSfS11j5cEt618ybKZtNhwWjDY0Zuh6lT+&#10;WgVuP467r+np+38823560+m8jEGp0VPcvIIIFMMjfG+/awXz+SKH25v0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AksYAAADdAAAADwAAAAAAAAAAAAAAAACYAgAAZHJz&#10;L2Rvd25yZXYueG1sUEsFBgAAAAAEAAQA9QAAAIsDAAAAAA==&#10;" path="m21336,l67056,45720,,67056,21336,xe" fillcolor="black" stroked="f" strokeweight="0">
                  <v:stroke endcap="round"/>
                  <v:path arrowok="t" textboxrect="0,0,67056,67056"/>
                </v:shape>
              </v:group>
            </w:pict>
          </mc:Fallback>
        </mc:AlternateContent>
      </w:r>
      <w:r>
        <w:rPr>
          <w:rFonts w:ascii="Calibri" w:eastAsia="Calibri" w:hAnsi="Calibri" w:cs="Calibri"/>
          <w:sz w:val="22"/>
        </w:rPr>
        <w:tab/>
      </w:r>
      <w:r>
        <w:t xml:space="preserve">                                                         =                                       . </w:t>
      </w:r>
      <w:r>
        <w:tab/>
        <w:t xml:space="preserve"> </w:t>
      </w:r>
      <w:r>
        <w:tab/>
        <w:t xml:space="preserve"> </w:t>
      </w:r>
      <w:r>
        <w:tab/>
        <w:t xml:space="preserve"> </w:t>
      </w:r>
      <w:r>
        <w:tab/>
        <w:t xml:space="preserve"> </w:t>
      </w:r>
      <w:r>
        <w:tab/>
        <w:t xml:space="preserve"> </w:t>
      </w:r>
    </w:p>
    <w:p w:rsidR="004E4444" w:rsidRDefault="00F72861" w:rsidP="00D40DD8">
      <w:r>
        <w:t xml:space="preserve"> </w:t>
      </w:r>
    </w:p>
    <w:p w:rsidR="004E4444" w:rsidRDefault="00F72861" w:rsidP="00D40DD8">
      <w:r>
        <w:t xml:space="preserve">                                               x´                 –V     1          x               </w:t>
      </w:r>
    </w:p>
    <w:p w:rsidR="004E4444" w:rsidRDefault="00F72861" w:rsidP="00D40DD8">
      <w:r>
        <w:t xml:space="preserve"> </w:t>
      </w:r>
    </w:p>
    <w:p w:rsidR="004E4444" w:rsidRDefault="00F72861" w:rsidP="00D40DD8">
      <w:r>
        <w:t xml:space="preserve">Note, however, the inconsistency in the dimensions of the time-equation that has now been introduced: </w:t>
      </w:r>
    </w:p>
    <w:p w:rsidR="004E4444" w:rsidRDefault="00F72861" w:rsidP="00D40DD8">
      <w:r>
        <w:rPr>
          <w:rFonts w:ascii="Calibri" w:eastAsia="Calibri" w:hAnsi="Calibri" w:cs="Calibri"/>
          <w:sz w:val="22"/>
        </w:rPr>
        <w:tab/>
      </w:r>
      <w:r>
        <w:t xml:space="preserve"> </w:t>
      </w:r>
      <w:r>
        <w:tab/>
        <w:t xml:space="preserve">                          t´ </w:t>
      </w:r>
      <w:proofErr w:type="gramStart"/>
      <w:r>
        <w:t>=  t</w:t>
      </w:r>
      <w:proofErr w:type="gramEnd"/>
      <w:r>
        <w:t xml:space="preserve"> – </w:t>
      </w:r>
      <w:proofErr w:type="spellStart"/>
      <w:r>
        <w:t>Vx</w:t>
      </w:r>
      <w:proofErr w:type="spellEnd"/>
      <w:r>
        <w:t xml:space="preserve">. </w:t>
      </w:r>
    </w:p>
    <w:p w:rsidR="004E4444" w:rsidRDefault="00F72861" w:rsidP="00D40DD8">
      <w:r>
        <w:t xml:space="preserve">The term </w:t>
      </w:r>
      <w:proofErr w:type="spellStart"/>
      <w:r>
        <w:t>Vx</w:t>
      </w:r>
      <w:proofErr w:type="spellEnd"/>
      <w:r>
        <w:t xml:space="preserve"> has dimensions of [L</w:t>
      </w:r>
      <w:proofErr w:type="gramStart"/>
      <w:r>
        <w:t>]</w:t>
      </w:r>
      <w:r>
        <w:rPr>
          <w:vertAlign w:val="superscript"/>
        </w:rPr>
        <w:t>2</w:t>
      </w:r>
      <w:proofErr w:type="gramEnd"/>
      <w:r>
        <w:t xml:space="preserve">/[T], and not [T].  This can be corrected by introducing the </w:t>
      </w:r>
      <w:r>
        <w:rPr>
          <w:i/>
        </w:rPr>
        <w:t>invariant</w:t>
      </w:r>
      <w:r>
        <w:t xml:space="preserve"> speed of light, c (Einstein's </w:t>
      </w:r>
      <w:r>
        <w:rPr>
          <w:i/>
        </w:rPr>
        <w:t>second</w:t>
      </w:r>
      <w:r>
        <w:t xml:space="preserve"> postulate, consistent with the result of the </w:t>
      </w:r>
    </w:p>
    <w:p w:rsidR="004E4444" w:rsidRDefault="00F72861" w:rsidP="00D40DD8">
      <w:r>
        <w:t xml:space="preserve">Michelson-Morley experiment): </w:t>
      </w:r>
    </w:p>
    <w:p w:rsidR="004E4444" w:rsidRDefault="00F72861" w:rsidP="00D40DD8">
      <w:r>
        <w:t xml:space="preserve">                                   </w:t>
      </w:r>
      <w:proofErr w:type="spellStart"/>
      <w:r>
        <w:t>ct</w:t>
      </w:r>
      <w:proofErr w:type="spellEnd"/>
      <w:r>
        <w:t xml:space="preserve">´ = </w:t>
      </w:r>
      <w:proofErr w:type="spellStart"/>
      <w:r>
        <w:t>ct</w:t>
      </w:r>
      <w:proofErr w:type="spellEnd"/>
      <w:r>
        <w:t xml:space="preserve"> – </w:t>
      </w:r>
      <w:proofErr w:type="spellStart"/>
      <w:r>
        <w:t>Vx</w:t>
      </w:r>
      <w:proofErr w:type="spellEnd"/>
      <w:r>
        <w:t>/c     (c</w:t>
      </w:r>
      <w:r>
        <w:rPr>
          <w:rFonts w:ascii="Segoe UI Symbol" w:eastAsia="Segoe UI Symbol" w:hAnsi="Segoe UI Symbol" w:cs="Segoe UI Symbol"/>
        </w:rPr>
        <w:t>′</w:t>
      </w:r>
      <w:r>
        <w:t xml:space="preserve"> = c, in all inertial frames) so that all terms now have dimensions of </w:t>
      </w:r>
      <w:r>
        <w:rPr>
          <w:i/>
        </w:rPr>
        <w:t>length</w:t>
      </w:r>
      <w:r>
        <w:t>.  (</w:t>
      </w:r>
      <w:proofErr w:type="spellStart"/>
      <w:proofErr w:type="gramStart"/>
      <w:r>
        <w:t>ct</w:t>
      </w:r>
      <w:proofErr w:type="spellEnd"/>
      <w:proofErr w:type="gramEnd"/>
      <w:r>
        <w:t xml:space="preserve"> is the distance that light travels in a time t)  Einstein went further, and introduced a dimensionless quantity </w:t>
      </w:r>
      <w:r>
        <w:rPr>
          <w:rFonts w:ascii="Segoe UI Symbol" w:eastAsia="Segoe UI Symbol" w:hAnsi="Segoe UI Symbol" w:cs="Segoe UI Symbol"/>
        </w:rPr>
        <w:t>γ</w:t>
      </w:r>
      <w:r>
        <w:t xml:space="preserve"> instead of the scaling factor of unity that appears in the Galilean equations of space-time.  (What is the number “1” doing in a theory of space-time?).  This factor must be consistent with all observations.  The equations then become </w:t>
      </w:r>
    </w:p>
    <w:p w:rsidR="004E4444" w:rsidRDefault="00F72861" w:rsidP="00D40DD8">
      <w:r>
        <w:t xml:space="preserve">                                   </w:t>
      </w:r>
      <w:proofErr w:type="spellStart"/>
      <w:r>
        <w:t>ct</w:t>
      </w:r>
      <w:proofErr w:type="spellEnd"/>
      <w:r>
        <w:t xml:space="preserve">´ =      </w:t>
      </w:r>
      <w:proofErr w:type="spellStart"/>
      <w:r>
        <w:rPr>
          <w:rFonts w:ascii="Segoe UI Symbol" w:eastAsia="Segoe UI Symbol" w:hAnsi="Segoe UI Symbol" w:cs="Segoe UI Symbol"/>
        </w:rPr>
        <w:t>γ</w:t>
      </w:r>
      <w:r>
        <w:t>ct</w:t>
      </w:r>
      <w:proofErr w:type="spellEnd"/>
      <w:r>
        <w:t xml:space="preserve"> </w:t>
      </w:r>
      <w:proofErr w:type="gramStart"/>
      <w:r>
        <w:t xml:space="preserve">–  </w:t>
      </w:r>
      <w:r>
        <w:rPr>
          <w:rFonts w:ascii="Segoe UI Symbol" w:eastAsia="Segoe UI Symbol" w:hAnsi="Segoe UI Symbol" w:cs="Segoe UI Symbol"/>
        </w:rPr>
        <w:t>β</w:t>
      </w:r>
      <w:proofErr w:type="spellStart"/>
      <w:r>
        <w:rPr>
          <w:rFonts w:ascii="Segoe UI Symbol" w:eastAsia="Segoe UI Symbol" w:hAnsi="Segoe UI Symbol" w:cs="Segoe UI Symbol"/>
        </w:rPr>
        <w:t>γ</w:t>
      </w:r>
      <w:r>
        <w:t>x</w:t>
      </w:r>
      <w:proofErr w:type="spellEnd"/>
      <w:proofErr w:type="gramEnd"/>
      <w:r>
        <w:t xml:space="preserve">                                      x´ =  –</w:t>
      </w:r>
      <w:r>
        <w:rPr>
          <w:rFonts w:ascii="Segoe UI Symbol" w:eastAsia="Segoe UI Symbol" w:hAnsi="Segoe UI Symbol" w:cs="Segoe UI Symbol"/>
        </w:rPr>
        <w:t>β</w:t>
      </w:r>
      <w:proofErr w:type="spellStart"/>
      <w:r>
        <w:rPr>
          <w:rFonts w:ascii="Segoe UI Symbol" w:eastAsia="Segoe UI Symbol" w:hAnsi="Segoe UI Symbol" w:cs="Segoe UI Symbol"/>
        </w:rPr>
        <w:t>γ</w:t>
      </w:r>
      <w:r>
        <w:t>ct</w:t>
      </w:r>
      <w:proofErr w:type="spellEnd"/>
      <w:r>
        <w:t xml:space="preserve"> +    </w:t>
      </w:r>
      <w:proofErr w:type="spellStart"/>
      <w:r>
        <w:rPr>
          <w:rFonts w:ascii="Segoe UI Symbol" w:eastAsia="Segoe UI Symbol" w:hAnsi="Segoe UI Symbol" w:cs="Segoe UI Symbol"/>
        </w:rPr>
        <w:t>γ</w:t>
      </w:r>
      <w:r>
        <w:t>x</w:t>
      </w:r>
      <w:proofErr w:type="spellEnd"/>
      <w:r>
        <w:t xml:space="preserve"> , where </w:t>
      </w:r>
      <w:r>
        <w:rPr>
          <w:rFonts w:ascii="Segoe UI Symbol" w:eastAsia="Segoe UI Symbol" w:hAnsi="Segoe UI Symbol" w:cs="Segoe UI Symbol"/>
        </w:rPr>
        <w:t>β</w:t>
      </w:r>
      <w:r>
        <w:t xml:space="preserve">=V/c. </w:t>
      </w:r>
    </w:p>
    <w:p w:rsidR="004E4444" w:rsidRDefault="00F72861" w:rsidP="00D40DD8">
      <w:r>
        <w:t xml:space="preserve">These can be written </w:t>
      </w:r>
    </w:p>
    <w:p w:rsidR="004E4444" w:rsidRDefault="00F72861" w:rsidP="00D40DD8">
      <w:r>
        <w:rPr>
          <w:rFonts w:ascii="Calibri" w:eastAsia="Calibri" w:hAnsi="Calibri" w:cs="Calibri"/>
          <w:sz w:val="22"/>
        </w:rPr>
        <w:tab/>
      </w:r>
      <w:r>
        <w:t xml:space="preserve">                                  </w:t>
      </w:r>
      <w:r>
        <w:rPr>
          <w:b/>
        </w:rPr>
        <w:t>E</w:t>
      </w:r>
      <w:proofErr w:type="gramStart"/>
      <w:r>
        <w:t>´  =</w:t>
      </w:r>
      <w:proofErr w:type="gramEnd"/>
      <w:r>
        <w:t xml:space="preserve"> </w:t>
      </w:r>
      <w:r>
        <w:rPr>
          <w:b/>
        </w:rPr>
        <w:t>LE</w:t>
      </w:r>
      <w:r>
        <w:t xml:space="preserve">,   </w:t>
      </w:r>
      <w:r>
        <w:tab/>
        <w:t xml:space="preserve"> </w:t>
      </w:r>
      <w:r>
        <w:tab/>
        <w:t xml:space="preserve"> </w:t>
      </w:r>
      <w:r>
        <w:tab/>
        <w:t xml:space="preserve"> </w:t>
      </w:r>
      <w:r>
        <w:tab/>
        <w:t xml:space="preserve"> </w:t>
      </w:r>
      <w:r>
        <w:tab/>
        <w:t xml:space="preserve"> </w:t>
      </w:r>
    </w:p>
    <w:p w:rsidR="004E4444" w:rsidRDefault="00F72861" w:rsidP="00D40DD8">
      <w:proofErr w:type="gramStart"/>
      <w:r>
        <w:t>where</w:t>
      </w:r>
      <w:proofErr w:type="gramEnd"/>
      <w:r>
        <w:t xml:space="preserve"> </w:t>
      </w:r>
    </w:p>
    <w:p w:rsidR="004E4444" w:rsidRDefault="00F72861" w:rsidP="00D40DD8">
      <w:r>
        <w:rPr>
          <w:rFonts w:ascii="Calibri" w:eastAsia="Calibri" w:hAnsi="Calibri" w:cs="Calibri"/>
          <w:noProof/>
          <w:sz w:val="22"/>
        </w:rPr>
        <w:lastRenderedPageBreak/>
        <mc:AlternateContent>
          <mc:Choice Requires="wpg">
            <w:drawing>
              <wp:anchor distT="0" distB="0" distL="114300" distR="114300" simplePos="0" relativeHeight="251706368" behindDoc="1" locked="0" layoutInCell="1" allowOverlap="1" wp14:anchorId="71E9B43E" wp14:editId="2DB49B52">
                <wp:simplePos x="0" y="0"/>
                <wp:positionH relativeFrom="column">
                  <wp:posOffset>2872739</wp:posOffset>
                </wp:positionH>
                <wp:positionV relativeFrom="paragraph">
                  <wp:posOffset>-140864</wp:posOffset>
                </wp:positionV>
                <wp:extent cx="91440" cy="874776"/>
                <wp:effectExtent l="0" t="0" r="0" b="0"/>
                <wp:wrapNone/>
                <wp:docPr id="57056" name="Group 57056"/>
                <wp:cNvGraphicFramePr/>
                <a:graphic xmlns:a="http://schemas.openxmlformats.org/drawingml/2006/main">
                  <a:graphicData uri="http://schemas.microsoft.com/office/word/2010/wordprocessingGroup">
                    <wpg:wgp>
                      <wpg:cNvGrpSpPr/>
                      <wpg:grpSpPr>
                        <a:xfrm>
                          <a:off x="0" y="0"/>
                          <a:ext cx="91440" cy="874776"/>
                          <a:chOff x="0" y="0"/>
                          <a:chExt cx="91440" cy="874776"/>
                        </a:xfrm>
                      </wpg:grpSpPr>
                      <wps:wsp>
                        <wps:cNvPr id="7954" name="Shape 7954"/>
                        <wps:cNvSpPr/>
                        <wps:spPr>
                          <a:xfrm>
                            <a:off x="0" y="94488"/>
                            <a:ext cx="0" cy="688848"/>
                          </a:xfrm>
                          <a:custGeom>
                            <a:avLst/>
                            <a:gdLst/>
                            <a:ahLst/>
                            <a:cxnLst/>
                            <a:rect l="0" t="0" r="0" b="0"/>
                            <a:pathLst>
                              <a:path h="688848">
                                <a:moveTo>
                                  <a:pt x="0" y="688848"/>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57" name="Shape 7957"/>
                        <wps:cNvSpPr/>
                        <wps:spPr>
                          <a:xfrm>
                            <a:off x="0" y="783336"/>
                            <a:ext cx="91440" cy="91440"/>
                          </a:xfrm>
                          <a:custGeom>
                            <a:avLst/>
                            <a:gdLst/>
                            <a:ahLst/>
                            <a:cxnLst/>
                            <a:rect l="0" t="0" r="0" b="0"/>
                            <a:pathLst>
                              <a:path w="91440" h="91440">
                                <a:moveTo>
                                  <a:pt x="91440" y="91440"/>
                                </a:moveTo>
                                <a:cubicBezTo>
                                  <a:pt x="39624" y="91440"/>
                                  <a:pt x="0" y="51816"/>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5" name="Shape 7965"/>
                        <wps:cNvSpPr/>
                        <wps:spPr>
                          <a:xfrm>
                            <a:off x="0" y="0"/>
                            <a:ext cx="91440" cy="94488"/>
                          </a:xfrm>
                          <a:custGeom>
                            <a:avLst/>
                            <a:gdLst/>
                            <a:ahLst/>
                            <a:cxnLst/>
                            <a:rect l="0" t="0" r="0" b="0"/>
                            <a:pathLst>
                              <a:path w="91440" h="94488">
                                <a:moveTo>
                                  <a:pt x="91440" y="0"/>
                                </a:moveTo>
                                <a:cubicBezTo>
                                  <a:pt x="39624" y="0"/>
                                  <a:pt x="0" y="42672"/>
                                  <a:pt x="0" y="94488"/>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4545434" id="Group 57056" o:spid="_x0000_s1026" style="position:absolute;margin-left:226.2pt;margin-top:-11.1pt;width:7.2pt;height:68.9pt;z-index:-251610112" coordsize="914,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g5AFwMAAGoMAAAOAAAAZHJzL2Uyb0RvYy54bWzsV9tu2zAMfR+wfxD8vjoXJ3aMOAW2bn0Z&#10;tmLtPkCR5QtgS4Lk3Pb1o2jZcZO16DqsA4bmwaYlkiKPeChlebmvK7Ll2pRSJN74YuQRLphMS5En&#10;3ve7T+8ij5iGipRWUvDEO3DjXa7evlnuVMwnspBVyjUBJ8LEO5V4RdOo2PcNK3hNzYVUXMBkJnVN&#10;G/jUuZ9qugPvdeVPRqO5v5M6VVoybgyMXrWT3gr9ZxlnzdcsM7whVeJBbA0+NT7X9umvljTONVVF&#10;yVwY9BlR1LQUsGjv6oo2lGx0eeaqLpmWRmbNBZO1L7OsZBxzgGzGo5NsrrXcKMwlj3e56mECaE9w&#10;erZb9mV7o0mZJt4sHM3mHhG0hm3ClUk7BBDtVB6D5rVWt+pGu4G8/bJZ7zNd2zfkQ/YI7qEHl+8b&#10;wmBwMQ4C2AEGM1EYhOG8xZ4VsEFnRqz4+JiZ3y3p28j6QHYKisgccTJ/htNtQRVH+I3N3uEULmZB&#10;BxNqEBxBUFCvh8jEBtB6EJ9FEERRC0KHkcNnHkVRgFN9ojRmG9Ncc4k40+1n07Slm3YSLTqJ7UUn&#10;aiDAo6WvaGPtbJBWJEXiudXtUC23/E7iZHPco3vhHVUqca6KBIMk2jkQ7CKrpRNwYZCHqVWC7BJv&#10;OoL8CaPQEbRIkVnABZFCzugNXnazW3xRag4Vt4FW4hvPoKCh4sZoZ3S+/lBpsqW2BeDPgo5uQNXa&#10;ZGVV9VajB62sKq1UQZ0v58YtgC6dJ6vJsfucumUumrYFAZFhy7tGBCH1RhiWFE1vL6B94oKDbK24&#10;lukBKYmAQPVbtr4MDcIzGoQ2Qrs80OWpNAij6XTqmkHHg0GvaMV2w7o2M6yXv0cFKEMXB5Cileyu&#10;HAteISecDrS1YahHLbZZl+w9/zEkx3Qxn0ATGdoANQYUm42jscNkONzRaegTquaVVC3F/wNSzWen&#10;pIKR3yeVu9j8ik/dqQN18y/5hGE8zqeu2p/KJZf0kDDBZB5OLH736dUfvQDCK5fa09Kdey9xQOGt&#10;DS60eGS6y7e9MQ+/QR7+RVj9BAAA//8DAFBLAwQUAAYACAAAACEACFIUdOEAAAALAQAADwAAAGRy&#10;cy9kb3ducmV2LnhtbEyPwWrDMBBE74X+g9hAb4ls1TbFsRxCaHsKhSaF0ptibWwTSzKWYjt/3+2p&#10;OS77mHlTbGbTsREH3zorIV5FwNBWTre2lvB1fFu+APNBWa06Z1HCDT1syseHQuXaTfYTx0OoGYVY&#10;nysJTQh9zrmvGjTKr1yPln5nNxgV6Bxqrgc1UbjpuIiijBvVWmpoVI+7BqvL4WokvE9q2j7Hr+P+&#10;ct7dfo7px/c+RimfFvN2DSzgHP5h+NMndSjJ6eSuVnvWSUhSkRAqYSmEAEZEkmU05kRonGbAy4Lf&#10;byh/AQAA//8DAFBLAQItABQABgAIAAAAIQC2gziS/gAAAOEBAAATAAAAAAAAAAAAAAAAAAAAAABb&#10;Q29udGVudF9UeXBlc10ueG1sUEsBAi0AFAAGAAgAAAAhADj9If/WAAAAlAEAAAsAAAAAAAAAAAAA&#10;AAAALwEAAF9yZWxzLy5yZWxzUEsBAi0AFAAGAAgAAAAhAI6WDkAXAwAAagwAAA4AAAAAAAAAAAAA&#10;AAAALgIAAGRycy9lMm9Eb2MueG1sUEsBAi0AFAAGAAgAAAAhAAhSFHThAAAACwEAAA8AAAAAAAAA&#10;AAAAAAAAcQUAAGRycy9kb3ducmV2LnhtbFBLBQYAAAAABAAEAPMAAAB/BgAAAAA=&#10;">
                <v:shape id="Shape 7954" o:spid="_x0000_s1027" style="position:absolute;top:944;width:0;height:6889;visibility:visible;mso-wrap-style:square;v-text-anchor:top" coordsize="0,688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Qt6MQA&#10;AADdAAAADwAAAGRycy9kb3ducmV2LnhtbESP3WrCQBCF7wu+wzJC7+pGia1GV1Gh0rvS6AMM2ckP&#10;ZmfD7prEPn23UOjl4fx8nO1+NK3oyfnGsoL5LAFBXFjdcKXgenl/WYHwAVlja5kUPMjDfjd52mKm&#10;7cBf1OehEnGEfYYK6hC6TEpf1GTQz2xHHL3SOoMhSldJ7XCI46aViyR5lQYbjoQaOzrVVNzyu4mQ&#10;4XI7f/efJ5emZZlfw+NoZaPU83Q8bEAEGsN/+K/9oRW8rZcp/L6JT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kLejEAAAA3QAAAA8AAAAAAAAAAAAAAAAAmAIAAGRycy9k&#10;b3ducmV2LnhtbFBLBQYAAAAABAAEAPUAAACJAwAAAAA=&#10;" path="m,688848l,e" filled="f" strokeweight=".24pt">
                  <v:stroke endcap="round"/>
                  <v:path arrowok="t" textboxrect="0,0,0,688848"/>
                </v:shape>
                <v:shape id="Shape 7957" o:spid="_x0000_s1028" style="position:absolute;top:7833;width:914;height:914;visibility:visible;mso-wrap-style:square;v-text-anchor:top" coordsize="91440,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E7L8YA&#10;AADdAAAADwAAAGRycy9kb3ducmV2LnhtbESP3WrCQBSE7wu+w3KE3jUbpZo2dRV/sJRSBNM8wCF7&#10;TILZs2F31fj23UKhl8PMfMMsVoPpxJWcby0rmCQpCOLK6pZrBeX3/ukFhA/IGjvLpOBOHlbL0cMC&#10;c21vfKRrEWoRIexzVNCE0OdS+qohgz6xPXH0TtYZDFG6WmqHtwg3nZym6VwabDkuNNjTtqHqXFyM&#10;Aofl82bn8FC1X7tT+V4W2ee8UOpxPKzfQAQawn/4r/2hFWSvswx+38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E7L8YAAADdAAAADwAAAAAAAAAAAAAAAACYAgAAZHJz&#10;L2Rvd25yZXYueG1sUEsFBgAAAAAEAAQA9QAAAIsDAAAAAA==&#10;" path="m91440,91440c39624,91440,,51816,,e" filled="f" strokeweight=".24pt">
                  <v:stroke endcap="round"/>
                  <v:path arrowok="t" textboxrect="0,0,91440,91440"/>
                </v:shape>
                <v:shape id="Shape 7965" o:spid="_x0000_s1029" style="position:absolute;width:914;height:944;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qsUA&#10;AADdAAAADwAAAGRycy9kb3ducmV2LnhtbESPT2vCQBTE7wW/w/KE3upGsf6JrkHEQmlPpoIeH9ln&#10;Nph9G7Jrkn77bqHQ4zAzv2G22WBr0VHrK8cKppMEBHHhdMWlgvPX28sKhA/IGmvHpOCbPGS70dMW&#10;U+16PlGXh1JECPsUFZgQmlRKXxiy6CeuIY7ezbUWQ5RtKXWLfYTbWs6SZCEtVhwXDDZ0MFTc84dV&#10;cLo0n0PlTOi64wcuc3u9Fnau1PN42G9ABBrCf/iv/a4VLNeLV/h9E5+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gKqxQAAAN0AAAAPAAAAAAAAAAAAAAAAAJgCAABkcnMv&#10;ZG93bnJldi54bWxQSwUGAAAAAAQABAD1AAAAigMAAAAA&#10;" path="m91440,c39624,,,42672,,94488e" filled="f" strokeweight=".24pt">
                  <v:stroke endcap="round"/>
                  <v:path arrowok="t" textboxrect="0,0,91440,94488"/>
                </v:shape>
              </v:group>
            </w:pict>
          </mc:Fallback>
        </mc:AlternateContent>
      </w:r>
      <w:r>
        <w:rPr>
          <w:rFonts w:ascii="Calibri" w:eastAsia="Calibri" w:hAnsi="Calibri" w:cs="Calibri"/>
          <w:noProof/>
          <w:sz w:val="22"/>
        </w:rPr>
        <mc:AlternateContent>
          <mc:Choice Requires="wpg">
            <w:drawing>
              <wp:anchor distT="0" distB="0" distL="114300" distR="114300" simplePos="0" relativeHeight="251707392" behindDoc="1" locked="0" layoutInCell="1" allowOverlap="1" wp14:anchorId="04B768BE" wp14:editId="0B39ED3C">
                <wp:simplePos x="0" y="0"/>
                <wp:positionH relativeFrom="column">
                  <wp:posOffset>3409187</wp:posOffset>
                </wp:positionH>
                <wp:positionV relativeFrom="paragraph">
                  <wp:posOffset>-140864</wp:posOffset>
                </wp:positionV>
                <wp:extent cx="94488" cy="874776"/>
                <wp:effectExtent l="0" t="0" r="0" b="0"/>
                <wp:wrapNone/>
                <wp:docPr id="57058" name="Group 57058"/>
                <wp:cNvGraphicFramePr/>
                <a:graphic xmlns:a="http://schemas.openxmlformats.org/drawingml/2006/main">
                  <a:graphicData uri="http://schemas.microsoft.com/office/word/2010/wordprocessingGroup">
                    <wpg:wgp>
                      <wpg:cNvGrpSpPr/>
                      <wpg:grpSpPr>
                        <a:xfrm>
                          <a:off x="0" y="0"/>
                          <a:ext cx="94488" cy="874776"/>
                          <a:chOff x="0" y="0"/>
                          <a:chExt cx="94488" cy="874776"/>
                        </a:xfrm>
                      </wpg:grpSpPr>
                      <wps:wsp>
                        <wps:cNvPr id="7956" name="Shape 7956"/>
                        <wps:cNvSpPr/>
                        <wps:spPr>
                          <a:xfrm>
                            <a:off x="91440" y="94488"/>
                            <a:ext cx="3048" cy="688848"/>
                          </a:xfrm>
                          <a:custGeom>
                            <a:avLst/>
                            <a:gdLst/>
                            <a:ahLst/>
                            <a:cxnLst/>
                            <a:rect l="0" t="0" r="0" b="0"/>
                            <a:pathLst>
                              <a:path w="3048" h="688848">
                                <a:moveTo>
                                  <a:pt x="0" y="688848"/>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58" name="Shape 7958"/>
                        <wps:cNvSpPr/>
                        <wps:spPr>
                          <a:xfrm>
                            <a:off x="0" y="783336"/>
                            <a:ext cx="94488" cy="91440"/>
                          </a:xfrm>
                          <a:custGeom>
                            <a:avLst/>
                            <a:gdLst/>
                            <a:ahLst/>
                            <a:cxnLst/>
                            <a:rect l="0" t="0" r="0" b="0"/>
                            <a:pathLst>
                              <a:path w="94488" h="91440">
                                <a:moveTo>
                                  <a:pt x="0" y="91440"/>
                                </a:moveTo>
                                <a:cubicBezTo>
                                  <a:pt x="51816" y="91440"/>
                                  <a:pt x="94488" y="51816"/>
                                  <a:pt x="94488"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6" name="Shape 7966"/>
                        <wps:cNvSpPr/>
                        <wps:spPr>
                          <a:xfrm>
                            <a:off x="0" y="0"/>
                            <a:ext cx="91440" cy="94488"/>
                          </a:xfrm>
                          <a:custGeom>
                            <a:avLst/>
                            <a:gdLst/>
                            <a:ahLst/>
                            <a:cxnLst/>
                            <a:rect l="0" t="0" r="0" b="0"/>
                            <a:pathLst>
                              <a:path w="91440" h="94488">
                                <a:moveTo>
                                  <a:pt x="0" y="0"/>
                                </a:moveTo>
                                <a:cubicBezTo>
                                  <a:pt x="51816" y="0"/>
                                  <a:pt x="91440" y="42672"/>
                                  <a:pt x="91440" y="94488"/>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2B16A0F" id="Group 57058" o:spid="_x0000_s1026" style="position:absolute;margin-left:268.45pt;margin-top:-11.1pt;width:7.45pt;height:68.9pt;z-index:-251609088" coordsize="944,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BRkJgMAAIUMAAAOAAAAZHJzL2Uyb0RvYy54bWzsV9tu1DAQfUfiH6K80+x906hpJSj0BUFF&#10;ywd4HeciJbZleze7fD3jsXNhewGKKBLqPmQde2Y8czxnxjm72Dd1sGNKV4Kn4fRkEgaMU5FVvEjD&#10;r7cf3sRhoA3hGakFZ2l4YDq8OH/96qyVCZuJUtQZUwEY4TppZRqWxsgkijQtWUP0iZCMw2IuVEMM&#10;vKoiyhRpwXpTR7PJZBW1QmVSCcq0htlLtxieo/08Z9R8znPNTFCnIfhm8KnwubHP6PyMJIUisqyo&#10;d4M8wYuGVBw27U1dEkOCrarumGoqqoQWuTmhoolEnleUYQwQzXRyFM2VEluJsRRJW8geJoD2CKcn&#10;m6WfdtcqqLI0XK4nSzgsTho4Jtw5cFMAUSuLBCSvlLyR18pPFO7NRr3PVWP/IZ5gj+AeenDZ3gQU&#10;Jk8XixjsU1iJ14v1euWwpyUc0B0lWr5/TC3qtoysZ70jrYQk0gNO+s9wuimJZAi/ttF7nNany1UH&#10;E0oEOIOgoFwPkU40oHUPPqfTxQKSEZBwoGASdjjNJwsP0yqOYxjDah8vSehWmysmEG6y+6gNKhdZ&#10;NyJlN6J73g0V8OBRBkhirJ711Q6DNg2dH2UaejfsWiN27FaglBnO7Ac/B5Gaj0WduS4tICC3DAO7&#10;IYbYOwGT4zBrPvhDCRQJxTMkG9CDZw6emoMJe/4OchyZQ82srzX/wnLIcUjCKeppVWze1SrYEVsV&#10;8OdRRlGrk1d13WtNHtSyoqSWJfG2vBm/AUblLVlJhgXp2Cz13riqBNyG1OhqEyDRK6Fbgpten0NF&#10;xQ1H0drhRmQHZCkCAoSwBH4eZvQFpGcG5q/dHhj0c2Y4Vqzj+Xzu60NHi1H5cPT5R7TwfgAvnBv2&#10;VIaclyNajN0cJOh2U9G37NuYG8tpPIWaYusBVgaktDPlt4MlJ3TvErYxJM1g+4VY+j8i1upOy4EZ&#10;yIXfJJa/7/Sccn3ItuS+EUHedN18XIP/aqtxWR9YTuEl4WFOdZn+q3zyAXsu9W13MVutZxY/6D7I&#10;WO/BERBjrr7w6Vn4hBc6uOti6/T3cnuZHr9jpx++Hs6/AwAA//8DAFBLAwQUAAYACAAAACEA9ttt&#10;o+EAAAALAQAADwAAAGRycy9kb3ducmV2LnhtbEyPwWrDMBBE74X+g9hCb4ksB5nWtRxCaHsKhSaF&#10;0ptibWwTSzKWYjt/3+2pOS77mHlTrGfbsRGH0HqnQCwTYOgqb1pXK/g6vC2egIWondGdd6jgigHW&#10;5f1doXPjJ/eJ4z7WjEJcyLWCJsY+5zxUDVodlr5HR7+TH6yOdA41N4OeKNx2PE2SjFvdOmpodI/b&#10;Bqvz/mIVvE962qzE67g7n7bXn4P8+N4JVOrxYd68AIs4x38Y/vRJHUpyOvqLM4F1CuQqeyZUwSJN&#10;U2BESClozJFQITPgZcFvN5S/AAAA//8DAFBLAQItABQABgAIAAAAIQC2gziS/gAAAOEBAAATAAAA&#10;AAAAAAAAAAAAAAAAAABbQ29udGVudF9UeXBlc10ueG1sUEsBAi0AFAAGAAgAAAAhADj9If/WAAAA&#10;lAEAAAsAAAAAAAAAAAAAAAAALwEAAF9yZWxzLy5yZWxzUEsBAi0AFAAGAAgAAAAhAHQIFGQmAwAA&#10;hQwAAA4AAAAAAAAAAAAAAAAALgIAAGRycy9lMm9Eb2MueG1sUEsBAi0AFAAGAAgAAAAhAPbbbaPh&#10;AAAACwEAAA8AAAAAAAAAAAAAAAAAgAUAAGRycy9kb3ducmV2LnhtbFBLBQYAAAAABAAEAPMAAACO&#10;BgAAAAA=&#10;">
                <v:shape id="Shape 7956" o:spid="_x0000_s1027" style="position:absolute;left:914;top:944;width:30;height:6889;visibility:visible;mso-wrap-style:square;v-text-anchor:top" coordsize="3048,688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5OMMA&#10;AADdAAAADwAAAGRycy9kb3ducmV2LnhtbESPT2sCMRTE74LfITyhN81aql1XoxRB6K12rffn5u0f&#10;3LwsSVy3374RhB6HmfkNs9kNphU9Od9YVjCfJSCIC6sbrhT8nA7TFIQPyBpby6TglzzstuPRBjNt&#10;7/xNfR4qESHsM1RQh9BlUvqiJoN+Zjvi6JXWGQxRukpqh/cIN618TZKlNNhwXKixo31NxTW/GQWp&#10;extSj4XEY78/6/xS2q+8VOplMnysQQQawn/42f7UCt5XiyU83sQn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k5OMMAAADdAAAADwAAAAAAAAAAAAAAAACYAgAAZHJzL2Rv&#10;d25yZXYueG1sUEsFBgAAAAAEAAQA9QAAAIgDAAAAAA==&#10;" path="m,688848l3048,e" filled="f" strokeweight=".24pt">
                  <v:stroke endcap="round"/>
                  <v:path arrowok="t" textboxrect="0,0,3048,688848"/>
                </v:shape>
                <v:shape id="Shape 7958" o:spid="_x0000_s1028" style="position:absolute;top:7833;width:944;height:914;visibility:visible;mso-wrap-style:square;v-text-anchor:top" coordsize="9448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rg8IA&#10;AADdAAAADwAAAGRycy9kb3ducmV2LnhtbERPy4rCMBTdC/MP4Q6403QER+0YpfgAHdz4ALeX5tqW&#10;NjcliVr/frIQZnk47/myM414kPOVZQVfwwQEcW51xYWCy3k7mILwAVljY5kUvMjDcvHRm2Oq7ZOP&#10;9DiFQsQQ9ikqKENoUyl9XpJBP7QtceRu1hkMEbpCaofPGG4aOUqSb2mw4thQYkurkvL6dDcKDufr&#10;GN2+xvVvpje3V1ZPeXJRqv/ZZT8gAnXhX/x277SCyWwc58Y38Qn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NSuDwgAAAN0AAAAPAAAAAAAAAAAAAAAAAJgCAABkcnMvZG93&#10;bnJldi54bWxQSwUGAAAAAAQABAD1AAAAhwMAAAAA&#10;" path="m,91440c51816,91440,94488,51816,94488,e" filled="f" strokeweight=".24pt">
                  <v:stroke endcap="round"/>
                  <v:path arrowok="t" textboxrect="0,0,94488,91440"/>
                </v:shape>
                <v:shape id="Shape 7966" o:spid="_x0000_s1029" style="position:absolute;width:914;height:944;visibility:visible;mso-wrap-style:square;v-text-anchor:top" coordsize="9144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c3cQA&#10;AADdAAAADwAAAGRycy9kb3ducmV2LnhtbESPQWvCQBSE74X+h+UVvDUbi0SNrlJKBbEno6DHR/aZ&#10;DWbfhuwa4793C4Ueh5n5hlmuB9uInjpfO1YwTlIQxKXTNVcKjofN+wyED8gaG8ek4EEe1qvXlyXm&#10;2t15T30RKhEh7HNUYEJocyl9aciiT1xLHL2L6yyGKLtK6g7vEW4b+ZGmmbRYc1ww2NKXofJa3KyC&#10;/an9GWpnQt9/73Ba2PO5tBOlRm/D5wJEoCH8h//aW61gOs8y+H0Tn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nN3EAAAA3QAAAA8AAAAAAAAAAAAAAAAAmAIAAGRycy9k&#10;b3ducmV2LnhtbFBLBQYAAAAABAAEAPUAAACJAwAAAAA=&#10;" path="m,c51816,,91440,42672,91440,94488e" filled="f" strokeweight=".24pt">
                  <v:stroke endcap="round"/>
                  <v:path arrowok="t" textboxrect="0,0,91440,94488"/>
                </v:shape>
              </v:group>
            </w:pict>
          </mc:Fallback>
        </mc:AlternateContent>
      </w:r>
      <w:r>
        <w:t xml:space="preserve">                                                                        </w:t>
      </w:r>
      <w:r>
        <w:rPr>
          <w:rFonts w:ascii="Segoe UI Symbol" w:eastAsia="Segoe UI Symbol" w:hAnsi="Segoe UI Symbol" w:cs="Segoe UI Symbol"/>
        </w:rPr>
        <w:t>γ</w:t>
      </w:r>
      <w:r>
        <w:t xml:space="preserve">   –</w:t>
      </w:r>
      <w:r>
        <w:rPr>
          <w:rFonts w:ascii="Segoe UI Symbol" w:eastAsia="Segoe UI Symbol" w:hAnsi="Segoe UI Symbol" w:cs="Segoe UI Symbol"/>
        </w:rPr>
        <w:t>βγ</w:t>
      </w:r>
      <w:r>
        <w:t xml:space="preserve">                                                                 </w:t>
      </w:r>
      <w:r>
        <w:rPr>
          <w:b/>
        </w:rPr>
        <w:t>L</w:t>
      </w:r>
      <w:r>
        <w:t xml:space="preserve"> =                       , </w:t>
      </w:r>
    </w:p>
    <w:p w:rsidR="004E4444" w:rsidRDefault="00F72861" w:rsidP="00D40DD8">
      <w:r>
        <w:rPr>
          <w:rFonts w:ascii="Calibri" w:eastAsia="Calibri" w:hAnsi="Calibri" w:cs="Calibri"/>
          <w:sz w:val="22"/>
        </w:rPr>
        <w:tab/>
      </w:r>
      <w:r>
        <w:t xml:space="preserve"> </w:t>
      </w:r>
      <w:r>
        <w:tab/>
        <w:t xml:space="preserve"> </w:t>
      </w:r>
      <w:r>
        <w:tab/>
        <w:t xml:space="preserve">                                        –</w:t>
      </w:r>
      <w:r>
        <w:rPr>
          <w:rFonts w:ascii="Segoe UI Symbol" w:eastAsia="Segoe UI Symbol" w:hAnsi="Segoe UI Symbol" w:cs="Segoe UI Symbol"/>
        </w:rPr>
        <w:t>βγ</w:t>
      </w:r>
      <w:r>
        <w:t xml:space="preserve">      </w:t>
      </w:r>
      <w:proofErr w:type="spellStart"/>
      <w:r>
        <w:rPr>
          <w:rFonts w:ascii="Segoe UI Symbol" w:eastAsia="Segoe UI Symbol" w:hAnsi="Segoe UI Symbol" w:cs="Segoe UI Symbol"/>
        </w:rPr>
        <w:t>γ</w:t>
      </w:r>
      <w:proofErr w:type="spellEnd"/>
      <w:r>
        <w:t xml:space="preserve">          </w:t>
      </w:r>
    </w:p>
    <w:p w:rsidR="004E4444" w:rsidRDefault="00F72861" w:rsidP="00D40DD8">
      <w:r>
        <w:t xml:space="preserve"> </w:t>
      </w:r>
      <w:proofErr w:type="gramStart"/>
      <w:r>
        <w:t>and</w:t>
      </w:r>
      <w:proofErr w:type="gramEnd"/>
      <w:r>
        <w:t xml:space="preserve">                                                 </w:t>
      </w:r>
      <w:r>
        <w:rPr>
          <w:b/>
        </w:rPr>
        <w:t>E</w:t>
      </w:r>
      <w:r>
        <w:t xml:space="preserve"> = [</w:t>
      </w:r>
      <w:proofErr w:type="spellStart"/>
      <w:r>
        <w:t>ct</w:t>
      </w:r>
      <w:proofErr w:type="spellEnd"/>
      <w:r>
        <w:t xml:space="preserve">, x] . </w:t>
      </w:r>
    </w:p>
    <w:p w:rsidR="004E4444" w:rsidRDefault="00F72861" w:rsidP="00D40DD8">
      <w:r>
        <w:rPr>
          <w:b/>
        </w:rPr>
        <w:t>L</w:t>
      </w:r>
      <w:r>
        <w:t xml:space="preserve"> is the operator of </w:t>
      </w:r>
      <w:r>
        <w:rPr>
          <w:i/>
        </w:rPr>
        <w:t>the Lorentz transformation</w:t>
      </w:r>
      <w:r>
        <w:t xml:space="preserve">. (First obtained by Lorentz, it is the transformation that leaves Maxwell’s equations of electromagnetism unchanged in form between inertial frames).  </w:t>
      </w:r>
    </w:p>
    <w:p w:rsidR="004E4444" w:rsidRDefault="00F72861" w:rsidP="00D40DD8">
      <w:r>
        <w:rPr>
          <w:rFonts w:ascii="Calibri" w:eastAsia="Calibri" w:hAnsi="Calibri" w:cs="Calibri"/>
          <w:sz w:val="22"/>
        </w:rPr>
        <w:tab/>
      </w:r>
      <w:r>
        <w:t xml:space="preserve"> </w:t>
      </w:r>
      <w:r>
        <w:tab/>
        <w:t xml:space="preserve">The inverse equation is </w:t>
      </w:r>
      <w:r>
        <w:rPr>
          <w:b/>
        </w:rPr>
        <w:t>E</w:t>
      </w:r>
      <w:r>
        <w:t xml:space="preserve"> = </w:t>
      </w:r>
      <w:r>
        <w:rPr>
          <w:b/>
        </w:rPr>
        <w:t>L</w:t>
      </w:r>
      <w:r>
        <w:rPr>
          <w:rFonts w:ascii="Segoe UI Symbol" w:eastAsia="Segoe UI Symbol" w:hAnsi="Segoe UI Symbol" w:cs="Segoe UI Symbol"/>
          <w:vertAlign w:val="superscript"/>
        </w:rPr>
        <w:t>−</w:t>
      </w:r>
      <w:r>
        <w:rPr>
          <w:vertAlign w:val="superscript"/>
        </w:rPr>
        <w:t>1</w:t>
      </w:r>
      <w:r>
        <w:rPr>
          <w:b/>
        </w:rPr>
        <w:t>E</w:t>
      </w:r>
      <w:proofErr w:type="gramStart"/>
      <w:r>
        <w:rPr>
          <w:rFonts w:ascii="Segoe UI Symbol" w:eastAsia="Segoe UI Symbol" w:hAnsi="Segoe UI Symbol" w:cs="Segoe UI Symbol"/>
        </w:rPr>
        <w:t>′</w:t>
      </w:r>
      <w:r>
        <w:t xml:space="preserve"> ,</w:t>
      </w:r>
      <w:proofErr w:type="gramEnd"/>
      <w:r>
        <w:t xml:space="preserve"> where  </w:t>
      </w:r>
    </w:p>
    <w:p w:rsidR="004E4444" w:rsidRDefault="00F72861" w:rsidP="00D40DD8">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708416" behindDoc="1" locked="0" layoutInCell="1" allowOverlap="1" wp14:anchorId="484ED0B7" wp14:editId="12A9E5FC">
                <wp:simplePos x="0" y="0"/>
                <wp:positionH relativeFrom="column">
                  <wp:posOffset>2933699</wp:posOffset>
                </wp:positionH>
                <wp:positionV relativeFrom="paragraph">
                  <wp:posOffset>-76839</wp:posOffset>
                </wp:positionV>
                <wp:extent cx="94488" cy="725424"/>
                <wp:effectExtent l="0" t="0" r="0" b="0"/>
                <wp:wrapNone/>
                <wp:docPr id="57059" name="Group 57059"/>
                <wp:cNvGraphicFramePr/>
                <a:graphic xmlns:a="http://schemas.openxmlformats.org/drawingml/2006/main">
                  <a:graphicData uri="http://schemas.microsoft.com/office/word/2010/wordprocessingGroup">
                    <wpg:wgp>
                      <wpg:cNvGrpSpPr/>
                      <wpg:grpSpPr>
                        <a:xfrm>
                          <a:off x="0" y="0"/>
                          <a:ext cx="94488" cy="725424"/>
                          <a:chOff x="0" y="0"/>
                          <a:chExt cx="94488" cy="725424"/>
                        </a:xfrm>
                      </wpg:grpSpPr>
                      <wps:wsp>
                        <wps:cNvPr id="7959" name="Shape 7959"/>
                        <wps:cNvSpPr/>
                        <wps:spPr>
                          <a:xfrm>
                            <a:off x="0" y="103632"/>
                            <a:ext cx="3048" cy="530352"/>
                          </a:xfrm>
                          <a:custGeom>
                            <a:avLst/>
                            <a:gdLst/>
                            <a:ahLst/>
                            <a:cxnLst/>
                            <a:rect l="0" t="0" r="0" b="0"/>
                            <a:pathLst>
                              <a:path w="3048" h="530352">
                                <a:moveTo>
                                  <a:pt x="0" y="530352"/>
                                </a:moveTo>
                                <a:lnTo>
                                  <a:pt x="30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1" name="Shape 7961"/>
                        <wps:cNvSpPr/>
                        <wps:spPr>
                          <a:xfrm>
                            <a:off x="0" y="633984"/>
                            <a:ext cx="94488" cy="91440"/>
                          </a:xfrm>
                          <a:custGeom>
                            <a:avLst/>
                            <a:gdLst/>
                            <a:ahLst/>
                            <a:cxnLst/>
                            <a:rect l="0" t="0" r="0" b="0"/>
                            <a:pathLst>
                              <a:path w="94488" h="91440">
                                <a:moveTo>
                                  <a:pt x="94488" y="91440"/>
                                </a:moveTo>
                                <a:cubicBezTo>
                                  <a:pt x="42672" y="91440"/>
                                  <a:pt x="0" y="48768"/>
                                  <a:pt x="0" y="0"/>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2" name="Shape 7962"/>
                        <wps:cNvSpPr/>
                        <wps:spPr>
                          <a:xfrm>
                            <a:off x="0" y="0"/>
                            <a:ext cx="91440" cy="103632"/>
                          </a:xfrm>
                          <a:custGeom>
                            <a:avLst/>
                            <a:gdLst/>
                            <a:ahLst/>
                            <a:cxnLst/>
                            <a:rect l="0" t="0" r="0" b="0"/>
                            <a:pathLst>
                              <a:path w="91440" h="103632">
                                <a:moveTo>
                                  <a:pt x="91440" y="0"/>
                                </a:moveTo>
                                <a:cubicBezTo>
                                  <a:pt x="42672" y="0"/>
                                  <a:pt x="0" y="45720"/>
                                  <a:pt x="0" y="103632"/>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6FDE99B" id="Group 57059" o:spid="_x0000_s1026" style="position:absolute;margin-left:231pt;margin-top:-6.05pt;width:7.45pt;height:57.1pt;z-index:-251608064" coordsize="944,7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IvJgMAAH0MAAAOAAAAZHJzL2Uyb0RvYy54bWzsV8lu2zAQvRfoPwi6N5JleRNsB2jT5lK0&#10;QZN+AE1RCyCRAklbTr++wyG1OBvSFG2BIjnII3I4fPM4b6isz4915R2YVKXgG39yFvoe41SkJc83&#10;/vebT++Wvqc04SmpBGcb/5Yp/3z79s26bRIWiUJUKZMeBOEqaZuNX2jdJEGgaMFqos5EwzhMZkLW&#10;RMOrzINUkhai11UQheE8aIVMGykoUwpGL+ykv8X4Wcao/pplimmv2viATeNT4nNnnsF2TZJckqYo&#10;qYNBXoCiJiWHTftQF0QTby/Le6HqkkqhRKbPqKgDkWUlZZgDZDMJ72RzKcW+wVzypM2bniag9g5P&#10;Lw5LvxyupFemG3+2CGcr3+OkhmPCnT07BBS1TZ6A56Vsrpsr6QZy+2ayPmayNr+Qj3dEcm97ctlR&#10;exQGV3G8hGKgMLOIZnEUW+5pAQd0bxEtPj61LOi2DAyyHkjbQBGpgSf1ezxdF6RhSL8y2TueFquB&#10;JvTwcARJQb+eIpUoYOtRfibhdD6NLAsdSdMwdhzNpuF0hrN9siShe6UvmUCuyeGz0rZ8084iRWfR&#10;I+9MCSJ4svwbos06A9SYXrvxLY4CqsLCMHO1OLAbgV56OLATnINLxceuNlxXE5CQnQbDbLhdOwNB&#10;gD1Os+IDHkqgQ0ieotJAGzyF/DEa/JjDt3yjpW8rZrBW/BvLoMChAie4Tsl896GS3oGYloB/5gww&#10;DLiaNVlZVf2q8NFVxpVUTUFcLBfGbYAhXSTjybAb3Q1LHRrbkkDY0KS6xgSQ+kUIS3Ddr+fQTnHD&#10;UbbG3In0FiWKhIAajHr/iizmk657dLKAEWDWbA/yea4s5tPpaumaQyeLUe9YTeIY2zaw07Wdcb38&#10;UVk4HKALC8OcylDzDcrC+UCxj6EOXnS/K+l79mOsjziaLyLfG68BaYxUFi8X86Uh83S4I2IcE3h5&#10;FZWV+P8gKigLeyX3osJL4RdF5T50ej2hiPAuHm6hfyIoCwQE5XA8qCjrNLo+nqsml/aJkmaL6IHh&#10;Expe5WQvTHf1/Y07Cj/k4BsXb033PW4+osfvYI//a9j+BAAA//8DAFBLAwQUAAYACAAAACEAqZwe&#10;luEAAAALAQAADwAAAGRycy9kb3ducmV2LnhtbEyPwU7DMAyG70i8Q2QkbluaMsooTadpAk4TEhsS&#10;2s1rvbZak1RN1nZvjznB0fan39+frSbTioF63zirQc0jEGQLVza20vC1f5stQfiAtsTWWdJwJQ+r&#10;/PYmw7R0o/2kYRcqwSHWp6ihDqFLpfRFTQb93HVk+XZyvcHAY1/JsseRw00r4yhKpMHG8ocaO9rU&#10;VJx3F6PhfcRx/aBeh+35tLke9o8f31tFWt/fTesXEIGm8AfDrz6rQ85OR3expRethkUSc5egYaZi&#10;BYKJxVPyDOLIaMQbmWfyf4f8BwAA//8DAFBLAQItABQABgAIAAAAIQC2gziS/gAAAOEBAAATAAAA&#10;AAAAAAAAAAAAAAAAAABbQ29udGVudF9UeXBlc10ueG1sUEsBAi0AFAAGAAgAAAAhADj9If/WAAAA&#10;lAEAAAsAAAAAAAAAAAAAAAAALwEAAF9yZWxzLy5yZWxzUEsBAi0AFAAGAAgAAAAhALc9wi8mAwAA&#10;fQwAAA4AAAAAAAAAAAAAAAAALgIAAGRycy9lMm9Eb2MueG1sUEsBAi0AFAAGAAgAAAAhAKmcHpbh&#10;AAAACwEAAA8AAAAAAAAAAAAAAAAAgAUAAGRycy9kb3ducmV2LnhtbFBLBQYAAAAABAAEAPMAAACO&#10;BgAAAAA=&#10;">
                <v:shape id="Shape 7959" o:spid="_x0000_s1027" style="position:absolute;top:1036;width:30;height:5303;visibility:visible;mso-wrap-style:square;v-text-anchor:top" coordsize="3048,53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IL28UA&#10;AADdAAAADwAAAGRycy9kb3ducmV2LnhtbESPT4vCMBTE74LfITzBm6YuuKvVKK4gePFg/YPeHs2z&#10;rTYvpYna/fZmQfA4zMxvmOm8MaV4UO0KywoG/QgEcWp1wZmC/W7VG4FwHlljaZkU/JGD+azdmmKs&#10;7ZO39Eh8JgKEXYwKcu+rWEqX5mTQ9W1FHLyLrQ36IOtM6hqfAW5K+RVF39JgwWEhx4qWOaW35G4U&#10;JCNvDvvl1brT2f1udnpwTE6lUt1Os5iA8NT4T/jdXmsFP+PhGP7fhCc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gvbxQAAAN0AAAAPAAAAAAAAAAAAAAAAAJgCAABkcnMv&#10;ZG93bnJldi54bWxQSwUGAAAAAAQABAD1AAAAigMAAAAA&#10;" path="m,530352l3048,e" filled="f" strokeweight=".24pt">
                  <v:stroke endcap="round"/>
                  <v:path arrowok="t" textboxrect="0,0,3048,530352"/>
                </v:shape>
                <v:shape id="Shape 7961" o:spid="_x0000_s1028" style="position:absolute;top:6339;width:944;height:915;visibility:visible;mso-wrap-style:square;v-text-anchor:top" coordsize="94488,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Io8UA&#10;AADdAAAADwAAAGRycy9kb3ducmV2LnhtbESPQWvCQBSE70L/w/IKvelGoRpTVwnVQpVeqoLXR/aZ&#10;hGTfht1V4793CwWPw8x8wyxWvWnFlZyvLSsYjxIQxIXVNZcKjoevYQrCB2SNrWVScCcPq+XLYIGZ&#10;tjf+pes+lCJC2GeooAqhy6T0RUUG/ch2xNE7W2cwROlKqR3eIty0cpIkU2mw5rhQYUefFRXN/mIU&#10;/BxO7+i2Da53ud6c73mT8uyo1Ntrn3+ACNSHZ/i//a0VzObTMfy9iU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0ijxQAAAN0AAAAPAAAAAAAAAAAAAAAAAJgCAABkcnMv&#10;ZG93bnJldi54bWxQSwUGAAAAAAQABAD1AAAAigMAAAAA&#10;" path="m94488,91440c42672,91440,,48768,,e" filled="f" strokeweight=".24pt">
                  <v:stroke endcap="round"/>
                  <v:path arrowok="t" textboxrect="0,0,94488,91440"/>
                </v:shape>
                <v:shape id="Shape 7962" o:spid="_x0000_s1029" style="position:absolute;width:914;height:1036;visibility:visible;mso-wrap-style:square;v-text-anchor:top" coordsize="91440,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cYA&#10;AADdAAAADwAAAGRycy9kb3ducmV2LnhtbESPQWvCQBSE74L/YXlCb7oxFFujq4jS4qEojaLXR/aZ&#10;BLNvQ3Zr0v56tyB4HGbmG2a+7EwlbtS40rKC8SgCQZxZXXKu4Hj4GL6DcB5ZY2WZFPySg+Wi35tj&#10;om3L33RLfS4ChF2CCgrv60RKlxVk0I1sTRy8i20M+iCbXOoG2wA3lYyjaCINlhwWCqxpXVB2TX+M&#10;gtU5lifafmWbdreP/9rTevr5Wir1MuhWMxCeOv8MP9pbreBtOonh/014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hcYAAADdAAAADwAAAAAAAAAAAAAAAACYAgAAZHJz&#10;L2Rvd25yZXYueG1sUEsFBgAAAAAEAAQA9QAAAIsDAAAAAA==&#10;" path="m91440,c42672,,,45720,,103632e" filled="f" strokeweight=".24pt">
                  <v:stroke endcap="round"/>
                  <v:path arrowok="t" textboxrect="0,0,91440,103632"/>
                </v:shape>
              </v:group>
            </w:pict>
          </mc:Fallback>
        </mc:AlternateContent>
      </w:r>
      <w:r>
        <w:rPr>
          <w:rFonts w:ascii="Calibri" w:eastAsia="Calibri" w:hAnsi="Calibri" w:cs="Calibri"/>
          <w:noProof/>
          <w:sz w:val="22"/>
        </w:rPr>
        <mc:AlternateContent>
          <mc:Choice Requires="wpg">
            <w:drawing>
              <wp:anchor distT="0" distB="0" distL="114300" distR="114300" simplePos="0" relativeHeight="251709440" behindDoc="1" locked="0" layoutInCell="1" allowOverlap="1" wp14:anchorId="1AE89E6F" wp14:editId="6912D067">
                <wp:simplePos x="0" y="0"/>
                <wp:positionH relativeFrom="column">
                  <wp:posOffset>3427475</wp:posOffset>
                </wp:positionH>
                <wp:positionV relativeFrom="paragraph">
                  <wp:posOffset>-76839</wp:posOffset>
                </wp:positionV>
                <wp:extent cx="76200" cy="710184"/>
                <wp:effectExtent l="0" t="0" r="0" b="0"/>
                <wp:wrapNone/>
                <wp:docPr id="57060" name="Group 57060"/>
                <wp:cNvGraphicFramePr/>
                <a:graphic xmlns:a="http://schemas.openxmlformats.org/drawingml/2006/main">
                  <a:graphicData uri="http://schemas.microsoft.com/office/word/2010/wordprocessingGroup">
                    <wpg:wgp>
                      <wpg:cNvGrpSpPr/>
                      <wpg:grpSpPr>
                        <a:xfrm>
                          <a:off x="0" y="0"/>
                          <a:ext cx="76200" cy="710184"/>
                          <a:chOff x="0" y="0"/>
                          <a:chExt cx="76200" cy="710184"/>
                        </a:xfrm>
                      </wpg:grpSpPr>
                      <wps:wsp>
                        <wps:cNvPr id="7960" name="Shape 7960"/>
                        <wps:cNvSpPr/>
                        <wps:spPr>
                          <a:xfrm>
                            <a:off x="76200" y="103632"/>
                            <a:ext cx="0" cy="530352"/>
                          </a:xfrm>
                          <a:custGeom>
                            <a:avLst/>
                            <a:gdLst/>
                            <a:ahLst/>
                            <a:cxnLst/>
                            <a:rect l="0" t="0" r="0" b="0"/>
                            <a:pathLst>
                              <a:path h="530352">
                                <a:moveTo>
                                  <a:pt x="0" y="530352"/>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3" name="Shape 7963"/>
                        <wps:cNvSpPr/>
                        <wps:spPr>
                          <a:xfrm>
                            <a:off x="0" y="0"/>
                            <a:ext cx="76200" cy="103632"/>
                          </a:xfrm>
                          <a:custGeom>
                            <a:avLst/>
                            <a:gdLst/>
                            <a:ahLst/>
                            <a:cxnLst/>
                            <a:rect l="0" t="0" r="0" b="0"/>
                            <a:pathLst>
                              <a:path w="76200" h="103632">
                                <a:moveTo>
                                  <a:pt x="0" y="0"/>
                                </a:moveTo>
                                <a:cubicBezTo>
                                  <a:pt x="42672" y="0"/>
                                  <a:pt x="76200" y="45720"/>
                                  <a:pt x="76200" y="103632"/>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7964" name="Shape 7964"/>
                        <wps:cNvSpPr/>
                        <wps:spPr>
                          <a:xfrm>
                            <a:off x="0" y="633984"/>
                            <a:ext cx="76200" cy="76200"/>
                          </a:xfrm>
                          <a:custGeom>
                            <a:avLst/>
                            <a:gdLst/>
                            <a:ahLst/>
                            <a:cxnLst/>
                            <a:rect l="0" t="0" r="0" b="0"/>
                            <a:pathLst>
                              <a:path w="76200" h="76200">
                                <a:moveTo>
                                  <a:pt x="0" y="76200"/>
                                </a:moveTo>
                                <a:cubicBezTo>
                                  <a:pt x="42672" y="76200"/>
                                  <a:pt x="76200" y="42672"/>
                                  <a:pt x="76200" y="0"/>
                                </a:cubicBez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80DB28E" id="Group 57060" o:spid="_x0000_s1026" style="position:absolute;margin-left:269.9pt;margin-top:-6.05pt;width:6pt;height:55.9pt;z-index:-251607040" coordsize="762,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jesGQMAAHoMAAAOAAAAZHJzL2Uyb0RvYy54bWzsV9tu2zAMfR+wfzD8vtqJc2mNJAW2bn0Z&#10;tmLtPkCR5QtgS4Kk3Pb1oyj50mTttg7rgKF9cGhRpMgjHtJdXO6bOtgypSvBl+HoLA4DxqnIKl4s&#10;w693H96ch4E2hGekFpwtwwPT4eXq9avFTqZsLEpRZ0wF4ITrdCeXYWmMTKNI05I1RJ8JyTgoc6Ea&#10;YuBVFVGmyA68N3U0juNZtBMqk0pQpjWsXjlluEL/ec6o+ZznmpmgXoYQm8GnwufaPqPVgqSFIrKs&#10;qA+DPCGKhlQcDu1cXRFDgo2qTlw1FVVCi9ycUdFEIs8ryjAHyGYUH2VzrcRGYi5FuitkBxNAe4TT&#10;k93ST9sbFVTZMpzO4xkgxEkD14QnB24JINrJIoWd10reyhvlFwr3ZrPe56qxv5BPsEdwDx24bG8C&#10;CovzGdxXGFDQzEfx6HzisKclXNCJES3fP2YWtUdGNrIukJ2EItI9TvrPcLotiWQIv7bZe5zmFz1M&#10;uCPAFQQF93UQ6VQDWj/Ax0MBSIziZJaMHRItUB6kaRInU1R12ZKUbrS5ZgLBJtuP2rj6zVqJlK1E&#10;97wVFbDg0fqXxFg7G6kVgxKqwZ1ulxqxZXcClaa/qHvh9VtqfroVWQZJOB0I9pDVwgt4MMjD1Goe&#10;7JZhEk+ge1ACbUHxDOkFhOAZ5Ize4MfeuAMZJXOomQ205l9YDlUNZTdCO62K9btaBVti+wD+WdDR&#10;DWy1NnlV151V/KCV3UpqWRLvy7vxB6BL78nuZNiCjt1SH43rQ8BmuPK2G0FInRGGJbjp7Dn0UDxw&#10;kK0V1yI7IC8REKCApezzcCFpW0bHhcRGaI8HzvycC5D6o72iZwgg0/aZYa38PRpACXqmAiF8HPZK&#10;+mqXA0K0Vd5r6WZd0bfs25ARk/FsPh6m7Fz0HWEynY/9WDpW3YNi6ByQeaGUI/j/QKnJCaVwVv4m&#10;pWZJctEO2Xa0DGcwjmPXA/8hrVxED7PK6V2Yv8qszgZogQT1aUOfcfQDd6eqlr8vxHKD04/A55hV&#10;+BUHH7g4Pf3HuP2CHr6DPPyXYfUdAAD//wMAUEsDBBQABgAIAAAAIQByVbKd4QAAAAoBAAAPAAAA&#10;ZHJzL2Rvd25yZXYueG1sTI9BS8NAEIXvgv9hGcFbu9mWqImZlFLUUxFshdLbNJkmodndkN0m6b93&#10;Pelx3jze+162mnQrBu5dYw2Cmkcg2BS2bEyF8L1/n72AcJ5MSa01jHBjB6v8/i6jtLSj+eJh5ysR&#10;QoxLCaH2vkuldEXNmtzcdmzC72x7TT6cfSXLnsYQrlu5iKInqakxoaGmjjc1F5fdVSN8jDSul+pt&#10;2F7Om9txH38etooRHx+m9SsIz5P/M8MvfkCHPDCd7NWUTrQI8TIJ6B5hphYKRHDEsQrKCSFJnkHm&#10;mfw/If8BAAD//wMAUEsBAi0AFAAGAAgAAAAhALaDOJL+AAAA4QEAABMAAAAAAAAAAAAAAAAAAAAA&#10;AFtDb250ZW50X1R5cGVzXS54bWxQSwECLQAUAAYACAAAACEAOP0h/9YAAACUAQAACwAAAAAAAAAA&#10;AAAAAAAvAQAAX3JlbHMvLnJlbHNQSwECLQAUAAYACAAAACEAHPY3rBkDAAB6DAAADgAAAAAAAAAA&#10;AAAAAAAuAgAAZHJzL2Uyb0RvYy54bWxQSwECLQAUAAYACAAAACEAclWyneEAAAAKAQAADwAAAAAA&#10;AAAAAAAAAABzBQAAZHJzL2Rvd25yZXYueG1sUEsFBgAAAAAEAAQA8wAAAIEGAAAAAA==&#10;">
                <v:shape id="Shape 7960" o:spid="_x0000_s1027" style="position:absolute;left:762;top:1036;width:0;height:5303;visibility:visible;mso-wrap-style:square;v-text-anchor:top" coordsize="0,53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KlsIA&#10;AADdAAAADwAAAGRycy9kb3ducmV2LnhtbERPy4rCMBTdC/5DuMJsRNNRUFuN4siMKG584frSXNti&#10;c1OajNa/NwvB5eG8Z4vGlOJOtSssK/juRyCIU6sLzhScT3+9CQjnkTWWlknBkxws5u3WDBNtH3yg&#10;+9FnIoSwS1BB7n2VSOnSnAy6vq2IA3e1tUEfYJ1JXeMjhJtSDqJoJA0WHBpyrGiVU3o7/hsF6121&#10;ue1ivvzs979xkUa6O9x6pb46zXIKwlPjP+K3e6MVjONR2B/ehCc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EqWwgAAAN0AAAAPAAAAAAAAAAAAAAAAAJgCAABkcnMvZG93&#10;bnJldi54bWxQSwUGAAAAAAQABAD1AAAAhwMAAAAA&#10;" path="m,530352l,e" filled="f" strokeweight=".24pt">
                  <v:stroke endcap="round"/>
                  <v:path arrowok="t" textboxrect="0,0,0,530352"/>
                </v:shape>
                <v:shape id="Shape 7963" o:spid="_x0000_s1028" style="position:absolute;width:762;height:1036;visibility:visible;mso-wrap-style:square;v-text-anchor:top" coordsize="76200,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jCpcQA&#10;AADdAAAADwAAAGRycy9kb3ducmV2LnhtbESPQYvCMBSE78L+h/AW9mZTXVBbjSJdhPWmVfD6aJ5t&#10;sXkpTVa7/nojCB6HmfmGWax604grda62rGAUxSCIC6trLhUcD5vhDITzyBoby6Tgnxyslh+DBaba&#10;3nhP19yXIkDYpaig8r5NpXRFRQZdZFvi4J1tZ9AH2ZVSd3gLcNPIcRxPpMGaw0KFLWUVFZf8zyjI&#10;DtZuynyXXY4/9zppZyd5356U+vrs13MQnnr/Dr/av1rBNJl8w/NNe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IwqXEAAAA3QAAAA8AAAAAAAAAAAAAAAAAmAIAAGRycy9k&#10;b3ducmV2LnhtbFBLBQYAAAAABAAEAPUAAACJAwAAAAA=&#10;" path="m,c42672,,76200,45720,76200,103632e" filled="f" strokeweight=".24pt">
                  <v:stroke endcap="round"/>
                  <v:path arrowok="t" textboxrect="0,0,76200,103632"/>
                </v:shape>
                <v:shape id="Shape 7964" o:spid="_x0000_s1029" style="position:absolute;top:6339;width:762;height:762;visibility:visible;mso-wrap-style:square;v-text-anchor:top" coordsize="76200,7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qkMQA&#10;AADdAAAADwAAAGRycy9kb3ducmV2LnhtbESPQWvCQBSE74L/YXmCN920iNroKmIRtLeoBY+P7GuS&#10;Nvs27K4x+ffdQsHjMDPfMOttZ2rRkvOVZQUv0wQEcW51xYWC6+UwWYLwAVljbZkU9ORhuxkO1phq&#10;++CM2nMoRISwT1FBGUKTSunzkgz6qW2Io/dlncEQpSukdviIcFPL1ySZS4MVx4USG9qXlP+c70bB&#10;u8bs+4M/d/1+4cIya+2p6W9KjUfdbgUiUBee4f/2UStYvM1n8PcmP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napDEAAAA3QAAAA8AAAAAAAAAAAAAAAAAmAIAAGRycy9k&#10;b3ducmV2LnhtbFBLBQYAAAAABAAEAPUAAACJAwAAAAA=&#10;" path="m,76200c42672,76200,76200,42672,76200,e" filled="f" strokeweight=".24pt">
                  <v:stroke endcap="round"/>
                  <v:path arrowok="t" textboxrect="0,0,76200,76200"/>
                </v:shape>
              </v:group>
            </w:pict>
          </mc:Fallback>
        </mc:AlternateContent>
      </w:r>
      <w:r>
        <w:t xml:space="preserve">                                                                         </w:t>
      </w:r>
      <w:proofErr w:type="gramStart"/>
      <w:r>
        <w:rPr>
          <w:rFonts w:ascii="Segoe UI Symbol" w:eastAsia="Segoe UI Symbol" w:hAnsi="Segoe UI Symbol" w:cs="Segoe UI Symbol"/>
        </w:rPr>
        <w:t>γ</w:t>
      </w:r>
      <w:proofErr w:type="gramEnd"/>
      <w:r>
        <w:t xml:space="preserve">    </w:t>
      </w:r>
      <w:r>
        <w:rPr>
          <w:rFonts w:ascii="Segoe UI Symbol" w:eastAsia="Segoe UI Symbol" w:hAnsi="Segoe UI Symbol" w:cs="Segoe UI Symbol"/>
        </w:rPr>
        <w:t>βγ</w:t>
      </w:r>
      <w:r>
        <w:t xml:space="preserve">                                                                   </w:t>
      </w:r>
      <w:r>
        <w:rPr>
          <w:b/>
        </w:rPr>
        <w:t>L</w:t>
      </w:r>
      <w:r>
        <w:rPr>
          <w:vertAlign w:val="superscript"/>
        </w:rPr>
        <w:t>–1</w:t>
      </w:r>
      <w:r>
        <w:t xml:space="preserve"> =                        . </w:t>
      </w:r>
    </w:p>
    <w:p w:rsidR="004E4444" w:rsidRDefault="00F72861" w:rsidP="00D40DD8">
      <w:r>
        <w:t xml:space="preserve">                                                                       </w:t>
      </w:r>
      <w:proofErr w:type="gramStart"/>
      <w:r>
        <w:rPr>
          <w:rFonts w:ascii="Segoe UI Symbol" w:eastAsia="Segoe UI Symbol" w:hAnsi="Segoe UI Symbol" w:cs="Segoe UI Symbol"/>
        </w:rPr>
        <w:t>βγ</w:t>
      </w:r>
      <w:proofErr w:type="gramEnd"/>
      <w:r>
        <w:t xml:space="preserve">      </w:t>
      </w:r>
      <w:proofErr w:type="spellStart"/>
      <w:r>
        <w:rPr>
          <w:rFonts w:ascii="Segoe UI Symbol" w:eastAsia="Segoe UI Symbol" w:hAnsi="Segoe UI Symbol" w:cs="Segoe UI Symbol"/>
        </w:rPr>
        <w:t>γ</w:t>
      </w:r>
      <w:proofErr w:type="spellEnd"/>
      <w:r>
        <w:t xml:space="preserve">             </w:t>
      </w:r>
    </w:p>
    <w:p w:rsidR="004E4444" w:rsidRDefault="00F72861" w:rsidP="00D40DD8">
      <w:r>
        <w:t xml:space="preserve">This is the </w:t>
      </w:r>
      <w:r>
        <w:rPr>
          <w:i/>
        </w:rPr>
        <w:t>inverse</w:t>
      </w:r>
      <w:r>
        <w:t xml:space="preserve"> Lorentz transformation, obtained from </w:t>
      </w:r>
      <w:r>
        <w:rPr>
          <w:b/>
        </w:rPr>
        <w:t>L</w:t>
      </w:r>
      <w:r>
        <w:t xml:space="preserve"> by changing </w:t>
      </w:r>
      <w:r>
        <w:rPr>
          <w:rFonts w:ascii="Segoe UI Symbol" w:eastAsia="Segoe UI Symbol" w:hAnsi="Segoe UI Symbol" w:cs="Segoe UI Symbol"/>
        </w:rPr>
        <w:t>β</w:t>
      </w:r>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β</w:t>
      </w:r>
      <w:r>
        <w:t xml:space="preserve"> (V </w:t>
      </w:r>
      <w:proofErr w:type="gramStart"/>
      <w:r>
        <w:rPr>
          <w:rFonts w:ascii="Segoe UI Symbol" w:eastAsia="Segoe UI Symbol" w:hAnsi="Segoe UI Symbol" w:cs="Segoe UI Symbol"/>
        </w:rPr>
        <w:t>→</w:t>
      </w:r>
      <w:r>
        <w:t xml:space="preserve">  –</w:t>
      </w:r>
      <w:proofErr w:type="gramEnd"/>
      <w:r>
        <w:t xml:space="preserve">V); it has the effect of undoing the transformation </w:t>
      </w:r>
      <w:r>
        <w:rPr>
          <w:b/>
        </w:rPr>
        <w:t>L</w:t>
      </w:r>
      <w:r>
        <w:t xml:space="preserve">.  We can therefore write </w:t>
      </w:r>
    </w:p>
    <w:p w:rsidR="004E4444" w:rsidRDefault="00F72861" w:rsidP="00D40DD8">
      <w:r>
        <w:t xml:space="preserve">                                                    </w:t>
      </w:r>
      <w:r>
        <w:rPr>
          <w:b/>
        </w:rPr>
        <w:t>LL</w:t>
      </w:r>
      <w:r>
        <w:rPr>
          <w:vertAlign w:val="superscript"/>
        </w:rPr>
        <w:t>–1</w:t>
      </w:r>
      <w:r>
        <w:t xml:space="preserve"> = </w:t>
      </w:r>
      <w:r>
        <w:rPr>
          <w:b/>
        </w:rPr>
        <w:t>I</w:t>
      </w:r>
      <w:r>
        <w:t xml:space="preserve">, the identity. </w:t>
      </w:r>
    </w:p>
    <w:p w:rsidR="004E4444" w:rsidRDefault="00F72861" w:rsidP="00D40DD8">
      <w:r>
        <w:t xml:space="preserve">Carrying out the matrix multiplication, and equating elements gives </w:t>
      </w:r>
    </w:p>
    <w:p w:rsidR="004E4444" w:rsidRDefault="00F72861" w:rsidP="00D40DD8">
      <w:r>
        <w:t xml:space="preserve">                                               </w:t>
      </w:r>
      <w:r>
        <w:rPr>
          <w:rFonts w:ascii="Segoe UI Symbol" w:eastAsia="Segoe UI Symbol" w:hAnsi="Segoe UI Symbol" w:cs="Segoe UI Symbol"/>
        </w:rPr>
        <w:t>γ</w:t>
      </w:r>
      <w:r>
        <w:rPr>
          <w:vertAlign w:val="superscript"/>
        </w:rPr>
        <w:t>2</w:t>
      </w:r>
      <w:r>
        <w:t xml:space="preserve"> – </w:t>
      </w:r>
      <w:r>
        <w:rPr>
          <w:rFonts w:ascii="Segoe UI Symbol" w:eastAsia="Segoe UI Symbol" w:hAnsi="Segoe UI Symbol" w:cs="Segoe UI Symbol"/>
        </w:rPr>
        <w:t>β</w:t>
      </w:r>
      <w:r>
        <w:rPr>
          <w:vertAlign w:val="superscript"/>
        </w:rPr>
        <w:t>2</w:t>
      </w:r>
      <w:r>
        <w:rPr>
          <w:rFonts w:ascii="Segoe UI Symbol" w:eastAsia="Segoe UI Symbol" w:hAnsi="Segoe UI Symbol" w:cs="Segoe UI Symbol"/>
        </w:rPr>
        <w:t>γ</w:t>
      </w:r>
      <w:r>
        <w:rPr>
          <w:vertAlign w:val="superscript"/>
        </w:rPr>
        <w:t>2</w:t>
      </w:r>
      <w:r>
        <w:t xml:space="preserve"> = 1 </w:t>
      </w:r>
    </w:p>
    <w:p w:rsidR="004E4444" w:rsidRDefault="00F72861" w:rsidP="00D40DD8">
      <w:proofErr w:type="gramStart"/>
      <w:r>
        <w:t>therefore</w:t>
      </w:r>
      <w:proofErr w:type="gramEnd"/>
      <w:r>
        <w:t xml:space="preserve">,  </w:t>
      </w:r>
    </w:p>
    <w:p w:rsidR="004E4444" w:rsidRDefault="00F72861" w:rsidP="00D40DD8">
      <w:r>
        <w:rPr>
          <w:rFonts w:eastAsia="Calibri"/>
          <w:noProof/>
        </w:rPr>
        <mc:AlternateContent>
          <mc:Choice Requires="wpg">
            <w:drawing>
              <wp:inline distT="0" distB="0" distL="0" distR="0" wp14:anchorId="11D1F595" wp14:editId="3EC719C3">
                <wp:extent cx="390144" cy="3048"/>
                <wp:effectExtent l="0" t="0" r="0" b="0"/>
                <wp:docPr id="57057" name="Group 57057"/>
                <wp:cNvGraphicFramePr/>
                <a:graphic xmlns:a="http://schemas.openxmlformats.org/drawingml/2006/main">
                  <a:graphicData uri="http://schemas.microsoft.com/office/word/2010/wordprocessingGroup">
                    <wpg:wgp>
                      <wpg:cNvGrpSpPr/>
                      <wpg:grpSpPr>
                        <a:xfrm>
                          <a:off x="0" y="0"/>
                          <a:ext cx="390144" cy="3048"/>
                          <a:chOff x="0" y="0"/>
                          <a:chExt cx="390144" cy="3048"/>
                        </a:xfrm>
                      </wpg:grpSpPr>
                      <wps:wsp>
                        <wps:cNvPr id="7955" name="Shape 7955"/>
                        <wps:cNvSpPr/>
                        <wps:spPr>
                          <a:xfrm>
                            <a:off x="0" y="0"/>
                            <a:ext cx="390144" cy="0"/>
                          </a:xfrm>
                          <a:custGeom>
                            <a:avLst/>
                            <a:gdLst/>
                            <a:ahLst/>
                            <a:cxnLst/>
                            <a:rect l="0" t="0" r="0" b="0"/>
                            <a:pathLst>
                              <a:path w="390144">
                                <a:moveTo>
                                  <a:pt x="0" y="0"/>
                                </a:moveTo>
                                <a:lnTo>
                                  <a:pt x="390144"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F0DDC6D" id="Group 57057" o:spid="_x0000_s1026" style="width:30.7pt;height:.25pt;mso-position-horizontal-relative:char;mso-position-vertical-relative:line" coordsize="390144,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CEVwIAAMMFAAAOAAAAZHJzL2Uyb0RvYy54bWykVM1u2zAMvg/YOwi6L3baZGmN2D20Wy7D&#10;VrTdAyiyZBuQJUFS4uTtR9E/CVKsh9QHmZLIj+RHiuuHQ6vIXjjfGJ3T+SylRGhuykZXOf379vPb&#10;HSU+MF0yZbTI6VF4+lB8/bLubCZuTG1UKRwBEO2zzua0DsFmSeJ5LVrmZ8YKDZfSuJYF2LoqKR3r&#10;AL1VyU2afk8640rrDBfew+lTf0kLxJdS8PBHSi8CUTmF2AKuDtdtXJNizbLKMVs3fAiDXRFFyxoN&#10;TieoJxYY2bnmHVTbcGe8kWHGTZsYKRsuMAfIZp5eZLNxZmcxlyrrKjvRBNRe8HQ1LP+9f3akKXO6&#10;XKXLFSWatVAm9Ez6I6Cos1UGmhtnX+2zGw6qfhezPkjXxj/kQw5I7nEiVxwC4XB4e5/OFwtKOFzd&#10;pou7nnpeQ33e2fD6xwdWyegwiXFNYXQWWsifWPKfY+m1ZlYg+T7mPrC0ul8uR5JQg+AJUoJ6E0E+&#10;88DVNexgV05JsozvfNgIgwyz/S8f+qYtR4nVo8QPehQdtP6HTW9ZiHYxwCiSbipRPGrNXrwZvAwX&#10;5YHITrdKn2uNNR6rD6q9AgjRSbEeBHQM8nlqSmMMsTUIZzALnC7xTcEr0CXkjGjwi4XuuUUpHJWI&#10;gSr9IiS0MvTaHO28q7aPypE9i48fv9h0CAOq0UY2Sk1W6X+toipTtmYD1gAzOEDIASlqCpw7l7B8&#10;iKYfPvCEYRyNIwhCmowwLKPDZK9hcKLDs2yjuDXlER8jEgKdj9TgpMCIhqkWR9H5HrVOs7f4BwAA&#10;//8DAFBLAwQUAAYACAAAACEAqldAaNkAAAABAQAADwAAAGRycy9kb3ducmV2LnhtbEyPQUvDQBCF&#10;74L/YRnBm91EbZGYTSlFPRXBVhBv0+w0Cc3Ohuw2Sf+9o5d6GXi8x3vf5MvJtWqgPjSeDaSzBBRx&#10;6W3DlYHP3evdE6gQkS22nsnAmQIsi+urHDPrR/6gYRsrJSUcMjRQx9hlWoeyJodh5jti8Q6+dxhF&#10;9pW2PY5S7lp9nyQL7bBhWaixo3VN5XF7cgbeRhxXD+nLsDke1ufv3fz9a5OSMbc30+oZVKQpXsLw&#10;iy/oUAjT3p/YBtUakEfi3xVvkT6C2huYgy5y/Z+8+AEAAP//AwBQSwECLQAUAAYACAAAACEAtoM4&#10;kv4AAADhAQAAEwAAAAAAAAAAAAAAAAAAAAAAW0NvbnRlbnRfVHlwZXNdLnhtbFBLAQItABQABgAI&#10;AAAAIQA4/SH/1gAAAJQBAAALAAAAAAAAAAAAAAAAAC8BAABfcmVscy8ucmVsc1BLAQItABQABgAI&#10;AAAAIQAqYhCEVwIAAMMFAAAOAAAAAAAAAAAAAAAAAC4CAABkcnMvZTJvRG9jLnhtbFBLAQItABQA&#10;BgAIAAAAIQCqV0Bo2QAAAAEBAAAPAAAAAAAAAAAAAAAAALEEAABkcnMvZG93bnJldi54bWxQSwUG&#10;AAAAAAQABADzAAAAtwUAAAAA&#10;">
                <v:shape id="Shape 7955" o:spid="_x0000_s1027" style="position:absolute;width:390144;height:0;visibility:visible;mso-wrap-style:square;v-text-anchor:top" coordsize="390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oGT8kA&#10;AADdAAAADwAAAGRycy9kb3ducmV2LnhtbESPzU7DMBCE70h9B2uRuFGHSm0h1I0aCv07ICiVuC7x&#10;EqfE6yh228DTY6RKHEcz841mknW2FkdqfeVYwU0/AUFcOF1xqWD39nR9C8IHZI21Y1LwTR6yae9i&#10;gql2J36l4zaUIkLYp6jAhNCkUvrCkEXfdw1x9D5dazFE2ZZSt3iKcFvLQZKMpMWK44LBhh4MFV/b&#10;g1Xw8rNcVBvzSM+7dZ4n883+3XzMlbq67Gb3IAJ14T98bq+0gvHdcAh/b+ITkNN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eoGT8kAAADdAAAADwAAAAAAAAAAAAAAAACYAgAA&#10;ZHJzL2Rvd25yZXYueG1sUEsFBgAAAAAEAAQA9QAAAI4DAAAAAA==&#10;" path="m,l390144,e" filled="f" strokeweight=".24pt">
                  <v:stroke endcap="round"/>
                  <v:path arrowok="t" textboxrect="0,0,390144,0"/>
                </v:shape>
                <w10:anchorlock/>
              </v:group>
            </w:pict>
          </mc:Fallback>
        </mc:AlternateContent>
      </w:r>
    </w:p>
    <w:p w:rsidR="004E4444" w:rsidRDefault="00F72861" w:rsidP="00D40DD8">
      <w:r>
        <w:lastRenderedPageBreak/>
        <w:t xml:space="preserve">                                                            </w:t>
      </w:r>
      <w:r>
        <w:rPr>
          <w:rFonts w:ascii="Segoe UI Symbol" w:eastAsia="Segoe UI Symbol" w:hAnsi="Segoe UI Symbol" w:cs="Segoe UI Symbol"/>
        </w:rPr>
        <w:t>γ</w:t>
      </w:r>
      <w:r>
        <w:t xml:space="preserve"> = 1/</w:t>
      </w:r>
      <w:proofErr w:type="gramStart"/>
      <w:r>
        <w:rPr>
          <w:rFonts w:ascii="Segoe UI Symbol" w:eastAsia="Segoe UI Symbol" w:hAnsi="Segoe UI Symbol" w:cs="Segoe UI Symbol"/>
        </w:rPr>
        <w:t>√</w:t>
      </w:r>
      <w:r>
        <w:t>(</w:t>
      </w:r>
      <w:proofErr w:type="gramEnd"/>
      <w:r>
        <w:t xml:space="preserve">1 – </w:t>
      </w:r>
      <w:r>
        <w:rPr>
          <w:rFonts w:ascii="Segoe UI Symbol" w:eastAsia="Segoe UI Symbol" w:hAnsi="Segoe UI Symbol" w:cs="Segoe UI Symbol"/>
        </w:rPr>
        <w:t>β</w:t>
      </w:r>
      <w:r>
        <w:rPr>
          <w:vertAlign w:val="superscript"/>
        </w:rPr>
        <w:t>2</w:t>
      </w:r>
      <w:r>
        <w:t xml:space="preserve">) (taking the positive root). </w:t>
      </w:r>
    </w:p>
    <w:p w:rsidR="004E4444" w:rsidRDefault="00F72861" w:rsidP="00D40DD8">
      <w:r>
        <w:t xml:space="preserve">As V </w:t>
      </w:r>
      <w:r>
        <w:rPr>
          <w:rFonts w:ascii="Segoe UI Symbol" w:eastAsia="Segoe UI Symbol" w:hAnsi="Segoe UI Symbol" w:cs="Segoe UI Symbol"/>
        </w:rPr>
        <w:t>→</w:t>
      </w:r>
      <w:r>
        <w:t xml:space="preserve"> 0, </w:t>
      </w:r>
      <w:r>
        <w:rPr>
          <w:rFonts w:ascii="Segoe UI Symbol" w:eastAsia="Segoe UI Symbol" w:hAnsi="Segoe UI Symbol" w:cs="Segoe UI Symbol"/>
        </w:rPr>
        <w:t>β</w:t>
      </w:r>
      <w:r>
        <w:t xml:space="preserve"> </w:t>
      </w:r>
      <w:r>
        <w:rPr>
          <w:rFonts w:ascii="Segoe UI Symbol" w:eastAsia="Segoe UI Symbol" w:hAnsi="Segoe UI Symbol" w:cs="Segoe UI Symbol"/>
        </w:rPr>
        <w:t>→</w:t>
      </w:r>
      <w:r>
        <w:t xml:space="preserve"> 0 and therefore </w:t>
      </w:r>
      <w:r>
        <w:rPr>
          <w:rFonts w:ascii="Segoe UI Symbol" w:eastAsia="Segoe UI Symbol" w:hAnsi="Segoe UI Symbol" w:cs="Segoe UI Symbol"/>
        </w:rPr>
        <w:t>γ</w:t>
      </w:r>
      <w:r>
        <w:t xml:space="preserve"> </w:t>
      </w:r>
      <w:r>
        <w:rPr>
          <w:rFonts w:ascii="Segoe UI Symbol" w:eastAsia="Segoe UI Symbol" w:hAnsi="Segoe UI Symbol" w:cs="Segoe UI Symbol"/>
        </w:rPr>
        <w:t>→</w:t>
      </w:r>
      <w:r>
        <w:t xml:space="preserve"> 1; this represents the </w:t>
      </w:r>
      <w:r>
        <w:rPr>
          <w:i/>
        </w:rPr>
        <w:t>classical</w:t>
      </w:r>
      <w:r>
        <w:t xml:space="preserve"> limit in which the Galilean transformation is, for all practical purposes, valid.  In particular, time intervals have the same measured values in all Galilean frames of reference, and </w:t>
      </w:r>
      <w:r>
        <w:rPr>
          <w:i/>
        </w:rPr>
        <w:t>acceleration</w:t>
      </w:r>
      <w:r>
        <w:t xml:space="preserve"> is the single Galilean invariant.  </w:t>
      </w:r>
    </w:p>
    <w:p w:rsidR="004E4444" w:rsidRDefault="00F72861" w:rsidP="00F72861">
      <w:pPr>
        <w:pStyle w:val="Heading1"/>
      </w:pPr>
      <w:r>
        <w:lastRenderedPageBreak/>
        <w:t xml:space="preserve">A5.  The invariant interval </w:t>
      </w:r>
    </w:p>
    <w:p w:rsidR="004E4444" w:rsidRDefault="00F72861" w:rsidP="00D40DD8">
      <w:r>
        <w:t xml:space="preserve"> Previously, it was shown that the space-time of Galileo and Newton is not Pythagorean under </w:t>
      </w:r>
      <w:r>
        <w:rPr>
          <w:b/>
        </w:rPr>
        <w:t>G</w:t>
      </w:r>
      <w:r>
        <w:t xml:space="preserve">.  We now ask the question: is </w:t>
      </w:r>
      <w:proofErr w:type="spellStart"/>
      <w:r>
        <w:t>Einsteinian</w:t>
      </w:r>
      <w:proofErr w:type="spellEnd"/>
      <w:r>
        <w:t xml:space="preserve"> space-time Pythagorean under </w:t>
      </w:r>
      <w:proofErr w:type="gramStart"/>
      <w:r>
        <w:rPr>
          <w:b/>
        </w:rPr>
        <w:t>L</w:t>
      </w:r>
      <w:r>
        <w:t xml:space="preserve"> ?</w:t>
      </w:r>
      <w:proofErr w:type="gramEnd"/>
      <w:r>
        <w:t xml:space="preserve">  Direct calculation leads to </w:t>
      </w:r>
    </w:p>
    <w:p w:rsidR="004E4444" w:rsidRDefault="00F72861" w:rsidP="00D40DD8">
      <w:r>
        <w:t xml:space="preserve">                       (</w:t>
      </w:r>
      <w:proofErr w:type="spellStart"/>
      <w:proofErr w:type="gramStart"/>
      <w:r>
        <w:t>ct</w:t>
      </w:r>
      <w:proofErr w:type="spellEnd"/>
      <w:r>
        <w:t>)</w:t>
      </w:r>
      <w:proofErr w:type="gramEnd"/>
      <w:r>
        <w:rPr>
          <w:vertAlign w:val="superscript"/>
        </w:rPr>
        <w:t>2</w:t>
      </w:r>
      <w:r>
        <w:t xml:space="preserve"> + x</w:t>
      </w:r>
      <w:r>
        <w:rPr>
          <w:vertAlign w:val="superscript"/>
        </w:rPr>
        <w:t>2</w:t>
      </w:r>
      <w:r>
        <w:t xml:space="preserve"> = </w:t>
      </w:r>
      <w:r>
        <w:rPr>
          <w:rFonts w:ascii="Segoe UI Symbol" w:eastAsia="Segoe UI Symbol" w:hAnsi="Segoe UI Symbol" w:cs="Segoe UI Symbol"/>
        </w:rPr>
        <w:t>γ</w:t>
      </w:r>
      <w:r>
        <w:rPr>
          <w:vertAlign w:val="superscript"/>
        </w:rPr>
        <w:t>2</w:t>
      </w:r>
      <w:r>
        <w:t xml:space="preserve">(1 + </w:t>
      </w:r>
      <w:r>
        <w:rPr>
          <w:rFonts w:ascii="Segoe UI Symbol" w:eastAsia="Segoe UI Symbol" w:hAnsi="Segoe UI Symbol" w:cs="Segoe UI Symbol"/>
        </w:rPr>
        <w:t>β</w:t>
      </w:r>
      <w:r>
        <w:rPr>
          <w:vertAlign w:val="superscript"/>
        </w:rPr>
        <w:t>2</w:t>
      </w:r>
      <w:r>
        <w:t>)(</w:t>
      </w:r>
      <w:proofErr w:type="spellStart"/>
      <w:r>
        <w:t>ct</w:t>
      </w:r>
      <w:proofErr w:type="spellEnd"/>
      <w:r>
        <w:t>´)</w:t>
      </w:r>
      <w:r>
        <w:rPr>
          <w:vertAlign w:val="superscript"/>
        </w:rPr>
        <w:t>2</w:t>
      </w:r>
      <w:r>
        <w:t xml:space="preserve"> + 4</w:t>
      </w:r>
      <w:r>
        <w:rPr>
          <w:rFonts w:ascii="Segoe UI Symbol" w:eastAsia="Segoe UI Symbol" w:hAnsi="Segoe UI Symbol" w:cs="Segoe UI Symbol"/>
        </w:rPr>
        <w:t>βγ</w:t>
      </w:r>
      <w:r>
        <w:rPr>
          <w:vertAlign w:val="superscript"/>
        </w:rPr>
        <w:t>2</w:t>
      </w:r>
      <w:r>
        <w:t xml:space="preserve">x´ct´ </w:t>
      </w:r>
    </w:p>
    <w:p w:rsidR="004E4444" w:rsidRDefault="00F72861" w:rsidP="00D40DD8">
      <w:r>
        <w:t xml:space="preserve">                                         +</w:t>
      </w:r>
      <w:proofErr w:type="gramStart"/>
      <w:r>
        <w:rPr>
          <w:rFonts w:ascii="Segoe UI Symbol" w:eastAsia="Segoe UI Symbol" w:hAnsi="Segoe UI Symbol" w:cs="Segoe UI Symbol"/>
        </w:rPr>
        <w:t>γ</w:t>
      </w:r>
      <w:r>
        <w:rPr>
          <w:vertAlign w:val="superscript"/>
        </w:rPr>
        <w:t>2</w:t>
      </w:r>
      <w:r>
        <w:t>(</w:t>
      </w:r>
      <w:proofErr w:type="gramEnd"/>
      <w:r>
        <w:t xml:space="preserve">1 + </w:t>
      </w:r>
      <w:r>
        <w:rPr>
          <w:rFonts w:ascii="Segoe UI Symbol" w:eastAsia="Segoe UI Symbol" w:hAnsi="Segoe UI Symbol" w:cs="Segoe UI Symbol"/>
        </w:rPr>
        <w:t>β</w:t>
      </w:r>
      <w:r>
        <w:rPr>
          <w:vertAlign w:val="superscript"/>
        </w:rPr>
        <w:t>2</w:t>
      </w:r>
      <w:r>
        <w:t>)x´</w:t>
      </w:r>
      <w:r>
        <w:rPr>
          <w:vertAlign w:val="superscript"/>
        </w:rPr>
        <w:t>2</w:t>
      </w:r>
      <w:r>
        <w:t xml:space="preserve"> </w:t>
      </w:r>
    </w:p>
    <w:p w:rsidR="004E4444" w:rsidRDefault="00F72861" w:rsidP="00D40DD8">
      <w:r>
        <w:t xml:space="preserve">                                       </w:t>
      </w:r>
      <w:r>
        <w:rPr>
          <w:rFonts w:ascii="Segoe UI Symbol" w:eastAsia="Segoe UI Symbol" w:hAnsi="Segoe UI Symbol" w:cs="Segoe UI Symbol"/>
        </w:rPr>
        <w:t>≠</w:t>
      </w:r>
      <w:r>
        <w:t xml:space="preserve"> (</w:t>
      </w:r>
      <w:proofErr w:type="spellStart"/>
      <w:r>
        <w:t>ct</w:t>
      </w:r>
      <w:proofErr w:type="spellEnd"/>
      <w:r>
        <w:t>´</w:t>
      </w:r>
      <w:proofErr w:type="gramStart"/>
      <w:r>
        <w:t>)</w:t>
      </w:r>
      <w:r>
        <w:rPr>
          <w:vertAlign w:val="superscript"/>
        </w:rPr>
        <w:t>2</w:t>
      </w:r>
      <w:proofErr w:type="gramEnd"/>
      <w:r>
        <w:t xml:space="preserve"> + x´</w:t>
      </w:r>
      <w:r>
        <w:rPr>
          <w:vertAlign w:val="superscript"/>
        </w:rPr>
        <w:t>2</w:t>
      </w:r>
      <w:r>
        <w:t xml:space="preserve"> if </w:t>
      </w:r>
      <w:r>
        <w:rPr>
          <w:rFonts w:ascii="Segoe UI Symbol" w:eastAsia="Segoe UI Symbol" w:hAnsi="Segoe UI Symbol" w:cs="Segoe UI Symbol"/>
        </w:rPr>
        <w:t>β</w:t>
      </w:r>
      <w:r>
        <w:t xml:space="preserve"> &gt; 0. </w:t>
      </w:r>
    </w:p>
    <w:p w:rsidR="004E4444" w:rsidRDefault="00F72861" w:rsidP="00D40DD8">
      <w:r>
        <w:t xml:space="preserve">Note, however, that the </w:t>
      </w:r>
      <w:r>
        <w:rPr>
          <w:i/>
        </w:rPr>
        <w:t>difference of squares</w:t>
      </w:r>
      <w:r>
        <w:t xml:space="preserve"> is an</w:t>
      </w:r>
      <w:r>
        <w:rPr>
          <w:i/>
        </w:rPr>
        <w:t xml:space="preserve"> invariant</w:t>
      </w:r>
      <w:r>
        <w:t xml:space="preserve">: </w:t>
      </w:r>
    </w:p>
    <w:p w:rsidR="004E4444" w:rsidRDefault="00F72861" w:rsidP="00D40DD8">
      <w:r>
        <w:t xml:space="preserve">                        (</w:t>
      </w:r>
      <w:proofErr w:type="spellStart"/>
      <w:proofErr w:type="gramStart"/>
      <w:r>
        <w:t>ct</w:t>
      </w:r>
      <w:proofErr w:type="spellEnd"/>
      <w:r>
        <w:t>)</w:t>
      </w:r>
      <w:proofErr w:type="gramEnd"/>
      <w:r>
        <w:rPr>
          <w:vertAlign w:val="superscript"/>
        </w:rPr>
        <w:t>2</w:t>
      </w:r>
      <w:r>
        <w:t xml:space="preserve"> – x</w:t>
      </w:r>
      <w:r>
        <w:rPr>
          <w:vertAlign w:val="superscript"/>
        </w:rPr>
        <w:t>2</w:t>
      </w:r>
      <w:r>
        <w:t xml:space="preserve"> = (</w:t>
      </w:r>
      <w:proofErr w:type="spellStart"/>
      <w:r>
        <w:t>ct</w:t>
      </w:r>
      <w:proofErr w:type="spellEnd"/>
      <w:r>
        <w:t>´)</w:t>
      </w:r>
      <w:r>
        <w:rPr>
          <w:vertAlign w:val="superscript"/>
        </w:rPr>
        <w:t>2</w:t>
      </w:r>
      <w:r>
        <w:t xml:space="preserve"> – x´</w:t>
      </w:r>
      <w:r>
        <w:rPr>
          <w:vertAlign w:val="superscript"/>
        </w:rPr>
        <w:t>2</w:t>
      </w:r>
      <w:r>
        <w:t xml:space="preserve"> </w:t>
      </w:r>
    </w:p>
    <w:p w:rsidR="004E4444" w:rsidRDefault="00F72861" w:rsidP="00D40DD8">
      <w:proofErr w:type="gramStart"/>
      <w:r>
        <w:t>because</w:t>
      </w:r>
      <w:proofErr w:type="gramEnd"/>
      <w:r>
        <w:t xml:space="preserve"> </w:t>
      </w:r>
    </w:p>
    <w:p w:rsidR="004E4444" w:rsidRDefault="00F72861" w:rsidP="00D40DD8">
      <w:r>
        <w:t xml:space="preserve">                        </w:t>
      </w:r>
      <w:proofErr w:type="gramStart"/>
      <w:r>
        <w:rPr>
          <w:rFonts w:ascii="Segoe UI Symbol" w:eastAsia="Segoe UI Symbol" w:hAnsi="Segoe UI Symbol" w:cs="Segoe UI Symbol"/>
        </w:rPr>
        <w:t>γ</w:t>
      </w:r>
      <w:r>
        <w:rPr>
          <w:vertAlign w:val="superscript"/>
        </w:rPr>
        <w:t>2</w:t>
      </w:r>
      <w:r>
        <w:t>(</w:t>
      </w:r>
      <w:proofErr w:type="gramEnd"/>
      <w:r>
        <w:t xml:space="preserve">1 – </w:t>
      </w:r>
      <w:r>
        <w:rPr>
          <w:rFonts w:ascii="Segoe UI Symbol" w:eastAsia="Segoe UI Symbol" w:hAnsi="Segoe UI Symbol" w:cs="Segoe UI Symbol"/>
        </w:rPr>
        <w:t>β</w:t>
      </w:r>
      <w:r>
        <w:rPr>
          <w:vertAlign w:val="superscript"/>
        </w:rPr>
        <w:t>2</w:t>
      </w:r>
      <w:r>
        <w:t xml:space="preserve">) = 1. </w:t>
      </w:r>
    </w:p>
    <w:p w:rsidR="004E4444" w:rsidRDefault="00F72861" w:rsidP="00D40DD8">
      <w:r>
        <w:t>Space-time is said to be pseudo-Euclidean</w:t>
      </w:r>
      <w:r>
        <w:rPr>
          <w:i/>
        </w:rPr>
        <w:t>.  The “difference of squares” is the characteristic feature of Nature’s space-time</w:t>
      </w:r>
      <w:r>
        <w:t xml:space="preserve">.  The “minus” sign makes no sense when we try and relate it to our everyday experience of geometry.  The importance of Einstein’s “free invention of the human mind” is clearly evident in this discussion. </w:t>
      </w:r>
    </w:p>
    <w:p w:rsidR="004E4444" w:rsidRDefault="00F72861" w:rsidP="00D40DD8">
      <w:r>
        <w:t xml:space="preserve"> The geometry of the Lorentz transformation, </w:t>
      </w:r>
      <w:r>
        <w:rPr>
          <w:b/>
        </w:rPr>
        <w:t>L</w:t>
      </w:r>
      <w:r>
        <w:t xml:space="preserve">, between two inertial frames involves </w:t>
      </w:r>
      <w:r>
        <w:rPr>
          <w:i/>
        </w:rPr>
        <w:t>oblique</w:t>
      </w:r>
      <w:r>
        <w:t xml:space="preserve"> coordinates, as follows: </w:t>
      </w:r>
    </w:p>
    <w:p w:rsidR="004E4444" w:rsidRDefault="00F72861" w:rsidP="00D40DD8">
      <w:r>
        <w:t xml:space="preserve"> </w:t>
      </w:r>
    </w:p>
    <w:p w:rsidR="004E4444" w:rsidRDefault="00F72861" w:rsidP="00D40DD8">
      <w:r>
        <w:t xml:space="preserve">                     x -axis        tan</w:t>
      </w:r>
      <w:r>
        <w:rPr>
          <w:rFonts w:ascii="Segoe UI Symbol" w:eastAsia="Segoe UI Symbol" w:hAnsi="Segoe UI Symbol" w:cs="Segoe UI Symbol"/>
          <w:vertAlign w:val="superscript"/>
        </w:rPr>
        <w:t>−</w:t>
      </w:r>
      <w:r>
        <w:rPr>
          <w:vertAlign w:val="superscript"/>
        </w:rPr>
        <w:t>1</w:t>
      </w:r>
      <w:r>
        <w:t xml:space="preserve"> </w:t>
      </w:r>
      <w:r>
        <w:rPr>
          <w:rFonts w:ascii="Segoe UI Symbol" w:eastAsia="Segoe UI Symbol" w:hAnsi="Segoe UI Symbol" w:cs="Segoe UI Symbol"/>
        </w:rPr>
        <w:t>β</w:t>
      </w:r>
      <w:r>
        <w:t xml:space="preserve">                                       </w:t>
      </w:r>
      <w:r>
        <w:rPr>
          <w:color w:val="0930FF"/>
        </w:rPr>
        <w:t>x</w:t>
      </w:r>
      <w:proofErr w:type="gramStart"/>
      <w:r>
        <w:rPr>
          <w:rFonts w:ascii="Segoe UI Symbol" w:eastAsia="Segoe UI Symbol" w:hAnsi="Segoe UI Symbol" w:cs="Segoe UI Symbol"/>
          <w:color w:val="0930FF"/>
        </w:rPr>
        <w:t>′</w:t>
      </w:r>
      <w:r>
        <w:rPr>
          <w:color w:val="0930FF"/>
        </w:rPr>
        <w:t xml:space="preserve">  -</w:t>
      </w:r>
      <w:proofErr w:type="gramEnd"/>
      <w:r>
        <w:rPr>
          <w:color w:val="0930FF"/>
        </w:rPr>
        <w:t xml:space="preserve"> axis   </w:t>
      </w:r>
    </w:p>
    <w:p w:rsidR="004E4444" w:rsidRDefault="00F72861" w:rsidP="00D40DD8">
      <w:r>
        <w:lastRenderedPageBreak/>
        <w:t xml:space="preserve">                           X                                                                   </w:t>
      </w:r>
      <w:proofErr w:type="gramStart"/>
      <w:r>
        <w:t>E[</w:t>
      </w:r>
      <w:proofErr w:type="spellStart"/>
      <w:proofErr w:type="gramEnd"/>
      <w:r>
        <w:t>cT</w:t>
      </w:r>
      <w:proofErr w:type="spellEnd"/>
      <w:r>
        <w:t xml:space="preserve">, X] and </w:t>
      </w:r>
      <w:r>
        <w:rPr>
          <w:color w:val="0930FF"/>
        </w:rPr>
        <w:t>E</w:t>
      </w:r>
      <w:r>
        <w:rPr>
          <w:rFonts w:ascii="Segoe UI Symbol" w:eastAsia="Segoe UI Symbol" w:hAnsi="Segoe UI Symbol" w:cs="Segoe UI Symbol"/>
          <w:color w:val="0930FF"/>
        </w:rPr>
        <w:t>′</w:t>
      </w:r>
      <w:r>
        <w:rPr>
          <w:color w:val="0930FF"/>
        </w:rPr>
        <w:t>[</w:t>
      </w:r>
      <w:proofErr w:type="spellStart"/>
      <w:r>
        <w:rPr>
          <w:color w:val="0930FF"/>
        </w:rPr>
        <w:t>cT</w:t>
      </w:r>
      <w:proofErr w:type="spellEnd"/>
      <w:r>
        <w:rPr>
          <w:rFonts w:ascii="Segoe UI Symbol" w:eastAsia="Segoe UI Symbol" w:hAnsi="Segoe UI Symbol" w:cs="Segoe UI Symbol"/>
          <w:color w:val="0930FF"/>
        </w:rPr>
        <w:t>′</w:t>
      </w:r>
      <w:r>
        <w:rPr>
          <w:color w:val="0930FF"/>
        </w:rPr>
        <w:t>, X</w:t>
      </w:r>
      <w:r>
        <w:rPr>
          <w:rFonts w:ascii="Segoe UI Symbol" w:eastAsia="Segoe UI Symbol" w:hAnsi="Segoe UI Symbol" w:cs="Segoe UI Symbol"/>
          <w:color w:val="0930FF"/>
        </w:rPr>
        <w:t>′</w:t>
      </w:r>
      <w:r>
        <w:rPr>
          <w:color w:val="0930FF"/>
        </w:rPr>
        <w:t>]</w:t>
      </w:r>
      <w:r>
        <w:t xml:space="preserve">                                          </w:t>
      </w:r>
      <w:r>
        <w:rPr>
          <w:color w:val="0930FF"/>
        </w:rPr>
        <w:t>X</w:t>
      </w:r>
      <w:r>
        <w:rPr>
          <w:rFonts w:ascii="Segoe UI Symbol" w:eastAsia="Segoe UI Symbol" w:hAnsi="Segoe UI Symbol" w:cs="Segoe UI Symbol"/>
          <w:color w:val="0930FF"/>
        </w:rPr>
        <w:t>′</w:t>
      </w:r>
      <w:r>
        <w:rPr>
          <w:color w:val="0930FF"/>
        </w:rP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710464" behindDoc="1" locked="0" layoutInCell="1" allowOverlap="1" wp14:anchorId="7734365D" wp14:editId="29167689">
                <wp:simplePos x="0" y="0"/>
                <wp:positionH relativeFrom="column">
                  <wp:posOffset>1766315</wp:posOffset>
                </wp:positionH>
                <wp:positionV relativeFrom="paragraph">
                  <wp:posOffset>-1688332</wp:posOffset>
                </wp:positionV>
                <wp:extent cx="3096768" cy="3288794"/>
                <wp:effectExtent l="0" t="0" r="0" b="0"/>
                <wp:wrapNone/>
                <wp:docPr id="60864" name="Group 60864"/>
                <wp:cNvGraphicFramePr/>
                <a:graphic xmlns:a="http://schemas.openxmlformats.org/drawingml/2006/main">
                  <a:graphicData uri="http://schemas.microsoft.com/office/word/2010/wordprocessingGroup">
                    <wpg:wgp>
                      <wpg:cNvGrpSpPr/>
                      <wpg:grpSpPr>
                        <a:xfrm>
                          <a:off x="0" y="0"/>
                          <a:ext cx="3096768" cy="3288794"/>
                          <a:chOff x="0" y="0"/>
                          <a:chExt cx="3096768" cy="3288794"/>
                        </a:xfrm>
                      </wpg:grpSpPr>
                      <wps:wsp>
                        <wps:cNvPr id="8254" name="Shape 8254"/>
                        <wps:cNvSpPr/>
                        <wps:spPr>
                          <a:xfrm>
                            <a:off x="35052" y="74677"/>
                            <a:ext cx="3048" cy="2953513"/>
                          </a:xfrm>
                          <a:custGeom>
                            <a:avLst/>
                            <a:gdLst/>
                            <a:ahLst/>
                            <a:cxnLst/>
                            <a:rect l="0" t="0" r="0" b="0"/>
                            <a:pathLst>
                              <a:path w="3048" h="2953513">
                                <a:moveTo>
                                  <a:pt x="0" y="2953513"/>
                                </a:moveTo>
                                <a:lnTo>
                                  <a:pt x="3048" y="0"/>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8255" name="Shape 8255"/>
                        <wps:cNvSpPr/>
                        <wps:spPr>
                          <a:xfrm>
                            <a:off x="0" y="0"/>
                            <a:ext cx="82296" cy="82297"/>
                          </a:xfrm>
                          <a:custGeom>
                            <a:avLst/>
                            <a:gdLst/>
                            <a:ahLst/>
                            <a:cxnLst/>
                            <a:rect l="0" t="0" r="0" b="0"/>
                            <a:pathLst>
                              <a:path w="82296" h="82297">
                                <a:moveTo>
                                  <a:pt x="42672" y="0"/>
                                </a:moveTo>
                                <a:lnTo>
                                  <a:pt x="82296" y="82297"/>
                                </a:lnTo>
                                <a:lnTo>
                                  <a:pt x="0" y="82297"/>
                                </a:lnTo>
                                <a:lnTo>
                                  <a:pt x="42672"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256" name="Shape 8256"/>
                        <wps:cNvSpPr/>
                        <wps:spPr>
                          <a:xfrm>
                            <a:off x="32004" y="2958086"/>
                            <a:ext cx="2987040" cy="0"/>
                          </a:xfrm>
                          <a:custGeom>
                            <a:avLst/>
                            <a:gdLst/>
                            <a:ahLst/>
                            <a:cxnLst/>
                            <a:rect l="0" t="0" r="0" b="0"/>
                            <a:pathLst>
                              <a:path w="2987040">
                                <a:moveTo>
                                  <a:pt x="0" y="0"/>
                                </a:moveTo>
                                <a:lnTo>
                                  <a:pt x="2987040" y="0"/>
                                </a:lnTo>
                              </a:path>
                            </a:pathLst>
                          </a:custGeom>
                          <a:ln w="18288" cap="flat">
                            <a:round/>
                          </a:ln>
                        </wps:spPr>
                        <wps:style>
                          <a:lnRef idx="1">
                            <a:srgbClr val="000000"/>
                          </a:lnRef>
                          <a:fillRef idx="0">
                            <a:srgbClr val="000000">
                              <a:alpha val="0"/>
                            </a:srgbClr>
                          </a:fillRef>
                          <a:effectRef idx="0">
                            <a:scrgbClr r="0" g="0" b="0"/>
                          </a:effectRef>
                          <a:fontRef idx="none"/>
                        </wps:style>
                        <wps:bodyPr/>
                      </wps:wsp>
                      <wps:wsp>
                        <wps:cNvPr id="8257" name="Shape 8257"/>
                        <wps:cNvSpPr/>
                        <wps:spPr>
                          <a:xfrm>
                            <a:off x="3017520" y="2919984"/>
                            <a:ext cx="79248" cy="82297"/>
                          </a:xfrm>
                          <a:custGeom>
                            <a:avLst/>
                            <a:gdLst/>
                            <a:ahLst/>
                            <a:cxnLst/>
                            <a:rect l="0" t="0" r="0" b="0"/>
                            <a:pathLst>
                              <a:path w="79248" h="82297">
                                <a:moveTo>
                                  <a:pt x="0" y="0"/>
                                </a:moveTo>
                                <a:lnTo>
                                  <a:pt x="79248" y="42673"/>
                                </a:lnTo>
                                <a:lnTo>
                                  <a:pt x="0" y="82297"/>
                                </a:lnTo>
                                <a:lnTo>
                                  <a:pt x="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258" name="Shape 8258"/>
                        <wps:cNvSpPr/>
                        <wps:spPr>
                          <a:xfrm>
                            <a:off x="64008" y="2298194"/>
                            <a:ext cx="2938272" cy="658368"/>
                          </a:xfrm>
                          <a:custGeom>
                            <a:avLst/>
                            <a:gdLst/>
                            <a:ahLst/>
                            <a:cxnLst/>
                            <a:rect l="0" t="0" r="0" b="0"/>
                            <a:pathLst>
                              <a:path w="2938272" h="658368">
                                <a:moveTo>
                                  <a:pt x="0" y="658368"/>
                                </a:moveTo>
                                <a:lnTo>
                                  <a:pt x="293827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59" name="Shape 8259"/>
                        <wps:cNvSpPr/>
                        <wps:spPr>
                          <a:xfrm>
                            <a:off x="2993136" y="2267714"/>
                            <a:ext cx="73152" cy="64008"/>
                          </a:xfrm>
                          <a:custGeom>
                            <a:avLst/>
                            <a:gdLst/>
                            <a:ahLst/>
                            <a:cxnLst/>
                            <a:rect l="0" t="0" r="0" b="0"/>
                            <a:pathLst>
                              <a:path w="73152" h="64008">
                                <a:moveTo>
                                  <a:pt x="0" y="0"/>
                                </a:moveTo>
                                <a:lnTo>
                                  <a:pt x="73152" y="18288"/>
                                </a:lnTo>
                                <a:lnTo>
                                  <a:pt x="15240" y="64008"/>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260" name="Shape 8260"/>
                        <wps:cNvSpPr/>
                        <wps:spPr>
                          <a:xfrm>
                            <a:off x="39624" y="246889"/>
                            <a:ext cx="807720" cy="2712721"/>
                          </a:xfrm>
                          <a:custGeom>
                            <a:avLst/>
                            <a:gdLst/>
                            <a:ahLst/>
                            <a:cxnLst/>
                            <a:rect l="0" t="0" r="0" b="0"/>
                            <a:pathLst>
                              <a:path w="807720" h="2712721">
                                <a:moveTo>
                                  <a:pt x="0" y="2712721"/>
                                </a:moveTo>
                                <a:lnTo>
                                  <a:pt x="807720"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61" name="Shape 8261"/>
                        <wps:cNvSpPr/>
                        <wps:spPr>
                          <a:xfrm>
                            <a:off x="816864" y="188976"/>
                            <a:ext cx="64008" cy="73154"/>
                          </a:xfrm>
                          <a:custGeom>
                            <a:avLst/>
                            <a:gdLst/>
                            <a:ahLst/>
                            <a:cxnLst/>
                            <a:rect l="0" t="0" r="0" b="0"/>
                            <a:pathLst>
                              <a:path w="64008" h="73154">
                                <a:moveTo>
                                  <a:pt x="48768" y="0"/>
                                </a:moveTo>
                                <a:lnTo>
                                  <a:pt x="64008" y="73154"/>
                                </a:lnTo>
                                <a:lnTo>
                                  <a:pt x="0" y="54864"/>
                                </a:lnTo>
                                <a:lnTo>
                                  <a:pt x="48768"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262" name="Shape 8262"/>
                        <wps:cNvSpPr/>
                        <wps:spPr>
                          <a:xfrm>
                            <a:off x="1511808" y="1075945"/>
                            <a:ext cx="496824" cy="1591057"/>
                          </a:xfrm>
                          <a:custGeom>
                            <a:avLst/>
                            <a:gdLst/>
                            <a:ahLst/>
                            <a:cxnLst/>
                            <a:rect l="0" t="0" r="0" b="0"/>
                            <a:pathLst>
                              <a:path w="496824" h="1591057">
                                <a:moveTo>
                                  <a:pt x="0" y="1591057"/>
                                </a:moveTo>
                                <a:lnTo>
                                  <a:pt x="496824"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63" name="Shape 8263"/>
                        <wps:cNvSpPr/>
                        <wps:spPr>
                          <a:xfrm>
                            <a:off x="2020824" y="1039370"/>
                            <a:ext cx="0" cy="1987296"/>
                          </a:xfrm>
                          <a:custGeom>
                            <a:avLst/>
                            <a:gdLst/>
                            <a:ahLst/>
                            <a:cxnLst/>
                            <a:rect l="0" t="0" r="0" b="0"/>
                            <a:pathLst>
                              <a:path h="1987296">
                                <a:moveTo>
                                  <a:pt x="0" y="0"/>
                                </a:moveTo>
                                <a:lnTo>
                                  <a:pt x="0" y="198729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64" name="Shape 8264"/>
                        <wps:cNvSpPr/>
                        <wps:spPr>
                          <a:xfrm>
                            <a:off x="0" y="1011937"/>
                            <a:ext cx="2020823" cy="3048"/>
                          </a:xfrm>
                          <a:custGeom>
                            <a:avLst/>
                            <a:gdLst/>
                            <a:ahLst/>
                            <a:cxnLst/>
                            <a:rect l="0" t="0" r="0" b="0"/>
                            <a:pathLst>
                              <a:path w="2020823" h="3048">
                                <a:moveTo>
                                  <a:pt x="2020823" y="0"/>
                                </a:moveTo>
                                <a:lnTo>
                                  <a:pt x="0" y="304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65" name="Shape 8265"/>
                        <wps:cNvSpPr/>
                        <wps:spPr>
                          <a:xfrm>
                            <a:off x="509016" y="1011937"/>
                            <a:ext cx="1511807" cy="344425"/>
                          </a:xfrm>
                          <a:custGeom>
                            <a:avLst/>
                            <a:gdLst/>
                            <a:ahLst/>
                            <a:cxnLst/>
                            <a:rect l="0" t="0" r="0" b="0"/>
                            <a:pathLst>
                              <a:path w="1511807" h="344425">
                                <a:moveTo>
                                  <a:pt x="1511807" y="0"/>
                                </a:moveTo>
                                <a:lnTo>
                                  <a:pt x="0" y="344425"/>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66" name="Shape 8266"/>
                        <wps:cNvSpPr/>
                        <wps:spPr>
                          <a:xfrm>
                            <a:off x="39624" y="2630426"/>
                            <a:ext cx="1481328" cy="338328"/>
                          </a:xfrm>
                          <a:custGeom>
                            <a:avLst/>
                            <a:gdLst/>
                            <a:ahLst/>
                            <a:cxnLst/>
                            <a:rect l="0" t="0" r="0" b="0"/>
                            <a:pathLst>
                              <a:path w="1481328" h="338328">
                                <a:moveTo>
                                  <a:pt x="0" y="338328"/>
                                </a:moveTo>
                                <a:lnTo>
                                  <a:pt x="1481328" y="0"/>
                                </a:lnTo>
                              </a:path>
                            </a:pathLst>
                          </a:custGeom>
                          <a:ln w="27432" cap="flat">
                            <a:round/>
                          </a:ln>
                        </wps:spPr>
                        <wps:style>
                          <a:lnRef idx="1">
                            <a:srgbClr val="0930FF"/>
                          </a:lnRef>
                          <a:fillRef idx="0">
                            <a:srgbClr val="000000">
                              <a:alpha val="0"/>
                            </a:srgbClr>
                          </a:fillRef>
                          <a:effectRef idx="0">
                            <a:scrgbClr r="0" g="0" b="0"/>
                          </a:effectRef>
                          <a:fontRef idx="none"/>
                        </wps:style>
                        <wps:bodyPr/>
                      </wps:wsp>
                      <wps:wsp>
                        <wps:cNvPr id="8267" name="Shape 8267"/>
                        <wps:cNvSpPr/>
                        <wps:spPr>
                          <a:xfrm>
                            <a:off x="1520952" y="1039370"/>
                            <a:ext cx="487680" cy="1581912"/>
                          </a:xfrm>
                          <a:custGeom>
                            <a:avLst/>
                            <a:gdLst/>
                            <a:ahLst/>
                            <a:cxnLst/>
                            <a:rect l="0" t="0" r="0" b="0"/>
                            <a:pathLst>
                              <a:path w="487680" h="1581912">
                                <a:moveTo>
                                  <a:pt x="0" y="1581912"/>
                                </a:moveTo>
                                <a:lnTo>
                                  <a:pt x="487680" y="0"/>
                                </a:lnTo>
                              </a:path>
                            </a:pathLst>
                          </a:custGeom>
                          <a:ln w="27432" cap="flat">
                            <a:round/>
                          </a:ln>
                        </wps:spPr>
                        <wps:style>
                          <a:lnRef idx="1">
                            <a:srgbClr val="0628DD"/>
                          </a:lnRef>
                          <a:fillRef idx="0">
                            <a:srgbClr val="000000">
                              <a:alpha val="0"/>
                            </a:srgbClr>
                          </a:fillRef>
                          <a:effectRef idx="0">
                            <a:scrgbClr r="0" g="0" b="0"/>
                          </a:effectRef>
                          <a:fontRef idx="none"/>
                        </wps:style>
                        <wps:bodyPr/>
                      </wps:wsp>
                      <wps:wsp>
                        <wps:cNvPr id="8268" name="Shape 8268"/>
                        <wps:cNvSpPr/>
                        <wps:spPr>
                          <a:xfrm>
                            <a:off x="801624" y="1185674"/>
                            <a:ext cx="539496" cy="1578864"/>
                          </a:xfrm>
                          <a:custGeom>
                            <a:avLst/>
                            <a:gdLst/>
                            <a:ahLst/>
                            <a:cxnLst/>
                            <a:rect l="0" t="0" r="0" b="0"/>
                            <a:pathLst>
                              <a:path w="539496" h="1578864">
                                <a:moveTo>
                                  <a:pt x="539496" y="0"/>
                                </a:moveTo>
                                <a:lnTo>
                                  <a:pt x="0" y="1578864"/>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69" name="Shape 8269"/>
                        <wps:cNvSpPr/>
                        <wps:spPr>
                          <a:xfrm>
                            <a:off x="304800" y="1825754"/>
                            <a:ext cx="1475232" cy="332232"/>
                          </a:xfrm>
                          <a:custGeom>
                            <a:avLst/>
                            <a:gdLst/>
                            <a:ahLst/>
                            <a:cxnLst/>
                            <a:rect l="0" t="0" r="0" b="0"/>
                            <a:pathLst>
                              <a:path w="1475232" h="332232">
                                <a:moveTo>
                                  <a:pt x="0" y="332232"/>
                                </a:moveTo>
                                <a:lnTo>
                                  <a:pt x="147523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270" name="Shape 8270"/>
                        <wps:cNvSpPr/>
                        <wps:spPr>
                          <a:xfrm>
                            <a:off x="2298192" y="2465834"/>
                            <a:ext cx="216408" cy="493776"/>
                          </a:xfrm>
                          <a:custGeom>
                            <a:avLst/>
                            <a:gdLst/>
                            <a:ahLst/>
                            <a:cxnLst/>
                            <a:rect l="0" t="0" r="0" b="0"/>
                            <a:pathLst>
                              <a:path w="216408" h="493776">
                                <a:moveTo>
                                  <a:pt x="0" y="0"/>
                                </a:moveTo>
                                <a:cubicBezTo>
                                  <a:pt x="121920" y="0"/>
                                  <a:pt x="216408" y="222504"/>
                                  <a:pt x="216408" y="493776"/>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71" name="Shape 8271"/>
                        <wps:cNvSpPr/>
                        <wps:spPr>
                          <a:xfrm>
                            <a:off x="51816" y="161546"/>
                            <a:ext cx="737616" cy="216408"/>
                          </a:xfrm>
                          <a:custGeom>
                            <a:avLst/>
                            <a:gdLst/>
                            <a:ahLst/>
                            <a:cxnLst/>
                            <a:rect l="0" t="0" r="0" b="0"/>
                            <a:pathLst>
                              <a:path w="737616" h="216408">
                                <a:moveTo>
                                  <a:pt x="0" y="0"/>
                                </a:moveTo>
                                <a:cubicBezTo>
                                  <a:pt x="405384" y="0"/>
                                  <a:pt x="737616" y="97536"/>
                                  <a:pt x="737616" y="216408"/>
                                </a:cubicBez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72" name="Shape 8272"/>
                        <wps:cNvSpPr/>
                        <wps:spPr>
                          <a:xfrm>
                            <a:off x="2020824" y="3130298"/>
                            <a:ext cx="0" cy="158496"/>
                          </a:xfrm>
                          <a:custGeom>
                            <a:avLst/>
                            <a:gdLst/>
                            <a:ahLst/>
                            <a:cxnLst/>
                            <a:rect l="0" t="0" r="0" b="0"/>
                            <a:pathLst>
                              <a:path h="158496">
                                <a:moveTo>
                                  <a:pt x="0" y="158496"/>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74" name="Shape 8274"/>
                        <wps:cNvSpPr/>
                        <wps:spPr>
                          <a:xfrm>
                            <a:off x="1527048" y="2715770"/>
                            <a:ext cx="36576" cy="161544"/>
                          </a:xfrm>
                          <a:custGeom>
                            <a:avLst/>
                            <a:gdLst/>
                            <a:ahLst/>
                            <a:cxnLst/>
                            <a:rect l="0" t="0" r="0" b="0"/>
                            <a:pathLst>
                              <a:path w="36576" h="161544">
                                <a:moveTo>
                                  <a:pt x="36576" y="161544"/>
                                </a:moveTo>
                                <a:lnTo>
                                  <a:pt x="0" y="0"/>
                                </a:lnTo>
                              </a:path>
                            </a:pathLst>
                          </a:custGeom>
                          <a:ln w="3048" cap="rnd">
                            <a:round/>
                          </a:ln>
                        </wps:spPr>
                        <wps:style>
                          <a:lnRef idx="1">
                            <a:srgbClr val="0930FF"/>
                          </a:lnRef>
                          <a:fillRef idx="0">
                            <a:srgbClr val="000000">
                              <a:alpha val="0"/>
                            </a:srgbClr>
                          </a:fillRef>
                          <a:effectRef idx="0">
                            <a:scrgbClr r="0" g="0" b="0"/>
                          </a:effectRef>
                          <a:fontRef idx="none"/>
                        </wps:style>
                        <wps:bodyPr/>
                      </wps:wsp>
                      <wps:wsp>
                        <wps:cNvPr id="8275" name="Shape 8275"/>
                        <wps:cNvSpPr/>
                        <wps:spPr>
                          <a:xfrm>
                            <a:off x="1496568" y="2651762"/>
                            <a:ext cx="64008" cy="70103"/>
                          </a:xfrm>
                          <a:custGeom>
                            <a:avLst/>
                            <a:gdLst/>
                            <a:ahLst/>
                            <a:cxnLst/>
                            <a:rect l="0" t="0" r="0" b="0"/>
                            <a:pathLst>
                              <a:path w="64008" h="70103">
                                <a:moveTo>
                                  <a:pt x="21336" y="0"/>
                                </a:moveTo>
                                <a:lnTo>
                                  <a:pt x="64008" y="57912"/>
                                </a:lnTo>
                                <a:lnTo>
                                  <a:pt x="0" y="70103"/>
                                </a:lnTo>
                                <a:lnTo>
                                  <a:pt x="21336" y="0"/>
                                </a:lnTo>
                                <a:close/>
                              </a:path>
                            </a:pathLst>
                          </a:custGeom>
                          <a:ln w="0" cap="rnd">
                            <a:round/>
                          </a:ln>
                        </wps:spPr>
                        <wps:style>
                          <a:lnRef idx="0">
                            <a:srgbClr val="000000">
                              <a:alpha val="0"/>
                            </a:srgbClr>
                          </a:lnRef>
                          <a:fillRef idx="1">
                            <a:srgbClr val="0930FF"/>
                          </a:fillRef>
                          <a:effectRef idx="0">
                            <a:scrgbClr r="0" g="0" b="0"/>
                          </a:effectRef>
                          <a:fontRef idx="none"/>
                        </wps:style>
                        <wps:bodyPr/>
                      </wps:wsp>
                      <wps:wsp>
                        <wps:cNvPr id="8276" name="Shape 8276"/>
                        <wps:cNvSpPr/>
                        <wps:spPr>
                          <a:xfrm>
                            <a:off x="51816" y="999745"/>
                            <a:ext cx="1969007" cy="1987296"/>
                          </a:xfrm>
                          <a:custGeom>
                            <a:avLst/>
                            <a:gdLst/>
                            <a:ahLst/>
                            <a:cxnLst/>
                            <a:rect l="0" t="0" r="0" b="0"/>
                            <a:pathLst>
                              <a:path w="1969007" h="1987296">
                                <a:moveTo>
                                  <a:pt x="0" y="1987296"/>
                                </a:moveTo>
                                <a:lnTo>
                                  <a:pt x="1969007"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277" name="Shape 8277"/>
                        <wps:cNvSpPr/>
                        <wps:spPr>
                          <a:xfrm>
                            <a:off x="1955292" y="946405"/>
                            <a:ext cx="115824" cy="103632"/>
                          </a:xfrm>
                          <a:custGeom>
                            <a:avLst/>
                            <a:gdLst/>
                            <a:ahLst/>
                            <a:cxnLst/>
                            <a:rect l="0" t="0" r="0" b="0"/>
                            <a:pathLst>
                              <a:path w="115824" h="103632">
                                <a:moveTo>
                                  <a:pt x="57912" y="0"/>
                                </a:moveTo>
                                <a:cubicBezTo>
                                  <a:pt x="89895" y="0"/>
                                  <a:pt x="115824" y="23199"/>
                                  <a:pt x="115824" y="51816"/>
                                </a:cubicBezTo>
                                <a:cubicBezTo>
                                  <a:pt x="115824" y="80433"/>
                                  <a:pt x="89895" y="103632"/>
                                  <a:pt x="57912" y="103632"/>
                                </a:cubicBezTo>
                                <a:cubicBezTo>
                                  <a:pt x="25929" y="103632"/>
                                  <a:pt x="0" y="80433"/>
                                  <a:pt x="0" y="51816"/>
                                </a:cubicBezTo>
                                <a:cubicBezTo>
                                  <a:pt x="0" y="23199"/>
                                  <a:pt x="25929" y="0"/>
                                  <a:pt x="57912" y="0"/>
                                </a:cubicBezTo>
                                <a:close/>
                              </a:path>
                            </a:pathLst>
                          </a:custGeom>
                          <a:ln w="3048" cap="flat">
                            <a:miter lim="127000"/>
                          </a:ln>
                        </wps:spPr>
                        <wps:style>
                          <a:lnRef idx="1">
                            <a:srgbClr val="000000"/>
                          </a:lnRef>
                          <a:fillRef idx="1">
                            <a:srgbClr val="0628DD"/>
                          </a:fillRef>
                          <a:effectRef idx="0">
                            <a:scrgbClr r="0" g="0" b="0"/>
                          </a:effectRef>
                          <a:fontRef idx="none"/>
                        </wps:style>
                        <wps:bodyPr/>
                      </wps:wsp>
                    </wpg:wgp>
                  </a:graphicData>
                </a:graphic>
              </wp:anchor>
            </w:drawing>
          </mc:Choice>
          <mc:Fallback>
            <w:pict>
              <v:group w14:anchorId="6380AE58" id="Group 60864" o:spid="_x0000_s1026" style="position:absolute;margin-left:139.1pt;margin-top:-132.95pt;width:243.85pt;height:258.95pt;z-index:-251606016" coordsize="30967,32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E+ubwkAAFROAAAOAAAAZHJzL2Uyb0RvYy54bWzsXFtv2zgWfl9g/4Ph961F6sqg6QA7nfZl&#10;sDuYmf0BqizHBmzJkNQknV+/58Ij0ZaU2EkbZxznIZYlijyH5sfv3KT3P91v1pPbvKpXZXE9Ve+8&#10;6SQvsnK+Km6up//789O/kumkbtJinq7LIr+efsvr6U8f/vmP93fbq1yXy3I9z6sJdFLUV3fb6+my&#10;abZXs1mdLfNNWr8rt3kBFxdltUkb+FrdzOZVege9b9Yz7XnR7K6s5tuqzPK6hrMf+eL0A/W/WORZ&#10;89/Fos6byfp6CrI19L+i/1/w/+zD+/Tqpkq3y1VmxUifIMUmXRUwaNvVx7RJJ1+rVa+rzSqryrpc&#10;NO+ycjMrF4tVlpMOoI3y9rT5XJVft6TLzdXdzbadJpjavXl6crfZf25/qyar+fU08pIomE6KdAM/&#10;E4084VMwRXfbmyto+bna/rH9rbInbvgban2/qDb4CfpM7mlyv7WTm983kwxO+p6J4giWQwbXfJ0k&#10;sQl4+rMl/Ea9+7LlL4/cOZOBZyhfK87dFpZS3c1W/bzZ+mOZbnP6EWqcAztbiQ7byaIWEzpDU0Pt&#10;2omqr2qYs4FZ8kMv1NMJzEYcRHHMc9HNVmCnSpvQD5WPl1uF06vsa918zkua9fT217qBy7D65nKU&#10;LuUouy/ksAI4PAiEbdrgfdgVHk7u8GdDQZbXU5EDL27K2/zPkpo13Q8nLVjSrs26cNtyh7I+QCW+&#10;DAc4JCnZigEnXUXXBUqkElg8sIxS2C4W67Qh3AFSijkPvC6gE1wEPO901Hxb5yjuuvg9X8Byh/Wo&#10;6L66uvny87qa3Ka4QdCfnWlqivcsVut1e5c3ehc2TdfbZWr7st3YAUgv2xO2zGlv2u82s9LwBgUw&#10;hy1LtimYi/YmEqssmvb+AjZXGtDRFg+/lPNvBFiaEEAFYvll4BHKXtLCI0QJcXiA0ePwANVlkYDm&#10;ditItDYRbyF4SKCBiZH9x10sPxQVVg6ABYuBP0i34LcEikBHMeObaAbE7FrsQsL2Buq6Skkb+eRe&#10;eVoeb9cfXfrJ1mWdM1QORByM+Vy0PQs3w1B8DMBvCm0ACmbuFm3RUWjzwZgCQoMlCLt4AqYA3t3h&#10;Tpsk9gJcB4LJU6BOpBhCm7NdPIA06aHdWqAt4wIODkTDhX8Wfwf+iXuIILY4mH98T8Wh5mWljTIm&#10;seaqcFFstNho7nb84lxk5XiQiw5Dh+0JII7sISan8IZ8HsdDuyNLHxcOsoR4ThYfGOV7HJQcxUFR&#10;4HnQB3IQ7NNK3EPBmzZ+otGiQg6KwsQHZ5LNmBeHXCsKgM5KMs5JO6KOmYBtjw6/HktM7FmRpVYV&#10;8+/oFkU6+fjRzvWwLfYs8+5NGWqmBxJzFEi0Mb7ywdwjmEDcQO3Tkq8wrEAgIUCdCCMxy4EIITHG&#10;AfKYe2R7AoXZ9GKFhErkk2kJdEczFXcIR3lpI58uhcnocu3p1PR00D0LPsOIHPKOXBy/JdBFsCJ2&#10;mQnOwCo63BY0kbbeURAlCSG2c44SL47RUETI6VgBR6lTEZOIAqgTScZxJy0YT2PMJF2CcrtQOdxj&#10;uhATuNKL1x2vi1QPI7SKD8ZIoiJKINA2nZh4L4JgjTvECO7nRFqwgl7cdLNyAEBYjCF4BAklKpwV&#10;PwYO29ueUkIl8unSTRjgLD1EYf3RpZ8LNXH0/YycpghMtT1q0kdRkwqVgngdmTzKi0MTUJi9Y6fA&#10;RAmSFyJPhUZ54cmi5iIKgE8kGYIf22/S4mF2ki4drDJaXgE7XbJJmMI/KjU9lmyN/B5MKDx1MDtp&#10;T3sEA0SB5xs/JmOmg4m13xQEujHFxKvuZdkJYWGHH4eF2GBjjGTBs6PGBRHnF23rajUk48NmxcGI&#10;sAvFUwrAgOu9wwKDBSCHnEHG+yngAKn+VhCABskxhIu2kcMBD6PDUekCjTOERq/0IDqu9CD0jKc4&#10;xKaG8ME2FySYCB9BEGjq/xTuTCsKIoQlGcJI2+xwjLhqvRqUuBGs4bjXs0Jpbyoo1isZiI4sGeiC&#10;YhHsqHrP4VdBoqDMz4LET/D4RDTSioIgYUmGQMKMaBuwqGM80vbo4OlYkOg48DFQ/wPq2Izvffpk&#10;Z/sCk4NqbUc9j14dQXRcHQFkJDxjCz0HPQ+K94j7EULeU1EE4BRsIqKgJ2IlGQeKtHgYKdLl6wTK&#10;hU++n4veS/9zfv5ghyQBm8tmWSCkFUbxXmIz9A1Ee5hPVBgnXRz1Zd108EtEFMIJSzKEE2nmrP0x&#10;QrHe2I5axxIKuTXMJ09PRT6WN7zQyfPopJf/j47L/+OP7NnVAo8cxJxJ6Xx3FUDVGtkVsOp8X+Px&#10;ycwuKwqZXSTJEErE7HJEHUNJq5yDqAtKzs+Dh+DsXlaEw7UHcwkXkIF1DQtFB1iBtUcmWkHqzjon&#10;AQTAOF15CptLJAGQWEHGQdIP/mZfv6yyf+d/uU/YKK2MLVy1QW5OQMpIOCdah1DvDRsDlD3T0wrO&#10;xZ35cAe45FTqM0o9xr2MP5yBFXEwyEIFOX9OPEaQ0d/z/2M/jvAyxsjs4joRD4kkgDAryHMRFnih&#10;D+XguLvsIExGgvMmDqFKzwGYc21nOi4A4+fxzpDFerl9qF4+BmBu0hKKPj2oiuYVJSXRQJOc1k/Q&#10;MzoFvMgDotHHMQWBgk68MdOOrUAhuFdj1F1y+N8tQAD+/L5RRxbIwXwDkTR4CI1LXaB2MYz3c/h+&#10;FIIdx5BARqLuT2HTWUEQHCzHEDhsI+AK24jx+zcDyCXU/P0A0stbxsflLRVssyG+YgFNrihUMVSX&#10;kQUifOEWYcLrJuQJrxePnzlFmCTGEDy08u1jDkIKY8joijDDuAueM4XI453i5jDNxI7yw+36o0u7&#10;My7CdLH8llKhSBq7RZgcDjiYmTpPyBgT71dgKhMZz7PlAlLhdQpjDV+eIbIgNz1abCYtHmamtk9x&#10;h4ByLwbcGfozvVQov7XmYJgoE4bacFTOBLBt75UqK/AU2lJlz49OGLq2kiBKWJAhimK6aaMAsOw7&#10;inLdeiGfxCQGOF5gIqdFbWRtHx40Z87msJxzjTcZhuJu77vfejcmXuAT1cuAnRxWOTIS+L5Op+4a&#10;KLY7xO43G0AMjYbkBijR3SgDMuv25ODTx+nF9/TmSbej7wRkOm3EiNgV/Xgyd5Js7cuHNqsGXmK2&#10;Xm1Ad3BRID3Dv9IPfRPRY4m6V0Hg9GYueHUZvf7IvmYN343mfqe3NXUvg/vwfwAAAP//AwBQSwME&#10;FAAGAAgAAAAhAAmf/nfhAAAADAEAAA8AAABkcnMvZG93bnJldi54bWxMj8FKw0AQhu+C77CM4K3d&#10;JJK2xmxKKeqpCLaCeJtmp0lodjZkt0n69q5e9DbD//HPN/l6Mq0YqHeNZQXxPAJBXFrdcKXg4/Ay&#10;W4FwHllja5kUXMnBuri9yTHTduR3Gva+EqGEXYYKau+7TEpX1mTQzW1HHLKT7Q36sPaV1D2Oody0&#10;MomihTTYcLhQY0fbmsrz/mIUvI44bh7i52F3Pm2vX4f07XMXk1L3d9PmCYSnyf/B8KMf1KEITkd7&#10;Ye1EqyBZrpKAKpgli/QRRECWv8MxZGkSgSxy+f+J4hsAAP//AwBQSwECLQAUAAYACAAAACEAtoM4&#10;kv4AAADhAQAAEwAAAAAAAAAAAAAAAAAAAAAAW0NvbnRlbnRfVHlwZXNdLnhtbFBLAQItABQABgAI&#10;AAAAIQA4/SH/1gAAAJQBAAALAAAAAAAAAAAAAAAAAC8BAABfcmVscy8ucmVsc1BLAQItABQABgAI&#10;AAAAIQDOTE+ubwkAAFROAAAOAAAAAAAAAAAAAAAAAC4CAABkcnMvZTJvRG9jLnhtbFBLAQItABQA&#10;BgAIAAAAIQAJn/534QAAAAwBAAAPAAAAAAAAAAAAAAAAAMkLAABkcnMvZG93bnJldi54bWxQSwUG&#10;AAAAAAQABADzAAAA1wwAAAAA&#10;">
                <v:shape id="Shape 8254" o:spid="_x0000_s1027" style="position:absolute;left:350;top:746;width:31;height:29535;visibility:visible;mso-wrap-style:square;v-text-anchor:top" coordsize="3048,2953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bMcIA&#10;AADdAAAADwAAAGRycy9kb3ducmV2LnhtbESPT4vCMBTE74LfITzBm6aWKlKNIsqCR/8evD2bZ1tM&#10;XkqT1frtNwsLexxm5jfMct1ZI17U+tqxgsk4AUFcOF1zqeBy/hrNQfiArNE4JgUf8rBe9XtLzLV7&#10;85Fep1CKCGGfo4IqhCaX0hcVWfRj1xBH7+FaiyHKtpS6xXeEWyPTJJlJizXHhQob2lZUPE/fVsFN&#10;XqflxZpbljwO6Q7vmQlHp9Rw0G0WIAJ14T/8195rBfN0msHvm/gE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NpsxwgAAAN0AAAAPAAAAAAAAAAAAAAAAAJgCAABkcnMvZG93&#10;bnJldi54bWxQSwUGAAAAAAQABAD1AAAAhwMAAAAA&#10;" path="m,2953513l3048,e" filled="f" strokeweight="1.44pt">
                  <v:path arrowok="t" textboxrect="0,0,3048,2953513"/>
                </v:shape>
                <v:shape id="Shape 8255" o:spid="_x0000_s1028" style="position:absolute;width:822;height:822;visibility:visible;mso-wrap-style:square;v-text-anchor:top" coordsize="82296,82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1SYsQA&#10;AADdAAAADwAAAGRycy9kb3ducmV2LnhtbESPT4vCMBTE7wt+h/AEb2tqQdFqFJFdEPbin+L50Tyb&#10;YvNSmtTWb79ZWPA4zMxvmM1usLV4Uusrxwpm0wQEceF0xaWC/Pr9uQThA7LG2jEpeJGH3Xb0scFM&#10;u57P9LyEUkQI+wwVmBCaTEpfGLLop64hjt7dtRZDlG0pdYt9hNtapkmykBYrjgsGGzoYKh6Xzip4&#10;9Ncbr/KTWS2SdN+duq+X/smVmoyH/RpEoCG8w//to1awTOdz+HsTn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NUmLEAAAA3QAAAA8AAAAAAAAAAAAAAAAAmAIAAGRycy9k&#10;b3ducmV2LnhtbFBLBQYAAAAABAAEAPUAAACJAwAAAAA=&#10;" path="m42672,l82296,82297,,82297,42672,xe" fillcolor="black" stroked="f" strokeweight="0">
                  <v:path arrowok="t" textboxrect="0,0,82296,82297"/>
                </v:shape>
                <v:shape id="Shape 8256" o:spid="_x0000_s1029" style="position:absolute;left:320;top:29580;width:29870;height:0;visibility:visible;mso-wrap-style:square;v-text-anchor:top" coordsize="2987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tfscA&#10;AADdAAAADwAAAGRycy9kb3ducmV2LnhtbESPQWvCQBSE74X+h+UVvNVNLQZJXUWkhaIIjdZDb6/Z&#10;Z5K6+zZkVxP/fVcQPA4z8w0znffWiDO1vnas4GWYgCAunK65VPC9+3iegPABWaNxTAou5GE+e3yY&#10;YqZdxzmdt6EUEcI+QwVVCE0mpS8qsuiHriGO3sG1FkOUbSl1i12EWyNHSZJKizXHhQobWlZUHLcn&#10;q2D9l391v+VP7k3arzaL1705vO+VGjz1izcQgfpwD9/an1rBZDRO4fomPg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IrX7HAAAA3QAAAA8AAAAAAAAAAAAAAAAAmAIAAGRy&#10;cy9kb3ducmV2LnhtbFBLBQYAAAAABAAEAPUAAACMAwAAAAA=&#10;" path="m,l2987040,e" filled="f" strokeweight="1.44pt">
                  <v:path arrowok="t" textboxrect="0,0,2987040,0"/>
                </v:shape>
                <v:shape id="Shape 8257" o:spid="_x0000_s1030" style="position:absolute;left:30175;top:29199;width:792;height:823;visibility:visible;mso-wrap-style:square;v-text-anchor:top" coordsize="79248,82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hQscA&#10;AADdAAAADwAAAGRycy9kb3ducmV2LnhtbESPW2sCMRSE3wX/QzhC3zTrltrt1ihSKhTsS7WX19PN&#10;2QtuTpZNdOO/N0Khj8PMfMMs18G04ky9aywrmM8SEMSF1Q1XCj4P22kGwnlkja1lUnAhB+vVeLTE&#10;XNuBP+i895WIEHY5Kqi973IpXVGTQTezHXH0Stsb9FH2ldQ9DhFuWpkmyUIabDgu1NjRS03FcX8y&#10;Cl6bUP4s3sPT79CV83uXpYev3bdSd5OweQbhKfj/8F/7TSvI0odHuL2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w4ULHAAAA3QAAAA8AAAAAAAAAAAAAAAAAmAIAAGRy&#10;cy9kb3ducmV2LnhtbFBLBQYAAAAABAAEAPUAAACMAwAAAAA=&#10;" path="m,l79248,42673,,82297,,xe" fillcolor="black" stroked="f" strokeweight="0">
                  <v:path arrowok="t" textboxrect="0,0,79248,82297"/>
                </v:shape>
                <v:shape id="Shape 8258" o:spid="_x0000_s1031" style="position:absolute;left:640;top:22981;width:29382;height:6584;visibility:visible;mso-wrap-style:square;v-text-anchor:top" coordsize="2938272,658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K874A&#10;AADdAAAADwAAAGRycy9kb3ducmV2LnhtbERPvQrCMBDeBd8hnOAimiooWo1SRMFJsDo4Hs3ZFptL&#10;aaKtb28GwfHj+9/sOlOJNzWutKxgOolAEGdWl5wruF2P4yUI55E1VpZJwYcc7Lb93gZjbVu+0Dv1&#10;uQgh7GJUUHhfx1K6rCCDbmJr4sA9bGPQB9jkUjfYhnBTyVkULaTBkkNDgTXtC8qe6csoOB0vWB9a&#10;na5G5Rxfd0zOlUuUGg66ZA3CU+f/4p/7pBUsZ/MwN7wJT0B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ivO+AAAA3QAAAA8AAAAAAAAAAAAAAAAAmAIAAGRycy9kb3ducmV2&#10;LnhtbFBLBQYAAAAABAAEAPUAAACDAwAAAAA=&#10;" path="m,658368l2938272,e" filled="f" strokecolor="#0628dd" strokeweight=".24pt">
                  <v:stroke endcap="round"/>
                  <v:path arrowok="t" textboxrect="0,0,2938272,658368"/>
                </v:shape>
                <v:shape id="Shape 8259" o:spid="_x0000_s1032" style="position:absolute;left:29931;top:22677;width:731;height:640;visibility:visible;mso-wrap-style:square;v-text-anchor:top" coordsize="73152,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tw/sQA&#10;AADdAAAADwAAAGRycy9kb3ducmV2LnhtbESPwW7CMBBE75X4B2uRuIEDohUEDIKqVD0hCHzAKl6S&#10;QLwOsUvcv68rIfU4mpk3muU6mFo8qHWVZQXjUQKCOLe64kLB+bQbzkA4j6yxtkwKfsjBetV7WWKq&#10;bcdHemS+EBHCLkUFpfdNKqXLSzLoRrYhjt7FtgZ9lG0hdYtdhJtaTpLkTRqsOC6U2NB7Sfkt+zYK&#10;5D1k54b586PbH7rtNtD0utsrNeiHzQKEp+D/w8/2l1Ywm7zO4e9Nf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bcP7EAAAA3QAAAA8AAAAAAAAAAAAAAAAAmAIAAGRycy9k&#10;b3ducmV2LnhtbFBLBQYAAAAABAAEAPUAAACJAwAAAAA=&#10;" path="m,l73152,18288,15240,64008,,xe" fillcolor="#0628dd" stroked="f" strokeweight="0">
                  <v:stroke endcap="round"/>
                  <v:path arrowok="t" textboxrect="0,0,73152,64008"/>
                </v:shape>
                <v:shape id="Shape 8260" o:spid="_x0000_s1033" style="position:absolute;left:396;top:2468;width:8077;height:27128;visibility:visible;mso-wrap-style:square;v-text-anchor:top" coordsize="807720,2712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8UIMEA&#10;AADdAAAADwAAAGRycy9kb3ducmV2LnhtbERPTYvCMBC9C/sfwizsTVOFVekaRVYE9SJWvQ/NbFts&#10;Jtkm1vbfm4Pg8fG+F6vO1KKlxleWFYxHCQji3OqKCwWX83Y4B+EDssbaMinoycNq+TFYYKrtg0/U&#10;ZqEQMYR9igrKEFwqpc9LMuhH1hFH7s82BkOETSF1g48Ybmo5SZKpNFhxbCjR0W9J+S27GwWz7puO&#10;/Xbnzsb1+/G/a6+bQ6vU12e3/gERqAtv8cu90wrmk2ncH9/EJ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FCDBAAAA3QAAAA8AAAAAAAAAAAAAAAAAmAIAAGRycy9kb3du&#10;cmV2LnhtbFBLBQYAAAAABAAEAPUAAACGAwAAAAA=&#10;" path="m,2712721l807720,e" filled="f" strokecolor="#0628dd" strokeweight=".24pt">
                  <v:stroke endcap="round"/>
                  <v:path arrowok="t" textboxrect="0,0,807720,2712721"/>
                </v:shape>
                <v:shape id="Shape 8261" o:spid="_x0000_s1034" style="position:absolute;left:8168;top:1889;width:640;height:732;visibility:visible;mso-wrap-style:square;v-text-anchor:top" coordsize="64008,7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nScYA&#10;AADdAAAADwAAAGRycy9kb3ducmV2LnhtbESPQWvCQBSE70L/w/KEXqRuzEFjdBWRVry0Uis9P7PP&#10;bGz2bchuNf33rlDwOMzMN8x82dlaXKj1lWMFo2ECgrhwuuJSweHr7SUD4QOyxtoxKfgjD8vFU2+O&#10;uXZX/qTLPpQiQtjnqMCE0ORS+sKQRT90DXH0Tq61GKJsS6lbvEa4rWWaJGNpseK4YLChtaHiZ/9r&#10;FRy//Xmyy6Y4STcHNK8f08G5e1fqud+tZiACdeER/m9vtYIsHY/g/iY+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YnScYAAADdAAAADwAAAAAAAAAAAAAAAACYAgAAZHJz&#10;L2Rvd25yZXYueG1sUEsFBgAAAAAEAAQA9QAAAIsDAAAAAA==&#10;" path="m48768,l64008,73154,,54864,48768,xe" fillcolor="#0628dd" stroked="f" strokeweight="0">
                  <v:stroke endcap="round"/>
                  <v:path arrowok="t" textboxrect="0,0,64008,73154"/>
                </v:shape>
                <v:shape id="Shape 8262" o:spid="_x0000_s1035" style="position:absolute;left:15118;top:10759;width:4968;height:15911;visibility:visible;mso-wrap-style:square;v-text-anchor:top" coordsize="496824,1591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J/jsYA&#10;AADdAAAADwAAAGRycy9kb3ducmV2LnhtbESPQWvCQBSE74L/YXmCF9FNcwgSXUUEseipthWPj+wz&#10;G82+DdlVY399t1DwOMzMN8x82dla3Kn1lWMFb5MEBHHhdMWlgq/PzXgKwgdkjbVjUvAkD8tFvzfH&#10;XLsHf9D9EEoRIexzVGBCaHIpfWHIop+4hjh6Z9daDFG2pdQtPiLc1jJNkkxarDguGGxobai4Hm5W&#10;QbXPmu/Rcb8bbZ+XzWltzj+3IJUaDrrVDESgLrzC/+13rWCaZin8vY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J/jsYAAADdAAAADwAAAAAAAAAAAAAAAACYAgAAZHJz&#10;L2Rvd25yZXYueG1sUEsFBgAAAAAEAAQA9QAAAIsDAAAAAA==&#10;" path="m,1591057l496824,e" filled="f" strokeweight=".24pt">
                  <v:stroke endcap="round"/>
                  <v:path arrowok="t" textboxrect="0,0,496824,1591057"/>
                </v:shape>
                <v:shape id="Shape 8263" o:spid="_x0000_s1036" style="position:absolute;left:20208;top:10393;width:0;height:19873;visibility:visible;mso-wrap-style:square;v-text-anchor:top" coordsize="0,1987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UPIsUA&#10;AADdAAAADwAAAGRycy9kb3ducmV2LnhtbESP0WrCQBRE3wv+w3IF3+pGBZHoKkUrsUIRTT/gkr1N&#10;QrN34+7WxL/vCgUfh5k5w6w2vWnEjZyvLSuYjBMQxIXVNZcKvvL96wKED8gaG8uk4E4eNuvBywpT&#10;bTs+0+0SShEh7FNUUIXQplL6oiKDfmxb4uh9W2cwROlKqR12EW4aOU2SuTRYc1yosKVtRcXP5dco&#10;4Oy0y+Tu433y2V33eZ25/Hx0So2G/dsSRKA+PMP/7YNWsJjOZ/B4E5+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8ixQAAAN0AAAAPAAAAAAAAAAAAAAAAAJgCAABkcnMv&#10;ZG93bnJldi54bWxQSwUGAAAAAAQABAD1AAAAigMAAAAA&#10;" path="m,l,1987296e" filled="f" strokeweight=".24pt">
                  <v:stroke endcap="round"/>
                  <v:path arrowok="t" textboxrect="0,0,0,1987296"/>
                </v:shape>
                <v:shape id="Shape 8264" o:spid="_x0000_s1037" style="position:absolute;top:10119;width:20208;height:30;visibility:visible;mso-wrap-style:square;v-text-anchor:top" coordsize="2020823,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nfMUA&#10;AADdAAAADwAAAGRycy9kb3ducmV2LnhtbESPT2vCQBTE7wW/w/IEb82mGqyNrlIKFunNtFS8vWaf&#10;SWj2bchu8+fbuwXB4zAzv2E2u8HUoqPWVZYVPEUxCOLc6ooLBV+f+8cVCOeRNdaWScFIDnbbycMG&#10;U217PlKX+UIECLsUFZTeN6mULi/JoItsQxy8i20N+iDbQuoW+wA3tZzH8VIarDgslNjQW0n5b/Zn&#10;FPD4/KL3Pv5J3Pm0kDi+04f5Vmo2HV7XIDwN/h6+tQ9awWq+TOD/TXgCcn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8xQAAAN0AAAAPAAAAAAAAAAAAAAAAAJgCAABkcnMv&#10;ZG93bnJldi54bWxQSwUGAAAAAAQABAD1AAAAigMAAAAA&#10;" path="m2020823,l,3048e" filled="f" strokeweight=".24pt">
                  <v:stroke endcap="round"/>
                  <v:path arrowok="t" textboxrect="0,0,2020823,3048"/>
                </v:shape>
                <v:shape id="Shape 8265" o:spid="_x0000_s1038" style="position:absolute;left:5090;top:10119;width:15118;height:3444;visibility:visible;mso-wrap-style:square;v-text-anchor:top" coordsize="1511807,344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SzqskA&#10;AADdAAAADwAAAGRycy9kb3ducmV2LnhtbESPQWvCQBSE74X+h+UVeim6UaqE1FVatVL1pJbS4zP7&#10;TKLZtyG71eivd4WCx2FmvmEGo8aU4ki1Kywr6LQjEMSp1QVnCr43n60YhPPIGkvLpOBMDkbDx4cB&#10;JtqeeEXHtc9EgLBLUEHufZVI6dKcDLq2rYiDt7O1QR9knUld4ynATSm7UdSXBgsOCzlWNM4pPaz/&#10;jILty753iX9/5ovX5eVjOjlsZtNmr9TzU/P+BsJT4+/h//aXVhB3+z24vQlPQA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aSzqskAAADdAAAADwAAAAAAAAAAAAAAAACYAgAA&#10;ZHJzL2Rvd25yZXYueG1sUEsFBgAAAAAEAAQA9QAAAI4DAAAAAA==&#10;" path="m1511807,l,344425e" filled="f" strokecolor="#0628dd" strokeweight=".24pt">
                  <v:stroke endcap="round"/>
                  <v:path arrowok="t" textboxrect="0,0,1511807,344425"/>
                </v:shape>
                <v:shape id="Shape 8266" o:spid="_x0000_s1039" style="position:absolute;left:396;top:26304;width:14813;height:3383;visibility:visible;mso-wrap-style:square;v-text-anchor:top" coordsize="1481328,338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2isMA&#10;AADdAAAADwAAAGRycy9kb3ducmV2LnhtbESPQYvCMBSE7wv7H8IT9rameqhSjSIVwfVm9Qc8mmdT&#10;bV66TbT13xthYY/DzHzDLNeDbcSDOl87VjAZJyCIS6drrhScT7vvOQgfkDU2jknBkzysV58fS8y0&#10;6/lIjyJUIkLYZ6jAhNBmUvrSkEU/di1x9C6usxii7CqpO+wj3DZymiSptFhzXDDYUm6ovBV3q4D7&#10;/Do7pT9GHn63RaVnz+bCuVJfo2GzABFoCP/hv/ZeK5hP0xTeb+IT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d2isMAAADdAAAADwAAAAAAAAAAAAAAAACYAgAAZHJzL2Rv&#10;d25yZXYueG1sUEsFBgAAAAAEAAQA9QAAAIgDAAAAAA==&#10;" path="m,338328l1481328,e" filled="f" strokecolor="#0930ff" strokeweight="2.16pt">
                  <v:path arrowok="t" textboxrect="0,0,1481328,338328"/>
                </v:shape>
                <v:shape id="Shape 8267" o:spid="_x0000_s1040" style="position:absolute;left:15209;top:10393;width:4877;height:15819;visibility:visible;mso-wrap-style:square;v-text-anchor:top" coordsize="487680,1581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Bd5cYA&#10;AADdAAAADwAAAGRycy9kb3ducmV2LnhtbESPQWvCQBSE74X+h+UVvBTdVJpEoquUiuKptNGLt0f2&#10;mQSzb8PuVuO/7wpCj8PMfMMsVoPpxIWcby0reJskIIgrq1uuFRz2m/EMhA/IGjvLpOBGHlbL56cF&#10;Ftpe+YcuZahFhLAvUEETQl9I6auGDPqJ7Ymjd7LOYIjS1VI7vEa46eQ0STJpsOW40GBPnw1V5/LX&#10;KFjn6e41S7d6/93f3PH9K0+TMldq9DJ8zEEEGsJ/+NHeaQWzaZbD/U1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dBd5cYAAADdAAAADwAAAAAAAAAAAAAAAACYAgAAZHJz&#10;L2Rvd25yZXYueG1sUEsFBgAAAAAEAAQA9QAAAIsDAAAAAA==&#10;" path="m,1581912l487680,e" filled="f" strokecolor="#0628dd" strokeweight="2.16pt">
                  <v:path arrowok="t" textboxrect="0,0,487680,1581912"/>
                </v:shape>
                <v:shape id="Shape 8268" o:spid="_x0000_s1041" style="position:absolute;left:8016;top:11856;width:5395;height:15789;visibility:visible;mso-wrap-style:square;v-text-anchor:top" coordsize="539496,1578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GfcMA&#10;AADdAAAADwAAAGRycy9kb3ducmV2LnhtbERPS2sCMRC+F/wPYQpeSs3WgspqFBEKPQm1D/Q2bMbN&#10;0s1kSabu7r9vDoUeP773Zjf4Vt0opiawgadZAYq4Crbh2sDH+8vjClQSZIttYDIwUoLddnK3wdKG&#10;nt/odpJa5RBOJRpwIl2pdaoceUyz0BFn7hqiR8kw1tpG7HO4b/W8KBbaY8O5wWFHB0fV9+nHG5Dz&#10;WWJcPj+0h/E4uv7r8tktL8ZM74f9GpTQIP/iP/erNbCaL/Lc/CY/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NGfcMAAADdAAAADwAAAAAAAAAAAAAAAACYAgAAZHJzL2Rv&#10;d25yZXYueG1sUEsFBgAAAAAEAAQA9QAAAIgDAAAAAA==&#10;" path="m539496,l,1578864e" filled="f" strokecolor="#0628dd" strokeweight=".24pt">
                  <v:stroke endcap="round"/>
                  <v:path arrowok="t" textboxrect="0,0,539496,1578864"/>
                </v:shape>
                <v:shape id="Shape 8269" o:spid="_x0000_s1042" style="position:absolute;left:3048;top:18257;width:14752;height:3322;visibility:visible;mso-wrap-style:square;v-text-anchor:top" coordsize="1475232,332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1hccA&#10;AADdAAAADwAAAGRycy9kb3ducmV2LnhtbESPT2vCQBTE7wW/w/KE3nSjB/9EN6EEtEWKpVrq9ZF9&#10;Jkuzb2N2q+m37xaEHoeZ+Q2zznvbiCt13jhWMBknIIhLpw1XCj6Om9EChA/IGhvHpOCHPOTZ4GGN&#10;qXY3fqfrIVQiQtinqKAOoU2l9GVNFv3YtcTRO7vOYoiyq6Tu8BbhtpHTJJlJi4bjQo0tFTWVX4dv&#10;q+Dt1VySfbHfzk/F6dnwp+/dziv1OOyfViAC9eE/fG+/aAWL6WwJf2/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ctYXHAAAA3QAAAA8AAAAAAAAAAAAAAAAAmAIAAGRy&#10;cy9kb3ducmV2LnhtbFBLBQYAAAAABAAEAPUAAACMAwAAAAA=&#10;" path="m,332232l1475232,e" filled="f" strokecolor="#0628dd" strokeweight=".24pt">
                  <v:stroke endcap="round"/>
                  <v:path arrowok="t" textboxrect="0,0,1475232,332232"/>
                </v:shape>
                <v:shape id="Shape 8270" o:spid="_x0000_s1043" style="position:absolute;left:22981;top:24658;width:2165;height:4938;visibility:visible;mso-wrap-style:square;v-text-anchor:top" coordsize="216408,493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UYMIA&#10;AADdAAAADwAAAGRycy9kb3ducmV2LnhtbERPy2oCMRTdC/2HcAvdaaYWfIxGsYLQlVAf4PI6uU6m&#10;ndwMkzimfr1ZFFweznu+jLYWHbW+cqzgfZCBIC6crrhUcNhv+hMQPiBrrB2Tgj/ysFy89OaYa3fj&#10;b+p2oRQphH2OCkwITS6lLwxZ9APXECfu4lqLIcG2lLrFWwq3tRxm2UharDg1GGxobaj43V2tgnt3&#10;+jTx3FzNzzTKj+1xJY0vlXp7jasZiEAxPMX/7i+tYDIcp/3pTXoC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lRgwgAAAN0AAAAPAAAAAAAAAAAAAAAAAJgCAABkcnMvZG93&#10;bnJldi54bWxQSwUGAAAAAAQABAD1AAAAhwMAAAAA&#10;" path="m,c121920,,216408,222504,216408,493776e" filled="f" strokeweight=".24pt">
                  <v:stroke endcap="round"/>
                  <v:path arrowok="t" textboxrect="0,0,216408,493776"/>
                </v:shape>
                <v:shape id="Shape 8271" o:spid="_x0000_s1044" style="position:absolute;left:518;top:1615;width:7376;height:2164;visibility:visible;mso-wrap-style:square;v-text-anchor:top" coordsize="737616,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NMUA&#10;AADdAAAADwAAAGRycy9kb3ducmV2LnhtbESPQUvDQBSE7wX/w/IEb+0mPbQ1dhtEUMTioVU8P7PP&#10;bEz2bcg+0/Tfu4LQ4zAz3zDbcvKdGmmITWAD+SIDRVwF23Bt4P3tcb4BFQXZYheYDJwpQrm7mm2x&#10;sOHEBxqPUqsE4VigASfSF1rHypHHuAg9cfK+wuBRkhxqbQc8Jbjv9DLLVtpjw2nBYU8Pjqr2+OMN&#10;dJ8f53BYiRvlaf/S9q28fodbY26up/s7UEKTXML/7WdrYLNc5/D3Jj0Bv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C00xQAAAN0AAAAPAAAAAAAAAAAAAAAAAJgCAABkcnMv&#10;ZG93bnJldi54bWxQSwUGAAAAAAQABAD1AAAAigMAAAAA&#10;" path="m,c405384,,737616,97536,737616,216408e" filled="f" strokeweight=".24pt">
                  <v:stroke endcap="round"/>
                  <v:path arrowok="t" textboxrect="0,0,737616,216408"/>
                </v:shape>
                <v:shape id="Shape 8272" o:spid="_x0000_s1045" style="position:absolute;left:20208;top:31302;width:0;height:1585;visibility:visible;mso-wrap-style:square;v-text-anchor:top" coordsize="0,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x7eMUA&#10;AADdAAAADwAAAGRycy9kb3ducmV2LnhtbESPQWvCQBSE7wX/w/IKvdWNEaykrlIrQi9aaoVeH9ln&#10;Es2+TbNPE/+9Wyh4HGbmG2a26F2tLtSGyrOB0TABRZx7W3FhYP+9fp6CCoJssfZMBq4UYDEfPMww&#10;s77jL7rspFARwiFDA6VIk2kd8pIchqFviKN38K1DibIttG2xi3BX6zRJJtphxXGhxIbeS8pPu7Mz&#10;sByPjuvw66tNN9mecb+Sn8+jGPP02L+9ghLq5R7+b39YA9P0JYW/N/EJ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Ht4xQAAAN0AAAAPAAAAAAAAAAAAAAAAAJgCAABkcnMv&#10;ZG93bnJldi54bWxQSwUGAAAAAAQABAD1AAAAigMAAAAA&#10;" path="m,158496l,e" filled="f" strokeweight=".24pt">
                  <v:stroke endcap="round"/>
                  <v:path arrowok="t" textboxrect="0,0,0,158496"/>
                </v:shape>
                <v:shape id="Shape 8274" o:spid="_x0000_s1046" style="position:absolute;left:15270;top:27157;width:366;height:1616;visibility:visible;mso-wrap-style:square;v-text-anchor:top" coordsize="36576,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F8WscA&#10;AADdAAAADwAAAGRycy9kb3ducmV2LnhtbESPQUvDQBSE74L/YXmCN7trkHZJuw1aEUulB6vF6yP7&#10;TGKyb2N228Z/7woFj8PMfMMsitF14khDaDwbuJ0oEMSltw1XBt7fnm40iBCRLXaeycAPBSiWlxcL&#10;zK0/8Ssdd7ESCcIhRwN1jH0uZShrchgmvidO3qcfHMYkh0raAU8J7jqZKTWVDhtOCzX2tKqpbHcH&#10;Z+D5UX99N0qv9FZu2ul+o14ePlpjrq/G+zmISGP8D5/ba2tAZ7M7+HuTn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hfFrHAAAA3QAAAA8AAAAAAAAAAAAAAAAAmAIAAGRy&#10;cy9kb3ducmV2LnhtbFBLBQYAAAAABAAEAPUAAACMAwAAAAA=&#10;" path="m36576,161544l,e" filled="f" strokecolor="#0930ff" strokeweight=".24pt">
                  <v:stroke endcap="round"/>
                  <v:path arrowok="t" textboxrect="0,0,36576,161544"/>
                </v:shape>
                <v:shape id="Shape 8275" o:spid="_x0000_s1047" style="position:absolute;left:14965;top:26517;width:640;height:701;visibility:visible;mso-wrap-style:square;v-text-anchor:top" coordsize="64008,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vlDsUA&#10;AADdAAAADwAAAGRycy9kb3ducmV2LnhtbESPQWsCMRSE7wX/Q3iF3mpWsa6sRhGh2EMpuK16fWye&#10;m6WblyVJ1+2/bwqCx2FmvmFWm8G2oicfGscKJuMMBHHldMO1gq/P1+cFiBCRNbaOScEvBdisRw8r&#10;LLS78oH6MtYiQTgUqMDE2BVShsqQxTB2HXHyLs5bjEn6WmqP1wS3rZxm2VxabDgtGOxoZ6j6Ln+s&#10;Ajzlfj+bfPS+ay7yeH4/xG1plHp6HLZLEJGGeA/f2m9awWKav8D/m/Q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a+UOxQAAAN0AAAAPAAAAAAAAAAAAAAAAAJgCAABkcnMv&#10;ZG93bnJldi54bWxQSwUGAAAAAAQABAD1AAAAigMAAAAA&#10;" path="m21336,l64008,57912,,70103,21336,xe" fillcolor="#0930ff" stroked="f" strokeweight="0">
                  <v:stroke endcap="round"/>
                  <v:path arrowok="t" textboxrect="0,0,64008,70103"/>
                </v:shape>
                <v:shape id="Shape 8276" o:spid="_x0000_s1048" style="position:absolute;left:518;top:9997;width:19690;height:19873;visibility:visible;mso-wrap-style:square;v-text-anchor:top" coordsize="1969007,1987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E3sIA&#10;AADdAAAADwAAAGRycy9kb3ducmV2LnhtbESPQYvCMBSE78L+h/AWvGm6IlWqURZBFDytFbw+mmcb&#10;bF5KE2v115sFweMwM98wy3Vva9FR641jBT/jBARx4bThUsEp347mIHxA1lg7JgUP8rBefQ2WmGl3&#10;5z/qjqEUEcI+QwVVCE0mpS8qsujHriGO3sW1FkOUbSl1i/cIt7WcJEkqLRqOCxU2tKmouB5vVkE4&#10;61wfzHNm8luXni87Z10yVWr43f8uQATqwyf8bu+1gvlklsL/m/g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gTewgAAAN0AAAAPAAAAAAAAAAAAAAAAAJgCAABkcnMvZG93&#10;bnJldi54bWxQSwUGAAAAAAQABAD1AAAAhwMAAAAA&#10;" path="m,1987296l1969007,e" filled="f" strokeweight=".24pt">
                  <v:stroke endcap="round"/>
                  <v:path arrowok="t" textboxrect="0,0,1969007,1987296"/>
                </v:shape>
                <v:shape id="Shape 8277" o:spid="_x0000_s1049" style="position:absolute;left:19552;top:9464;width:1159;height:1036;visibility:visible;mso-wrap-style:square;v-text-anchor:top" coordsize="115824,103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PMYA&#10;AADdAAAADwAAAGRycy9kb3ducmV2LnhtbESPT2vCQBTE7wW/w/KE3urGHGqMriKCUCyV+ufi7ZF9&#10;Jkuyb0N2q2k/vSsIPQ4z8xtmvuxtI67UeeNYwXiUgCAunDZcKjgdN28ZCB+QNTaOScEveVguBi9z&#10;zLW78Z6uh1CKCGGfo4IqhDaX0hcVWfQj1xJH7+I6iyHKrpS6w1uE20amSfIuLRqOCxW2tK6oqA8/&#10;VsGnlqb8/tqmdf033WV668/OFEq9DvvVDESgPvyHn+0PrSBLJxN4vI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fPMYAAADdAAAADwAAAAAAAAAAAAAAAACYAgAAZHJz&#10;L2Rvd25yZXYueG1sUEsFBgAAAAAEAAQA9QAAAIsDAAAAAA==&#10;" path="m57912,v31983,,57912,23199,57912,51816c115824,80433,89895,103632,57912,103632,25929,103632,,80433,,51816,,23199,25929,,57912,xe" fillcolor="#0628dd" strokeweight=".24pt">
                  <v:stroke miterlimit="83231f" joinstyle="miter"/>
                  <v:path arrowok="t" textboxrect="0,0,115824,103632"/>
                </v:shape>
              </v:group>
            </w:pict>
          </mc:Fallback>
        </mc:AlternateContent>
      </w:r>
      <w:r>
        <w:t xml:space="preserve">                                                                                                  (</w:t>
      </w:r>
      <w:proofErr w:type="spellStart"/>
      <w:r>
        <w:t>cT</w:t>
      </w:r>
      <w:proofErr w:type="spellEnd"/>
      <w:r>
        <w:t>)</w:t>
      </w:r>
      <w:r>
        <w:rPr>
          <w:vertAlign w:val="superscript"/>
        </w:rPr>
        <w:t>2</w:t>
      </w:r>
      <w:r>
        <w:t xml:space="preserve"> </w:t>
      </w:r>
      <w:r>
        <w:rPr>
          <w:rFonts w:ascii="Segoe UI Symbol" w:eastAsia="Segoe UI Symbol" w:hAnsi="Segoe UI Symbol" w:cs="Segoe UI Symbol"/>
        </w:rPr>
        <w:t>−</w:t>
      </w:r>
      <w:r>
        <w:t xml:space="preserve"> X</w:t>
      </w:r>
      <w:r>
        <w:rPr>
          <w:vertAlign w:val="superscript"/>
        </w:rPr>
        <w:t>2</w:t>
      </w:r>
      <w:r>
        <w:t xml:space="preserve"> = (</w:t>
      </w:r>
      <w:proofErr w:type="spellStart"/>
      <w:r>
        <w:t>cT</w:t>
      </w:r>
      <w:proofErr w:type="spellEnd"/>
      <w:r>
        <w:rPr>
          <w:rFonts w:ascii="Segoe UI Symbol" w:eastAsia="Segoe UI Symbol" w:hAnsi="Segoe UI Symbol" w:cs="Segoe UI Symbol"/>
        </w:rPr>
        <w:t>′</w:t>
      </w:r>
      <w:r>
        <w:t>)</w:t>
      </w:r>
      <w:r>
        <w:rPr>
          <w:vertAlign w:val="superscript"/>
        </w:rPr>
        <w:t>2</w:t>
      </w:r>
      <w:r>
        <w:t xml:space="preserve"> </w:t>
      </w:r>
      <w:r>
        <w:rPr>
          <w:rFonts w:ascii="Segoe UI Symbol" w:eastAsia="Segoe UI Symbol" w:hAnsi="Segoe UI Symbol" w:cs="Segoe UI Symbol"/>
        </w:rPr>
        <w:t>−</w:t>
      </w:r>
      <w:r>
        <w:t xml:space="preserve"> X</w:t>
      </w:r>
      <w:r>
        <w:rPr>
          <w:rFonts w:ascii="Segoe UI Symbol" w:eastAsia="Segoe UI Symbol" w:hAnsi="Segoe UI Symbol" w:cs="Segoe UI Symbol"/>
        </w:rPr>
        <w:t>′</w:t>
      </w:r>
      <w:r>
        <w:rPr>
          <w:vertAlign w:val="superscript"/>
        </w:rPr>
        <w:t>2</w:t>
      </w:r>
      <w:r>
        <w:t xml:space="preserve">                                                                                                                                      </w:t>
      </w:r>
      <w:proofErr w:type="spellStart"/>
      <w:r>
        <w:t>ct</w:t>
      </w:r>
      <w:proofErr w:type="spellEnd"/>
      <w:r>
        <w:rPr>
          <w:rFonts w:ascii="Segoe UI Symbol" w:eastAsia="Segoe UI Symbol" w:hAnsi="Segoe UI Symbol" w:cs="Segoe UI Symbol"/>
        </w:rPr>
        <w:t>′</w:t>
      </w:r>
      <w:r>
        <w:t xml:space="preserve"> - axis                                                                                                                angle = tan</w:t>
      </w:r>
      <w:r>
        <w:rPr>
          <w:rFonts w:ascii="Segoe UI Symbol" w:eastAsia="Segoe UI Symbol" w:hAnsi="Segoe UI Symbol" w:cs="Segoe UI Symbol"/>
          <w:vertAlign w:val="superscript"/>
        </w:rPr>
        <w:t>−</w:t>
      </w:r>
      <w:r>
        <w:rPr>
          <w:vertAlign w:val="superscript"/>
        </w:rPr>
        <w:t>1</w:t>
      </w:r>
      <w:r>
        <w:t xml:space="preserve"> </w:t>
      </w:r>
      <w:r>
        <w:rPr>
          <w:rFonts w:ascii="Segoe UI Symbol" w:eastAsia="Segoe UI Symbol" w:hAnsi="Segoe UI Symbol" w:cs="Segoe UI Symbol"/>
        </w:rPr>
        <w:t>β</w:t>
      </w:r>
      <w:r>
        <w:t xml:space="preserve">                       Common O, O</w:t>
      </w:r>
      <w:r>
        <w:rPr>
          <w:rFonts w:ascii="Segoe UI Symbol" w:eastAsia="Segoe UI Symbol" w:hAnsi="Segoe UI Symbol" w:cs="Segoe UI Symbol"/>
        </w:rPr>
        <w:t>′</w:t>
      </w:r>
      <w:r>
        <w:t xml:space="preserve">                                               </w:t>
      </w:r>
      <w:proofErr w:type="spellStart"/>
      <w:r>
        <w:t>cT</w:t>
      </w:r>
      <w:proofErr w:type="spellEnd"/>
      <w:r>
        <w:rPr>
          <w:rFonts w:ascii="Segoe UI Symbol" w:eastAsia="Segoe UI Symbol" w:hAnsi="Segoe UI Symbol" w:cs="Segoe UI Symbol"/>
        </w:rPr>
        <w:t>′</w:t>
      </w:r>
      <w:r>
        <w:t xml:space="preserve">      </w:t>
      </w:r>
      <w:r>
        <w:rPr>
          <w:u w:val="single" w:color="000000"/>
        </w:rPr>
        <w:t xml:space="preserve">  </w:t>
      </w:r>
      <w:r>
        <w:t xml:space="preserve">                                   </w:t>
      </w:r>
      <w:proofErr w:type="spellStart"/>
      <w:r>
        <w:t>ct</w:t>
      </w:r>
      <w:proofErr w:type="spellEnd"/>
      <w:r>
        <w:t xml:space="preserve"> - axis                                                                                            </w:t>
      </w:r>
      <w:proofErr w:type="spellStart"/>
      <w:r>
        <w:t>cT</w:t>
      </w:r>
      <w:proofErr w:type="spellEnd"/>
      <w:r>
        <w:t xml:space="preserve">                             </w:t>
      </w:r>
    </w:p>
    <w:p w:rsidR="004E4444" w:rsidRDefault="00F72861" w:rsidP="00D40DD8">
      <w:r>
        <w:t xml:space="preserve">The symmetry of space-time means that the </w:t>
      </w:r>
      <w:proofErr w:type="spellStart"/>
      <w:r>
        <w:t>ct</w:t>
      </w:r>
      <w:proofErr w:type="spellEnd"/>
      <w:r>
        <w:t xml:space="preserve"> - axis and the x - axis fold through </w:t>
      </w:r>
      <w:r>
        <w:rPr>
          <w:i/>
        </w:rPr>
        <w:t>equal</w:t>
      </w:r>
      <w:r>
        <w:t xml:space="preserve"> angles.  Note that when the relative velocity of the frames is equal to the speed of light, c, the folding angle is 45</w:t>
      </w:r>
      <w:r>
        <w:rPr>
          <w:vertAlign w:val="superscript"/>
        </w:rPr>
        <w:t>0</w:t>
      </w:r>
      <w:r>
        <w:t xml:space="preserve">, and the space-time axes coalesce. </w:t>
      </w:r>
    </w:p>
    <w:p w:rsidR="004E4444" w:rsidRDefault="00F72861" w:rsidP="00F72861">
      <w:pPr>
        <w:pStyle w:val="Heading1"/>
      </w:pPr>
      <w:r>
        <w:lastRenderedPageBreak/>
        <w:t xml:space="preserve">A6.  The relativity of simultaneity: the significance of oblique axes </w:t>
      </w:r>
    </w:p>
    <w:p w:rsidR="004E4444" w:rsidRDefault="00F72861" w:rsidP="00D40DD8">
      <w:r>
        <w:t xml:space="preserve"> </w:t>
      </w:r>
      <w:r>
        <w:tab/>
        <w:t>Consider two sources of light, 1 and 2, and a point M midway between them.  Let E</w:t>
      </w:r>
      <w:r>
        <w:rPr>
          <w:vertAlign w:val="subscript"/>
        </w:rPr>
        <w:t>1</w:t>
      </w:r>
      <w:r>
        <w:t xml:space="preserve"> denote the event “flash of light leaves 1”, and E</w:t>
      </w:r>
      <w:r>
        <w:rPr>
          <w:vertAlign w:val="subscript"/>
        </w:rPr>
        <w:t>2</w:t>
      </w:r>
      <w:r>
        <w:t xml:space="preserve"> denote the event “flash of light leaves 2”.  The events E</w:t>
      </w:r>
      <w:r>
        <w:rPr>
          <w:vertAlign w:val="subscript"/>
        </w:rPr>
        <w:t>1</w:t>
      </w:r>
      <w:r>
        <w:t xml:space="preserve"> and E</w:t>
      </w:r>
      <w:r>
        <w:rPr>
          <w:vertAlign w:val="subscript"/>
        </w:rPr>
        <w:t>2</w:t>
      </w:r>
      <w:r>
        <w:t xml:space="preserve"> are </w:t>
      </w:r>
      <w:r>
        <w:rPr>
          <w:i/>
        </w:rPr>
        <w:t xml:space="preserve">simultaneous </w:t>
      </w:r>
      <w:r>
        <w:t xml:space="preserve">if the flashes of light from 1 and 2 reach M at the same time.  The oblique coordinate system that relates events in one inertial frame to the same events in a second (moving) inertial frame shows, in a most direct way, that two events observed to be coincident in one inertial frame are not observed to be coincident in a second inertial frame (moving with a constant relative velocity, </w:t>
      </w:r>
      <w:r>
        <w:rPr>
          <w:b/>
        </w:rPr>
        <w:t>V</w:t>
      </w:r>
      <w:r>
        <w:t xml:space="preserve">, in standard geometry).  Two events </w:t>
      </w:r>
      <w:proofErr w:type="gramStart"/>
      <w:r>
        <w:t>E</w:t>
      </w:r>
      <w:r>
        <w:rPr>
          <w:vertAlign w:val="subscript"/>
        </w:rPr>
        <w:t>1</w:t>
      </w:r>
      <w:r>
        <w:t>[</w:t>
      </w:r>
      <w:proofErr w:type="gramEnd"/>
      <w:r>
        <w:t>ct</w:t>
      </w:r>
      <w:r>
        <w:rPr>
          <w:vertAlign w:val="subscript"/>
        </w:rPr>
        <w:t>1</w:t>
      </w:r>
      <w:r>
        <w:t>, x</w:t>
      </w:r>
      <w:r>
        <w:rPr>
          <w:vertAlign w:val="subscript"/>
        </w:rPr>
        <w:t>1</w:t>
      </w:r>
      <w:r>
        <w:t>] and E</w:t>
      </w:r>
      <w:r>
        <w:rPr>
          <w:vertAlign w:val="subscript"/>
        </w:rPr>
        <w:t>2</w:t>
      </w:r>
      <w:r>
        <w:t>[ct</w:t>
      </w:r>
      <w:r>
        <w:rPr>
          <w:vertAlign w:val="subscript"/>
        </w:rPr>
        <w:t>2</w:t>
      </w:r>
      <w:r>
        <w:t>, x</w:t>
      </w:r>
      <w:r>
        <w:rPr>
          <w:vertAlign w:val="subscript"/>
        </w:rPr>
        <w:t>2</w:t>
      </w:r>
      <w:r>
        <w:t>], are observed in a frame, F.  Let them be coincident in F, so that t</w:t>
      </w:r>
      <w:r>
        <w:rPr>
          <w:vertAlign w:val="subscript"/>
        </w:rPr>
        <w:t>1</w:t>
      </w:r>
      <w:r>
        <w:t xml:space="preserve"> = t</w:t>
      </w:r>
      <w:r>
        <w:rPr>
          <w:vertAlign w:val="subscript"/>
        </w:rPr>
        <w:t>2</w:t>
      </w:r>
      <w:r>
        <w:t xml:space="preserve"> = t, (say).  The two events are shown in the following diagram: </w:t>
      </w:r>
    </w:p>
    <w:p w:rsidR="004E4444" w:rsidRDefault="00F72861" w:rsidP="00D40DD8">
      <w:r>
        <w:t xml:space="preserve">          x - </w:t>
      </w:r>
      <w:proofErr w:type="gramStart"/>
      <w:r>
        <w:t>axis</w:t>
      </w:r>
      <w:proofErr w:type="gramEnd"/>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711488" behindDoc="0" locked="0" layoutInCell="1" allowOverlap="1" wp14:anchorId="5DCE3D36" wp14:editId="4C0F197B">
                <wp:simplePos x="0" y="0"/>
                <wp:positionH relativeFrom="column">
                  <wp:posOffset>914400</wp:posOffset>
                </wp:positionH>
                <wp:positionV relativeFrom="paragraph">
                  <wp:posOffset>-310579</wp:posOffset>
                </wp:positionV>
                <wp:extent cx="4369650" cy="2969516"/>
                <wp:effectExtent l="0" t="0" r="0" b="0"/>
                <wp:wrapSquare wrapText="bothSides"/>
                <wp:docPr id="57875" name="Group 57875"/>
                <wp:cNvGraphicFramePr/>
                <a:graphic xmlns:a="http://schemas.openxmlformats.org/drawingml/2006/main">
                  <a:graphicData uri="http://schemas.microsoft.com/office/word/2010/wordprocessingGroup">
                    <wpg:wgp>
                      <wpg:cNvGrpSpPr/>
                      <wpg:grpSpPr>
                        <a:xfrm>
                          <a:off x="0" y="0"/>
                          <a:ext cx="4369650" cy="2969516"/>
                          <a:chOff x="0" y="0"/>
                          <a:chExt cx="4369650" cy="2969516"/>
                        </a:xfrm>
                      </wpg:grpSpPr>
                      <wps:wsp>
                        <wps:cNvPr id="8324" name="Rectangle 8324"/>
                        <wps:cNvSpPr/>
                        <wps:spPr>
                          <a:xfrm>
                            <a:off x="2313093" y="400051"/>
                            <a:ext cx="70942" cy="141885"/>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8328" name="Rectangle 8328"/>
                        <wps:cNvSpPr/>
                        <wps:spPr>
                          <a:xfrm>
                            <a:off x="0" y="1127761"/>
                            <a:ext cx="253415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29" name="Rectangle 8329"/>
                        <wps:cNvSpPr/>
                        <wps:spPr>
                          <a:xfrm>
                            <a:off x="1882211" y="1127761"/>
                            <a:ext cx="142907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30" name="Rectangle 8330"/>
                        <wps:cNvSpPr/>
                        <wps:spPr>
                          <a:xfrm>
                            <a:off x="2938891" y="1127761"/>
                            <a:ext cx="1864053" cy="235123"/>
                          </a:xfrm>
                          <a:prstGeom prst="rect">
                            <a:avLst/>
                          </a:prstGeom>
                          <a:ln>
                            <a:noFill/>
                          </a:ln>
                        </wps:spPr>
                        <wps:txbx>
                          <w:txbxContent>
                            <w:p w:rsidR="00A62F53" w:rsidRDefault="00A62F53" w:rsidP="00D40DD8">
                              <w:r>
                                <w:t xml:space="preserve"> Coincident events in F</w:t>
                              </w:r>
                            </w:p>
                          </w:txbxContent>
                        </wps:txbx>
                        <wps:bodyPr horzOverflow="overflow" vert="horz" lIns="0" tIns="0" rIns="0" bIns="0" rtlCol="0">
                          <a:noAutofit/>
                        </wps:bodyPr>
                      </wps:wsp>
                      <wps:wsp>
                        <wps:cNvPr id="8331" name="Rectangle 8331"/>
                        <wps:cNvSpPr/>
                        <wps:spPr>
                          <a:xfrm>
                            <a:off x="4325454" y="1127761"/>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7390" name="Rectangle 57390"/>
                        <wps:cNvSpPr/>
                        <wps:spPr>
                          <a:xfrm>
                            <a:off x="737895" y="1631444"/>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57391" name="Rectangle 57391"/>
                        <wps:cNvSpPr/>
                        <wps:spPr>
                          <a:xfrm>
                            <a:off x="780567" y="1631444"/>
                            <a:ext cx="35471" cy="141884"/>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39" name="Rectangle 8339"/>
                        <wps:cNvSpPr/>
                        <wps:spPr>
                          <a:xfrm>
                            <a:off x="2313093" y="1631444"/>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8342" name="Rectangle 8342"/>
                        <wps:cNvSpPr/>
                        <wps:spPr>
                          <a:xfrm>
                            <a:off x="0" y="2362202"/>
                            <a:ext cx="50081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43" name="Rectangle 8343"/>
                        <wps:cNvSpPr/>
                        <wps:spPr>
                          <a:xfrm>
                            <a:off x="363234" y="2362202"/>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57797" name="Rectangle 57797"/>
                        <wps:cNvSpPr/>
                        <wps:spPr>
                          <a:xfrm>
                            <a:off x="528340" y="2362202"/>
                            <a:ext cx="303073" cy="235123"/>
                          </a:xfrm>
                          <a:prstGeom prst="rect">
                            <a:avLst/>
                          </a:prstGeom>
                          <a:ln>
                            <a:noFill/>
                          </a:ln>
                        </wps:spPr>
                        <wps:txbx>
                          <w:txbxContent>
                            <w:p w:rsidR="00A62F53" w:rsidRDefault="00A62F53" w:rsidP="00D40DD8">
                              <w:r>
                                <w:t xml:space="preserve">  O </w:t>
                              </w:r>
                            </w:p>
                          </w:txbxContent>
                        </wps:txbx>
                        <wps:bodyPr horzOverflow="overflow" vert="horz" lIns="0" tIns="0" rIns="0" bIns="0" rtlCol="0">
                          <a:noAutofit/>
                        </wps:bodyPr>
                      </wps:wsp>
                      <wps:wsp>
                        <wps:cNvPr id="57798" name="Rectangle 57798"/>
                        <wps:cNvSpPr/>
                        <wps:spPr>
                          <a:xfrm>
                            <a:off x="745254" y="2362202"/>
                            <a:ext cx="58781" cy="235123"/>
                          </a:xfrm>
                          <a:prstGeom prst="rect">
                            <a:avLst/>
                          </a:prstGeom>
                          <a:ln>
                            <a:noFill/>
                          </a:ln>
                        </wps:spPr>
                        <wps:txbx>
                          <w:txbxContent>
                            <w:p w:rsidR="00A62F53" w:rsidRDefault="00A62F53" w:rsidP="00D40DD8">
                              <w:r>
                                <w:rPr>
                                  <w:u w:color="000000"/>
                                </w:rPr>
                                <w:t xml:space="preserve"> </w:t>
                              </w:r>
                            </w:p>
                          </w:txbxContent>
                        </wps:txbx>
                        <wps:bodyPr horzOverflow="overflow" vert="horz" lIns="0" tIns="0" rIns="0" bIns="0" rtlCol="0">
                          <a:noAutofit/>
                        </wps:bodyPr>
                      </wps:wsp>
                      <wps:wsp>
                        <wps:cNvPr id="57799" name="Rectangle 57799"/>
                        <wps:cNvSpPr/>
                        <wps:spPr>
                          <a:xfrm>
                            <a:off x="778490" y="2362202"/>
                            <a:ext cx="396417" cy="235123"/>
                          </a:xfrm>
                          <a:prstGeom prst="rect">
                            <a:avLst/>
                          </a:prstGeom>
                          <a:ln>
                            <a:noFill/>
                          </a:ln>
                        </wps:spPr>
                        <wps:txbx>
                          <w:txbxContent>
                            <w:p w:rsidR="00A62F53" w:rsidRDefault="00A62F53" w:rsidP="00D40DD8">
                              <w:r>
                                <w:t xml:space="preserve">     F </w:t>
                              </w:r>
                            </w:p>
                          </w:txbxContent>
                        </wps:txbx>
                        <wps:bodyPr horzOverflow="overflow" vert="horz" lIns="0" tIns="0" rIns="0" bIns="0" rtlCol="0">
                          <a:noAutofit/>
                        </wps:bodyPr>
                      </wps:wsp>
                      <wps:wsp>
                        <wps:cNvPr id="8345" name="Rectangle 8345"/>
                        <wps:cNvSpPr/>
                        <wps:spPr>
                          <a:xfrm>
                            <a:off x="1062980" y="2362202"/>
                            <a:ext cx="78296" cy="235123"/>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8346" name="Rectangle 8346"/>
                        <wps:cNvSpPr/>
                        <wps:spPr>
                          <a:xfrm>
                            <a:off x="1111020" y="2362202"/>
                            <a:ext cx="535375" cy="235123"/>
                          </a:xfrm>
                          <a:prstGeom prst="rect">
                            <a:avLst/>
                          </a:prstGeom>
                          <a:ln>
                            <a:noFill/>
                          </a:ln>
                        </wps:spPr>
                        <wps:txbx>
                          <w:txbxContent>
                            <w:p w:rsidR="00A62F53" w:rsidRDefault="00A62F53" w:rsidP="00D40DD8">
                              <w:r>
                                <w:t xml:space="preserve"> </w:t>
                              </w:r>
                              <w:proofErr w:type="gramStart"/>
                              <w:r>
                                <w:t>frame</w:t>
                              </w:r>
                              <w:proofErr w:type="gramEnd"/>
                            </w:p>
                          </w:txbxContent>
                        </wps:txbx>
                        <wps:bodyPr horzOverflow="overflow" vert="horz" lIns="0" tIns="0" rIns="0" bIns="0" rtlCol="0">
                          <a:noAutofit/>
                        </wps:bodyPr>
                      </wps:wsp>
                      <wps:wsp>
                        <wps:cNvPr id="8347" name="Rectangle 8347"/>
                        <wps:cNvSpPr/>
                        <wps:spPr>
                          <a:xfrm>
                            <a:off x="1501532" y="2362202"/>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48" name="Rectangle 8348"/>
                        <wps:cNvSpPr/>
                        <wps:spPr>
                          <a:xfrm>
                            <a:off x="0" y="2770634"/>
                            <a:ext cx="142907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49" name="Rectangle 8349"/>
                        <wps:cNvSpPr/>
                        <wps:spPr>
                          <a:xfrm>
                            <a:off x="1056679" y="2770634"/>
                            <a:ext cx="898639"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50" name="Rectangle 8350"/>
                        <wps:cNvSpPr/>
                        <wps:spPr>
                          <a:xfrm>
                            <a:off x="1717105" y="277063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51" name="Rectangle 8351"/>
                        <wps:cNvSpPr/>
                        <wps:spPr>
                          <a:xfrm>
                            <a:off x="1750126" y="2770634"/>
                            <a:ext cx="235593"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52" name="Rectangle 8352"/>
                        <wps:cNvSpPr/>
                        <wps:spPr>
                          <a:xfrm>
                            <a:off x="1915232" y="2770634"/>
                            <a:ext cx="155416" cy="235123"/>
                          </a:xfrm>
                          <a:prstGeom prst="rect">
                            <a:avLst/>
                          </a:prstGeom>
                          <a:ln>
                            <a:noFill/>
                          </a:ln>
                        </wps:spPr>
                        <wps:txbx>
                          <w:txbxContent>
                            <w:p w:rsidR="00A62F53" w:rsidRDefault="00A62F53" w:rsidP="00D40DD8">
                              <w:proofErr w:type="spellStart"/>
                              <w:proofErr w:type="gramStart"/>
                              <w:r>
                                <w:t>ct</w:t>
                              </w:r>
                              <w:proofErr w:type="spellEnd"/>
                              <w:proofErr w:type="gramEnd"/>
                            </w:p>
                          </w:txbxContent>
                        </wps:txbx>
                        <wps:bodyPr horzOverflow="overflow" vert="horz" lIns="0" tIns="0" rIns="0" bIns="0" rtlCol="0">
                          <a:noAutofit/>
                        </wps:bodyPr>
                      </wps:wsp>
                      <wps:wsp>
                        <wps:cNvPr id="8353" name="Rectangle 8353"/>
                        <wps:cNvSpPr/>
                        <wps:spPr>
                          <a:xfrm>
                            <a:off x="2020689" y="2862836"/>
                            <a:ext cx="70942" cy="141884"/>
                          </a:xfrm>
                          <a:prstGeom prst="rect">
                            <a:avLst/>
                          </a:prstGeom>
                          <a:ln>
                            <a:noFill/>
                          </a:ln>
                        </wps:spPr>
                        <wps:txbx>
                          <w:txbxContent>
                            <w:p w:rsidR="00A62F53" w:rsidRDefault="00A62F53" w:rsidP="00D40DD8">
                              <w:r>
                                <w:t>1</w:t>
                              </w:r>
                            </w:p>
                          </w:txbxContent>
                        </wps:txbx>
                        <wps:bodyPr horzOverflow="overflow" vert="horz" lIns="0" tIns="0" rIns="0" bIns="0" rtlCol="0">
                          <a:noAutofit/>
                        </wps:bodyPr>
                      </wps:wsp>
                      <wps:wsp>
                        <wps:cNvPr id="8354" name="Rectangle 8354"/>
                        <wps:cNvSpPr/>
                        <wps:spPr>
                          <a:xfrm>
                            <a:off x="2063236" y="2770634"/>
                            <a:ext cx="362089" cy="235123"/>
                          </a:xfrm>
                          <a:prstGeom prst="rect">
                            <a:avLst/>
                          </a:prstGeom>
                          <a:ln>
                            <a:noFill/>
                          </a:ln>
                        </wps:spPr>
                        <wps:txbx>
                          <w:txbxContent>
                            <w:p w:rsidR="00A62F53" w:rsidRDefault="00A62F53" w:rsidP="00D40DD8">
                              <w:r>
                                <w:t xml:space="preserve"> = </w:t>
                              </w:r>
                              <w:proofErr w:type="spellStart"/>
                              <w:r>
                                <w:t>ct</w:t>
                              </w:r>
                              <w:proofErr w:type="spellEnd"/>
                            </w:p>
                          </w:txbxContent>
                        </wps:txbx>
                        <wps:bodyPr horzOverflow="overflow" vert="horz" lIns="0" tIns="0" rIns="0" bIns="0" rtlCol="0">
                          <a:noAutofit/>
                        </wps:bodyPr>
                      </wps:wsp>
                      <wps:wsp>
                        <wps:cNvPr id="8355" name="Rectangle 8355"/>
                        <wps:cNvSpPr/>
                        <wps:spPr>
                          <a:xfrm>
                            <a:off x="2323492" y="2862836"/>
                            <a:ext cx="70942" cy="141884"/>
                          </a:xfrm>
                          <a:prstGeom prst="rect">
                            <a:avLst/>
                          </a:prstGeom>
                          <a:ln>
                            <a:noFill/>
                          </a:ln>
                        </wps:spPr>
                        <wps:txbx>
                          <w:txbxContent>
                            <w:p w:rsidR="00A62F53" w:rsidRDefault="00A62F53" w:rsidP="00D40DD8">
                              <w:r>
                                <w:t>2</w:t>
                              </w:r>
                            </w:p>
                          </w:txbxContent>
                        </wps:txbx>
                        <wps:bodyPr horzOverflow="overflow" vert="horz" lIns="0" tIns="0" rIns="0" bIns="0" rtlCol="0">
                          <a:noAutofit/>
                        </wps:bodyPr>
                      </wps:wsp>
                      <wps:wsp>
                        <wps:cNvPr id="8356" name="Rectangle 8356"/>
                        <wps:cNvSpPr/>
                        <wps:spPr>
                          <a:xfrm>
                            <a:off x="2366038" y="2770634"/>
                            <a:ext cx="1025135" cy="235123"/>
                          </a:xfrm>
                          <a:prstGeom prst="rect">
                            <a:avLst/>
                          </a:prstGeom>
                          <a:ln>
                            <a:noFill/>
                          </a:ln>
                        </wps:spPr>
                        <wps:txbx>
                          <w:txbxContent>
                            <w:p w:rsidR="00A62F53" w:rsidRDefault="00A62F53" w:rsidP="00D40DD8">
                              <w:r>
                                <w:t xml:space="preserve"> = </w:t>
                              </w:r>
                              <w:proofErr w:type="spellStart"/>
                              <w:r>
                                <w:t>ct</w:t>
                              </w:r>
                              <w:proofErr w:type="spellEnd"/>
                              <w:r>
                                <w:t xml:space="preserve">               </w:t>
                              </w:r>
                            </w:p>
                          </w:txbxContent>
                        </wps:txbx>
                        <wps:bodyPr horzOverflow="overflow" vert="horz" lIns="0" tIns="0" rIns="0" bIns="0" rtlCol="0">
                          <a:noAutofit/>
                        </wps:bodyPr>
                      </wps:wsp>
                      <wps:wsp>
                        <wps:cNvPr id="8357" name="Rectangle 8357"/>
                        <wps:cNvSpPr/>
                        <wps:spPr>
                          <a:xfrm>
                            <a:off x="3121614" y="2770634"/>
                            <a:ext cx="279796"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358" name="Rectangle 8358"/>
                        <wps:cNvSpPr/>
                        <wps:spPr>
                          <a:xfrm>
                            <a:off x="3319742" y="2770634"/>
                            <a:ext cx="288025" cy="235123"/>
                          </a:xfrm>
                          <a:prstGeom prst="rect">
                            <a:avLst/>
                          </a:prstGeom>
                          <a:ln>
                            <a:noFill/>
                          </a:ln>
                        </wps:spPr>
                        <wps:txbx>
                          <w:txbxContent>
                            <w:p w:rsidR="00A62F53" w:rsidRDefault="00A62F53" w:rsidP="00D40DD8">
                              <w:r>
                                <w:t xml:space="preserve">  </w:t>
                              </w:r>
                              <w:proofErr w:type="spellStart"/>
                              <w:proofErr w:type="gramStart"/>
                              <w:r>
                                <w:t>ct</w:t>
                              </w:r>
                              <w:proofErr w:type="spellEnd"/>
                              <w:proofErr w:type="gramEnd"/>
                              <w:r>
                                <w:t xml:space="preserve"> </w:t>
                              </w:r>
                            </w:p>
                          </w:txbxContent>
                        </wps:txbx>
                        <wps:bodyPr horzOverflow="overflow" vert="horz" lIns="0" tIns="0" rIns="0" bIns="0" rtlCol="0">
                          <a:noAutofit/>
                        </wps:bodyPr>
                      </wps:wsp>
                      <wps:wsp>
                        <wps:cNvPr id="8359" name="Rectangle 8359"/>
                        <wps:cNvSpPr/>
                        <wps:spPr>
                          <a:xfrm>
                            <a:off x="3524263" y="2770634"/>
                            <a:ext cx="78296" cy="235123"/>
                          </a:xfrm>
                          <a:prstGeom prst="rect">
                            <a:avLst/>
                          </a:prstGeom>
                          <a:ln>
                            <a:noFill/>
                          </a:ln>
                        </wps:spPr>
                        <wps:txbx>
                          <w:txbxContent>
                            <w:p w:rsidR="00A62F53" w:rsidRDefault="00A62F53" w:rsidP="00D40DD8">
                              <w:r>
                                <w:t>-</w:t>
                              </w:r>
                            </w:p>
                          </w:txbxContent>
                        </wps:txbx>
                        <wps:bodyPr horzOverflow="overflow" vert="horz" lIns="0" tIns="0" rIns="0" bIns="0" rtlCol="0">
                          <a:noAutofit/>
                        </wps:bodyPr>
                      </wps:wsp>
                      <wps:wsp>
                        <wps:cNvPr id="8360" name="Rectangle 8360"/>
                        <wps:cNvSpPr/>
                        <wps:spPr>
                          <a:xfrm>
                            <a:off x="3572303" y="2770634"/>
                            <a:ext cx="379723" cy="235123"/>
                          </a:xfrm>
                          <a:prstGeom prst="rect">
                            <a:avLst/>
                          </a:prstGeom>
                          <a:ln>
                            <a:noFill/>
                          </a:ln>
                        </wps:spPr>
                        <wps:txbx>
                          <w:txbxContent>
                            <w:p w:rsidR="00A62F53" w:rsidRDefault="00A62F53" w:rsidP="00D40DD8">
                              <w:r>
                                <w:t xml:space="preserve"> </w:t>
                              </w:r>
                              <w:proofErr w:type="gramStart"/>
                              <w:r>
                                <w:t>axis</w:t>
                              </w:r>
                              <w:proofErr w:type="gramEnd"/>
                            </w:p>
                          </w:txbxContent>
                        </wps:txbx>
                        <wps:bodyPr horzOverflow="overflow" vert="horz" lIns="0" tIns="0" rIns="0" bIns="0" rtlCol="0">
                          <a:noAutofit/>
                        </wps:bodyPr>
                      </wps:wsp>
                      <wps:wsp>
                        <wps:cNvPr id="8361" name="Rectangle 8361"/>
                        <wps:cNvSpPr/>
                        <wps:spPr>
                          <a:xfrm>
                            <a:off x="3846016" y="2770634"/>
                            <a:ext cx="58781" cy="235123"/>
                          </a:xfrm>
                          <a:prstGeom prst="rect">
                            <a:avLst/>
                          </a:prstGeom>
                          <a:ln>
                            <a:noFill/>
                          </a:ln>
                        </wps:spPr>
                        <wps:txbx>
                          <w:txbxContent>
                            <w:p w:rsidR="00A62F53" w:rsidRDefault="00A62F53" w:rsidP="00D40DD8">
                              <w:r>
                                <w:t xml:space="preserve"> </w:t>
                              </w:r>
                            </w:p>
                          </w:txbxContent>
                        </wps:txbx>
                        <wps:bodyPr horzOverflow="overflow" vert="horz" lIns="0" tIns="0" rIns="0" bIns="0" rtlCol="0">
                          <a:noAutofit/>
                        </wps:bodyPr>
                      </wps:wsp>
                      <wps:wsp>
                        <wps:cNvPr id="8423" name="Shape 8423"/>
                        <wps:cNvSpPr/>
                        <wps:spPr>
                          <a:xfrm>
                            <a:off x="851915" y="60961"/>
                            <a:ext cx="0" cy="2563369"/>
                          </a:xfrm>
                          <a:custGeom>
                            <a:avLst/>
                            <a:gdLst/>
                            <a:ahLst/>
                            <a:cxnLst/>
                            <a:rect l="0" t="0" r="0" b="0"/>
                            <a:pathLst>
                              <a:path h="2563369">
                                <a:moveTo>
                                  <a:pt x="0" y="2563369"/>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24" name="Shape 8424"/>
                        <wps:cNvSpPr/>
                        <wps:spPr>
                          <a:xfrm>
                            <a:off x="821435" y="0"/>
                            <a:ext cx="64008" cy="67058"/>
                          </a:xfrm>
                          <a:custGeom>
                            <a:avLst/>
                            <a:gdLst/>
                            <a:ahLst/>
                            <a:cxnLst/>
                            <a:rect l="0" t="0" r="0" b="0"/>
                            <a:pathLst>
                              <a:path w="64008" h="67058">
                                <a:moveTo>
                                  <a:pt x="30480" y="0"/>
                                </a:moveTo>
                                <a:lnTo>
                                  <a:pt x="64008" y="67058"/>
                                </a:lnTo>
                                <a:lnTo>
                                  <a:pt x="0" y="67058"/>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425" name="Shape 8425"/>
                        <wps:cNvSpPr/>
                        <wps:spPr>
                          <a:xfrm>
                            <a:off x="854963" y="2557274"/>
                            <a:ext cx="2389631" cy="0"/>
                          </a:xfrm>
                          <a:custGeom>
                            <a:avLst/>
                            <a:gdLst/>
                            <a:ahLst/>
                            <a:cxnLst/>
                            <a:rect l="0" t="0" r="0" b="0"/>
                            <a:pathLst>
                              <a:path w="2389631">
                                <a:moveTo>
                                  <a:pt x="0" y="0"/>
                                </a:moveTo>
                                <a:lnTo>
                                  <a:pt x="2389631"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26" name="Shape 8426"/>
                        <wps:cNvSpPr/>
                        <wps:spPr>
                          <a:xfrm>
                            <a:off x="3241547" y="2526794"/>
                            <a:ext cx="67056" cy="64008"/>
                          </a:xfrm>
                          <a:custGeom>
                            <a:avLst/>
                            <a:gdLst/>
                            <a:ahLst/>
                            <a:cxnLst/>
                            <a:rect l="0" t="0" r="0" b="0"/>
                            <a:pathLst>
                              <a:path w="67056" h="64008">
                                <a:moveTo>
                                  <a:pt x="0" y="0"/>
                                </a:moveTo>
                                <a:lnTo>
                                  <a:pt x="67056" y="33527"/>
                                </a:lnTo>
                                <a:lnTo>
                                  <a:pt x="0" y="6400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427" name="Shape 8427"/>
                        <wps:cNvSpPr/>
                        <wps:spPr>
                          <a:xfrm>
                            <a:off x="864107" y="435865"/>
                            <a:ext cx="1283208" cy="0"/>
                          </a:xfrm>
                          <a:custGeom>
                            <a:avLst/>
                            <a:gdLst/>
                            <a:ahLst/>
                            <a:cxnLst/>
                            <a:rect l="0" t="0" r="0" b="0"/>
                            <a:pathLst>
                              <a:path w="1283208">
                                <a:moveTo>
                                  <a:pt x="1283208"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28" name="Shape 8428"/>
                        <wps:cNvSpPr/>
                        <wps:spPr>
                          <a:xfrm>
                            <a:off x="839723" y="1578866"/>
                            <a:ext cx="1307592" cy="0"/>
                          </a:xfrm>
                          <a:custGeom>
                            <a:avLst/>
                            <a:gdLst/>
                            <a:ahLst/>
                            <a:cxnLst/>
                            <a:rect l="0" t="0" r="0" b="0"/>
                            <a:pathLst>
                              <a:path w="1307592">
                                <a:moveTo>
                                  <a:pt x="1307592" y="0"/>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29" name="Shape 8429"/>
                        <wps:cNvSpPr/>
                        <wps:spPr>
                          <a:xfrm>
                            <a:off x="2150362" y="435865"/>
                            <a:ext cx="0" cy="2121409"/>
                          </a:xfrm>
                          <a:custGeom>
                            <a:avLst/>
                            <a:gdLst/>
                            <a:ahLst/>
                            <a:cxnLst/>
                            <a:rect l="0" t="0" r="0" b="0"/>
                            <a:pathLst>
                              <a:path h="2121409">
                                <a:moveTo>
                                  <a:pt x="0" y="0"/>
                                </a:moveTo>
                                <a:lnTo>
                                  <a:pt x="0" y="2121409"/>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30" name="Shape 8430"/>
                        <wps:cNvSpPr/>
                        <wps:spPr>
                          <a:xfrm>
                            <a:off x="2455162" y="502921"/>
                            <a:ext cx="542544" cy="582168"/>
                          </a:xfrm>
                          <a:custGeom>
                            <a:avLst/>
                            <a:gdLst/>
                            <a:ahLst/>
                            <a:cxnLst/>
                            <a:rect l="0" t="0" r="0" b="0"/>
                            <a:pathLst>
                              <a:path w="542544" h="582168">
                                <a:moveTo>
                                  <a:pt x="0" y="0"/>
                                </a:moveTo>
                                <a:lnTo>
                                  <a:pt x="542544" y="582168"/>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31" name="Shape 8431"/>
                        <wps:cNvSpPr/>
                        <wps:spPr>
                          <a:xfrm>
                            <a:off x="2418587" y="463297"/>
                            <a:ext cx="67056" cy="67055"/>
                          </a:xfrm>
                          <a:custGeom>
                            <a:avLst/>
                            <a:gdLst/>
                            <a:ahLst/>
                            <a:cxnLst/>
                            <a:rect l="0" t="0" r="0" b="0"/>
                            <a:pathLst>
                              <a:path w="67056" h="67055">
                                <a:moveTo>
                                  <a:pt x="0" y="0"/>
                                </a:moveTo>
                                <a:lnTo>
                                  <a:pt x="67056" y="24385"/>
                                </a:lnTo>
                                <a:lnTo>
                                  <a:pt x="18288" y="6705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432" name="Shape 8432"/>
                        <wps:cNvSpPr/>
                        <wps:spPr>
                          <a:xfrm>
                            <a:off x="2473451" y="1313690"/>
                            <a:ext cx="524256" cy="188976"/>
                          </a:xfrm>
                          <a:custGeom>
                            <a:avLst/>
                            <a:gdLst/>
                            <a:ahLst/>
                            <a:cxnLst/>
                            <a:rect l="0" t="0" r="0" b="0"/>
                            <a:pathLst>
                              <a:path w="524256" h="188976">
                                <a:moveTo>
                                  <a:pt x="0" y="188976"/>
                                </a:moveTo>
                                <a:lnTo>
                                  <a:pt x="52425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433" name="Shape 8433"/>
                        <wps:cNvSpPr/>
                        <wps:spPr>
                          <a:xfrm>
                            <a:off x="2418587" y="1472186"/>
                            <a:ext cx="70104" cy="64008"/>
                          </a:xfrm>
                          <a:custGeom>
                            <a:avLst/>
                            <a:gdLst/>
                            <a:ahLst/>
                            <a:cxnLst/>
                            <a:rect l="0" t="0" r="0" b="0"/>
                            <a:pathLst>
                              <a:path w="70104" h="64008">
                                <a:moveTo>
                                  <a:pt x="48768" y="0"/>
                                </a:moveTo>
                                <a:lnTo>
                                  <a:pt x="70104" y="64008"/>
                                </a:lnTo>
                                <a:lnTo>
                                  <a:pt x="0" y="51816"/>
                                </a:lnTo>
                                <a:lnTo>
                                  <a:pt x="4876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435" name="Shape 8435"/>
                        <wps:cNvSpPr/>
                        <wps:spPr>
                          <a:xfrm>
                            <a:off x="748283" y="2490218"/>
                            <a:ext cx="73152" cy="70103"/>
                          </a:xfrm>
                          <a:custGeom>
                            <a:avLst/>
                            <a:gdLst/>
                            <a:ahLst/>
                            <a:cxnLst/>
                            <a:rect l="0" t="0" r="0" b="0"/>
                            <a:pathLst>
                              <a:path w="73152" h="70103">
                                <a:moveTo>
                                  <a:pt x="42672" y="0"/>
                                </a:moveTo>
                                <a:lnTo>
                                  <a:pt x="73152" y="70103"/>
                                </a:lnTo>
                                <a:lnTo>
                                  <a:pt x="0" y="48768"/>
                                </a:lnTo>
                                <a:lnTo>
                                  <a:pt x="42672"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DCE3D36" id="Group 57875" o:spid="_x0000_s1819" style="position:absolute;left:0;text-align:left;margin-left:1in;margin-top:-24.45pt;width:344.05pt;height:233.8pt;z-index:251711488;mso-position-horizontal-relative:text;mso-position-vertical-relative:text" coordsize="43696,2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fgCrgkAAKZgAAAOAAAAZHJzL2Uyb0RvYy54bWzsXe2OpDYW/b/SvgOq/5nGNgbTmp4oSjaj&#10;lVabKMk+AF1FdZVEQQmY6Z59+j3+hKo2PdCjLUZNZaSGssH29eHce339kfc/Ph2K4HNeN/uqvFuR&#10;d+EqyMt1tdmXD3er//z16w9iFTRtVm6yoirzu9WXvFn9+OHvf3v/eLzNabWrik1eByikbG4fj3er&#10;Xdseb29umvUuP2TNu+qYl8jcVvUha/GzfrjZ1NkjSj8UNzQM45vHqt4c62qdNw1Sf9GZqw+q/O02&#10;X7e/bbdN3gbF3Qpta9XfWv29l39vPrzPbh/q7Ljbr00zsle04pDtS1Tqivola7PgU71/VtRhv66r&#10;ptq279bV4ababvfrXMkAaUh4Js3Huvp0VLI83D4+HF03oWvP+unVxa7//fn3Othv7lY8EQlfBWV2&#10;AEyq5kAnoYsejw+3ePJjffzz+HttEh70Lyn107Y+yCvkCZ5U535xnZs/tcEaiRGL05gDgzXyaBqn&#10;nMS6+9c7YPTsvfXuH19588ZWfCPb55rzeMSn1HS91Xxbb/25y465AqGRfWB6SzAa2c76A19ZVj4U&#10;eaBSVfeoZ11nNbcN+s3TU5QRFqZsFaBPojAMOdFdYjstCdOI6i4jERGCy2wnd3Z7rJv2Y14dAnlz&#10;t6rREvUZZp//1bT6UfuIrL0o5d+y+nVfFDpXpqD7bAPlXft0/6S+iIhRWZ1Mu682XyD5rqr/+xvY&#10;vi2qx7tVZe5WUgGgdpm7Cop/luhxyTV7U9ube3tTt8XPlWKkbs9Pn9pqu1cN7mozDQOUug2XwBTa&#10;ShPgBFNhuwH4fx1TiA40CaFJEp/BSTmLCAfcigOME8ouC6iqruvitw9o6gU0nQQoeEcpIcOwkoim&#10;YRLPB2tk5VkITxk49pynSDXqahRPacqESF+CVcRROCdblbZfEFsZwPDAqpSo7IZRsMJq8YjDOA8p&#10;YS4SgYrmUsHK6VkMqDxhqYesOnkKWxOWiBT+qUQ1ZiSKlM7Lboc8JZV9OU8psapnERpYwufhqk6e&#10;hKoIeZwMo8p4lBiuKv/3wqg6x28RqArGvO4SUqdg2h/TfI9UddIsBFQ5gHxuVZE6BVQ9qKEspjRU&#10;b3aal4ehkN7xTAY1cl7fUvDE+NGDpxvajfKSWMwo006SF1TKOJdxiblAdT7fIkDlSZLCCp6jqpOn&#10;0JRTwUAI6SV5YWUhC5MZYXVKZzGweiJKElbnWYxiaxJxDGqGYZ13SBM51bMYVD1+kkTVuRbjUE1E&#10;JAdHg2RN44hALcylg5cWVYrc9Ec/+ovUKRqYhDFNxQuoJgKTH/OB6qRZBFdhDdHX53ZVpU4ClRAS&#10;0hdA5YwzOXs2F1WXFVQCfh5vSaVOQpWHmIzB6GhIAc9sVpcVUwJ8Hl9JpU4B1ZA0ScIY4xu82Q1U&#10;556mgXxGkqXoXo+bBECneUkEEcI4QUmSpT5YRSpiGbiaS/c6cRaCqlzD8dyiInUKTUmCf6GO53tR&#10;nVf3dtIsBVRPOF9ggcJEUGFRKRyuIarOHFXqxFkKqt7QL3dRmFHDVJISTq2b5FPAhPMIa7nmUsCd&#10;OEtB1RsAxkKFKQoYYfwwFsasihhxQ7Ma7/uYUO2kWQqo3uWECPpNA1WG9V9QwJi/CSXoM/lKnThL&#10;QdUbUuIuCDNKAUP5wmk249TvkKpOmqWA6g0pcReDGQlqHIcMI94hXwkBJ07YfDGlTp6lwOqNKXEX&#10;hRkFKyOUxMRM1ficJYqZvhnjv504S0HVG1TiLhQzDlVG0kSuoxgiKxUCdJ3PrjpxloIqfBhPDMKF&#10;YsahymlEYzjTQ6jOO1XDnTQLATX2BpaQOsUFZjyhWOUwDCqDAsa2i7lc4E6cpaDqjSzpnTGjF3Uz&#10;EcWhjDEMUXXecGEnzTJAjSSBtP5V2+MCIVOm0FRwGVZSeMZher5PCopAjVB5zLBrUBbcW8m9/qT3&#10;vMmpHbvPDRsvN3rHG9J29m79VNpbuTPuxT2gx6yV78lC5W2ww2yDqV6mHbDZ7a9K5bbdVkX7hG5g&#10;90xRPn9WqTGIofNwI6tRgrmqkdgXrigD7LJjoZwXW2fYHFuXG7W7D9tCy42u07N/r2m/FLlsaVH+&#10;kW+xkw+bL4l6r6kf7n8u6uBzJvfeqf9M36pH5Ttb7Ax0b4WDb8lHs+K4y0xZphhTgZLKlCSfzNVG&#10;3PNi16Y1ejcu9rQCdbsnFz3hXlLNqsrWvV9iJ7GqUKoPI223oUL2i/x1wX2DUbcX1NFhWuBGUBLJ&#10;sR7Um/pOuklLbEEKJf7IiZNQ+63oHbvjtv+9/P/IgM/QtAO00M2QqHQf/FGRQn6qANEKgWZ2T5xS&#10;wpR2JpR9xl51qbrEvvA2316Harf566Jqcs2XkaSTCujbGPdN3PHT8WskXhTjQJYzA+TCUKOcf8Gj&#10;1Pr+HD5jcrZYgDKBfLOs3erui7POtsLHtnFMsyX0Wal5AXqOZMPVBEnL+J2bIBeUdCZoWkASBxoQ&#10;7LbSLjanWHJxxgipgVGJskTKKGmNenFOmHZIS6Sa8XpumJJghRjjVAX6QAprNez1xAr1BLf59tp/&#10;zioMm3e1QNqVfEs+nwsXO8JNCxVjdzkJNd/g+4lY2a/O8SOYksVknSac/Z4uTjbbCh/JbF7ftAw5&#10;fKfGStPiaoCat8QHF2h3fHBR6XEeGdOBOahjgpOHRHy2IAEn5SRcToNKCzQfIUwrvISwLew18EqI&#10;xQYF3ByFI4SL6I8iBCU8xIIN5ZH5LIQcpOJLo5hyjML5omSmeh8hTrX+y1Q4FeNqIUwA4Q1ZiO7U&#10;HkuIqSf2RByHxmlC8JCm9Ox4LR5hlyTm3iUrOEJqsTJAcDMu7jbZlmCQYhryenrYss6FulLkDVLE&#10;TZY5ikxbgo1BvMBcmLYZWAyIbeUYpnejiv4gHuN5NeaYgyC9Qbxqxuvp0Q3iacTcAYl24G2venBO&#10;BBZqqL6Rb1nh7TP2eh3I22kg9eW89ckbubT9NJTcnXs5zk+LEhZhb4EcBxMc6BljU/cJ6eQ6Exs6&#10;w2GCKY4KnCl2ZlsCu2QaMky8k5YO+W62QIhuh2SaRtfB/Vsa3LNn8/1IwTc8egFH3y6RKKFEnI3u&#10;Exx/bFw3HdadiSGmHS9GlyORwLUcE/YypYEdfaGsobHXvsHhROhzkUEgm2+v+rnntdv8a5T5zUWZ&#10;5aKAM+M0bZ4zieDzmOVwOG0ExDu1TQnD7i49ZJIfq2L1HA6haQd4p5vhs0tYrZno0Z+1NUNmyZQG&#10;3vWFsjyx1z7vNKu00rH59mp496x2m3/l3eV4p856x2H4ao2RObhfnrbf/61WAHX/e4EP/wMAAP//&#10;AwBQSwMEFAAGAAgAAAAhABVUsmPiAAAACwEAAA8AAABkcnMvZG93bnJldi54bWxMj0FLw0AUhO+C&#10;/2F5grd2s23UGLMppainUrAVxNtr8pqEZndDdpuk/97nSY/DDDPfZKvJtGKg3jfOalDzCATZwpWN&#10;rTR8Ht5mCQgf0JbYOksaruRhld/eZJiWbrQfNOxDJbjE+hQ11CF0qZS+qMmgn7uOLHsn1xsMLPtK&#10;lj2OXG5auYiiR2mwsbxQY0ebmorz/mI0vI84rpfqddieT5vr9+Fh97VVpPX93bR+ARFoCn9h+MVn&#10;dMiZ6egutvSiZR3H/CVomMXJMwhOJMuFAnHUEKvkCWSeyf8f8h8AAAD//wMAUEsBAi0AFAAGAAgA&#10;AAAhALaDOJL+AAAA4QEAABMAAAAAAAAAAAAAAAAAAAAAAFtDb250ZW50X1R5cGVzXS54bWxQSwEC&#10;LQAUAAYACAAAACEAOP0h/9YAAACUAQAACwAAAAAAAAAAAAAAAAAvAQAAX3JlbHMvLnJlbHNQSwEC&#10;LQAUAAYACAAAACEAmnn4Aq4JAACmYAAADgAAAAAAAAAAAAAAAAAuAgAAZHJzL2Uyb0RvYy54bWxQ&#10;SwECLQAUAAYACAAAACEAFVSyY+IAAAALAQAADwAAAAAAAAAAAAAAAAAIDAAAZHJzL2Rvd25yZXYu&#10;eG1sUEsFBgAAAAAEAAQA8wAAABcNAAAAAA==&#10;">
                <v:rect id="Rectangle 8324" o:spid="_x0000_s1820" style="position:absolute;left:23130;top:4000;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fj4MYA&#10;AADdAAAADwAAAGRycy9kb3ducmV2LnhtbESPT2vCQBTE74V+h+UJvdWNtkiMriJtRY/+A/X2yD6T&#10;YPZtyK4m9dO7guBxmJnfMONpa0pxpdoVlhX0uhEI4tTqgjMFu+38MwbhPLLG0jIp+CcH08n72xgT&#10;bRte03XjMxEg7BJUkHtfJVK6NCeDrmsr4uCdbG3QB1lnUtfYBLgpZT+KBtJgwWEhx4p+ckrPm4tR&#10;sIir2WFpb01W/h0X+9V++LsdeqU+Ou1sBMJT61/hZ3upFcRf/W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fj4MYAAADdAAAADwAAAAAAAAAAAAAAAACYAgAAZHJz&#10;L2Rvd25yZXYueG1sUEsFBgAAAAAEAAQA9QAAAIsDAAAAAA==&#10;" filled="f" stroked="f">
                  <v:textbox inset="0,0,0,0">
                    <w:txbxContent>
                      <w:p w:rsidR="00A62F53" w:rsidRDefault="00A62F53" w:rsidP="00D40DD8">
                        <w:r>
                          <w:t>1</w:t>
                        </w:r>
                      </w:p>
                    </w:txbxContent>
                  </v:textbox>
                </v:rect>
                <v:rect id="Rectangle 8328" o:spid="_x0000_s1821" style="position:absolute;top:11277;width:2534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p5cIA&#10;AADdAAAADwAAAGRycy9kb3ducmV2LnhtbERPTYvCMBC9C/6HMMLeNFVBajWK6IoeXRXU29CMbbGZ&#10;lCZru/56c1jw+Hjf82VrSvGk2hWWFQwHEQji1OqCMwXn07Yfg3AeWWNpmRT8kYPlotuZY6Jtwz/0&#10;PPpMhBB2CSrIva8SKV2ak0E3sBVx4O62NugDrDOpa2xCuCnlKIom0mDBoSHHitY5pY/jr1Gwi6vV&#10;dW9fTVZ+33aXw2W6OU29Ul+9djUD4an1H/G/e68VxONR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WunlwgAAAN0AAAAPAAAAAAAAAAAAAAAAAJgCAABkcnMvZG93&#10;bnJldi54bWxQSwUGAAAAAAQABAD1AAAAhwMAAAAA&#10;" filled="f" stroked="f">
                  <v:textbox inset="0,0,0,0">
                    <w:txbxContent>
                      <w:p w:rsidR="00A62F53" w:rsidRDefault="00A62F53" w:rsidP="00D40DD8">
                        <w:r>
                          <w:t xml:space="preserve">                                                         </w:t>
                        </w:r>
                      </w:p>
                    </w:txbxContent>
                  </v:textbox>
                </v:rect>
                <v:rect id="Rectangle 8329" o:spid="_x0000_s1822" style="position:absolute;left:18822;top:11277;width:1429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MfsYA&#10;AADdAAAADwAAAGRycy9kb3ducmV2LnhtbESPT2vCQBTE74LfYXlCb7pRoSSpq4h/0KNVwfb2yL4m&#10;wezbkF1N2k/vFgSPw8z8hpktOlOJOzWutKxgPIpAEGdWl5wrOJ+2wxiE88gaK8uk4JccLOb93gxT&#10;bVv+pPvR5yJA2KWooPC+TqV0WUEG3cjWxMH7sY1BH2STS91gG+CmkpMoepcGSw4LBda0Kii7Hm9G&#10;wS6ul197+9fm1eZ7dzlckvUp8Uq9DbrlBwhPnX+Fn+29VhBPJ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ZMfsYAAADdAAAADwAAAAAAAAAAAAAAAACYAgAAZHJz&#10;L2Rvd25yZXYueG1sUEsFBgAAAAAEAAQA9QAAAIsDAAAAAA==&#10;" filled="f" stroked="f">
                  <v:textbox inset="0,0,0,0">
                    <w:txbxContent>
                      <w:p w:rsidR="00A62F53" w:rsidRDefault="00A62F53" w:rsidP="00D40DD8">
                        <w:r>
                          <w:t xml:space="preserve">                                </w:t>
                        </w:r>
                      </w:p>
                    </w:txbxContent>
                  </v:textbox>
                </v:rect>
                <v:rect id="Rectangle 8330" o:spid="_x0000_s1823" style="position:absolute;left:29388;top:11277;width:1864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zPsQA&#10;AADdAAAADwAAAGRycy9kb3ducmV2LnhtbERPTWvCQBC9F/wPywjemk0rSEyzCaIVPbZaUG9DdpqE&#10;ZmdDdjXRX989FHp8vO+sGE0rbtS7xrKClygGQVxa3XCl4Ou4fU5AOI+ssbVMCu7koMgnTxmm2g78&#10;SbeDr0QIYZeigtr7LpXSlTUZdJHtiAP3bXuDPsC+krrHIYSbVr7G8UIabDg01NjRuqby53A1CnZJ&#10;tzrv7WOo2vfL7vRxWm6OS6/UbDqu3kB4Gv2/+M+91wqS+Tz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1cz7EAAAA3QAAAA8AAAAAAAAAAAAAAAAAmAIAAGRycy9k&#10;b3ducmV2LnhtbFBLBQYAAAAABAAEAPUAAACJAwAAAAA=&#10;" filled="f" stroked="f">
                  <v:textbox inset="0,0,0,0">
                    <w:txbxContent>
                      <w:p w:rsidR="00A62F53" w:rsidRDefault="00A62F53" w:rsidP="00D40DD8">
                        <w:r>
                          <w:t xml:space="preserve"> Coincident events in F</w:t>
                        </w:r>
                      </w:p>
                    </w:txbxContent>
                  </v:textbox>
                </v:rect>
                <v:rect id="Rectangle 8331" o:spid="_x0000_s1824" style="position:absolute;left:43254;top:11277;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nWpcUA&#10;AADdAAAADwAAAGRycy9kb3ducmV2LnhtbESPT4vCMBTE78J+h/AWvGmqgtRqFNl10aP/QL09mrdt&#10;2ealNFlb/fRGEDwOM/MbZrZoTSmuVLvCsoJBPwJBnFpdcKbgePjpxSCcR9ZYWiYFN3KwmH90Zpho&#10;2/COrnufiQBhl6CC3PsqkdKlORl0fVsRB+/X1gZ9kHUmdY1NgJtSDqNoLA0WHBZyrOgrp/Rv/28U&#10;rONqed7Ye5OVq8v6tD1Nvg8Tr1T3s11OQXhq/Tv8am+0gng0GsDzTX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udalxQAAAN0AAAAPAAAAAAAAAAAAAAAAAJgCAABkcnMv&#10;ZG93bnJldi54bWxQSwUGAAAAAAQABAD1AAAAigMAAAAA&#10;" filled="f" stroked="f">
                  <v:textbox inset="0,0,0,0">
                    <w:txbxContent>
                      <w:p w:rsidR="00A62F53" w:rsidRDefault="00A62F53" w:rsidP="00D40DD8">
                        <w:r>
                          <w:t xml:space="preserve"> </w:t>
                        </w:r>
                      </w:p>
                    </w:txbxContent>
                  </v:textbox>
                </v:rect>
                <v:rect id="Rectangle 57390" o:spid="_x0000_s1825" style="position:absolute;left:7378;top:16314;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8mccA&#10;AADeAAAADwAAAGRycy9kb3ducmV2LnhtbESPzWrCQBSF9wXfYbhCd3Wipa1JM4rYFl1qLER3l8xt&#10;EszcCZmpSX16Z1FweTh/fOlyMI24UOdqywqmkwgEcWF1zaWC78PX0xyE88gaG8uk4I8cLBejhxQT&#10;bXve0yXzpQgj7BJUUHnfJlK6oiKDbmJb4uD92M6gD7Irpe6wD+OmkbMoepUGaw4PFba0rqg4Z79G&#10;wWbero5be+3L5vO0yXd5/HGIvVKP42H1DsLT4O/h//ZWK3h5e44DQMAJKC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FfJnHAAAA3gAAAA8AAAAAAAAAAAAAAAAAmAIAAGRy&#10;cy9kb3ducmV2LnhtbFBLBQYAAAAABAAEAPUAAACMAwAAAAA=&#10;" filled="f" stroked="f">
                  <v:textbox inset="0,0,0,0">
                    <w:txbxContent>
                      <w:p w:rsidR="00A62F53" w:rsidRDefault="00A62F53" w:rsidP="00D40DD8">
                        <w:r>
                          <w:t>2</w:t>
                        </w:r>
                      </w:p>
                    </w:txbxContent>
                  </v:textbox>
                </v:rect>
                <v:rect id="Rectangle 57391" o:spid="_x0000_s1826" style="position:absolute;left:7805;top:16314;width:355;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ZAsgA&#10;AADeAAAADwAAAGRycy9kb3ducmV2LnhtbESPT2vCQBTE70K/w/IK3nRjpa1JXUXUkhz9U7C9PbKv&#10;SWj2bciuJvrpu4WCx2FmfsPMl72pxYVaV1lWMBlHIIhzqysuFHwc30czEM4ja6wtk4IrOVguHgZz&#10;TLTteE+Xgy9EgLBLUEHpfZNI6fKSDLqxbYiD921bgz7ItpC6xS7ATS2fouhFGqw4LJTY0Lqk/Odw&#10;NgrSWbP6zOytK+rtV3raneLNMfZKDR/71RsIT72/h//bmVbw/DqNJ/B3J1wBu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CdkCyAAAAN4AAAAPAAAAAAAAAAAAAAAAAJgCAABk&#10;cnMvZG93bnJldi54bWxQSwUGAAAAAAQABAD1AAAAjQMAAAAA&#10;" filled="f" stroked="f">
                  <v:textbox inset="0,0,0,0">
                    <w:txbxContent>
                      <w:p w:rsidR="00A62F53" w:rsidRDefault="00A62F53" w:rsidP="00D40DD8">
                        <w:r>
                          <w:t xml:space="preserve"> </w:t>
                        </w:r>
                      </w:p>
                    </w:txbxContent>
                  </v:textbox>
                </v:rect>
                <v:rect id="Rectangle 8339" o:spid="_x0000_s1827" style="position:absolute;left:23130;top:16314;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o8UA&#10;AADdAAAADwAAAGRycy9kb3ducmV2LnhtbESPQWvCQBSE70L/w/IK3nRThZJEV5FW0aNVQb09ss8k&#10;NPs2ZFcT++vdguBxmJlvmOm8M5W4UeNKywo+hhEI4szqknMFh/1qEINwHlljZZkU3MnBfPbWm2Kq&#10;bcs/dNv5XAQIuxQVFN7XqZQuK8igG9qaOHgX2xj0QTa51A22AW4qOYqiT2mw5LBQYE1fBWW/u6tR&#10;sI7rxWlj/9q8Wp7Xx+0x+d4nXqn+e7eYgPDU+Vf42d5oBfF4nMD/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9qjxQAAAN0AAAAPAAAAAAAAAAAAAAAAAJgCAABkcnMv&#10;ZG93bnJldi54bWxQSwUGAAAAAAQABAD1AAAAigMAAAAA&#10;" filled="f" stroked="f">
                  <v:textbox inset="0,0,0,0">
                    <w:txbxContent>
                      <w:p w:rsidR="00A62F53" w:rsidRDefault="00A62F53" w:rsidP="00D40DD8">
                        <w:r>
                          <w:t>2</w:t>
                        </w:r>
                      </w:p>
                    </w:txbxContent>
                  </v:textbox>
                </v:rect>
                <v:rect id="Rectangle 8342" o:spid="_x0000_s1828" style="position:absolute;top:23622;width:500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07r8YA&#10;AADdAAAADwAAAGRycy9kb3ducmV2LnhtbESPT2vCQBTE74V+h+UJvdWNtkiMriJtRY/+A/X2yD6T&#10;YPZtyK4m9dO7guBxmJnfMONpa0pxpdoVlhX0uhEI4tTqgjMFu+38MwbhPLLG0jIp+CcH08n72xgT&#10;bRte03XjMxEg7BJUkHtfJVK6NCeDrmsr4uCdbG3QB1lnUtfYBLgpZT+KBtJgwWEhx4p+ckrPm4tR&#10;sIir2WFpb01W/h0X+9V++LsdeqU+Ou1sBMJT61/hZ3upFcRf331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07r8YAAADdAAAADwAAAAAAAAAAAAAAAACYAgAAZHJz&#10;L2Rvd25yZXYueG1sUEsFBgAAAAAEAAQA9QAAAIsDAAAAAA==&#10;" filled="f" stroked="f">
                  <v:textbox inset="0,0,0,0">
                    <w:txbxContent>
                      <w:p w:rsidR="00A62F53" w:rsidRDefault="00A62F53" w:rsidP="00D40DD8">
                        <w:r>
                          <w:t xml:space="preserve">           </w:t>
                        </w:r>
                      </w:p>
                    </w:txbxContent>
                  </v:textbox>
                </v:rect>
                <v:rect id="Rectangle 8343" o:spid="_x0000_s1829" style="position:absolute;left:3632;top:23622;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eNMYA&#10;AADdAAAADwAAAGRycy9kb3ducmV2LnhtbESPS4vCQBCE78L+h6GFvenEdZEYHUX2gR59gXprMm0S&#10;zPSEzKzJ+usdQfBYVNVX1HTemlJcqXaFZQWDfgSCOLW64EzBfvfbi0E4j6yxtEwK/snBfPbWmWKi&#10;bcMbum59JgKEXYIKcu+rREqX5mTQ9W1FHLyzrQ36IOtM6hqbADel/IiikTRYcFjIsaKvnNLL9s8o&#10;WMbV4riytyYrf07Lw/ow/t6NvVLv3XYxAeGp9a/ws73SCuLh5xAeb8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GeNMYAAADdAAAADwAAAAAAAAAAAAAAAACYAgAAZHJz&#10;L2Rvd25yZXYueG1sUEsFBgAAAAAEAAQA9QAAAIsDAAAAAA==&#10;" filled="f" stroked="f">
                  <v:textbox inset="0,0,0,0">
                    <w:txbxContent>
                      <w:p w:rsidR="00A62F53" w:rsidRDefault="00A62F53" w:rsidP="00D40DD8">
                        <w:r>
                          <w:t xml:space="preserve">     </w:t>
                        </w:r>
                      </w:p>
                    </w:txbxContent>
                  </v:textbox>
                </v:rect>
                <v:rect id="Rectangle 57797" o:spid="_x0000_s1830" style="position:absolute;left:5283;top:23622;width:303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I9McA&#10;AADeAAAADwAAAGRycy9kb3ducmV2LnhtbESPQWvCQBSE74X+h+UVvNVNCxoTXUVaRY9WBfX2yD6T&#10;YPZtyK4m7a93BaHHYWa+YSazzlTiRo0rLSv46EcgiDOrS84V7HfL9xEI55E1VpZJwS85mE1fXyaY&#10;atvyD922PhcBwi5FBYX3dSqlywoy6Pq2Jg7e2TYGfZBNLnWDbYCbSn5G0VAaLDksFFjTV0HZZXs1&#10;Clajen5c2782rxan1WFzSL53iVeq99bNxyA8df4//GyvtYJBHCcxPO6EKyC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4jSPTHAAAA3gAAAA8AAAAAAAAAAAAAAAAAmAIAAGRy&#10;cy9kb3ducmV2LnhtbFBLBQYAAAAABAAEAPUAAACMAwAAAAA=&#10;" filled="f" stroked="f">
                  <v:textbox inset="0,0,0,0">
                    <w:txbxContent>
                      <w:p w:rsidR="00A62F53" w:rsidRDefault="00A62F53" w:rsidP="00D40DD8">
                        <w:r>
                          <w:t xml:space="preserve">  O </w:t>
                        </w:r>
                      </w:p>
                    </w:txbxContent>
                  </v:textbox>
                </v:rect>
                <v:rect id="Rectangle 57798" o:spid="_x0000_s1831" style="position:absolute;left:7452;top:23622;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zchsUA&#10;AADeAAAADwAAAGRycy9kb3ducmV2LnhtbERPTWvCQBC9F/wPywi9NRuFVhNdRWyLHtukEL0N2TEJ&#10;ZmdDdmvS/vruoeDx8b7X29G04ka9aywrmEUxCOLS6oYrBV/5+9MShPPIGlvLpOCHHGw3k4c1ptoO&#10;/Em3zFcihLBLUUHtfZdK6cqaDLrIdsSBu9jeoA+wr6TucQjhppXzOH6RBhsODTV2tK+pvGbfRsFh&#10;2e1OR/s7VO3b+VB8FMlrnnilHqfjbgXC0+jv4n/3USt4XiySsDfcCV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vNyGxQAAAN4AAAAPAAAAAAAAAAAAAAAAAJgCAABkcnMv&#10;ZG93bnJldi54bWxQSwUGAAAAAAQABAD1AAAAigMAAAAA&#10;" filled="f" stroked="f">
                  <v:textbox inset="0,0,0,0">
                    <w:txbxContent>
                      <w:p w:rsidR="00A62F53" w:rsidRDefault="00A62F53" w:rsidP="00D40DD8">
                        <w:r>
                          <w:rPr>
                            <w:u w:color="000000"/>
                          </w:rPr>
                          <w:t xml:space="preserve"> </w:t>
                        </w:r>
                      </w:p>
                    </w:txbxContent>
                  </v:textbox>
                </v:rect>
                <v:rect id="Rectangle 57799" o:spid="_x0000_s1832" style="position:absolute;left:7784;top:23622;width:3965;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5HccA&#10;AADeAAAADwAAAGRycy9kb3ducmV2LnhtbESPW2vCQBSE3wX/w3KEvulGwUuiq4gX9NGqoL4dsqdJ&#10;aPZsyG5N2l/fLQh9HGbmG2axak0pnlS7wrKC4SACQZxaXXCm4HrZ92cgnEfWWFomBd/kYLXsdhaY&#10;aNvwOz3PPhMBwi5BBbn3VSKlS3My6Aa2Ig7eh60N+iDrTOoamwA3pRxF0UQaLDgs5FjRJqf08/xl&#10;FBxm1fp+tD9NVu4eh9vpFm8vsVfqrdeu5yA8tf4//GoftYLxdBrH8HcnXA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weR3HAAAA3gAAAA8AAAAAAAAAAAAAAAAAmAIAAGRy&#10;cy9kb3ducmV2LnhtbFBLBQYAAAAABAAEAPUAAACMAwAAAAA=&#10;" filled="f" stroked="f">
                  <v:textbox inset="0,0,0,0">
                    <w:txbxContent>
                      <w:p w:rsidR="00A62F53" w:rsidRDefault="00A62F53" w:rsidP="00D40DD8">
                        <w:r>
                          <w:t xml:space="preserve">     F </w:t>
                        </w:r>
                      </w:p>
                    </w:txbxContent>
                  </v:textbox>
                </v:rect>
                <v:rect id="Rectangle 8345" o:spid="_x0000_s1833" style="position:absolute;left:10629;top:23622;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j28cA&#10;AADdAAAADwAAAGRycy9kb3ducmV2LnhtbESPT2vCQBTE7wW/w/IEb3WjthKjq4i26LH+AfX2yD6T&#10;YPZtyG5N2k/vCoUeh5n5DTNbtKYUd6pdYVnBoB+BIE6tLjhTcDx8vsYgnEfWWFomBT/kYDHvvMww&#10;0bbhHd33PhMBwi5BBbn3VSKlS3My6Pq2Ig7e1dYGfZB1JnWNTYCbUg6jaCwNFhwWcqxolVN6238b&#10;BZu4Wp639rfJyo/L5vR1mqwPE69Ur9supyA8tf4//NfeagXx6O0d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Eo9vHAAAA3QAAAA8AAAAAAAAAAAAAAAAAmAIAAGRy&#10;cy9kb3ducmV2LnhtbFBLBQYAAAAABAAEAPUAAACMAwAAAAA=&#10;" filled="f" stroked="f">
                  <v:textbox inset="0,0,0,0">
                    <w:txbxContent>
                      <w:p w:rsidR="00A62F53" w:rsidRDefault="00A62F53" w:rsidP="00D40DD8">
                        <w:r>
                          <w:t>-</w:t>
                        </w:r>
                      </w:p>
                    </w:txbxContent>
                  </v:textbox>
                </v:rect>
                <v:rect id="Rectangle 8346" o:spid="_x0000_s1834" style="position:absolute;left:11110;top:23622;width:535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Y9rMYA&#10;AADdAAAADwAAAGRycy9kb3ducmV2LnhtbESPS4vCQBCE78L+h6EX9mYm+0BidBTZB3r0sZD11mTa&#10;JJjpCZlZE/31jiB4LKrqK2o6700tTtS6yrKC1ygGQZxbXXGh4Hf3M0xAOI+ssbZMCs7kYD57Gkwx&#10;1bbjDZ22vhABwi5FBaX3TSqly0sy6CLbEAfvYFuDPsi2kLrFLsBNLd/ieCQNVhwWSmzos6T8uP03&#10;CpZJs/hb2UtX1N/7ZbbOxl+7sVfq5blfTEB46v0jfG+vtILk/WMEtzfhCc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Y9rMYAAADdAAAADwAAAAAAAAAAAAAAAACYAgAAZHJz&#10;L2Rvd25yZXYueG1sUEsFBgAAAAAEAAQA9QAAAIsDAAAAAA==&#10;" filled="f" stroked="f">
                  <v:textbox inset="0,0,0,0">
                    <w:txbxContent>
                      <w:p w:rsidR="00A62F53" w:rsidRDefault="00A62F53" w:rsidP="00D40DD8">
                        <w:r>
                          <w:t xml:space="preserve"> </w:t>
                        </w:r>
                        <w:proofErr w:type="gramStart"/>
                        <w:r>
                          <w:t>frame</w:t>
                        </w:r>
                        <w:proofErr w:type="gramEnd"/>
                      </w:p>
                    </w:txbxContent>
                  </v:textbox>
                </v:rect>
                <v:rect id="Rectangle 8347" o:spid="_x0000_s1835" style="position:absolute;left:15015;top:23622;width:58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qYN8cA&#10;AADdAAAADwAAAGRycy9kb3ducmV2LnhtbESPT2vCQBTE7wW/w/IEb3Wjlhqjq4i26LH+AfX2yD6T&#10;YPZtyG5N2k/vCoUeh5n5DTNbtKYUd6pdYVnBoB+BIE6tLjhTcDx8vsYgnEfWWFomBT/kYDHvvMww&#10;0bbhHd33PhMBwi5BBbn3VSKlS3My6Pq2Ig7e1dYGfZB1JnWNTYCbUg6j6F0aLDgs5FjRKqf0tv82&#10;CjZxtTxv7W+TlR+XzenrNFkfJl6pXrddTkF4av1/+K+91Qri0dsY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amDfHAAAA3QAAAA8AAAAAAAAAAAAAAAAAmAIAAGRy&#10;cy9kb3ducmV2LnhtbFBLBQYAAAAABAAEAPUAAACMAwAAAAA=&#10;" filled="f" stroked="f">
                  <v:textbox inset="0,0,0,0">
                    <w:txbxContent>
                      <w:p w:rsidR="00A62F53" w:rsidRDefault="00A62F53" w:rsidP="00D40DD8">
                        <w:r>
                          <w:t xml:space="preserve"> </w:t>
                        </w:r>
                      </w:p>
                    </w:txbxContent>
                  </v:textbox>
                </v:rect>
                <v:rect id="Rectangle 8348" o:spid="_x0000_s1836" style="position:absolute;top:27706;width:1429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MRcMA&#10;AADdAAAADwAAAGRycy9kb3ducmV2LnhtbERPy4rCMBTdD/gP4QruxtQHQ61GER/o0lFB3V2aa1ts&#10;bkoTbWe+3iwGZnk479miNaV4Ue0KywoG/QgEcWp1wZmC82n7GYNwHlljaZkU/JCDxbzzMcNE24a/&#10;6XX0mQgh7BJUkHtfJVK6NCeDrm8r4sDdbW3QB1hnUtfYhHBTymEUfUmDBYeGHCta5ZQ+jk+jYBdX&#10;y+ve/jZZubntLofLZH2aeKV63XY5BeGp9f/iP/deK4hH4zA3vAlP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UMRcMAAADdAAAADwAAAAAAAAAAAAAAAACYAgAAZHJzL2Rv&#10;d25yZXYueG1sUEsFBgAAAAAEAAQA9QAAAIgDAAAAAA==&#10;" filled="f" stroked="f">
                  <v:textbox inset="0,0,0,0">
                    <w:txbxContent>
                      <w:p w:rsidR="00A62F53" w:rsidRDefault="00A62F53" w:rsidP="00D40DD8">
                        <w:r>
                          <w:t xml:space="preserve">                                </w:t>
                        </w:r>
                      </w:p>
                    </w:txbxContent>
                  </v:textbox>
                </v:rect>
                <v:rect id="Rectangle 8349" o:spid="_x0000_s1837" style="position:absolute;left:10566;top:27706;width:89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p3sYA&#10;AADdAAAADwAAAGRycy9kb3ducmV2LnhtbESPT2vCQBTE70K/w/IK3nTTKpKkriJV0aN/Cra3R/Y1&#10;Cc2+DdnVRD+9Kwg9DjPzG2Y670wlLtS40rKCt2EEgjizuuRcwddxPYhBOI+ssbJMCq7kYD576U0x&#10;1bblPV0OPhcBwi5FBYX3dSqlywoy6Ia2Jg7er20M+iCbXOoG2wA3lXyPook0WHJYKLCmz4Kyv8PZ&#10;KNjE9eJ7a29tXq1+NqfdKVkeE69U/7VbfIDw1Pn/8LO91Qri0Ti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mp3sYAAADdAAAADwAAAAAAAAAAAAAAAACYAgAAZHJz&#10;L2Rvd25yZXYueG1sUEsFBgAAAAAEAAQA9QAAAIsDAAAAAA==&#10;" filled="f" stroked="f">
                  <v:textbox inset="0,0,0,0">
                    <w:txbxContent>
                      <w:p w:rsidR="00A62F53" w:rsidRDefault="00A62F53" w:rsidP="00D40DD8">
                        <w:r>
                          <w:t xml:space="preserve">                    </w:t>
                        </w:r>
                      </w:p>
                    </w:txbxContent>
                  </v:textbox>
                </v:rect>
                <v:rect id="Rectangle 8350" o:spid="_x0000_s1838" style="position:absolute;left:17171;top:27706;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qWnsMA&#10;AADdAAAADwAAAGRycy9kb3ducmV2LnhtbERPy4rCMBTdD/gP4QruxlTFoVajiA906aig7i7NtS02&#10;N6WJtjNfbxYDszyc92zRmlK8qHaFZQWDfgSCOLW64EzB+bT9jEE4j6yxtEwKfsjBYt75mGGibcPf&#10;9Dr6TIQQdgkqyL2vEildmpNB17cVceDutjboA6wzqWtsQrgp5TCKvqTBgkNDjhWtckofx6dRsIur&#10;5XVvf5us3Nx2l8Nlsj5NvFK9brucgvDU+n/xn3uvFcSjcdgf3oQn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qWnsMAAADdAAAADwAAAAAAAAAAAAAAAACYAgAAZHJzL2Rv&#10;d25yZXYueG1sUEsFBgAAAAAEAAQA9QAAAIgDAAAAAA==&#10;" filled="f" stroked="f">
                  <v:textbox inset="0,0,0,0">
                    <w:txbxContent>
                      <w:p w:rsidR="00A62F53" w:rsidRDefault="00A62F53" w:rsidP="00D40DD8">
                        <w:r>
                          <w:t xml:space="preserve"> </w:t>
                        </w:r>
                      </w:p>
                    </w:txbxContent>
                  </v:textbox>
                </v:rect>
                <v:rect id="Rectangle 8351" o:spid="_x0000_s1839" style="position:absolute;left:17501;top:27706;width:2356;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YzBcYA&#10;AADdAAAADwAAAGRycy9kb3ducmV2LnhtbESPT2vCQBTE70K/w/IK3nRjpRKjq0hV9OifgvX2yL4m&#10;odm3Ibua1E/vCoLHYWZ+w0znrSnFlWpXWFYw6EcgiFOrC84UfB/XvRiE88gaS8uk4J8czGdvnSkm&#10;2ja8p+vBZyJA2CWoIPe+SqR0aU4GXd9WxMH7tbVBH2SdSV1jE+CmlB9RNJIGCw4LOVb0lVP6d7gY&#10;BZu4Wvxs7a3JytV5c9qdxsvj2CvVfW8XExCeWv8KP9tbrSAefg7g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YzBcYAAADdAAAADwAAAAAAAAAAAAAAAACYAgAAZHJz&#10;L2Rvd25yZXYueG1sUEsFBgAAAAAEAAQA9QAAAIsDAAAAAA==&#10;" filled="f" stroked="f">
                  <v:textbox inset="0,0,0,0">
                    <w:txbxContent>
                      <w:p w:rsidR="00A62F53" w:rsidRDefault="00A62F53" w:rsidP="00D40DD8">
                        <w:r>
                          <w:t xml:space="preserve">     </w:t>
                        </w:r>
                      </w:p>
                    </w:txbxContent>
                  </v:textbox>
                </v:rect>
                <v:rect id="Rectangle 8352" o:spid="_x0000_s1840" style="position:absolute;left:19152;top:27706;width:1554;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tcsYA&#10;AADdAAAADwAAAGRycy9kb3ducmV2LnhtbESPT2vCQBTE74V+h+UJvdWNlkqMriJtRY/+A/X2yD6T&#10;YPZtyK4m9dO7guBxmJnfMONpa0pxpdoVlhX0uhEI4tTqgjMFu+38MwbhPLLG0jIp+CcH08n72xgT&#10;bRte03XjMxEg7BJUkHtfJVK6NCeDrmsr4uCdbG3QB1lnUtfYBLgpZT+KBtJgwWEhx4p+ckrPm4tR&#10;sIir2WFpb01W/h0X+9V++LsdeqU+Ou1sBMJT61/hZ3upFcRf331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StcsYAAADdAAAADwAAAAAAAAAAAAAAAACYAgAAZHJz&#10;L2Rvd25yZXYueG1sUEsFBgAAAAAEAAQA9QAAAIsDAAAAAA==&#10;" filled="f" stroked="f">
                  <v:textbox inset="0,0,0,0">
                    <w:txbxContent>
                      <w:p w:rsidR="00A62F53" w:rsidRDefault="00A62F53" w:rsidP="00D40DD8">
                        <w:proofErr w:type="spellStart"/>
                        <w:proofErr w:type="gramStart"/>
                        <w:r>
                          <w:t>ct</w:t>
                        </w:r>
                        <w:proofErr w:type="spellEnd"/>
                        <w:proofErr w:type="gramEnd"/>
                      </w:p>
                    </w:txbxContent>
                  </v:textbox>
                </v:rect>
                <v:rect id="Rectangle 8353" o:spid="_x0000_s1841" style="position:absolute;left:20206;top:28628;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6cYA&#10;AADdAAAADwAAAGRycy9kb3ducmV2LnhtbESPS4vCQBCE78L+h6GFvenElZUYHUX2gR59gXprMm0S&#10;zPSEzKzJ+usdQfBYVNVX1HTemlJcqXaFZQWDfgSCOLW64EzBfvfbi0E4j6yxtEwK/snBfPbWmWKi&#10;bcMbum59JgKEXYIKcu+rREqX5mTQ9W1FHLyzrQ36IOtM6hqbADel/IiikTRYcFjIsaKvnNLL9s8o&#10;WMbV4riytyYrf07Lw/ow/t6NvVLv3XYxAeGp9a/ws73SCuLh5xAeb8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I6cYAAADdAAAADwAAAAAAAAAAAAAAAACYAgAAZHJz&#10;L2Rvd25yZXYueG1sUEsFBgAAAAAEAAQA9QAAAIsDAAAAAA==&#10;" filled="f" stroked="f">
                  <v:textbox inset="0,0,0,0">
                    <w:txbxContent>
                      <w:p w:rsidR="00A62F53" w:rsidRDefault="00A62F53" w:rsidP="00D40DD8">
                        <w:r>
                          <w:t>1</w:t>
                        </w:r>
                      </w:p>
                    </w:txbxContent>
                  </v:textbox>
                </v:rect>
                <v:rect id="Rectangle 8354" o:spid="_x0000_s1842" style="position:absolute;left:20632;top:27706;width:362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QnccA&#10;AADdAAAADwAAAGRycy9kb3ducmV2LnhtbESPT2vCQBTE7wW/w/IEb3WjthKjq4i26LH+AfX2yD6T&#10;YPZtyG5N2k/vCoUeh5n5DTNbtKYUd6pdYVnBoB+BIE6tLjhTcDx8vsYgnEfWWFomBT/kYDHvvMww&#10;0bbhHd33PhMBwi5BBbn3VSKlS3My6Pq2Ig7e1dYGfZB1JnWNTYCbUg6jaCwNFhwWcqxolVN6238b&#10;BZu4Wp639rfJyo/L5vR1mqwPE69Ur9supyA8tf4//NfeagXx6P0N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RkJ3HAAAA3QAAAA8AAAAAAAAAAAAAAAAAmAIAAGRy&#10;cy9kb3ducmV2LnhtbFBLBQYAAAAABAAEAPUAAACMAwAAAAA=&#10;" filled="f" stroked="f">
                  <v:textbox inset="0,0,0,0">
                    <w:txbxContent>
                      <w:p w:rsidR="00A62F53" w:rsidRDefault="00A62F53" w:rsidP="00D40DD8">
                        <w:r>
                          <w:t xml:space="preserve"> = </w:t>
                        </w:r>
                        <w:proofErr w:type="spellStart"/>
                        <w:r>
                          <w:t>ct</w:t>
                        </w:r>
                        <w:proofErr w:type="spellEnd"/>
                      </w:p>
                    </w:txbxContent>
                  </v:textbox>
                </v:rect>
                <v:rect id="Rectangle 8355" o:spid="_x0000_s1843" style="position:absolute;left:23234;top:28628;width:710;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01BscA&#10;AADdAAAADwAAAGRycy9kb3ducmV2LnhtbESPQWvCQBSE74X+h+UVvDWbWiwxuorUFj1qLKTeHtln&#10;Esy+DdnVpP31XaHgcZiZb5j5cjCNuFLnassKXqIYBHFhdc2lgq/D53MCwnlkjY1lUvBDDpaLx4c5&#10;ptr2vKdr5ksRIOxSVFB536ZSuqIigy6yLXHwTrYz6IPsSqk77APcNHIcx2/SYM1hocKW3isqztnF&#10;KNgk7ep7a3/7svk4bvJdPl0fpl6p0dOwmoHwNPh7+L+91QqS18kE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dNQbHAAAA3QAAAA8AAAAAAAAAAAAAAAAAmAIAAGRy&#10;cy9kb3ducmV2LnhtbFBLBQYAAAAABAAEAPUAAACMAwAAAAA=&#10;" filled="f" stroked="f">
                  <v:textbox inset="0,0,0,0">
                    <w:txbxContent>
                      <w:p w:rsidR="00A62F53" w:rsidRDefault="00A62F53" w:rsidP="00D40DD8">
                        <w:r>
                          <w:t>2</w:t>
                        </w:r>
                      </w:p>
                    </w:txbxContent>
                  </v:textbox>
                </v:rect>
                <v:rect id="Rectangle 8356" o:spid="_x0000_s1844" style="position:absolute;left:23660;top:27706;width:10251;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rcccA&#10;AADdAAAADwAAAGRycy9kb3ducmV2LnhtbESPW2vCQBSE34X+h+UU+mY2banE6CrSC/ropZD6dsge&#10;k2D2bMhuTfTXu4Lg4zAz3zDTeW9qcaLWVZYVvEYxCOLc6ooLBb+7n2ECwnlkjbVlUnAmB/PZ02CK&#10;qbYdb+i09YUIEHYpKii9b1IpXV6SQRfZhjh4B9sa9EG2hdQtdgFuavkWxyNpsOKwUGJDnyXlx+2/&#10;UbBMmsXfyl66ov7eL7N1Nv7ajb1SL8/9YgLCU+8f4Xt7pRUk7x8juL0JT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Pq3HHAAAA3QAAAA8AAAAAAAAAAAAAAAAAmAIAAGRy&#10;cy9kb3ducmV2LnhtbFBLBQYAAAAABAAEAPUAAACMAwAAAAA=&#10;" filled="f" stroked="f">
                  <v:textbox inset="0,0,0,0">
                    <w:txbxContent>
                      <w:p w:rsidR="00A62F53" w:rsidRDefault="00A62F53" w:rsidP="00D40DD8">
                        <w:r>
                          <w:t xml:space="preserve"> = </w:t>
                        </w:r>
                        <w:proofErr w:type="spellStart"/>
                        <w:r>
                          <w:t>ct</w:t>
                        </w:r>
                        <w:proofErr w:type="spellEnd"/>
                        <w:r>
                          <w:t xml:space="preserve">               </w:t>
                        </w:r>
                      </w:p>
                    </w:txbxContent>
                  </v:textbox>
                </v:rect>
                <v:rect id="Rectangle 8357" o:spid="_x0000_s1845" style="position:absolute;left:31216;top:27706;width:2798;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MO6scA&#10;AADdAAAADwAAAGRycy9kb3ducmV2LnhtbESPT2vCQBTE7wW/w/IEb3Wj0hqjq4i26LH+AfX2yD6T&#10;YPZtyG5N2k/vCoUeh5n5DTNbtKYUd6pdYVnBoB+BIE6tLjhTcDx8vsYgnEfWWFomBT/kYDHvvMww&#10;0bbhHd33PhMBwi5BBbn3VSKlS3My6Pq2Ig7e1dYGfZB1JnWNTYCbUg6j6F0aLDgs5FjRKqf0tv82&#10;CjZxtTxv7W+TlR+XzenrNFkfJl6pXrddTkF4av1/+K+91Qri0dsYnm/CE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DDurHAAAA3QAAAA8AAAAAAAAAAAAAAAAAmAIAAGRy&#10;cy9kb3ducmV2LnhtbFBLBQYAAAAABAAEAPUAAACMAwAAAAA=&#10;" filled="f" stroked="f">
                  <v:textbox inset="0,0,0,0">
                    <w:txbxContent>
                      <w:p w:rsidR="00A62F53" w:rsidRDefault="00A62F53" w:rsidP="00D40DD8">
                        <w:r>
                          <w:t xml:space="preserve">      </w:t>
                        </w:r>
                      </w:p>
                    </w:txbxContent>
                  </v:textbox>
                </v:rect>
                <v:rect id="Rectangle 8358" o:spid="_x0000_s1846" style="position:absolute;left:33197;top:27706;width:2880;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yamMMA&#10;AADdAAAADwAAAGRycy9kb3ducmV2LnhtbERPy4rCMBTdD/gP4QruxlTFoVajiA906aig7i7NtS02&#10;N6WJtjNfbxYDszyc92zRmlK8qHaFZQWDfgSCOLW64EzB+bT9jEE4j6yxtEwKfsjBYt75mGGibcPf&#10;9Dr6TIQQdgkqyL2vEildmpNB17cVceDutjboA6wzqWtsQrgp5TCKvqTBgkNDjhWtckofx6dRsIur&#10;5XVvf5us3Nx2l8Nlsj5NvFK9brucgvDU+n/xn3uvFcSjcZgb3oQn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yamMMAAADdAAAADwAAAAAAAAAAAAAAAACYAgAAZHJzL2Rv&#10;d25yZXYueG1sUEsFBgAAAAAEAAQA9QAAAIgDAAAAAA==&#10;" filled="f" stroked="f">
                  <v:textbox inset="0,0,0,0">
                    <w:txbxContent>
                      <w:p w:rsidR="00A62F53" w:rsidRDefault="00A62F53" w:rsidP="00D40DD8">
                        <w:r>
                          <w:t xml:space="preserve">  </w:t>
                        </w:r>
                        <w:proofErr w:type="spellStart"/>
                        <w:proofErr w:type="gramStart"/>
                        <w:r>
                          <w:t>ct</w:t>
                        </w:r>
                        <w:proofErr w:type="spellEnd"/>
                        <w:proofErr w:type="gramEnd"/>
                        <w:r>
                          <w:t xml:space="preserve"> </w:t>
                        </w:r>
                      </w:p>
                    </w:txbxContent>
                  </v:textbox>
                </v:rect>
                <v:rect id="Rectangle 8359" o:spid="_x0000_s1847" style="position:absolute;left:35242;top:27706;width:783;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A/A8YA&#10;AADdAAAADwAAAGRycy9kb3ducmV2LnhtbESPT2vCQBTE70K/w/IK3nTTipKkriJV0aN/Cra3R/Y1&#10;Cc2+DdnVRD+9Kwg9DjPzG2Y670wlLtS40rKCt2EEgjizuuRcwddxPYhBOI+ssbJMCq7kYD576U0x&#10;1bblPV0OPhcBwi5FBYX3dSqlywoy6Ia2Jg7er20M+iCbXOoG2wA3lXyPook0WHJYKLCmz4Kyv8PZ&#10;KNjE9eJ7a29tXq1+NqfdKVkeE69U/7VbfIDw1Pn/8LO91Qri0Ti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A/A8YAAADdAAAADwAAAAAAAAAAAAAAAACYAgAAZHJz&#10;L2Rvd25yZXYueG1sUEsFBgAAAAAEAAQA9QAAAIsDAAAAAA==&#10;" filled="f" stroked="f">
                  <v:textbox inset="0,0,0,0">
                    <w:txbxContent>
                      <w:p w:rsidR="00A62F53" w:rsidRDefault="00A62F53" w:rsidP="00D40DD8">
                        <w:r>
                          <w:t>-</w:t>
                        </w:r>
                      </w:p>
                    </w:txbxContent>
                  </v:textbox>
                </v:rect>
                <v:rect id="Rectangle 8360" o:spid="_x0000_s1848" style="position:absolute;left:35723;top:27706;width:379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ZcI8QA&#10;AADdAAAADwAAAGRycy9kb3ducmV2LnhtbERPTWvCQBC9C/0PyxR6001bCDF1laAVPdYo2N6G7DQJ&#10;zc6G7JpEf333IHh8vO/FajSN6KlztWUFr7MIBHFhdc2lgtNxO01AOI+ssbFMCq7kYLV8miww1Xbg&#10;A/W5L0UIYZeigsr7NpXSFRUZdDPbEgfu13YGfYBdKXWHQwg3jXyLolgarDk0VNjSuqLiL78YBbuk&#10;zb739jaUzefP7vx1nm+Oc6/Uy/OYfYDwNPqH+O7eawXJexz2hzfhCc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GXCPEAAAA3QAAAA8AAAAAAAAAAAAAAAAAmAIAAGRycy9k&#10;b3ducmV2LnhtbFBLBQYAAAAABAAEAPUAAACJAwAAAAA=&#10;" filled="f" stroked="f">
                  <v:textbox inset="0,0,0,0">
                    <w:txbxContent>
                      <w:p w:rsidR="00A62F53" w:rsidRDefault="00A62F53" w:rsidP="00D40DD8">
                        <w:r>
                          <w:t xml:space="preserve"> </w:t>
                        </w:r>
                        <w:proofErr w:type="gramStart"/>
                        <w:r>
                          <w:t>axis</w:t>
                        </w:r>
                        <w:proofErr w:type="gramEnd"/>
                      </w:p>
                    </w:txbxContent>
                  </v:textbox>
                </v:rect>
                <v:rect id="Rectangle 8361" o:spid="_x0000_s1849" style="position:absolute;left:38460;top:27706;width:587;height:2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5uMUA&#10;AADdAAAADwAAAGRycy9kb3ducmV2LnhtbESPT4vCMBTE74LfITzBm6YqSK1GEf+gx10V1NujebbF&#10;5qU00Xb3028WFvY4zMxvmMWqNaV4U+0KywpGwwgEcWp1wZmCy3k/iEE4j6yxtEwKvsjBatntLDDR&#10;tuFPep98JgKEXYIKcu+rREqX5mTQDW1FHLyHrQ36IOtM6hqbADelHEfRVBosOCzkWNEmp/R5ehkF&#10;h7ha3472u8nK3f1w/bjOtueZV6rfa9dzEJ5a/x/+ax+1gngyHcHvm/A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Cvm4xQAAAN0AAAAPAAAAAAAAAAAAAAAAAJgCAABkcnMv&#10;ZG93bnJldi54bWxQSwUGAAAAAAQABAD1AAAAigMAAAAA&#10;" filled="f" stroked="f">
                  <v:textbox inset="0,0,0,0">
                    <w:txbxContent>
                      <w:p w:rsidR="00A62F53" w:rsidRDefault="00A62F53" w:rsidP="00D40DD8">
                        <w:r>
                          <w:t xml:space="preserve"> </w:t>
                        </w:r>
                      </w:p>
                    </w:txbxContent>
                  </v:textbox>
                </v:rect>
                <v:shape id="Shape 8423" o:spid="_x0000_s1850" style="position:absolute;left:8519;top:609;width:0;height:25634;visibility:visible;mso-wrap-style:square;v-text-anchor:top" coordsize="0,256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0f48YA&#10;AADdAAAADwAAAGRycy9kb3ducmV2LnhtbESPQWvCQBSE7wX/w/KE3urGVEqMWUVLC1pPatvzS/aZ&#10;BLNvQ3Yb4793C4Ueh5n5hslWg2lET52rLSuYTiIQxIXVNZcKPk/vTwkI55E1NpZJwY0crJajhwxT&#10;ba98oP7oSxEg7FJUUHnfplK6oiKDbmJb4uCdbWfQB9mVUnd4DXDTyDiKXqTBmsNChS29VlRcjj9G&#10;wSmPrTns2/1m9/H1luTf8/5Gc6Uex8N6AcLT4P/Df+2tVpDM4mf4fROe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0f48YAAADdAAAADwAAAAAAAAAAAAAAAACYAgAAZHJz&#10;L2Rvd25yZXYueG1sUEsFBgAAAAAEAAQA9QAAAIsDAAAAAA==&#10;" path="m,2563369l,e" filled="f" strokeweight=".24pt">
                  <v:stroke endcap="round"/>
                  <v:path arrowok="t" textboxrect="0,0,0,2563369"/>
                </v:shape>
                <v:shape id="Shape 8424" o:spid="_x0000_s1851" style="position:absolute;left:8214;width:640;height:670;visibility:visible;mso-wrap-style:square;v-text-anchor:top" coordsize="64008,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2lMYA&#10;AADdAAAADwAAAGRycy9kb3ducmV2LnhtbESPQWsCMRSE7wX/Q3hCbzWrLLJsjSJCoaCHurXQ42Pz&#10;ulncvIQk1dVf3xQKPQ4z8w2z2ox2EBcKsXesYD4rQBC3TvfcKTi9vzxVIGJC1jg4JgU3irBZTx5W&#10;WGt35SNdmtSJDOFYowKTkq+ljK0hi3HmPHH2vlywmLIMndQBrxluB7koiqW02HNeMOhpZ6g9N99W&#10;wTncT59Vs3wrrfFH/+H2h91hr9TjdNw+g0g0pv/wX/tVK6jKRQm/b/IT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K2lMYAAADdAAAADwAAAAAAAAAAAAAAAACYAgAAZHJz&#10;L2Rvd25yZXYueG1sUEsFBgAAAAAEAAQA9QAAAIsDAAAAAA==&#10;" path="m30480,l64008,67058,,67058,30480,xe" fillcolor="black" stroked="f" strokeweight="0">
                  <v:stroke endcap="round"/>
                  <v:path arrowok="t" textboxrect="0,0,64008,67058"/>
                </v:shape>
                <v:shape id="Shape 8425" o:spid="_x0000_s1852" style="position:absolute;left:8549;top:25572;width:23896;height:0;visibility:visible;mso-wrap-style:square;v-text-anchor:top" coordsize="23896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CYOcQA&#10;AADdAAAADwAAAGRycy9kb3ducmV2LnhtbESPT4vCMBTE78J+h/AW9qapsopUo6ggeFgQ/1y8PZpn&#10;U2xeSpK1dT/9RhA8DjPzG2a+7Gwt7uRD5VjBcJCBIC6crrhUcD5t+1MQISJrrB2TggcFWC4+enPM&#10;tWv5QPdjLEWCcMhRgYmxyaUMhSGLYeAa4uRdnbcYk/Sl1B7bBLe1HGXZRFqsOC0YbGhjqLgdf60C&#10;//Noebd1N9qfgj//yfVlTEapr89uNQMRqYvv8Ku90wqm36MxPN+kJ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mDnEAAAA3QAAAA8AAAAAAAAAAAAAAAAAmAIAAGRycy9k&#10;b3ducmV2LnhtbFBLBQYAAAAABAAEAPUAAACJAwAAAAA=&#10;" path="m,l2389631,e" filled="f" strokeweight=".24pt">
                  <v:stroke endcap="round"/>
                  <v:path arrowok="t" textboxrect="0,0,2389631,0"/>
                </v:shape>
                <v:shape id="Shape 8426" o:spid="_x0000_s1853" style="position:absolute;left:32415;top:25267;width:671;height:641;visibility:visible;mso-wrap-style:square;v-text-anchor:top" coordsize="67056,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WcMA&#10;AADdAAAADwAAAGRycy9kb3ducmV2LnhtbESPQWsCMRSE74X+h/AKvdWsIiJbo4ggFIRCXb0/N6+b&#10;4OZlSdLd9d83guBxmJlvmNVmdK3oKUTrWcF0UoAgrr223Cg4VfuPJYiYkDW2nknBjSJs1q8vKyy1&#10;H/iH+mNqRIZwLFGBSakrpYy1IYdx4jvi7P364DBlGRqpAw4Z7lo5K4qFdGg5LxjsaGeovh7/nIK9&#10;t6GS371L1XzQO2su/fZ8UOr9bdx+gkg0pmf40f7SCpbz2QLub/IT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UWcMAAADdAAAADwAAAAAAAAAAAAAAAACYAgAAZHJzL2Rv&#10;d25yZXYueG1sUEsFBgAAAAAEAAQA9QAAAIgDAAAAAA==&#10;" path="m,l67056,33527,,64008,,xe" fillcolor="black" stroked="f" strokeweight="0">
                  <v:stroke endcap="round"/>
                  <v:path arrowok="t" textboxrect="0,0,67056,64008"/>
                </v:shape>
                <v:shape id="Shape 8427" o:spid="_x0000_s1854" style="position:absolute;left:8641;top:4358;width:12832;height:0;visibility:visible;mso-wrap-style:square;v-text-anchor:top" coordsize="1283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Su8cYA&#10;AADdAAAADwAAAGRycy9kb3ducmV2LnhtbESPUWvCQBCE3wv+h2OFvtWLEmxIPUWEgFCENpY+b3Pb&#10;JDS3F+5Ok/jre0Khj8PsfLOz2Y2mE1dyvrWsYLlIQBBXVrdcK/g4F08ZCB+QNXaWScFEHnbb2cMG&#10;c20HfqdrGWoRIexzVNCE0OdS+qohg35he+LofVtnMETpaqkdDhFuOrlKkrU02HJsaLCnQ0PVT3kx&#10;8Y3LZ1cX57fslrpjeyrk8mt6LZR6nI/7FxCBxvB//Jc+agVZunqG+5qIAL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Su8cYAAADdAAAADwAAAAAAAAAAAAAAAACYAgAAZHJz&#10;L2Rvd25yZXYueG1sUEsFBgAAAAAEAAQA9QAAAIsDAAAAAA==&#10;" path="m1283208,l,e" filled="f" strokeweight=".24pt">
                  <v:stroke endcap="round"/>
                  <v:path arrowok="t" textboxrect="0,0,1283208,0"/>
                </v:shape>
                <v:shape id="Shape 8428" o:spid="_x0000_s1855" style="position:absolute;left:8397;top:15788;width:13076;height:0;visibility:visible;mso-wrap-style:square;v-text-anchor:top" coordsize="1307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TDyMMA&#10;AADdAAAADwAAAGRycy9kb3ducmV2LnhtbERPy2rCQBTdC/2H4Ra6EZ3ExgfRUUJpQegivj7gmrkm&#10;oZk7ITM16d87i4LLw3lvdoNpxJ06V1tWEE8jEMSF1TWXCi7nr8kKhPPIGhvLpOCPHOy2L6MNptr2&#10;fKT7yZcihLBLUUHlfZtK6YqKDLqpbYkDd7OdQR9gV0rdYR/CTSNnUbSQBmsODRW29FFR8XP6NQr8&#10;+NvxcFgm8Tz77Nv3q8xdmSv19jpkaxCeBv8U/7v3WsEqmYW54U14An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TDyMMAAADdAAAADwAAAAAAAAAAAAAAAACYAgAAZHJzL2Rv&#10;d25yZXYueG1sUEsFBgAAAAAEAAQA9QAAAIgDAAAAAA==&#10;" path="m1307592,l,e" filled="f" strokeweight=".24pt">
                  <v:stroke endcap="round"/>
                  <v:path arrowok="t" textboxrect="0,0,1307592,0"/>
                </v:shape>
                <v:shape id="Shape 8429" o:spid="_x0000_s1856" style="position:absolute;left:21503;top:4358;width:0;height:21214;visibility:visible;mso-wrap-style:square;v-text-anchor:top" coordsize="0,2121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px8cA&#10;AADdAAAADwAAAGRycy9kb3ducmV2LnhtbESPT2vCQBTE7wW/w/KEXqRuaotodBVpKbQ3/1Gvz+xz&#10;E8y+TbNrEv303ULB4zAzv2Hmy86WoqHaF44VPA8TEMSZ0wUbBfvdx9MEhA/IGkvHpOBKHpaL3sMc&#10;U+1a3lCzDUZECPsUFeQhVKmUPsvJoh+6ijh6J1dbDFHWRuoa2wi3pRwlyVhaLDgu5FjRW07ZeXux&#10;CszL4HsdTuuv5vD+05rb8XK7uoFSj/1uNQMRqAv38H/7UyuYvI6m8PcmP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zacfHAAAA3QAAAA8AAAAAAAAAAAAAAAAAmAIAAGRy&#10;cy9kb3ducmV2LnhtbFBLBQYAAAAABAAEAPUAAACMAwAAAAA=&#10;" path="m,l,2121409e" filled="f" strokeweight=".24pt">
                  <v:stroke endcap="round"/>
                  <v:path arrowok="t" textboxrect="0,0,0,2121409"/>
                </v:shape>
                <v:shape id="Shape 8430" o:spid="_x0000_s1857" style="position:absolute;left:24551;top:5029;width:5426;height:5821;visibility:visible;mso-wrap-style:square;v-text-anchor:top" coordsize="542544,582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RF8IA&#10;AADdAAAADwAAAGRycy9kb3ducmV2LnhtbERP3WrCMBS+H/gO4Qi7EU1nh0g1igrCQHax6gMckmNb&#10;bU5Kktn69uZisMuP73+9HWwrHuRD41jBxywDQaydabhScDkfp0sQISIbbB2TgicF2G5Gb2ssjOv5&#10;hx5lrEQK4VCggjrGrpAy6JoshpnriBN3dd5iTNBX0njsU7ht5TzLFtJiw6mhxo4ONel7+WsVZGec&#10;X06T3FfPyf7W57r51tdSqffxsFuBiDTEf/Gf+8soWH7maX96k5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jhEXwgAAAN0AAAAPAAAAAAAAAAAAAAAAAJgCAABkcnMvZG93&#10;bnJldi54bWxQSwUGAAAAAAQABAD1AAAAhwMAAAAA&#10;" path="m,l542544,582168e" filled="f" strokeweight=".24pt">
                  <v:stroke endcap="round"/>
                  <v:path arrowok="t" textboxrect="0,0,542544,582168"/>
                </v:shape>
                <v:shape id="Shape 8431" o:spid="_x0000_s1858" style="position:absolute;left:24185;top:4632;width:671;height:671;visibility:visible;mso-wrap-style:square;v-text-anchor:top" coordsize="67056,67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zol8cA&#10;AADdAAAADwAAAGRycy9kb3ducmV2LnhtbESPQWvCQBSE7wX/w/KE3uomthSNboJICh5KoVrF4zP7&#10;TEKyb0N21bS/vlsQehxm5htmmQ2mFVfqXW1ZQTyJQBAXVtdcKvjavT3NQDiPrLG1TAq+yUGWjh6W&#10;mGh740+6bn0pAoRdggoq77tESldUZNBNbEccvLPtDfog+1LqHm8Bblo5jaJXabDmsFBhR+uKimZ7&#10;MQq6PB+an/nJbT726/L9cjzkvDso9TgeVgsQngb/H763N1rB7OU5hr834QnI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c6JfHAAAA3QAAAA8AAAAAAAAAAAAAAAAAmAIAAGRy&#10;cy9kb3ducmV2LnhtbFBLBQYAAAAABAAEAPUAAACMAwAAAAA=&#10;" path="m,l67056,24385,18288,67055,,xe" fillcolor="black" stroked="f" strokeweight="0">
                  <v:stroke endcap="round"/>
                  <v:path arrowok="t" textboxrect="0,0,67056,67055"/>
                </v:shape>
                <v:shape id="Shape 8432" o:spid="_x0000_s1859" style="position:absolute;left:24734;top:13136;width:5243;height:1890;visibility:visible;mso-wrap-style:square;v-text-anchor:top" coordsize="524256,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VUG8UA&#10;AADdAAAADwAAAGRycy9kb3ducmV2LnhtbESPQWuDQBSE74X8h+UFeqtrTCliswkSCOSQi7ah1xf3&#10;RU3ct+Ju1P77bqHQ4zAz3zCb3Ww6MdLgWssKVlEMgriyuuVawefH4SUF4Tyyxs4yKfgmB7vt4mmD&#10;mbYTFzSWvhYBwi5DBY33fSalqxoy6CLbEwfvageDPsihlnrAKcBNJ5M4fpMGWw4LDfa0b6i6lw+j&#10;oDjd53HKuzh3fDmvzvR1KW6s1PNyzt9BeJr9f/ivfdQK0td1Ar9vwhO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VQbxQAAAN0AAAAPAAAAAAAAAAAAAAAAAJgCAABkcnMv&#10;ZG93bnJldi54bWxQSwUGAAAAAAQABAD1AAAAigMAAAAA&#10;" path="m,188976l524256,e" filled="f" strokeweight=".24pt">
                  <v:stroke endcap="round"/>
                  <v:path arrowok="t" textboxrect="0,0,524256,188976"/>
                </v:shape>
                <v:shape id="Shape 8433" o:spid="_x0000_s1860" style="position:absolute;left:24185;top:14721;width:701;height:640;visibility:visible;mso-wrap-style:square;v-text-anchor:top" coordsize="70104,64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aFcUA&#10;AADdAAAADwAAAGRycy9kb3ducmV2LnhtbESPT2sCMRTE74V+h/AKXopm/YPY1SilIHjoobp6f25e&#10;s6ublyWJuv32jSB4HGbmN8xi1dlGXMmH2rGC4SADQVw6XbNRsC/W/RmIEJE1No5JwR8FWC1fXxaY&#10;a3fjLV130YgE4ZCjgirGNpcylBVZDAPXEifv13mLMUlvpPZ4S3DbyFGWTaXFmtNChS19VVSedxer&#10;4Od0+ZYfPhr9fjSF3wxP60NZKNV76z7nICJ18Rl+tDdawWwyHsP9TXo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FhoVxQAAAN0AAAAPAAAAAAAAAAAAAAAAAJgCAABkcnMv&#10;ZG93bnJldi54bWxQSwUGAAAAAAQABAD1AAAAigMAAAAA&#10;" path="m48768,l70104,64008,,51816,48768,xe" fillcolor="black" stroked="f" strokeweight="0">
                  <v:stroke endcap="round"/>
                  <v:path arrowok="t" textboxrect="0,0,70104,64008"/>
                </v:shape>
                <v:shape id="Shape 8435" o:spid="_x0000_s1861" style="position:absolute;left:7482;top:24902;width:732;height:701;visibility:visible;mso-wrap-style:square;v-text-anchor:top" coordsize="73152,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rId8cA&#10;AADdAAAADwAAAGRycy9kb3ducmV2LnhtbESPT2vCQBTE70K/w/IKvYjZVG2r0VWs0OKxjT14fGRf&#10;/tjs25DdaOqn7wqCx2FmfsMs172pxYlaV1lW8BzFIIgzqysuFPzsP0YzEM4ja6wtk4I/crBePQyW&#10;mGh75m86pb4QAcIuQQWl900ipctKMugi2xAHL7etQR9kW0jd4jnATS3HcfwqDVYcFkpsaFtS9pt2&#10;RsG2+3yX+XyYXi6H46SRQ/vl33ZKPT32mwUIT72/h2/tnVYwm05e4PomPAG5+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KyHfHAAAA3QAAAA8AAAAAAAAAAAAAAAAAmAIAAGRy&#10;cy9kb3ducmV2LnhtbFBLBQYAAAAABAAEAPUAAACMAwAAAAA=&#10;" path="m42672,l73152,70103,,48768,42672,xe" fillcolor="black" stroked="f" strokeweight="0">
                  <v:stroke endcap="round"/>
                  <v:path arrowok="t" textboxrect="0,0,73152,70103"/>
                </v:shape>
                <w10:wrap type="square"/>
              </v:group>
            </w:pict>
          </mc:Fallback>
        </mc:AlternateContent>
      </w:r>
      <w:r>
        <w:t xml:space="preserve">                   </w:t>
      </w:r>
      <w:proofErr w:type="gramStart"/>
      <w:r>
        <w:t>x</w:t>
      </w:r>
      <w:r>
        <w:rPr>
          <w:vertAlign w:val="subscript"/>
        </w:rPr>
        <w:t>1</w:t>
      </w:r>
      <w:proofErr w:type="gramEnd"/>
      <w:r>
        <w:rPr>
          <w:vertAlign w:val="subscript"/>
        </w:rPr>
        <w:t xml:space="preserve"> </w:t>
      </w:r>
      <w:r>
        <w:t xml:space="preserve">                                            E        </w:t>
      </w:r>
    </w:p>
    <w:p w:rsidR="004E4444" w:rsidRDefault="00F72861" w:rsidP="00D40DD8">
      <w:r>
        <w:t xml:space="preserve"> </w:t>
      </w:r>
    </w:p>
    <w:p w:rsidR="004E4444" w:rsidRDefault="00F72861" w:rsidP="00D40DD8">
      <w:r>
        <w:t xml:space="preserve">                    </w:t>
      </w:r>
      <w:proofErr w:type="gramStart"/>
      <w:r>
        <w:t>x</w:t>
      </w:r>
      <w:proofErr w:type="gramEnd"/>
      <w:r>
        <w:t xml:space="preserve">                                           E </w:t>
      </w:r>
    </w:p>
    <w:p w:rsidR="004E4444" w:rsidRDefault="00F72861" w:rsidP="00D40DD8">
      <w:r>
        <w:t xml:space="preserve"> </w:t>
      </w:r>
    </w:p>
    <w:p w:rsidR="004E4444" w:rsidRDefault="00F72861" w:rsidP="00D40DD8">
      <w:r>
        <w:t xml:space="preserve"> </w:t>
      </w:r>
    </w:p>
    <w:p w:rsidR="004E4444" w:rsidRDefault="00F72861" w:rsidP="00D40DD8">
      <w:r>
        <w:lastRenderedPageBreak/>
        <w:t>Consider the same two events as measured in another inertial frame, F</w:t>
      </w:r>
      <w:r>
        <w:rPr>
          <w:rFonts w:ascii="Segoe UI Symbol" w:eastAsia="Segoe UI Symbol" w:hAnsi="Segoe UI Symbol" w:cs="Segoe UI Symbol"/>
        </w:rPr>
        <w:t>′</w:t>
      </w:r>
      <w:r>
        <w:t xml:space="preserve">, moving at constant velocity </w:t>
      </w:r>
      <w:r>
        <w:rPr>
          <w:b/>
        </w:rPr>
        <w:t>V</w:t>
      </w:r>
      <w:r>
        <w:t xml:space="preserve"> along the common positive x - x</w:t>
      </w:r>
      <w:r>
        <w:rPr>
          <w:rFonts w:ascii="Segoe UI Symbol" w:eastAsia="Segoe UI Symbol" w:hAnsi="Segoe UI Symbol" w:cs="Segoe UI Symbol"/>
        </w:rPr>
        <w:t>′</w:t>
      </w:r>
      <w:r>
        <w:t xml:space="preserve"> axis.  In F</w:t>
      </w:r>
      <w:r>
        <w:rPr>
          <w:rFonts w:ascii="Segoe UI Symbol" w:eastAsia="Segoe UI Symbol" w:hAnsi="Segoe UI Symbol" w:cs="Segoe UI Symbol"/>
        </w:rPr>
        <w:t>′</w:t>
      </w:r>
      <w:r>
        <w:t>, the two events are labeled E</w:t>
      </w:r>
      <w:r>
        <w:rPr>
          <w:vertAlign w:val="subscript"/>
        </w:rPr>
        <w:t>1</w:t>
      </w:r>
      <w:proofErr w:type="gramStart"/>
      <w:r>
        <w:rPr>
          <w:rFonts w:ascii="Segoe UI Symbol" w:eastAsia="Segoe UI Symbol" w:hAnsi="Segoe UI Symbol" w:cs="Segoe UI Symbol"/>
        </w:rPr>
        <w:t>′</w:t>
      </w:r>
      <w:r>
        <w:t>[</w:t>
      </w:r>
      <w:proofErr w:type="gramEnd"/>
      <w:r>
        <w:t>ct</w:t>
      </w:r>
      <w:r>
        <w:rPr>
          <w:vertAlign w:val="subscript"/>
        </w:rPr>
        <w:t>1</w:t>
      </w:r>
      <w:r>
        <w:rPr>
          <w:rFonts w:ascii="Segoe UI Symbol" w:eastAsia="Segoe UI Symbol" w:hAnsi="Segoe UI Symbol" w:cs="Segoe UI Symbol"/>
        </w:rPr>
        <w:t>′</w:t>
      </w:r>
      <w:r>
        <w:t>, x</w:t>
      </w:r>
      <w:r>
        <w:rPr>
          <w:vertAlign w:val="subscript"/>
        </w:rPr>
        <w:t>1</w:t>
      </w:r>
      <w:r>
        <w:rPr>
          <w:rFonts w:ascii="Segoe UI Symbol" w:eastAsia="Segoe UI Symbol" w:hAnsi="Segoe UI Symbol" w:cs="Segoe UI Symbol"/>
        </w:rPr>
        <w:t>′</w:t>
      </w:r>
      <w:r>
        <w:t>] and E</w:t>
      </w:r>
      <w:r>
        <w:rPr>
          <w:vertAlign w:val="subscript"/>
        </w:rPr>
        <w:t>2</w:t>
      </w:r>
      <w:r>
        <w:rPr>
          <w:rFonts w:ascii="Segoe UI Symbol" w:eastAsia="Segoe UI Symbol" w:hAnsi="Segoe UI Symbol" w:cs="Segoe UI Symbol"/>
        </w:rPr>
        <w:t>′</w:t>
      </w:r>
      <w:r>
        <w:t>[ct</w:t>
      </w:r>
      <w:r>
        <w:rPr>
          <w:vertAlign w:val="subscript"/>
        </w:rPr>
        <w:t>2</w:t>
      </w:r>
      <w:r>
        <w:rPr>
          <w:rFonts w:ascii="Segoe UI Symbol" w:eastAsia="Segoe UI Symbol" w:hAnsi="Segoe UI Symbol" w:cs="Segoe UI Symbol"/>
        </w:rPr>
        <w:t>′</w:t>
      </w:r>
      <w:r>
        <w:t>, x</w:t>
      </w:r>
      <w:r>
        <w:rPr>
          <w:vertAlign w:val="subscript"/>
        </w:rPr>
        <w:t>2</w:t>
      </w:r>
      <w:r>
        <w:rPr>
          <w:rFonts w:ascii="Segoe UI Symbol" w:eastAsia="Segoe UI Symbol" w:hAnsi="Segoe UI Symbol" w:cs="Segoe UI Symbol"/>
        </w:rPr>
        <w:t>′</w:t>
      </w:r>
      <w:r>
        <w:t>].  Because F</w:t>
      </w:r>
      <w:r>
        <w:rPr>
          <w:rFonts w:ascii="Segoe UI Symbol" w:eastAsia="Segoe UI Symbol" w:hAnsi="Segoe UI Symbol" w:cs="Segoe UI Symbol"/>
        </w:rPr>
        <w:t>′</w:t>
      </w:r>
      <w:r>
        <w:t xml:space="preserve"> is moving at constant velocity +</w:t>
      </w:r>
      <w:r>
        <w:rPr>
          <w:b/>
        </w:rPr>
        <w:t>V</w:t>
      </w:r>
      <w:r>
        <w:t xml:space="preserve"> relative to F, the space-time axes of F</w:t>
      </w:r>
      <w:r>
        <w:rPr>
          <w:rFonts w:ascii="Segoe UI Symbol" w:eastAsia="Segoe UI Symbol" w:hAnsi="Segoe UI Symbol" w:cs="Segoe UI Symbol"/>
        </w:rPr>
        <w:t>′</w:t>
      </w:r>
      <w:r>
        <w:t xml:space="preserve"> are folded inwards through angles tan</w:t>
      </w:r>
      <w:r>
        <w:rPr>
          <w:rFonts w:ascii="Segoe UI Symbol" w:eastAsia="Segoe UI Symbol" w:hAnsi="Segoe UI Symbol" w:cs="Segoe UI Symbol"/>
          <w:vertAlign w:val="superscript"/>
        </w:rPr>
        <w:t>−</w:t>
      </w:r>
      <w:proofErr w:type="gramStart"/>
      <w:r>
        <w:rPr>
          <w:vertAlign w:val="superscript"/>
        </w:rPr>
        <w:t>1</w:t>
      </w:r>
      <w:r>
        <w:t>(</w:t>
      </w:r>
      <w:proofErr w:type="gramEnd"/>
      <w:r>
        <w:t>V/c) relative to the F axes, as shown.  The events E</w:t>
      </w:r>
      <w:r>
        <w:rPr>
          <w:vertAlign w:val="subscript"/>
        </w:rPr>
        <w:t>1</w:t>
      </w:r>
      <w:r>
        <w:rPr>
          <w:rFonts w:ascii="Segoe UI Symbol" w:eastAsia="Segoe UI Symbol" w:hAnsi="Segoe UI Symbol" w:cs="Segoe UI Symbol"/>
        </w:rPr>
        <w:t>′</w:t>
      </w:r>
      <w:r>
        <w:t xml:space="preserve"> and E</w:t>
      </w:r>
      <w:r>
        <w:rPr>
          <w:vertAlign w:val="subscript"/>
        </w:rPr>
        <w:t>2</w:t>
      </w:r>
      <w:r>
        <w:rPr>
          <w:rFonts w:ascii="Segoe UI Symbol" w:eastAsia="Segoe UI Symbol" w:hAnsi="Segoe UI Symbol" w:cs="Segoe UI Symbol"/>
        </w:rPr>
        <w:t>′</w:t>
      </w:r>
      <w:r>
        <w:t xml:space="preserve"> can be displayed in the F</w:t>
      </w:r>
      <w:r>
        <w:rPr>
          <w:rFonts w:ascii="Segoe UI Symbol" w:eastAsia="Segoe UI Symbol" w:hAnsi="Segoe UI Symbol" w:cs="Segoe UI Symbol"/>
        </w:rPr>
        <w:t>′</w:t>
      </w:r>
      <w:r>
        <w:t xml:space="preserve"> - frame: </w:t>
      </w:r>
    </w:p>
    <w:p w:rsidR="004E4444" w:rsidRDefault="00F72861" w:rsidP="00D40DD8">
      <w:r>
        <w:t xml:space="preserve"> </w:t>
      </w:r>
    </w:p>
    <w:p w:rsidR="004E4444" w:rsidRDefault="00F72861" w:rsidP="00D40DD8">
      <w:r>
        <w:t xml:space="preserve"> </w:t>
      </w:r>
    </w:p>
    <w:p w:rsidR="004E4444" w:rsidRDefault="00F72861" w:rsidP="00D40DD8">
      <w:r>
        <w:t xml:space="preserve"> </w:t>
      </w:r>
    </w:p>
    <w:p w:rsidR="004E4444" w:rsidRDefault="00F72861" w:rsidP="00D40DD8">
      <w:r>
        <w:t xml:space="preserve">             </w:t>
      </w:r>
      <w:proofErr w:type="gramStart"/>
      <w:r>
        <w:t>inclined</w:t>
      </w:r>
      <w:proofErr w:type="gramEnd"/>
      <w:r>
        <w:t xml:space="preserve"> at tan</w:t>
      </w:r>
      <w:r>
        <w:rPr>
          <w:rFonts w:ascii="Segoe UI Symbol" w:eastAsia="Segoe UI Symbol" w:hAnsi="Segoe UI Symbol" w:cs="Segoe UI Symbol"/>
          <w:vertAlign w:val="superscript"/>
        </w:rPr>
        <w:t>−</w:t>
      </w:r>
      <w:r>
        <w:rPr>
          <w:vertAlign w:val="superscript"/>
        </w:rPr>
        <w:t>1</w:t>
      </w:r>
      <w:r>
        <w:t xml:space="preserve">(V/c) relative to the x - axis of F </w:t>
      </w:r>
    </w:p>
    <w:p w:rsidR="004E4444" w:rsidRDefault="00F72861" w:rsidP="00D40DD8">
      <w:r>
        <w:t xml:space="preserve">                                                    x</w:t>
      </w:r>
      <w:r>
        <w:rPr>
          <w:rFonts w:ascii="Segoe UI Symbol" w:eastAsia="Segoe UI Symbol" w:hAnsi="Segoe UI Symbol" w:cs="Segoe UI Symbol"/>
        </w:rPr>
        <w:t>′</w:t>
      </w:r>
      <w:r>
        <w:t xml:space="preserve"> - axis                                                        x</w:t>
      </w:r>
      <w:r>
        <w:rPr>
          <w:vertAlign w:val="subscript"/>
        </w:rPr>
        <w:t>1</w:t>
      </w:r>
      <w:r>
        <w:rPr>
          <w:rFonts w:ascii="Segoe UI Symbol" w:eastAsia="Segoe UI Symbol" w:hAnsi="Segoe UI Symbol" w:cs="Segoe UI Symbol"/>
        </w:rPr>
        <w:t>′</w:t>
      </w:r>
      <w:r>
        <w:rPr>
          <w:dstrike/>
        </w:rPr>
        <w:t xml:space="preserve"> </w:t>
      </w:r>
      <w:r>
        <w:rPr>
          <w:strike/>
        </w:rPr>
        <w:t xml:space="preserve"> </w:t>
      </w:r>
      <w:r>
        <w:t xml:space="preserve">                      E</w:t>
      </w:r>
      <w:r>
        <w:rPr>
          <w:vertAlign w:val="subscript"/>
        </w:rPr>
        <w:t>1</w:t>
      </w:r>
      <w:proofErr w:type="gramStart"/>
      <w:r>
        <w:rPr>
          <w:rFonts w:ascii="Segoe UI Symbol" w:eastAsia="Segoe UI Symbol" w:hAnsi="Segoe UI Symbol" w:cs="Segoe UI Symbol"/>
        </w:rPr>
        <w:t>′</w:t>
      </w:r>
      <w:r>
        <w:t>[</w:t>
      </w:r>
      <w:proofErr w:type="gramEnd"/>
      <w:r>
        <w:t>ct</w:t>
      </w:r>
      <w:r>
        <w:rPr>
          <w:vertAlign w:val="subscript"/>
        </w:rPr>
        <w:t>1</w:t>
      </w:r>
      <w:r>
        <w:rPr>
          <w:rFonts w:ascii="Segoe UI Symbol" w:eastAsia="Segoe UI Symbol" w:hAnsi="Segoe UI Symbol" w:cs="Segoe UI Symbol"/>
        </w:rPr>
        <w:t>′</w:t>
      </w:r>
      <w:r>
        <w:t>, x</w:t>
      </w:r>
      <w:r>
        <w:rPr>
          <w:vertAlign w:val="subscript"/>
        </w:rPr>
        <w:t>1</w:t>
      </w:r>
      <w:r>
        <w:rPr>
          <w:rFonts w:ascii="Segoe UI Symbol" w:eastAsia="Segoe UI Symbol" w:hAnsi="Segoe UI Symbol" w:cs="Segoe UI Symbol"/>
        </w:rPr>
        <w:t>′</w:t>
      </w:r>
      <w:r>
        <w:t>] in F</w:t>
      </w:r>
      <w:r>
        <w:rPr>
          <w:rFonts w:ascii="Segoe UI Symbol" w:eastAsia="Segoe UI Symbol" w:hAnsi="Segoe UI Symbol" w:cs="Segoe UI Symbol"/>
        </w:rPr>
        <w:t>′</w:t>
      </w:r>
      <w:r>
        <w:t xml:space="preserve"> </w:t>
      </w:r>
    </w:p>
    <w:p w:rsidR="004E4444" w:rsidRDefault="00F72861" w:rsidP="00D40DD8">
      <w:r>
        <w:rPr>
          <w:rFonts w:ascii="Calibri" w:eastAsia="Calibri" w:hAnsi="Calibri" w:cs="Calibri"/>
          <w:noProof/>
          <w:sz w:val="22"/>
        </w:rPr>
        <mc:AlternateContent>
          <mc:Choice Requires="wpg">
            <w:drawing>
              <wp:anchor distT="0" distB="0" distL="114300" distR="114300" simplePos="0" relativeHeight="251712512" behindDoc="1" locked="0" layoutInCell="1" allowOverlap="1" wp14:anchorId="7A516DDB" wp14:editId="20F05329">
                <wp:simplePos x="0" y="0"/>
                <wp:positionH relativeFrom="column">
                  <wp:posOffset>1574291</wp:posOffset>
                </wp:positionH>
                <wp:positionV relativeFrom="paragraph">
                  <wp:posOffset>-1097353</wp:posOffset>
                </wp:positionV>
                <wp:extent cx="2432303" cy="3514345"/>
                <wp:effectExtent l="0" t="0" r="0" b="0"/>
                <wp:wrapNone/>
                <wp:docPr id="58264" name="Group 58264"/>
                <wp:cNvGraphicFramePr/>
                <a:graphic xmlns:a="http://schemas.openxmlformats.org/drawingml/2006/main">
                  <a:graphicData uri="http://schemas.microsoft.com/office/word/2010/wordprocessingGroup">
                    <wpg:wgp>
                      <wpg:cNvGrpSpPr/>
                      <wpg:grpSpPr>
                        <a:xfrm>
                          <a:off x="0" y="0"/>
                          <a:ext cx="2432303" cy="3514345"/>
                          <a:chOff x="0" y="0"/>
                          <a:chExt cx="2432303" cy="3514345"/>
                        </a:xfrm>
                      </wpg:grpSpPr>
                      <wps:wsp>
                        <wps:cNvPr id="8621" name="Shape 8621"/>
                        <wps:cNvSpPr/>
                        <wps:spPr>
                          <a:xfrm>
                            <a:off x="3048" y="387096"/>
                            <a:ext cx="1338072" cy="2737105"/>
                          </a:xfrm>
                          <a:custGeom>
                            <a:avLst/>
                            <a:gdLst/>
                            <a:ahLst/>
                            <a:cxnLst/>
                            <a:rect l="0" t="0" r="0" b="0"/>
                            <a:pathLst>
                              <a:path w="1338072" h="2737105">
                                <a:moveTo>
                                  <a:pt x="0" y="2737105"/>
                                </a:moveTo>
                                <a:lnTo>
                                  <a:pt x="133807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22" name="Shape 8622"/>
                        <wps:cNvSpPr/>
                        <wps:spPr>
                          <a:xfrm>
                            <a:off x="1313688" y="335280"/>
                            <a:ext cx="57912" cy="70103"/>
                          </a:xfrm>
                          <a:custGeom>
                            <a:avLst/>
                            <a:gdLst/>
                            <a:ahLst/>
                            <a:cxnLst/>
                            <a:rect l="0" t="0" r="0" b="0"/>
                            <a:pathLst>
                              <a:path w="57912" h="70103">
                                <a:moveTo>
                                  <a:pt x="54864" y="0"/>
                                </a:moveTo>
                                <a:lnTo>
                                  <a:pt x="57912" y="70103"/>
                                </a:lnTo>
                                <a:lnTo>
                                  <a:pt x="0" y="42672"/>
                                </a:lnTo>
                                <a:lnTo>
                                  <a:pt x="54864"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623" name="Shape 8623"/>
                        <wps:cNvSpPr/>
                        <wps:spPr>
                          <a:xfrm>
                            <a:off x="0" y="2200656"/>
                            <a:ext cx="2343912" cy="926592"/>
                          </a:xfrm>
                          <a:custGeom>
                            <a:avLst/>
                            <a:gdLst/>
                            <a:ahLst/>
                            <a:cxnLst/>
                            <a:rect l="0" t="0" r="0" b="0"/>
                            <a:pathLst>
                              <a:path w="2343912" h="926592">
                                <a:moveTo>
                                  <a:pt x="0" y="926592"/>
                                </a:moveTo>
                                <a:lnTo>
                                  <a:pt x="2343912"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24" name="Shape 8624"/>
                        <wps:cNvSpPr/>
                        <wps:spPr>
                          <a:xfrm>
                            <a:off x="2331720" y="2173224"/>
                            <a:ext cx="73152" cy="57912"/>
                          </a:xfrm>
                          <a:custGeom>
                            <a:avLst/>
                            <a:gdLst/>
                            <a:ahLst/>
                            <a:cxnLst/>
                            <a:rect l="0" t="0" r="0" b="0"/>
                            <a:pathLst>
                              <a:path w="73152" h="57912">
                                <a:moveTo>
                                  <a:pt x="0" y="0"/>
                                </a:moveTo>
                                <a:lnTo>
                                  <a:pt x="73152" y="3048"/>
                                </a:lnTo>
                                <a:lnTo>
                                  <a:pt x="24384" y="57912"/>
                                </a:lnTo>
                                <a:lnTo>
                                  <a:pt x="0" y="0"/>
                                </a:lnTo>
                                <a:close/>
                              </a:path>
                            </a:pathLst>
                          </a:custGeom>
                          <a:ln w="0" cap="rnd">
                            <a:round/>
                          </a:ln>
                        </wps:spPr>
                        <wps:style>
                          <a:lnRef idx="0">
                            <a:srgbClr val="000000">
                              <a:alpha val="0"/>
                            </a:srgbClr>
                          </a:lnRef>
                          <a:fillRef idx="1">
                            <a:srgbClr val="0628DD"/>
                          </a:fillRef>
                          <a:effectRef idx="0">
                            <a:scrgbClr r="0" g="0" b="0"/>
                          </a:effectRef>
                          <a:fontRef idx="none"/>
                        </wps:style>
                        <wps:bodyPr/>
                      </wps:wsp>
                      <wps:wsp>
                        <wps:cNvPr id="8625" name="Shape 8625"/>
                        <wps:cNvSpPr/>
                        <wps:spPr>
                          <a:xfrm>
                            <a:off x="573024" y="1310640"/>
                            <a:ext cx="1588008" cy="685800"/>
                          </a:xfrm>
                          <a:custGeom>
                            <a:avLst/>
                            <a:gdLst/>
                            <a:ahLst/>
                            <a:cxnLst/>
                            <a:rect l="0" t="0" r="0" b="0"/>
                            <a:pathLst>
                              <a:path w="1588008" h="685800">
                                <a:moveTo>
                                  <a:pt x="0" y="685800"/>
                                </a:moveTo>
                                <a:lnTo>
                                  <a:pt x="1588008"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26" name="Shape 8626"/>
                        <wps:cNvSpPr/>
                        <wps:spPr>
                          <a:xfrm>
                            <a:off x="1173480" y="219456"/>
                            <a:ext cx="1258823" cy="548640"/>
                          </a:xfrm>
                          <a:custGeom>
                            <a:avLst/>
                            <a:gdLst/>
                            <a:ahLst/>
                            <a:cxnLst/>
                            <a:rect l="0" t="0" r="0" b="0"/>
                            <a:pathLst>
                              <a:path w="1258823" h="548640">
                                <a:moveTo>
                                  <a:pt x="0" y="548640"/>
                                </a:moveTo>
                                <a:lnTo>
                                  <a:pt x="1258823" y="0"/>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27" name="Shape 8627"/>
                        <wps:cNvSpPr/>
                        <wps:spPr>
                          <a:xfrm>
                            <a:off x="1767840" y="484632"/>
                            <a:ext cx="0" cy="2374393"/>
                          </a:xfrm>
                          <a:custGeom>
                            <a:avLst/>
                            <a:gdLst/>
                            <a:ahLst/>
                            <a:cxnLst/>
                            <a:rect l="0" t="0" r="0" b="0"/>
                            <a:pathLst>
                              <a:path h="2374393">
                                <a:moveTo>
                                  <a:pt x="0" y="0"/>
                                </a:moveTo>
                                <a:lnTo>
                                  <a:pt x="0" y="2374393"/>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8628" name="Shape 8628"/>
                        <wps:cNvSpPr/>
                        <wps:spPr>
                          <a:xfrm>
                            <a:off x="573024" y="484632"/>
                            <a:ext cx="1194816" cy="2401825"/>
                          </a:xfrm>
                          <a:custGeom>
                            <a:avLst/>
                            <a:gdLst/>
                            <a:ahLst/>
                            <a:cxnLst/>
                            <a:rect l="0" t="0" r="0" b="0"/>
                            <a:pathLst>
                              <a:path w="1194816" h="2401825">
                                <a:moveTo>
                                  <a:pt x="1194816" y="0"/>
                                </a:moveTo>
                                <a:lnTo>
                                  <a:pt x="0" y="2401825"/>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29" name="Shape 8629"/>
                        <wps:cNvSpPr/>
                        <wps:spPr>
                          <a:xfrm>
                            <a:off x="1246632" y="1487424"/>
                            <a:ext cx="533400" cy="1149096"/>
                          </a:xfrm>
                          <a:custGeom>
                            <a:avLst/>
                            <a:gdLst/>
                            <a:ahLst/>
                            <a:cxnLst/>
                            <a:rect l="0" t="0" r="0" b="0"/>
                            <a:pathLst>
                              <a:path w="533400" h="1149096">
                                <a:moveTo>
                                  <a:pt x="533400" y="0"/>
                                </a:moveTo>
                                <a:lnTo>
                                  <a:pt x="0" y="1149096"/>
                                </a:lnTo>
                              </a:path>
                            </a:pathLst>
                          </a:custGeom>
                          <a:ln w="3048" cap="rnd">
                            <a:round/>
                          </a:ln>
                        </wps:spPr>
                        <wps:style>
                          <a:lnRef idx="1">
                            <a:srgbClr val="0628DD"/>
                          </a:lnRef>
                          <a:fillRef idx="0">
                            <a:srgbClr val="000000">
                              <a:alpha val="0"/>
                            </a:srgbClr>
                          </a:fillRef>
                          <a:effectRef idx="0">
                            <a:scrgbClr r="0" g="0" b="0"/>
                          </a:effectRef>
                          <a:fontRef idx="none"/>
                        </wps:style>
                        <wps:bodyPr/>
                      </wps:wsp>
                      <wps:wsp>
                        <wps:cNvPr id="8630" name="Shape 8630"/>
                        <wps:cNvSpPr/>
                        <wps:spPr>
                          <a:xfrm>
                            <a:off x="1767840" y="3066289"/>
                            <a:ext cx="0" cy="448056"/>
                          </a:xfrm>
                          <a:custGeom>
                            <a:avLst/>
                            <a:gdLst/>
                            <a:ahLst/>
                            <a:cxnLst/>
                            <a:rect l="0" t="0" r="0" b="0"/>
                            <a:pathLst>
                              <a:path h="448056">
                                <a:moveTo>
                                  <a:pt x="0" y="448056"/>
                                </a:moveTo>
                                <a:lnTo>
                                  <a:pt x="0" y="0"/>
                                </a:lnTo>
                              </a:path>
                            </a:pathLst>
                          </a:custGeom>
                          <a:ln w="3048" cap="rnd">
                            <a:round/>
                          </a:ln>
                        </wps:spPr>
                        <wps:style>
                          <a:lnRef idx="1">
                            <a:srgbClr val="E62400"/>
                          </a:lnRef>
                          <a:fillRef idx="0">
                            <a:srgbClr val="000000">
                              <a:alpha val="0"/>
                            </a:srgbClr>
                          </a:fillRef>
                          <a:effectRef idx="0">
                            <a:scrgbClr r="0" g="0" b="0"/>
                          </a:effectRef>
                          <a:fontRef idx="none"/>
                        </wps:style>
                        <wps:bodyPr/>
                      </wps:wsp>
                      <wps:wsp>
                        <wps:cNvPr id="8631" name="Shape 8631"/>
                        <wps:cNvSpPr/>
                        <wps:spPr>
                          <a:xfrm>
                            <a:off x="1737360" y="3005327"/>
                            <a:ext cx="64008" cy="67056"/>
                          </a:xfrm>
                          <a:custGeom>
                            <a:avLst/>
                            <a:gdLst/>
                            <a:ahLst/>
                            <a:cxnLst/>
                            <a:rect l="0" t="0" r="0" b="0"/>
                            <a:pathLst>
                              <a:path w="64008" h="67056">
                                <a:moveTo>
                                  <a:pt x="33528" y="0"/>
                                </a:moveTo>
                                <a:lnTo>
                                  <a:pt x="64008" y="67056"/>
                                </a:lnTo>
                                <a:lnTo>
                                  <a:pt x="0" y="67056"/>
                                </a:lnTo>
                                <a:lnTo>
                                  <a:pt x="33528" y="0"/>
                                </a:lnTo>
                                <a:close/>
                              </a:path>
                            </a:pathLst>
                          </a:custGeom>
                          <a:ln w="0" cap="rnd">
                            <a:round/>
                          </a:ln>
                        </wps:spPr>
                        <wps:style>
                          <a:lnRef idx="0">
                            <a:srgbClr val="000000">
                              <a:alpha val="0"/>
                            </a:srgbClr>
                          </a:lnRef>
                          <a:fillRef idx="1">
                            <a:srgbClr val="E62400"/>
                          </a:fillRef>
                          <a:effectRef idx="0">
                            <a:scrgbClr r="0" g="0" b="0"/>
                          </a:effectRef>
                          <a:fontRef idx="none"/>
                        </wps:style>
                        <wps:bodyPr/>
                      </wps:wsp>
                      <wps:wsp>
                        <wps:cNvPr id="8632" name="Shape 8632"/>
                        <wps:cNvSpPr/>
                        <wps:spPr>
                          <a:xfrm>
                            <a:off x="1054608" y="2703576"/>
                            <a:ext cx="164592" cy="420624"/>
                          </a:xfrm>
                          <a:custGeom>
                            <a:avLst/>
                            <a:gdLst/>
                            <a:ahLst/>
                            <a:cxnLst/>
                            <a:rect l="0" t="0" r="0" b="0"/>
                            <a:pathLst>
                              <a:path w="164592" h="420624">
                                <a:moveTo>
                                  <a:pt x="0" y="420624"/>
                                </a:moveTo>
                                <a:lnTo>
                                  <a:pt x="164592"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33" name="Shape 8633"/>
                        <wps:cNvSpPr/>
                        <wps:spPr>
                          <a:xfrm>
                            <a:off x="1191768" y="2645664"/>
                            <a:ext cx="57912" cy="73152"/>
                          </a:xfrm>
                          <a:custGeom>
                            <a:avLst/>
                            <a:gdLst/>
                            <a:ahLst/>
                            <a:cxnLst/>
                            <a:rect l="0" t="0" r="0" b="0"/>
                            <a:pathLst>
                              <a:path w="57912" h="73152">
                                <a:moveTo>
                                  <a:pt x="54864" y="0"/>
                                </a:moveTo>
                                <a:lnTo>
                                  <a:pt x="57912" y="73152"/>
                                </a:lnTo>
                                <a:lnTo>
                                  <a:pt x="0" y="48768"/>
                                </a:lnTo>
                                <a:lnTo>
                                  <a:pt x="5486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34" name="Shape 8634"/>
                        <wps:cNvSpPr/>
                        <wps:spPr>
                          <a:xfrm>
                            <a:off x="499872" y="2944368"/>
                            <a:ext cx="67056" cy="179832"/>
                          </a:xfrm>
                          <a:custGeom>
                            <a:avLst/>
                            <a:gdLst/>
                            <a:ahLst/>
                            <a:cxnLst/>
                            <a:rect l="0" t="0" r="0" b="0"/>
                            <a:pathLst>
                              <a:path w="67056" h="179832">
                                <a:moveTo>
                                  <a:pt x="0" y="179832"/>
                                </a:moveTo>
                                <a:lnTo>
                                  <a:pt x="67056"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35" name="Shape 8635"/>
                        <wps:cNvSpPr/>
                        <wps:spPr>
                          <a:xfrm>
                            <a:off x="536448" y="2889504"/>
                            <a:ext cx="64008" cy="70103"/>
                          </a:xfrm>
                          <a:custGeom>
                            <a:avLst/>
                            <a:gdLst/>
                            <a:ahLst/>
                            <a:cxnLst/>
                            <a:rect l="0" t="0" r="0" b="0"/>
                            <a:pathLst>
                              <a:path w="64008" h="70103">
                                <a:moveTo>
                                  <a:pt x="51816" y="0"/>
                                </a:moveTo>
                                <a:lnTo>
                                  <a:pt x="64008" y="70103"/>
                                </a:lnTo>
                                <a:lnTo>
                                  <a:pt x="0" y="48768"/>
                                </a:lnTo>
                                <a:lnTo>
                                  <a:pt x="5181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38" name="Shape 8638"/>
                        <wps:cNvSpPr/>
                        <wps:spPr>
                          <a:xfrm>
                            <a:off x="460248" y="1990344"/>
                            <a:ext cx="18288" cy="6096"/>
                          </a:xfrm>
                          <a:custGeom>
                            <a:avLst/>
                            <a:gdLst/>
                            <a:ahLst/>
                            <a:cxnLst/>
                            <a:rect l="0" t="0" r="0" b="0"/>
                            <a:pathLst>
                              <a:path w="18288" h="6096">
                                <a:moveTo>
                                  <a:pt x="0" y="0"/>
                                </a:moveTo>
                                <a:lnTo>
                                  <a:pt x="18288" y="609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39" name="Shape 8639"/>
                        <wps:cNvSpPr/>
                        <wps:spPr>
                          <a:xfrm>
                            <a:off x="466344" y="1965960"/>
                            <a:ext cx="73152" cy="64006"/>
                          </a:xfrm>
                          <a:custGeom>
                            <a:avLst/>
                            <a:gdLst/>
                            <a:ahLst/>
                            <a:cxnLst/>
                            <a:rect l="0" t="0" r="0" b="0"/>
                            <a:pathLst>
                              <a:path w="73152" h="64006">
                                <a:moveTo>
                                  <a:pt x="21336" y="0"/>
                                </a:moveTo>
                                <a:lnTo>
                                  <a:pt x="73152" y="51815"/>
                                </a:lnTo>
                                <a:lnTo>
                                  <a:pt x="0" y="64006"/>
                                </a:lnTo>
                                <a:lnTo>
                                  <a:pt x="2133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40" name="Shape 8640"/>
                        <wps:cNvSpPr/>
                        <wps:spPr>
                          <a:xfrm>
                            <a:off x="280416" y="0"/>
                            <a:ext cx="304800" cy="188976"/>
                          </a:xfrm>
                          <a:custGeom>
                            <a:avLst/>
                            <a:gdLst/>
                            <a:ahLst/>
                            <a:cxnLst/>
                            <a:rect l="0" t="0" r="0" b="0"/>
                            <a:pathLst>
                              <a:path w="304800" h="188976">
                                <a:moveTo>
                                  <a:pt x="0" y="0"/>
                                </a:moveTo>
                                <a:lnTo>
                                  <a:pt x="304800" y="188976"/>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41" name="Shape 8641"/>
                        <wps:cNvSpPr/>
                        <wps:spPr>
                          <a:xfrm>
                            <a:off x="566928" y="158495"/>
                            <a:ext cx="70104" cy="60960"/>
                          </a:xfrm>
                          <a:custGeom>
                            <a:avLst/>
                            <a:gdLst/>
                            <a:ahLst/>
                            <a:cxnLst/>
                            <a:rect l="0" t="0" r="0" b="0"/>
                            <a:pathLst>
                              <a:path w="70104" h="60960">
                                <a:moveTo>
                                  <a:pt x="33528" y="0"/>
                                </a:moveTo>
                                <a:lnTo>
                                  <a:pt x="70104" y="60960"/>
                                </a:lnTo>
                                <a:lnTo>
                                  <a:pt x="0" y="54866"/>
                                </a:lnTo>
                                <a:lnTo>
                                  <a:pt x="335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46" name="Shape 8646"/>
                        <wps:cNvSpPr/>
                        <wps:spPr>
                          <a:xfrm>
                            <a:off x="566928" y="3398520"/>
                            <a:ext cx="70104" cy="115824"/>
                          </a:xfrm>
                          <a:custGeom>
                            <a:avLst/>
                            <a:gdLst/>
                            <a:ahLst/>
                            <a:cxnLst/>
                            <a:rect l="0" t="0" r="0" b="0"/>
                            <a:pathLst>
                              <a:path w="70104" h="115824">
                                <a:moveTo>
                                  <a:pt x="70104" y="115824"/>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47" name="Shape 8647"/>
                        <wps:cNvSpPr/>
                        <wps:spPr>
                          <a:xfrm>
                            <a:off x="539496" y="3346704"/>
                            <a:ext cx="60960" cy="73152"/>
                          </a:xfrm>
                          <a:custGeom>
                            <a:avLst/>
                            <a:gdLst/>
                            <a:ahLst/>
                            <a:cxnLst/>
                            <a:rect l="0" t="0" r="0" b="0"/>
                            <a:pathLst>
                              <a:path w="60960" h="73152">
                                <a:moveTo>
                                  <a:pt x="0" y="0"/>
                                </a:moveTo>
                                <a:lnTo>
                                  <a:pt x="60960" y="39623"/>
                                </a:lnTo>
                                <a:lnTo>
                                  <a:pt x="6096" y="7315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48" name="Shape 8648"/>
                        <wps:cNvSpPr/>
                        <wps:spPr>
                          <a:xfrm>
                            <a:off x="938784" y="3395472"/>
                            <a:ext cx="79248" cy="106680"/>
                          </a:xfrm>
                          <a:custGeom>
                            <a:avLst/>
                            <a:gdLst/>
                            <a:ahLst/>
                            <a:cxnLst/>
                            <a:rect l="0" t="0" r="0" b="0"/>
                            <a:pathLst>
                              <a:path w="79248" h="106680">
                                <a:moveTo>
                                  <a:pt x="0" y="106680"/>
                                </a:moveTo>
                                <a:lnTo>
                                  <a:pt x="79248"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49" name="Shape 8649"/>
                        <wps:cNvSpPr/>
                        <wps:spPr>
                          <a:xfrm>
                            <a:off x="990600" y="3346704"/>
                            <a:ext cx="67056" cy="73152"/>
                          </a:xfrm>
                          <a:custGeom>
                            <a:avLst/>
                            <a:gdLst/>
                            <a:ahLst/>
                            <a:cxnLst/>
                            <a:rect l="0" t="0" r="0" b="0"/>
                            <a:pathLst>
                              <a:path w="67056" h="73152">
                                <a:moveTo>
                                  <a:pt x="67056" y="0"/>
                                </a:moveTo>
                                <a:lnTo>
                                  <a:pt x="51816" y="73152"/>
                                </a:lnTo>
                                <a:lnTo>
                                  <a:pt x="0" y="33528"/>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BE5E8B0" id="Group 58264" o:spid="_x0000_s1026" style="position:absolute;margin-left:123.95pt;margin-top:-86.4pt;width:191.5pt;height:276.7pt;z-index:-251603968" coordsize="24323,3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cD2yAgAALVNAAAOAAAAZHJzL2Uyb0RvYy54bWzsnMty2zYUhved6TtotG9EEuBNEzuLOs2m&#10;02aa9AEYirrMSKSGVCz77fsfXEjwZotxKnlkZhHKJAgcgPjwnwOAfP/hYbed3Cd5scnSm6n9zppO&#10;kjTOFpt0dTP99+sfvwXTSXGI0kW0zdLkZvqYFNMPt7/+8v64nydOts62iySfIJO0mB/3N9P14bCf&#10;z2ZFvE52UfEu2ycpLi6zfBcd8Ge+mi3y6Ijcd9uZY1ne7Jjli32exUlR4OydvDi9Ffkvl0l8+Hu5&#10;LJLDZHszhW0H8X8u/v9G/89u30fzVR7t15tYmRH9gBW7aJOi0DKru+gQTb7nm1ZWu02cZ0W2PLyL&#10;s90sWy43cSLqgNrYVqM2n/Ls+17UZTU/rvZlM6FpG+30w9nGf91/ziebxc3UDRyPTydptMNjEiVP&#10;5Ck00XG/miPlp3z/Zf85VydW8i+q9cMy39ER9Zk8iMZ9LBs3eThMYpx0OHOYxaaTGNeYa3PGXdn8&#10;8RrPqHVfvP74zJ0zXfCM7CvNOe7RlYqqtYqXtdaXdbRPxEMoqA1UawWeY+vGEikm4oxoGpGubKhi&#10;XqDNOlqJWRxwUGMEvhV6si10a9mMBZbvyNZyfObblmitss7RPP5eHD4lmWj46P7P4iD78kL/itb6&#10;V/yQ6p85iHiShX10oPvIXvo5OYJqbcsaT1GZQtd32X3yNRMpD9Xj0ylgDYyt0mxTM22Zp+4oSCtT&#10;4AcVLO4ujcFJs7rblOySDRhHGDbydCHwAzDpQpa8TZEF9QXZ/OLX4XGbkL3b9J9kiV6PbmmL+4p8&#10;9e33bT65j2ic8Jzg7o6ehzAKSeme5Wa7Le+yOu6y6J84H23360jlpbJRBYgsVU6UaSKGqGa2sbJG&#10;jlOgHSOXHq1gUnmTMCtLD+X9KcZYUaBRW/r5LVs8Cm5FgwAOQvo8lKALyyGlpMQhC6l40PQ8JTaz&#10;mRcoUJjrBGrM1qC4fmgrTHyMoEy1tx6RzF7zv0Ki7AAi0gx6NlXn3wtAXB7QEGt0+SpFHQ+VG1Ka&#10;ldJp9FHmis6BdNzxMFzoPitRq6drl66vx9usSOStJ6KHMl/I3YsIEvy2oHwO5TfFHYS2wZ1A42Tu&#10;ZK9yyMdyG9rkMM5K6ELHc0Pd8c5OXWkKuFOWdIEnK1MztY+8MkeDUsnJKEzFNQlT6euWwsQHCZPD&#10;mO07ChPbZ44j7oc8K7fVZ7arlEkO53KEPTsjyg4QIs3oB0RIK7p5HxsqJ5AhXK+nxAbefiClzqy7&#10;Fhx9NAVMF66vjaIkfcxrYs5tiZIIak4WJddnFjAjfwd+oeXxhjNou0FgWXAWKcb0Ahd/XMofLE0B&#10;d8qSfvBqpvbRV+Y4KlNchTzKj7wmSrwWJcIBO5kSG2rEEScRJo4d8qb/ZjvAxFEzMSIquBwl2hRS&#10;J4qO5OOsEDAVomZqlUQLhkxaVm6k5Lop8VuU+IP8N9v3/AD9TQTPAfeYCGIq9w1XSEUc5iPaucy0&#10;AqDQxfdrh2a3Dwg1DtSqIZG5fEDz0XN4KdHdQf2L5gneVMQPt6cR8QeDgDCcK97Bgw0lCWxok6CC&#10;W3bgXG5GWttChChTuggpbTbE4BlOahV7LZyMM9JiNXDQKlfvuk3Y4iQcxIntcI/UQkQhPPB5M/B3&#10;GaNRTYBi2zxUizsYbs8e+2tTwIm2pIsTnexkTHRm5hTA5eVkxOTnYcLQgetygjN43KdHIYZ/xSwP&#10;a2oCs5aDxRGqyAjl7ICAClV6FxTScaqZ97R2aE/stajG6F39RBxaq/3MHogD85kn+xSzLJc5Ilyp&#10;cEDsW85c+ZciAqvqyg6w4QkzutBgtBArBFD3+T4yVG4QFpmbKRh6xR8L/sb+gefTtUvXUwDXO2dc&#10;Y/kthTXkaDV0aOAGAsvlHpFFwbxvMddvLGfaHqcVTOGucQc+hFjHObsY0UYbZQnpkjSkCz6lS6al&#10;ffTpDA2/7rWIk9gto0ePMfQ/aT9gX0jDWov9ODPIV7NDTIcpRtAJPWxTwf2VOKn9KBT6y0VAOY6f&#10;P56Ru30AiDSji4/2Ppc+PFStGpXSYqKPpjgh3EMzPSVi7dJ1PtcrTjWW35Q4tTYRsGGbCHgYBrTL&#10;k7Qp5Bw73ercSWdIziT4YSDnqC8hTcoQgGdLO7rIk8qkEkhI+tBT+Y3CdNWLNKy14I8z6BgnTyK4&#10;zEMALvkIgtC1GrpkBE3mRsmz61IVND2x+9MW0+dGl++FQ4aCpEvGllatI/o4UJdapet8Rl26uo02&#10;DMg0gqZha0GImBzFnR2GFuMN7rD4Q3uyxTabC05vKzNoroKs6NckHWj0EacyAnEiI9PBewXT2sK/&#10;Kr3O8X2EE16d6g2VWqs/bNjqD639gAax+BNi6zOm9NBbqkhJ7ZEUZGAYF3MNl3DYlB2EhjCjiw0H&#10;b+FgQfcERVK5IaULHdHrvlpB9NFUJFmqCVJzuq9dus5nVKSrUyTaaFNXJLl382RPEC/+cNp9oDtr&#10;RRztRS6XW+Ekyvm9SzCnLaEoSRrSRZ2Mkp5TJJ0X6qvyMlkaRema3kXgrcUlnMHjPhkOTNiFakEG&#10;u4R5KAboihCKIiBZ2lvTXe/sUZKyQ7lr3Vs924s7fT6byg2AkM+mK6U1RB9NTaK5OS3I+ro+ynTt&#10;0vX1UZOuT5NaG635sI3WBnaMhYGLt4HqvmDFnQ0uL7ewVIGn7OjSpYqnmrF9+NVlTGIyytJVyVJr&#10;izUftsXaZSFHWE4+G7bEYcq3MYsgx22hSzLAkC7O2XVJ2QFdkmZ00VHv7n1QqJyowqGHVyxMn60Z&#10;/1Ba0TZm3bXc6KMpX02JGyXp+iSpNXGHWbghnmCIj4moFy8hSS6X3wQwXMFQzOuRK4j35zz5NYVL&#10;xEq+NIRCJWlHP3Q1Q/vIU/mhXnVMRkm6KklqTd/xYdN3mMz2aLKgV5LEnrdXIEnSjiclqb2G2gcH&#10;TdoN0xoZCD0pX9LCFnD4Us/1fk7EnIl/FRsdxKev8G0w8WEh9R0z+viY+Td+m19bu/0PAAD//wMA&#10;UEsDBBQABgAIAAAAIQDfvjYQ4wAAAAwBAAAPAAAAZHJzL2Rvd25yZXYueG1sTI/BTsMwDIbvSLxD&#10;ZCRuW9IWulGaTtMEnCYkNqRpt6zx2mpNUjVZ27095gRH259+f3++mkzLBux946yEaC6AoS2dbmwl&#10;4Xv/PlsC80FZrVpnUcINPayK+7tcZdqN9guHXagYhVifKQl1CF3GuS9rNMrPXYeWbmfXGxVo7Cuu&#10;ezVSuGl5LETKjWosfahVh5say8vuaiR8jGpcJ9HbsL2cN7fj/vnzsI1QyseHaf0KLOAU/mD41Sd1&#10;KMjp5K5We9ZKiJ8WL4RKmEWLmEoQkiaCVicJyVKkwIuc/y9R/AAAAP//AwBQSwECLQAUAAYACAAA&#10;ACEAtoM4kv4AAADhAQAAEwAAAAAAAAAAAAAAAAAAAAAAW0NvbnRlbnRfVHlwZXNdLnhtbFBLAQIt&#10;ABQABgAIAAAAIQA4/SH/1gAAAJQBAAALAAAAAAAAAAAAAAAAAC8BAABfcmVscy8ucmVsc1BLAQIt&#10;ABQABgAIAAAAIQAUScD2yAgAALVNAAAOAAAAAAAAAAAAAAAAAC4CAABkcnMvZTJvRG9jLnhtbFBL&#10;AQItABQABgAIAAAAIQDfvjYQ4wAAAAwBAAAPAAAAAAAAAAAAAAAAACILAABkcnMvZG93bnJldi54&#10;bWxQSwUGAAAAAAQABADzAAAAMgwAAAAA&#10;">
                <v:shape id="Shape 8621" o:spid="_x0000_s1027" style="position:absolute;left:30;top:3870;width:13381;height:27372;visibility:visible;mso-wrap-style:square;v-text-anchor:top" coordsize="1338072,2737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iW8QA&#10;AADdAAAADwAAAGRycy9kb3ducmV2LnhtbESPzWoCQRCE74G8w9CB3OKsIiqrowRJQLxl4wO0O71/&#10;7vRsZjq6vn0mEMixqKqvqM1udL26UoitZwPTSQaKuPS25drA6fP9ZQUqCrLF3jMZuFOE3fbxYYO5&#10;9Tf+oGshtUoQjjkaaESGXOtYNuQwTvxAnLzKB4eSZKi1DXhLcNfrWZYttMOW00KDA+0bKi/FtzPw&#10;NpdDUXWV7Jfd+evYSZjHy9KY56fxdQ1KaJT/8F/7YA2sFrMp/L5JT0B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aolvEAAAA3QAAAA8AAAAAAAAAAAAAAAAAmAIAAGRycy9k&#10;b3ducmV2LnhtbFBLBQYAAAAABAAEAPUAAACJAwAAAAA=&#10;" path="m,2737105l1338072,e" filled="f" strokecolor="#0628dd" strokeweight=".24pt">
                  <v:stroke endcap="round"/>
                  <v:path arrowok="t" textboxrect="0,0,1338072,2737105"/>
                </v:shape>
                <v:shape id="Shape 8622" o:spid="_x0000_s1028" style="position:absolute;left:13136;top:3352;width:580;height:701;visibility:visible;mso-wrap-style:square;v-text-anchor:top" coordsize="57912,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rU8YA&#10;AADdAAAADwAAAGRycy9kb3ducmV2LnhtbESPQUvDQBSE74L/YXlCL2I35lDW2G3RgtBDWzDq/TX7&#10;TKLZt0t2m6T/vlsQPA4z8w2zXE+2EwP1oXWs4XGegSCunGm51vD58fagQISIbLBzTBrOFGC9ur1Z&#10;YmHcyO80lLEWCcKhQA1NjL6QMlQNWQxz54mT9+16izHJvpamxzHBbSfzLFtIiy2nhQY9bRqqfsuT&#10;1TAc1P71a6f2T3hU5eao/Phz77We3U0vzyAiTfE//NfeGg1qkedwfZOe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rU8YAAADdAAAADwAAAAAAAAAAAAAAAACYAgAAZHJz&#10;L2Rvd25yZXYueG1sUEsFBgAAAAAEAAQA9QAAAIsDAAAAAA==&#10;" path="m54864,r3048,70103l,42672,54864,xe" fillcolor="#0628dd" stroked="f" strokeweight="0">
                  <v:stroke endcap="round"/>
                  <v:path arrowok="t" textboxrect="0,0,57912,70103"/>
                </v:shape>
                <v:shape id="Shape 8623" o:spid="_x0000_s1029" style="position:absolute;top:22006;width:23439;height:9266;visibility:visible;mso-wrap-style:square;v-text-anchor:top" coordsize="2343912,926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2KjsQA&#10;AADdAAAADwAAAGRycy9kb3ducmV2LnhtbESPwWrDMBBE74H+g9hCb7GcGIxxo4QQMG1zapN8wGJt&#10;LRNrZSzFsfv1VaDQ4zDzZpjNbrKdGGnwrWMFqyQFQVw73XKj4HKulgUIH5A1do5JwUwedtunxQZL&#10;7e78ReMpNCKWsC9RgQmhL6X0tSGLPnE9cfS+3WAxRDk0Ug94j+W2k+s0zaXFluOCwZ4Ohurr6WYV&#10;FJ/Hn+Km8+rylpqPmanKLHdKvTxP+1cQgabwH/6j33Xk8nUGjzfxCc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Nio7EAAAA3QAAAA8AAAAAAAAAAAAAAAAAmAIAAGRycy9k&#10;b3ducmV2LnhtbFBLBQYAAAAABAAEAPUAAACJAwAAAAA=&#10;" path="m,926592l2343912,e" filled="f" strokecolor="#0628dd" strokeweight=".24pt">
                  <v:stroke endcap="round"/>
                  <v:path arrowok="t" textboxrect="0,0,2343912,926592"/>
                </v:shape>
                <v:shape id="Shape 8624" o:spid="_x0000_s1030" style="position:absolute;left:23317;top:21732;width:731;height:579;visibility:visible;mso-wrap-style:square;v-text-anchor:top" coordsize="73152,57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Sp8QA&#10;AADdAAAADwAAAGRycy9kb3ducmV2LnhtbESPT4vCMBTE78J+h/AWvGnaokW6piKC+Oe26sHjo3nb&#10;ljYvtYlav71ZWNjjMPObYZarwbTiQb2rLSuIpxEI4sLqmksFl/N2sgDhPLLG1jIpeJGDVf4xWmKm&#10;7ZO/6XHypQgl7DJUUHnfZVK6oiKDbmo74uD92N6gD7Ivpe7xGcpNK5MoSqXBmsNChR1tKiqa090o&#10;WFBTJuuoPV7Ph/mr2N1iU6exUuPPYf0FwtPg/8N/9F4HLk1m8PsmPAGZ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jUqfEAAAA3QAAAA8AAAAAAAAAAAAAAAAAmAIAAGRycy9k&#10;b3ducmV2LnhtbFBLBQYAAAAABAAEAPUAAACJAwAAAAA=&#10;" path="m,l73152,3048,24384,57912,,xe" fillcolor="#0628dd" stroked="f" strokeweight="0">
                  <v:stroke endcap="round"/>
                  <v:path arrowok="t" textboxrect="0,0,73152,57912"/>
                </v:shape>
                <v:shape id="Shape 8625" o:spid="_x0000_s1031" style="position:absolute;left:5730;top:13106;width:15880;height:6858;visibility:visible;mso-wrap-style:square;v-text-anchor:top" coordsize="1588008,685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ZomMYA&#10;AADdAAAADwAAAGRycy9kb3ducmV2LnhtbESPUWvCMBSF3wf+h3AHvgxNFVZcZxQRxoTBynTg611z&#10;1xSbm5LEWv/9Igh7PJxzvsNZrgfbip58aBwrmE0zEMSV0w3XCr4Pb5MFiBCRNbaOScGVAqxXo4cl&#10;Ftpd+Iv6faxFgnAoUIGJsSukDJUhi2HqOuLk/TpvMSbpa6k9XhLctnKeZbm02HBaMNjR1lB12p+t&#10;gs/3j5/j4SmeWnPelXnfyRdflkqNH4fNK4hIQ/wP39s7rWCRz5/h9iY9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2ZomMYAAADdAAAADwAAAAAAAAAAAAAAAACYAgAAZHJz&#10;L2Rvd25yZXYueG1sUEsFBgAAAAAEAAQA9QAAAIsDAAAAAA==&#10;" path="m,685800l1588008,e" filled="f" strokecolor="#0628dd" strokeweight=".24pt">
                  <v:stroke endcap="round"/>
                  <v:path arrowok="t" textboxrect="0,0,1588008,685800"/>
                </v:shape>
                <v:shape id="Shape 8626" o:spid="_x0000_s1032" style="position:absolute;left:11734;top:2194;width:12589;height:5486;visibility:visible;mso-wrap-style:square;v-text-anchor:top" coordsize="1258823,54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zI8QA&#10;AADdAAAADwAAAGRycy9kb3ducmV2LnhtbESPzWrDMBCE74W8g9hAb42ckJrgRDbBtCFXp6XnxdrY&#10;JtbKseSf5umrQqHHYWa+YQ7ZbFoxUu8aywrWqwgEcWl1w5WCz4/3lx0I55E1tpZJwTc5yNLF0wET&#10;bScuaLz4SgQIuwQV1N53iZSurMmgW9mOOHhX2xv0QfaV1D1OAW5auYmiWBpsOCzU2FFeU3m7DEZB&#10;UU7DWLht+3jNp/ugMX87fTVKPS/n4x6Ep9n/h//aZ61gF29i+H0Tn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18yPEAAAA3QAAAA8AAAAAAAAAAAAAAAAAmAIAAGRycy9k&#10;b3ducmV2LnhtbFBLBQYAAAAABAAEAPUAAACJAwAAAAA=&#10;" path="m,548640l1258823,e" filled="f" strokecolor="#0628dd" strokeweight=".24pt">
                  <v:stroke endcap="round"/>
                  <v:path arrowok="t" textboxrect="0,0,1258823,548640"/>
                </v:shape>
                <v:shape id="Shape 8627" o:spid="_x0000_s1033" style="position:absolute;left:17678;top:4846;width:0;height:23744;visibility:visible;mso-wrap-style:square;v-text-anchor:top" coordsize="0,2374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q2nsMA&#10;AADdAAAADwAAAGRycy9kb3ducmV2LnhtbESP3YrCMBSE7xd8h3AEbxZNtesP1Si7grC3Vh/g0Bzb&#10;anNSkqjt2xthYS+HmfmG2ew604gHOV9bVjCdJCCIC6trLhWcT4fxCoQPyBoby6SgJw+77eBjg5m2&#10;Tz7SIw+liBD2GSqoQmgzKX1RkUE/sS1x9C7WGQxRulJqh88IN42cJclCGqw5LlTY0r6i4pbfjYL0&#10;+HOjg0v76xz56778PKW2vyo1GnbfaxCBuvAf/mv/agWrxWwJ7zfxCcj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q2nsMAAADdAAAADwAAAAAAAAAAAAAAAACYAgAAZHJzL2Rv&#10;d25yZXYueG1sUEsFBgAAAAAEAAQA9QAAAIgDAAAAAA==&#10;" path="m,l,2374393e" filled="f" strokecolor="#e62400" strokeweight=".24pt">
                  <v:stroke endcap="round"/>
                  <v:path arrowok="t" textboxrect="0,0,0,2374393"/>
                </v:shape>
                <v:shape id="Shape 8628" o:spid="_x0000_s1034" style="position:absolute;left:5730;top:4846;width:11948;height:24018;visibility:visible;mso-wrap-style:square;v-text-anchor:top" coordsize="1194816,2401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xo8EA&#10;AADdAAAADwAAAGRycy9kb3ducmV2LnhtbERPzYrCMBC+C75DGMGLaLo9iFSjqKsiC3to9QGGZmyL&#10;zaQ0Udu3NwfB48f3v9p0phZPal1lWcHPLAJBnFtdcaHgejlOFyCcR9ZYWyYFPTnYrIeDFSbavjil&#10;Z+YLEULYJaig9L5JpHR5SQbdzDbEgbvZ1qAPsC2kbvEVwk0t4yiaS4MVh4YSG9qXlN+zh1FwO/Hd&#10;9Y/fv91/fM7T/kQHmU2UGo+67RKEp85/xR/3WStYzOMwN7wJT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1caPBAAAA3QAAAA8AAAAAAAAAAAAAAAAAmAIAAGRycy9kb3du&#10;cmV2LnhtbFBLBQYAAAAABAAEAPUAAACGAwAAAAA=&#10;" path="m1194816,l,2401825e" filled="f" strokecolor="#0628dd" strokeweight=".24pt">
                  <v:stroke endcap="round"/>
                  <v:path arrowok="t" textboxrect="0,0,1194816,2401825"/>
                </v:shape>
                <v:shape id="Shape 8629" o:spid="_x0000_s1035" style="position:absolute;left:12466;top:14874;width:5334;height:11491;visibility:visible;mso-wrap-style:square;v-text-anchor:top" coordsize="533400,1149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x5sMA&#10;AADdAAAADwAAAGRycy9kb3ducmV2LnhtbESPzYoCMRCE7wu+Q2jB25pRcHBHo6jgInvT9eKtmfT8&#10;4KQTkqyOb28WBI9FVX1FLde96cSNfGgtK5iMMxDEpdUt1wrOv/vPOYgQkTV2lknBgwKsV4OPJRba&#10;3vlIt1OsRYJwKFBBE6MrpAxlQwbD2Dri5FXWG4xJ+lpqj/cEN52cZlkuDbacFhp0tGuovJ7+jAI+&#10;hLh350u5m3kjc/dz/K6qrVKjYb9ZgIjUx3f41T5oBfN8+gX/b9IT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Nx5sMAAADdAAAADwAAAAAAAAAAAAAAAACYAgAAZHJzL2Rv&#10;d25yZXYueG1sUEsFBgAAAAAEAAQA9QAAAIgDAAAAAA==&#10;" path="m533400,l,1149096e" filled="f" strokecolor="#0628dd" strokeweight=".24pt">
                  <v:stroke endcap="round"/>
                  <v:path arrowok="t" textboxrect="0,0,533400,1149096"/>
                </v:shape>
                <v:shape id="Shape 8630" o:spid="_x0000_s1036" style="position:absolute;left:17678;top:30662;width:0;height:4481;visibility:visible;mso-wrap-style:square;v-text-anchor:top" coordsize="0,448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kv74A&#10;AADdAAAADwAAAGRycy9kb3ducmV2LnhtbERPvQrCMBDeBd8hnOCmqQpaqlFEEDoIonZwPJqzLTaX&#10;0kRt394MguPH97/ZdaYWb2pdZVnBbBqBIM6trrhQkN2OkxiE88gaa8ukoCcHu+1wsMFE2w9f6H31&#10;hQgh7BJUUHrfJFK6vCSDbmob4sA9bGvQB9gWUrf4CeGmlvMoWkqDFYeGEhs6lJQ/ry+jID1mVV74&#10;zp32cX9In/fzatFLpcajbr8G4anzf/HPnWoF8XIR9oc34QnI7R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YZL++AAAA3QAAAA8AAAAAAAAAAAAAAAAAmAIAAGRycy9kb3ducmV2&#10;LnhtbFBLBQYAAAAABAAEAPUAAACDAwAAAAA=&#10;" path="m,448056l,e" filled="f" strokecolor="#e62400" strokeweight=".24pt">
                  <v:stroke endcap="round"/>
                  <v:path arrowok="t" textboxrect="0,0,0,448056"/>
                </v:shape>
                <v:shape id="Shape 8631" o:spid="_x0000_s1037" style="position:absolute;left:17373;top:30053;width:640;height:670;visibility:visible;mso-wrap-style:square;v-text-anchor:top" coordsize="64008,6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l6x8MA&#10;AADdAAAADwAAAGRycy9kb3ducmV2LnhtbESPQWsCMRSE74L/ITyhN81aQexqFLEVeqngVjw/Ns/d&#10;4OZlSeK6/feNIHgcZuYbZrXpbSM68sE4VjCdZCCIS6cNVwpOv/vxAkSIyBobx6TgjwJs1sPBCnPt&#10;7nykroiVSBAOOSqoY2xzKUNZk8UwcS1x8i7OW4xJ+kpqj/cEt418z7K5tGg4LdTY0q6m8lrcrIKP&#10;mSm67vjlD2fXnvY/gYz8vCn1Nuq3SxCR+vgKP9vfWsFiPpvC401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l6x8MAAADdAAAADwAAAAAAAAAAAAAAAACYAgAAZHJzL2Rv&#10;d25yZXYueG1sUEsFBgAAAAAEAAQA9QAAAIgDAAAAAA==&#10;" path="m33528,l64008,67056,,67056,33528,xe" fillcolor="#e62400" stroked="f" strokeweight="0">
                  <v:stroke endcap="round"/>
                  <v:path arrowok="t" textboxrect="0,0,64008,67056"/>
                </v:shape>
                <v:shape id="Shape 8632" o:spid="_x0000_s1038" style="position:absolute;left:10546;top:27035;width:1646;height:4207;visibility:visible;mso-wrap-style:square;v-text-anchor:top" coordsize="164592,42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JC8cA&#10;AADdAAAADwAAAGRycy9kb3ducmV2LnhtbESPQWvCQBSE70L/w/IK3nSjgkp0FSsICj1YLcXcntnX&#10;JJh9G7OrSf99VxA8DjPzDTNftqYUd6pdYVnBoB+BIE6tLjhT8H3c9KYgnEfWWFomBX/kYLl468wx&#10;1rbhL7offCYChF2MCnLvq1hKl+Zk0PVtRRy8X1sb9EHWmdQ1NgFuSjmMorE0WHBYyLGidU7p5XAz&#10;CibJ53V7Ou2bj5/zanIZ7JK15ESp7nu7moHw1PpX+NneagXT8WgIjzfhCcjF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myQvHAAAA3QAAAA8AAAAAAAAAAAAAAAAAmAIAAGRy&#10;cy9kb3ducmV2LnhtbFBLBQYAAAAABAAEAPUAAACMAwAAAAA=&#10;" path="m,420624l164592,e" filled="f" strokeweight=".24pt">
                  <v:stroke endcap="round"/>
                  <v:path arrowok="t" textboxrect="0,0,164592,420624"/>
                </v:shape>
                <v:shape id="Shape 8633" o:spid="_x0000_s1039" style="position:absolute;left:11917;top:26456;width:579;height:732;visibility:visible;mso-wrap-style:square;v-text-anchor:top" coordsize="57912,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cXTsYA&#10;AADdAAAADwAAAGRycy9kb3ducmV2LnhtbESPS2vDMBCE74X8B7GB3hrJDYTgRA55UDCEEJq05LpY&#10;6wexVsZSHfffV4VCj8PMfMOsN6NtxUC9bxxrSGYKBHHhTMOVho/r28sShA/IBlvHpOGbPGyyydMa&#10;U+Me/E7DJVQiQtinqKEOoUul9EVNFv3MdcTRK11vMUTZV9L0+Ihw28pXpRbSYsNxocaO9jUV98uX&#10;1XDszqfjOb8nSg27/HRLhkP4LLV+no7bFYhAY/gP/7Vzo2G5mM/h9018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cXTsYAAADdAAAADwAAAAAAAAAAAAAAAACYAgAAZHJz&#10;L2Rvd25yZXYueG1sUEsFBgAAAAAEAAQA9QAAAIsDAAAAAA==&#10;" path="m54864,r3048,73152l,48768,54864,xe" fillcolor="black" stroked="f" strokeweight="0">
                  <v:stroke endcap="round"/>
                  <v:path arrowok="t" textboxrect="0,0,57912,73152"/>
                </v:shape>
                <v:shape id="Shape 8634" o:spid="_x0000_s1040" style="position:absolute;left:4998;top:29443;width:671;height:1799;visibility:visible;mso-wrap-style:square;v-text-anchor:top" coordsize="67056,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CwPsUA&#10;AADdAAAADwAAAGRycy9kb3ducmV2LnhtbESPQYvCMBSE74L/ITzBm6buqivVKO6qsAiCqx48Pppn&#10;W2xeSpNq/fdmQfA4zMw3zGzRmELcqHK5ZQWDfgSCOLE651TB6bjpTUA4j6yxsEwKHuRgMW+3Zhhr&#10;e+c/uh18KgKEXYwKMu/LWEqXZGTQ9W1JHLyLrQz6IKtU6grvAW4K+RFFY2kw57CQYUk/GSXXQ20U&#10;HBlpt1+v9ufm67L73oxqdNtaqW6nWU5BeGr8O/xq/2oFk/HnEP7fhCc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0LA+xQAAAN0AAAAPAAAAAAAAAAAAAAAAAJgCAABkcnMv&#10;ZG93bnJldi54bWxQSwUGAAAAAAQABAD1AAAAigMAAAAA&#10;" path="m,179832l67056,e" filled="f" strokeweight=".24pt">
                  <v:stroke endcap="round"/>
                  <v:path arrowok="t" textboxrect="0,0,67056,179832"/>
                </v:shape>
                <v:shape id="Shape 8635" o:spid="_x0000_s1041" style="position:absolute;left:5364;top:28895;width:640;height:701;visibility:visible;mso-wrap-style:square;v-text-anchor:top" coordsize="64008,7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28KMgA&#10;AADdAAAADwAAAGRycy9kb3ducmV2LnhtbESP3WrCQBSE7wu+w3IE7+rGSqOkrlJKlUAp/pb28pA9&#10;ZoPZsyG7atqn7xYKXg4z8w0zW3S2FhdqfeVYwWiYgCAunK64VHDYL++nIHxA1lg7JgXf5GEx793N&#10;MNPuylu67EIpIoR9hgpMCE0mpS8MWfRD1xBH7+haiyHKtpS6xWuE21o+JEkqLVYcFww29GKoOO3O&#10;VkH99vF63nyuluY95Kf0J/karye5UoN+9/wEIlAXbuH/dq4VTNPxI/y9iU9Az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DbwoyAAAAN0AAAAPAAAAAAAAAAAAAAAAAJgCAABk&#10;cnMvZG93bnJldi54bWxQSwUGAAAAAAQABAD1AAAAjQMAAAAA&#10;" path="m51816,l64008,70103,,48768,51816,xe" fillcolor="black" stroked="f" strokeweight="0">
                  <v:stroke endcap="round"/>
                  <v:path arrowok="t" textboxrect="0,0,64008,70103"/>
                </v:shape>
                <v:shape id="Shape 8638" o:spid="_x0000_s1042" style="position:absolute;left:4602;top:19903;width:183;height:61;visibility:visible;mso-wrap-style:square;v-text-anchor:top" coordsize="18288,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m6r8A&#10;AADdAAAADwAAAGRycy9kb3ducmV2LnhtbERPTYvCMBC9C/6HMMJeRFMVRKtRRNDVo1U8D83YFJtJ&#10;aaLt/vvNQfD4eN/rbWcr8abGl44VTMYJCOLc6ZILBbfrYbQA4QOyxsoxKfgjD9tNv7fGVLuWL/TO&#10;QiFiCPsUFZgQ6lRKnxuy6MeuJo7cwzUWQ4RNIXWDbQy3lZwmyVxaLDk2GKxpbyh/Zi+roMTr7V6d&#10;l7v2d1nr09Ac+Yx3pX4G3W4FIlAXvuKP+6QVLOazODe+iU9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g2bqvwAAAN0AAAAPAAAAAAAAAAAAAAAAAJgCAABkcnMvZG93bnJl&#10;di54bWxQSwUGAAAAAAQABAD1AAAAhAMAAAAA&#10;" path="m,l18288,6096e" filled="f" strokeweight=".24pt">
                  <v:stroke endcap="round"/>
                  <v:path arrowok="t" textboxrect="0,0,18288,6096"/>
                </v:shape>
                <v:shape id="Shape 8639" o:spid="_x0000_s1043" style="position:absolute;left:4663;top:19659;width:731;height:640;visibility:visible;mso-wrap-style:square;v-text-anchor:top" coordsize="73152,64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7qRscA&#10;AADdAAAADwAAAGRycy9kb3ducmV2LnhtbESPzWrDMBCE74W+g9hCb43slJjEjRJKIZBLcfNzyW0r&#10;bSwTa2UsNXH79FEhkOMwM98w8+XgWnGmPjSeFeSjDASx9qbhWsF+t3qZgggR2WDrmRT8UoDl4vFh&#10;jqXxF97QeRtrkSAcSlRgY+xKKYO25DCMfEecvKPvHcYk+1qaHi8J7lo5zrJCOmw4LVjs6MOSPm1/&#10;nIJP/Rdmh4K+q8p96WptJ/k+Pyj1/DS8v4GINMR7+NZeGwXT4nUG/2/SE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u6kbHAAAA3QAAAA8AAAAAAAAAAAAAAAAAmAIAAGRy&#10;cy9kb3ducmV2LnhtbFBLBQYAAAAABAAEAPUAAACMAwAAAAA=&#10;" path="m21336,l73152,51815,,64006,21336,xe" fillcolor="black" stroked="f" strokeweight="0">
                  <v:stroke endcap="round"/>
                  <v:path arrowok="t" textboxrect="0,0,73152,64006"/>
                </v:shape>
                <v:shape id="Shape 8640" o:spid="_x0000_s1044" style="position:absolute;left:2804;width:3048;height:1889;visibility:visible;mso-wrap-style:square;v-text-anchor:top" coordsize="304800,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m/NMEA&#10;AADdAAAADwAAAGRycy9kb3ducmV2LnhtbERPy4rCMBTdC/5DuMLsNPWBOB2jSEGZ2Qg+kFlemjtt&#10;tbkpTayZvzcLweXhvJfrYGrRUesqywrGowQEcW51xYWC82k7XIBwHlljbZkU/JOD9arfW2Kq7YMP&#10;1B19IWIIuxQVlN43qZQuL8mgG9mGOHJ/tjXoI2wLqVt8xHBTy0mSzKXBimNDiQ1lJeW3490o6Giv&#10;79rrz/OunmbZVYbfn0tQ6mMQNl8gPAX/Fr/c31rBYj6L++Ob+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vzTBAAAA3QAAAA8AAAAAAAAAAAAAAAAAmAIAAGRycy9kb3du&#10;cmV2LnhtbFBLBQYAAAAABAAEAPUAAACGAwAAAAA=&#10;" path="m,l304800,188976e" filled="f" strokeweight=".24pt">
                  <v:stroke endcap="round"/>
                  <v:path arrowok="t" textboxrect="0,0,304800,188976"/>
                </v:shape>
                <v:shape id="Shape 8641" o:spid="_x0000_s1045" style="position:absolute;left:5669;top:1584;width:701;height:610;visibility:visible;mso-wrap-style:square;v-text-anchor:top" coordsize="70104,60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0eKMMA&#10;AADdAAAADwAAAGRycy9kb3ducmV2LnhtbESPzWrDMBCE74W+g9hCb43s4ATjRgml0BB6yw85L9bW&#10;dmOtjLV23LevAoEch5n5hlltJteqkfrQeDaQzhJQxKW3DVcGTsevtxxUEGSLrWcy8EcBNuvnpxUW&#10;1l95T+NBKhUhHAo0UIt0hdahrMlhmPmOOHo/vncoUfaVtj1eI9y1ep4kS+2w4bhQY0efNZWXw+AM&#10;ZL82k/n2NA4XvTjrIafvVMiY15fp4x2U0CSP8L29swbyZZbC7U18An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0eKMMAAADdAAAADwAAAAAAAAAAAAAAAACYAgAAZHJzL2Rv&#10;d25yZXYueG1sUEsFBgAAAAAEAAQA9QAAAIgDAAAAAA==&#10;" path="m33528,l70104,60960,,54866,33528,xe" fillcolor="black" stroked="f" strokeweight="0">
                  <v:stroke endcap="round"/>
                  <v:path arrowok="t" textboxrect="0,0,70104,60960"/>
                </v:shape>
                <v:shape id="Shape 8646" o:spid="_x0000_s1046" style="position:absolute;left:5669;top:33985;width:701;height:1158;visibility:visible;mso-wrap-style:square;v-text-anchor:top" coordsize="70104,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R4ccA&#10;AADdAAAADwAAAGRycy9kb3ducmV2LnhtbESPQWvCQBSE7wX/w/IEb3XTUoKmrlKUgnhQGku1t2f2&#10;maTNvk2zq4n/3hUKHoeZ+YaZzDpTiTM1rrSs4GkYgSDOrC45V/C5fX8cgXAeWWNlmRRcyMFs2nuY&#10;YKJtyx90Tn0uAoRdggoK7+tESpcVZNANbU0cvKNtDPogm1zqBtsAN5V8jqJYGiw5LBRY07yg7Dc9&#10;GQWby7I9/NnxKv3e/7TZV+zXi51WatDv3l5BeOr8PfzfXmoFo/glhtub8ATk9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TkeHHAAAA3QAAAA8AAAAAAAAAAAAAAAAAmAIAAGRy&#10;cy9kb3ducmV2LnhtbFBLBQYAAAAABAAEAPUAAACMAwAAAAA=&#10;" path="m70104,115824l,e" filled="f" strokeweight=".24pt">
                  <v:stroke endcap="round"/>
                  <v:path arrowok="t" textboxrect="0,0,70104,115824"/>
                </v:shape>
                <v:shape id="Shape 8647" o:spid="_x0000_s1047" style="position:absolute;left:5394;top:33467;width:610;height:731;visibility:visible;mso-wrap-style:square;v-text-anchor:top" coordsize="60960,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BEWccA&#10;AADdAAAADwAAAGRycy9kb3ducmV2LnhtbESPW2sCMRSE34X+h3AKfdOs0nrZGkUsglWkXto+HzbH&#10;3dXkZNmkuv33jSD0cZiZb5jxtLFGXKj2pWMF3U4CgjhzuuRcwedh0R6C8AFZo3FMCn7Jw3Ty0Bpj&#10;qt2Vd3TZh1xECPsUFRQhVKmUPivIou+4ijh6R1dbDFHWudQ1XiPcGtlLkr60WHJcKLCieUHZef9j&#10;FZjBi1sm29m7aRYfb6fV14jX3xulnh6b2SuIQE34D9/bS61g2H8ewO1NfAJy8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3gRFnHAAAA3QAAAA8AAAAAAAAAAAAAAAAAmAIAAGRy&#10;cy9kb3ducmV2LnhtbFBLBQYAAAAABAAEAPUAAACMAwAAAAA=&#10;" path="m,l60960,39623,6096,73152,,xe" fillcolor="black" stroked="f" strokeweight="0">
                  <v:stroke endcap="round"/>
                  <v:path arrowok="t" textboxrect="0,0,60960,73152"/>
                </v:shape>
                <v:shape id="Shape 8648" o:spid="_x0000_s1048" style="position:absolute;left:9387;top:33954;width:793;height:1067;visibility:visible;mso-wrap-style:square;v-text-anchor:top" coordsize="79248,106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aSMQA&#10;AADdAAAADwAAAGRycy9kb3ducmV2LnhtbERPz2vCMBS+C/sfwhvspmnHdNI1leGYevCg3WDXR/PW&#10;ljUvJclq9a83B8Hjx/c7X42mEwM531pWkM4SEMSV1S3XCr6/PqdLED4ga+wsk4IzeVgVD5McM21P&#10;fKShDLWIIewzVNCE0GdS+qohg35me+LI/VpnMEToaqkdnmK46eRzkiykwZZjQ4M9rRuq/sp/o0Be&#10;Dq8/Z9qnm+0mHT/c0M7Laq3U0+P4/gYi0Bju4pt7pxUsFy9xbnwTn4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omkjEAAAA3QAAAA8AAAAAAAAAAAAAAAAAmAIAAGRycy9k&#10;b3ducmV2LnhtbFBLBQYAAAAABAAEAPUAAACJAwAAAAA=&#10;" path="m,106680l79248,e" filled="f" strokeweight=".24pt">
                  <v:stroke endcap="round"/>
                  <v:path arrowok="t" textboxrect="0,0,79248,106680"/>
                </v:shape>
                <v:shape id="Shape 8649" o:spid="_x0000_s1049" style="position:absolute;left:9906;top:33467;width:670;height:731;visibility:visible;mso-wrap-style:square;v-text-anchor:top" coordsize="67056,7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rTEMcA&#10;AADdAAAADwAAAGRycy9kb3ducmV2LnhtbESPQWvCQBSE74L/YXlCb7pR2pBGVzHSQqE9aGyLx0f2&#10;mQSzb9PsVuO/7xYEj8PMfMMsVr1pxJk6V1tWMJ1EIIgLq2suFXzuX8cJCOeRNTaWScGVHKyWw8EC&#10;U20vvKNz7ksRIOxSVFB536ZSuqIig25iW+LgHW1n0AfZlVJ3eAlw08hZFMXSYM1hocKWNhUVp/zX&#10;KHh/+do+HeKEdjj9uWbZyXwk2bdSD6N+PQfhqff38K39phUk8eMz/L8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K0xDHAAAA3QAAAA8AAAAAAAAAAAAAAAAAmAIAAGRy&#10;cy9kb3ducmV2LnhtbFBLBQYAAAAABAAEAPUAAACMAwAAAAA=&#10;" path="m67056,l51816,73152,,33528,67056,xe" fillcolor="black" stroked="f" strokeweight="0">
                  <v:stroke endcap="round"/>
                  <v:path arrowok="t" textboxrect="0,0,67056,73152"/>
                </v:shape>
              </v:group>
            </w:pict>
          </mc:Fallback>
        </mc:AlternateContent>
      </w:r>
      <w:r>
        <w:rPr>
          <w:rFonts w:ascii="Calibri" w:eastAsia="Calibri" w:hAnsi="Calibri" w:cs="Calibri"/>
          <w:noProof/>
          <w:sz w:val="22"/>
        </w:rPr>
        <mc:AlternateContent>
          <mc:Choice Requires="wpg">
            <w:drawing>
              <wp:anchor distT="0" distB="0" distL="114300" distR="114300" simplePos="0" relativeHeight="251713536" behindDoc="1" locked="0" layoutInCell="1" allowOverlap="1" wp14:anchorId="3EB31540" wp14:editId="77430B6B">
                <wp:simplePos x="0" y="0"/>
                <wp:positionH relativeFrom="column">
                  <wp:posOffset>4552187</wp:posOffset>
                </wp:positionH>
                <wp:positionV relativeFrom="paragraph">
                  <wp:posOffset>-304873</wp:posOffset>
                </wp:positionV>
                <wp:extent cx="161544" cy="694944"/>
                <wp:effectExtent l="0" t="0" r="0" b="0"/>
                <wp:wrapNone/>
                <wp:docPr id="58265" name="Group 58265"/>
                <wp:cNvGraphicFramePr/>
                <a:graphic xmlns:a="http://schemas.openxmlformats.org/drawingml/2006/main">
                  <a:graphicData uri="http://schemas.microsoft.com/office/word/2010/wordprocessingGroup">
                    <wpg:wgp>
                      <wpg:cNvGrpSpPr/>
                      <wpg:grpSpPr>
                        <a:xfrm>
                          <a:off x="0" y="0"/>
                          <a:ext cx="161544" cy="694944"/>
                          <a:chOff x="0" y="0"/>
                          <a:chExt cx="161544" cy="694944"/>
                        </a:xfrm>
                      </wpg:grpSpPr>
                      <wps:wsp>
                        <wps:cNvPr id="8642" name="Shape 8642"/>
                        <wps:cNvSpPr/>
                        <wps:spPr>
                          <a:xfrm>
                            <a:off x="30480" y="48768"/>
                            <a:ext cx="118872" cy="179832"/>
                          </a:xfrm>
                          <a:custGeom>
                            <a:avLst/>
                            <a:gdLst/>
                            <a:ahLst/>
                            <a:cxnLst/>
                            <a:rect l="0" t="0" r="0" b="0"/>
                            <a:pathLst>
                              <a:path w="118872" h="179832">
                                <a:moveTo>
                                  <a:pt x="118872" y="179832"/>
                                </a:moveTo>
                                <a:lnTo>
                                  <a:pt x="0" y="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43" name="Shape 8643"/>
                        <wps:cNvSpPr/>
                        <wps:spPr>
                          <a:xfrm>
                            <a:off x="0" y="0"/>
                            <a:ext cx="64008" cy="73151"/>
                          </a:xfrm>
                          <a:custGeom>
                            <a:avLst/>
                            <a:gdLst/>
                            <a:ahLst/>
                            <a:cxnLst/>
                            <a:rect l="0" t="0" r="0" b="0"/>
                            <a:pathLst>
                              <a:path w="64008" h="73151">
                                <a:moveTo>
                                  <a:pt x="0" y="0"/>
                                </a:moveTo>
                                <a:lnTo>
                                  <a:pt x="64008" y="36575"/>
                                </a:lnTo>
                                <a:lnTo>
                                  <a:pt x="9144" y="7315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644" name="Shape 8644"/>
                        <wps:cNvSpPr/>
                        <wps:spPr>
                          <a:xfrm>
                            <a:off x="36576" y="515112"/>
                            <a:ext cx="124968" cy="137160"/>
                          </a:xfrm>
                          <a:custGeom>
                            <a:avLst/>
                            <a:gdLst/>
                            <a:ahLst/>
                            <a:cxnLst/>
                            <a:rect l="0" t="0" r="0" b="0"/>
                            <a:pathLst>
                              <a:path w="124968" h="137160">
                                <a:moveTo>
                                  <a:pt x="124968" y="0"/>
                                </a:moveTo>
                                <a:lnTo>
                                  <a:pt x="0" y="137160"/>
                                </a:lnTo>
                              </a:path>
                            </a:pathLst>
                          </a:custGeom>
                          <a:ln w="3048" cap="rnd">
                            <a:round/>
                          </a:ln>
                        </wps:spPr>
                        <wps:style>
                          <a:lnRef idx="1">
                            <a:srgbClr val="000000"/>
                          </a:lnRef>
                          <a:fillRef idx="0">
                            <a:srgbClr val="000000">
                              <a:alpha val="0"/>
                            </a:srgbClr>
                          </a:fillRef>
                          <a:effectRef idx="0">
                            <a:scrgbClr r="0" g="0" b="0"/>
                          </a:effectRef>
                          <a:fontRef idx="none"/>
                        </wps:style>
                        <wps:bodyPr/>
                      </wps:wsp>
                      <wps:wsp>
                        <wps:cNvPr id="8645" name="Shape 8645"/>
                        <wps:cNvSpPr/>
                        <wps:spPr>
                          <a:xfrm>
                            <a:off x="0" y="627887"/>
                            <a:ext cx="67056" cy="67058"/>
                          </a:xfrm>
                          <a:custGeom>
                            <a:avLst/>
                            <a:gdLst/>
                            <a:ahLst/>
                            <a:cxnLst/>
                            <a:rect l="0" t="0" r="0" b="0"/>
                            <a:pathLst>
                              <a:path w="67056" h="67058">
                                <a:moveTo>
                                  <a:pt x="18288" y="0"/>
                                </a:moveTo>
                                <a:lnTo>
                                  <a:pt x="67056" y="42673"/>
                                </a:lnTo>
                                <a:lnTo>
                                  <a:pt x="0" y="67058"/>
                                </a:lnTo>
                                <a:lnTo>
                                  <a:pt x="18288"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6557B8B" id="Group 58265" o:spid="_x0000_s1026" style="position:absolute;margin-left:358.45pt;margin-top:-24pt;width:12.7pt;height:54.7pt;z-index:-251602944" coordsize="1615,6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Ev8ogMAAN8PAAAOAAAAZHJzL2Uyb0RvYy54bWzsV0tv2zgQvhfY/yDovtHDsiQbcXrYbnMp&#10;tkXT/QEMRT0AiRRIxXb+/c4MSVl1kjZosDm09cGiyOE8Ps43Q12+PQ59sBfadEruwuQiDgMhuao6&#10;2ezCf7+8/7MMAzMxWbFeSbEL74UJ31798ebyMG5FqlrVV0IHoESa7WHche00jdsoMrwVAzMXahQS&#10;FmulBzbBq26iSrMDaB/6KI3jPDooXY1acWEMzL6zi+EV6a9rwaePdW3EFPS7EHyb6F/T/y3+R1eX&#10;bNtoNrYdd26wH/BiYJ0Eo7Oqd2xiwZ3uHqgaOq6VUfV0wdUQqbruuKAYIJokPovmWqu7kWJptodm&#10;nGECaM9w+mG1/J/9Jx101S5cl2m+DgPJBjgmshzYKYDoMDZbkLzW4834SbuJxr5h1MdaD/iEeIIj&#10;gXs/gyuOU8BhMsmTdZaFAYelfJNtYEzg8xZO6MEu3v79zX2RNxqhb7MrhxHSyJyQMi9D6qZlo6AD&#10;MBi/Q6rMs9QDRRIBzRAsJDeDZLYG8HoEoVWclZCOAEVWFnlpkZiRSsqyAAuIVFJsylWK63PEbMvv&#10;zHQtFEHO9h/MREA2lR+x1o/4UfqhBi58kwUjm3AfeovD4ADWnSft7AiuDmovviiSm/DgvNS5uye5&#10;Xi7lbeDEPQjKrsEAjVKYsyMwuQy1l+gTQgfYMCgWWlZEOqCJrCxEvQQVmAUWeBpN971Ab3v5WdSQ&#10;6+gy7TO6uf2r18GeYXWgn0OaRHFP3fX9vCt+cheKsn5smdPl1DgDFJXThJKCCtO5Wu68sdUJOA44&#10;+RoFSMybyC0lp3m/hMpKBhfR4vBWVffEVgIEaIFEfh1+rB7wY4Ueonng0ff5sUgRiNxVgjyLYzx6&#10;yLNilawTB7IvPstU+V9Z4fwAUlg38EBOuT4SJxYBwNmdVr9mgtMEAa3ydbF2AXkZ/7QaNwlWz7PY&#10;vYh/Pmbcr/FeGWFZ8kyqQRAv5NmLGPM4Cb9H3V+KZ5ARtmHPfYi66rN5hmmXU1atgVAJNZoT4ZI0&#10;20Bzso1oVSS5r9mvTjnvCTYi68hjpPNSQBLv6VPMs/x0unzrwCb1uxGZn6kRzTfamSBUZZ9NEJsn&#10;eVrAlQzL84kceRGvgTp0nYUh3eEgeV6dGs4PYAaOSrqinLLeNoSkTEvg8TN44bSBZJbmBTVtCMq3&#10;EP9cthlrdUmhk/xT1r2e3y3J3ihfg3H0oQRfkVTi3BcvfqYu32G8/C6/+g8AAP//AwBQSwMEFAAG&#10;AAgAAAAhALzL/yTiAAAACgEAAA8AAABkcnMvZG93bnJldi54bWxMj8FuwjAQRO+V+g/WVuoNHEMa&#10;IM0GIdT2hJAKlSpuJl6SiNiOYpOEv697ao+rfZp5k61H3bCeOldbgyCmETAyhVW1KRG+ju+TJTDn&#10;pVGysYYQ7uRgnT8+ZDJVdjCf1B98yUKIcalEqLxvU85dUZGWbmpbMuF3sZ2WPpxdyVUnhxCuGz6L&#10;ooRrWZvQUMmWthUV18NNI3wMctjMxVu/u16299PxZf+9E4T4/DRuXoF5Gv0fDL/6QR3y4HS2N6Mc&#10;axAWIlkFFGESL8OoQCzi2RzYGSERMfA84/8n5D8AAAD//wMAUEsBAi0AFAAGAAgAAAAhALaDOJL+&#10;AAAA4QEAABMAAAAAAAAAAAAAAAAAAAAAAFtDb250ZW50X1R5cGVzXS54bWxQSwECLQAUAAYACAAA&#10;ACEAOP0h/9YAAACUAQAACwAAAAAAAAAAAAAAAAAvAQAAX3JlbHMvLnJlbHNQSwECLQAUAAYACAAA&#10;ACEAeThL/KIDAADfDwAADgAAAAAAAAAAAAAAAAAuAgAAZHJzL2Uyb0RvYy54bWxQSwECLQAUAAYA&#10;CAAAACEAvMv/JOIAAAAKAQAADwAAAAAAAAAAAAAAAAD8BQAAZHJzL2Rvd25yZXYueG1sUEsFBgAA&#10;AAAEAAQA8wAAAAsHAAAAAA==&#10;">
                <v:shape id="Shape 8642" o:spid="_x0000_s1027" style="position:absolute;left:304;top:487;width:1189;height:1799;visibility:visible;mso-wrap-style:square;v-text-anchor:top" coordsize="118872,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6kccA&#10;AADdAAAADwAAAGRycy9kb3ducmV2LnhtbESPT2vCQBTE70K/w/IK3nTTYKOk2YhYlR704J/2/Mi+&#10;JqHZt2l21fjtuwXB4zAzv2GyeW8acaHO1ZYVvIwjEMSF1TWXCk7H9WgGwnlkjY1lUnAjB/P8aZBh&#10;qu2V93Q5+FIECLsUFVTet6mUrqjIoBvbljh437Yz6IPsSqk7vAa4aWQcRYk0WHNYqLClZUXFz+Fs&#10;FPwe5W23Oa02Mo5fk/d6Mv382k6VGj73izcQnnr/CN/bH1rBLJnE8P8mPAGZ/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6oepHHAAAA3QAAAA8AAAAAAAAAAAAAAAAAmAIAAGRy&#10;cy9kb3ducmV2LnhtbFBLBQYAAAAABAAEAPUAAACMAwAAAAA=&#10;" path="m118872,179832l,e" filled="f" strokeweight=".24pt">
                  <v:stroke endcap="round"/>
                  <v:path arrowok="t" textboxrect="0,0,118872,179832"/>
                </v:shape>
                <v:shape id="Shape 8643" o:spid="_x0000_s1028" style="position:absolute;width:640;height:731;visibility:visible;mso-wrap-style:square;v-text-anchor:top" coordsize="64008,73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iyMcA&#10;AADdAAAADwAAAGRycy9kb3ducmV2LnhtbESPX0vDQBDE3wW/w7FCX8RebKSU2GuRQmmfSm1F8W3J&#10;rUkwt5fmNn/89l5B8HGYmd8wy/XoatVTGyrPBh6nCSji3NuKCwNv5+3DAlQQZIu1ZzLwQwHWq9ub&#10;JWbWD/xK/UkKFSEcMjRQijSZ1iEvyWGY+oY4el++dShRtoW2LQ4R7mo9S5K5dlhxXCixoU1J+fep&#10;cwYOknb6fHnffBw/+7y7DLt7J6kxk7vx5RmU0Cj/4b/23hpYzJ9SuL6JT0C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LosjHAAAA3QAAAA8AAAAAAAAAAAAAAAAAmAIAAGRy&#10;cy9kb3ducmV2LnhtbFBLBQYAAAAABAAEAPUAAACMAwAAAAA=&#10;" path="m,l64008,36575,9144,73151,,xe" fillcolor="black" stroked="f" strokeweight="0">
                  <v:stroke endcap="round"/>
                  <v:path arrowok="t" textboxrect="0,0,64008,73151"/>
                </v:shape>
                <v:shape id="Shape 8644" o:spid="_x0000_s1029" style="position:absolute;left:365;top:5151;width:1250;height:1371;visibility:visible;mso-wrap-style:square;v-text-anchor:top" coordsize="124968,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f4McA&#10;AADdAAAADwAAAGRycy9kb3ducmV2LnhtbESPQWvCQBSE74X+h+UVeil1YxUJMasUoVVaEUxVyO2R&#10;fSah2bchu2r6712h4HGYmW+YdN6bRpypc7VlBcNBBIK4sLrmUsHu5+M1BuE8ssbGMin4Iwfz2eND&#10;iom2F97SOfOlCBB2CSqovG8TKV1RkUE3sC1x8I62M+iD7EqpO7wEuGnkWxRNpMGaw0KFLS0qKn6z&#10;k1Gw+VrmjG6E+edL/d3T3h3iw1qp56f+fQrCU+/v4f/2SiuIJ+Mx3N6EJ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83+DHAAAA3QAAAA8AAAAAAAAAAAAAAAAAmAIAAGRy&#10;cy9kb3ducmV2LnhtbFBLBQYAAAAABAAEAPUAAACMAwAAAAA=&#10;" path="m124968,l,137160e" filled="f" strokeweight=".24pt">
                  <v:stroke endcap="round"/>
                  <v:path arrowok="t" textboxrect="0,0,124968,137160"/>
                </v:shape>
                <v:shape id="Shape 8645" o:spid="_x0000_s1030" style="position:absolute;top:6278;width:670;height:671;visibility:visible;mso-wrap-style:square;v-text-anchor:top" coordsize="67056,6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lCY8gA&#10;AADdAAAADwAAAGRycy9kb3ducmV2LnhtbESPT2sCMRTE74LfITyhN81aqoTVKFpoq4da/x3a22Pz&#10;3F27eVk2qW6/fSMIPQ4z8xtmOm9tJS7U+NKxhuEgAUGcOVNyruF4eOkrED4gG6wck4Zf8jCfdTtT&#10;TI278o4u+5CLCGGfooYihDqV0mcFWfQDVxNH7+QaiyHKJpemwWuE20o+JslYWiw5LhRY03NB2ff+&#10;x2r4eqtttlQjpdbn99fN9vCx5s+T1g+9djEBEagN/+F7e2U0qPHTCG5v4hO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2OUJjyAAAAN0AAAAPAAAAAAAAAAAAAAAAAJgCAABk&#10;cnMvZG93bnJldi54bWxQSwUGAAAAAAQABAD1AAAAjQMAAAAA&#10;" path="m18288,l67056,42673,,67058,18288,xe" fillcolor="black" stroked="f" strokeweight="0">
                  <v:stroke endcap="round"/>
                  <v:path arrowok="t" textboxrect="0,0,67056,67058"/>
                </v:shape>
              </v:group>
            </w:pict>
          </mc:Fallback>
        </mc:AlternateContent>
      </w:r>
      <w:r>
        <w:t xml:space="preserve">                                                                                                                 </w:t>
      </w:r>
      <w:r>
        <w:rPr>
          <w:b/>
        </w:rPr>
        <w:t>No</w:t>
      </w:r>
      <w:r>
        <w:t>t coincident in F</w:t>
      </w:r>
      <w:r>
        <w:rPr>
          <w:rFonts w:ascii="Segoe UI Symbol" w:eastAsia="Segoe UI Symbol" w:hAnsi="Segoe UI Symbol" w:cs="Segoe UI Symbol"/>
        </w:rPr>
        <w:t>′</w:t>
      </w:r>
      <w:r>
        <w:t xml:space="preserve">                                                                                     E</w:t>
      </w:r>
      <w:r>
        <w:rPr>
          <w:vertAlign w:val="subscript"/>
        </w:rPr>
        <w:t>2</w:t>
      </w:r>
      <w:r>
        <w:rPr>
          <w:rFonts w:ascii="Segoe UI Symbol" w:eastAsia="Segoe UI Symbol" w:hAnsi="Segoe UI Symbol" w:cs="Segoe UI Symbol"/>
        </w:rPr>
        <w:t>′</w:t>
      </w:r>
      <w:r>
        <w:t>[ct</w:t>
      </w:r>
      <w:r>
        <w:rPr>
          <w:vertAlign w:val="subscript"/>
        </w:rPr>
        <w:t>2</w:t>
      </w:r>
      <w:r>
        <w:rPr>
          <w:rFonts w:ascii="Segoe UI Symbol" w:eastAsia="Segoe UI Symbol" w:hAnsi="Segoe UI Symbol" w:cs="Segoe UI Symbol"/>
        </w:rPr>
        <w:t>′</w:t>
      </w:r>
      <w:r>
        <w:t>, x</w:t>
      </w:r>
      <w:r>
        <w:rPr>
          <w:vertAlign w:val="subscript"/>
        </w:rPr>
        <w:t>2</w:t>
      </w:r>
      <w:r>
        <w:rPr>
          <w:rFonts w:ascii="Segoe UI Symbol" w:eastAsia="Segoe UI Symbol" w:hAnsi="Segoe UI Symbol" w:cs="Segoe UI Symbol"/>
        </w:rPr>
        <w:t>′</w:t>
      </w:r>
      <w:r>
        <w:t>] in F</w:t>
      </w:r>
      <w:r>
        <w:rPr>
          <w:rFonts w:ascii="Segoe UI Symbol" w:eastAsia="Segoe UI Symbol" w:hAnsi="Segoe UI Symbol" w:cs="Segoe UI Symbol"/>
        </w:rPr>
        <w:t>′</w:t>
      </w:r>
      <w:r>
        <w:t xml:space="preserve">                                   x</w:t>
      </w:r>
      <w:r>
        <w:rPr>
          <w:vertAlign w:val="subscript"/>
        </w:rPr>
        <w:t>2</w:t>
      </w:r>
      <w:r>
        <w:rPr>
          <w:rFonts w:ascii="Segoe UI Symbol" w:eastAsia="Segoe UI Symbol" w:hAnsi="Segoe UI Symbol" w:cs="Segoe UI Symbol"/>
        </w:rPr>
        <w:t>′</w:t>
      </w:r>
      <w:r>
        <w:t xml:space="preserve">                                                                                                    </w:t>
      </w:r>
      <w:proofErr w:type="spellStart"/>
      <w:r>
        <w:t>ct</w:t>
      </w:r>
      <w:proofErr w:type="spellEnd"/>
      <w:r>
        <w:rPr>
          <w:rFonts w:ascii="Segoe UI Symbol" w:eastAsia="Segoe UI Symbol" w:hAnsi="Segoe UI Symbol" w:cs="Segoe UI Symbol"/>
        </w:rPr>
        <w:t>′</w:t>
      </w:r>
      <w:r>
        <w:t xml:space="preserve"> - axis inclined at tan</w:t>
      </w:r>
      <w:r>
        <w:rPr>
          <w:rFonts w:ascii="Segoe UI Symbol" w:eastAsia="Segoe UI Symbol" w:hAnsi="Segoe UI Symbol" w:cs="Segoe UI Symbol"/>
          <w:vertAlign w:val="superscript"/>
        </w:rPr>
        <w:t>−</w:t>
      </w:r>
      <w:r>
        <w:rPr>
          <w:vertAlign w:val="superscript"/>
        </w:rPr>
        <w:t>1</w:t>
      </w:r>
      <w:r>
        <w:t xml:space="preserve">(V/c)                                                                                                            relative to the </w:t>
      </w:r>
      <w:proofErr w:type="spellStart"/>
      <w:r>
        <w:t>ct</w:t>
      </w:r>
      <w:proofErr w:type="spellEnd"/>
      <w:r>
        <w:t xml:space="preserve"> - axis of F                     O’             ct</w:t>
      </w:r>
      <w:r>
        <w:rPr>
          <w:vertAlign w:val="subscript"/>
        </w:rPr>
        <w:t>1</w:t>
      </w:r>
      <w:r>
        <w:rPr>
          <w:rFonts w:ascii="Segoe UI Symbol" w:eastAsia="Segoe UI Symbol" w:hAnsi="Segoe UI Symbol" w:cs="Segoe UI Symbol"/>
        </w:rPr>
        <w:t>′</w:t>
      </w:r>
      <w:r>
        <w:t xml:space="preserve">             ct</w:t>
      </w:r>
      <w:r>
        <w:rPr>
          <w:vertAlign w:val="subscript"/>
        </w:rPr>
        <w:t>2</w:t>
      </w:r>
      <w:r>
        <w:rPr>
          <w:rFonts w:ascii="Segoe UI Symbol" w:eastAsia="Segoe UI Symbol" w:hAnsi="Segoe UI Symbol" w:cs="Segoe UI Symbol"/>
        </w:rPr>
        <w:t>′</w:t>
      </w:r>
      <w:r>
        <w:t xml:space="preserve">                                              </w:t>
      </w:r>
      <w:r>
        <w:rPr>
          <w:b/>
        </w:rPr>
        <w:t>t</w:t>
      </w:r>
      <w:r>
        <w:rPr>
          <w:b/>
          <w:vertAlign w:val="subscript"/>
        </w:rPr>
        <w:t>1</w:t>
      </w:r>
      <w:r>
        <w:rPr>
          <w:rFonts w:ascii="Segoe UI Symbol" w:eastAsia="Segoe UI Symbol" w:hAnsi="Segoe UI Symbol" w:cs="Segoe UI Symbol"/>
        </w:rPr>
        <w:t>′</w:t>
      </w:r>
      <w:r>
        <w:rPr>
          <w:b/>
        </w:rPr>
        <w:t>&lt;  t</w:t>
      </w:r>
      <w:r>
        <w:rPr>
          <w:b/>
          <w:vertAlign w:val="subscript"/>
        </w:rPr>
        <w:t>2</w:t>
      </w:r>
      <w:r>
        <w:rPr>
          <w:rFonts w:ascii="Segoe UI Symbol" w:eastAsia="Segoe UI Symbol" w:hAnsi="Segoe UI Symbol" w:cs="Segoe UI Symbol"/>
        </w:rPr>
        <w:t>′</w:t>
      </w:r>
      <w:r>
        <w:rPr>
          <w:b/>
        </w:rPr>
        <w:t xml:space="preserve"> in F</w:t>
      </w:r>
      <w:r>
        <w:rPr>
          <w:rFonts w:ascii="Segoe UI Symbol" w:eastAsia="Segoe UI Symbol" w:hAnsi="Segoe UI Symbol" w:cs="Segoe UI Symbol"/>
        </w:rPr>
        <w:t>′</w:t>
      </w:r>
      <w:r>
        <w:t xml:space="preserve">      </w:t>
      </w:r>
      <w:r>
        <w:rPr>
          <w:color w:val="FF2700"/>
        </w:rPr>
        <w:t>ct</w:t>
      </w:r>
      <w:r>
        <w:rPr>
          <w:color w:val="FF2700"/>
          <w:vertAlign w:val="subscript"/>
        </w:rPr>
        <w:t>1</w:t>
      </w:r>
      <w:r>
        <w:rPr>
          <w:color w:val="FF2700"/>
        </w:rPr>
        <w:t xml:space="preserve"> = ct</w:t>
      </w:r>
      <w:r>
        <w:rPr>
          <w:color w:val="FF2700"/>
          <w:vertAlign w:val="subscript"/>
        </w:rPr>
        <w:t>2</w:t>
      </w:r>
      <w:r>
        <w:rPr>
          <w:color w:val="FF2700"/>
        </w:rPr>
        <w:t xml:space="preserve"> (E</w:t>
      </w:r>
      <w:r>
        <w:rPr>
          <w:color w:val="FF2700"/>
          <w:vertAlign w:val="subscript"/>
        </w:rPr>
        <w:t>1</w:t>
      </w:r>
      <w:r>
        <w:rPr>
          <w:color w:val="FF2700"/>
        </w:rPr>
        <w:t xml:space="preserve"> and E</w:t>
      </w:r>
      <w:r>
        <w:rPr>
          <w:color w:val="FF2700"/>
          <w:vertAlign w:val="subscript"/>
        </w:rPr>
        <w:t>2</w:t>
      </w:r>
      <w:r>
        <w:rPr>
          <w:color w:val="FF2700"/>
        </w:rPr>
        <w:t xml:space="preserve"> are </w:t>
      </w:r>
      <w:r>
        <w:rPr>
          <w:b/>
          <w:color w:val="FF2700"/>
        </w:rPr>
        <w:t>coincident in F</w:t>
      </w:r>
      <w:r>
        <w:rPr>
          <w:color w:val="FF2700"/>
        </w:rPr>
        <w:t>)</w:t>
      </w:r>
      <w:r>
        <w:t xml:space="preserve"> </w:t>
      </w:r>
    </w:p>
    <w:p w:rsidR="004E4444" w:rsidRDefault="00F72861" w:rsidP="00D40DD8">
      <w:r>
        <w:t xml:space="preserve"> </w:t>
      </w:r>
    </w:p>
    <w:p w:rsidR="004E4444" w:rsidRDefault="00F72861" w:rsidP="00D40DD8">
      <w:r>
        <w:t>We therefore see that, for all values of the relative velocity V &gt; 0, the events E</w:t>
      </w:r>
      <w:r>
        <w:rPr>
          <w:vertAlign w:val="subscript"/>
        </w:rPr>
        <w:t>1</w:t>
      </w:r>
      <w:r>
        <w:rPr>
          <w:rFonts w:ascii="Segoe UI Symbol" w:eastAsia="Segoe UI Symbol" w:hAnsi="Segoe UI Symbol" w:cs="Segoe UI Symbol"/>
        </w:rPr>
        <w:t>′</w:t>
      </w:r>
      <w:r>
        <w:t xml:space="preserve"> and E</w:t>
      </w:r>
      <w:r>
        <w:rPr>
          <w:vertAlign w:val="subscript"/>
        </w:rPr>
        <w:t>2</w:t>
      </w:r>
      <w:r>
        <w:rPr>
          <w:rFonts w:ascii="Segoe UI Symbol" w:eastAsia="Segoe UI Symbol" w:hAnsi="Segoe UI Symbol" w:cs="Segoe UI Symbol"/>
        </w:rPr>
        <w:t>′</w:t>
      </w:r>
      <w:r>
        <w:t xml:space="preserve"> as measured in F</w:t>
      </w:r>
      <w:r>
        <w:rPr>
          <w:rFonts w:ascii="Segoe UI Symbol" w:eastAsia="Segoe UI Symbol" w:hAnsi="Segoe UI Symbol" w:cs="Segoe UI Symbol"/>
        </w:rPr>
        <w:t>′</w:t>
      </w:r>
      <w:r>
        <w:t xml:space="preserve"> are not coincident; E</w:t>
      </w:r>
      <w:r>
        <w:rPr>
          <w:vertAlign w:val="subscript"/>
        </w:rPr>
        <w:t>1</w:t>
      </w:r>
      <w:r>
        <w:rPr>
          <w:rFonts w:ascii="Segoe UI Symbol" w:eastAsia="Segoe UI Symbol" w:hAnsi="Segoe UI Symbol" w:cs="Segoe UI Symbol"/>
        </w:rPr>
        <w:t>′</w:t>
      </w:r>
      <w:r>
        <w:t xml:space="preserve"> occurs before E</w:t>
      </w:r>
      <w:r>
        <w:rPr>
          <w:vertAlign w:val="subscript"/>
        </w:rPr>
        <w:t>2</w:t>
      </w:r>
      <w:r>
        <w:rPr>
          <w:rFonts w:ascii="Segoe UI Symbol" w:eastAsia="Segoe UI Symbol" w:hAnsi="Segoe UI Symbol" w:cs="Segoe UI Symbol"/>
        </w:rPr>
        <w:t>′</w:t>
      </w:r>
      <w:r>
        <w:t xml:space="preserve">. </w:t>
      </w:r>
    </w:p>
    <w:p w:rsidR="004E4444" w:rsidRDefault="00F72861" w:rsidP="00D40DD8">
      <w:r>
        <w:t xml:space="preserve">(If the sign of the relative velocity is reversed, the axes fold outwards through equal angles). </w:t>
      </w:r>
    </w:p>
    <w:p w:rsidR="004E4444" w:rsidRDefault="00F72861" w:rsidP="00F72861">
      <w:pPr>
        <w:pStyle w:val="Heading1"/>
      </w:pPr>
      <w:r>
        <w:lastRenderedPageBreak/>
        <w:t xml:space="preserve">A7.  Length contraction: the Lorentz transformation in action </w:t>
      </w:r>
    </w:p>
    <w:p w:rsidR="004E4444" w:rsidRDefault="00F72861" w:rsidP="00D40DD8">
      <w:r>
        <w:t xml:space="preserve"> </w:t>
      </w:r>
      <w:r>
        <w:tab/>
        <w:t xml:space="preserve">The measurement of the length of a rod involves comparing the two ends of the rod with marks on a standard ruler, or some equivalent device.  If the object to be measured, and the ruler, are at rest in our frame of reference then it does not matter when the two end-positions are determined - the “length” is clearly-defined.  If, however, the rod is in motion, the meaning of its </w:t>
      </w:r>
      <w:r>
        <w:rPr>
          <w:i/>
        </w:rPr>
        <w:t>length</w:t>
      </w:r>
      <w:r>
        <w:t xml:space="preserve"> must be reconsidered.  </w:t>
      </w:r>
      <w:r>
        <w:rPr>
          <w:i/>
        </w:rPr>
        <w:t>The positions of the ends of the rod relative to the standard ruler must be “measured at the same time”</w:t>
      </w:r>
      <w:r>
        <w:t xml:space="preserve"> </w:t>
      </w:r>
      <w:r>
        <w:rPr>
          <w:i/>
        </w:rPr>
        <w:t>in its frame of reference.</w:t>
      </w:r>
      <w:r>
        <w:t xml:space="preserve"> </w:t>
      </w:r>
    </w:p>
    <w:p w:rsidR="004E4444" w:rsidRDefault="00F72861" w:rsidP="00D40DD8">
      <w:r>
        <w:t xml:space="preserve"> Consider a rigid rod at rest on the x</w:t>
      </w:r>
      <w:r>
        <w:rPr>
          <w:rFonts w:ascii="Segoe UI Symbol" w:eastAsia="Segoe UI Symbol" w:hAnsi="Segoe UI Symbol" w:cs="Segoe UI Symbol"/>
        </w:rPr>
        <w:t>′</w:t>
      </w:r>
      <w:r>
        <w:t>-axis of an inertial reference frame F´.  Because it is at rest, it does not matter when its end-points x</w:t>
      </w:r>
      <w:r>
        <w:rPr>
          <w:vertAlign w:val="subscript"/>
        </w:rPr>
        <w:t>1</w:t>
      </w:r>
      <w:r>
        <w:t>´ and x</w:t>
      </w:r>
      <w:r>
        <w:rPr>
          <w:vertAlign w:val="subscript"/>
        </w:rPr>
        <w:t>2</w:t>
      </w:r>
      <w:r>
        <w:t xml:space="preserve">´ are measured to give the rest-, or </w:t>
      </w:r>
      <w:r>
        <w:rPr>
          <w:i/>
        </w:rPr>
        <w:t>prope</w:t>
      </w:r>
      <w:r>
        <w:t>r-length of the rod, L</w:t>
      </w:r>
      <w:r>
        <w:rPr>
          <w:vertAlign w:val="subscript"/>
        </w:rPr>
        <w:t>0</w:t>
      </w:r>
      <w:r>
        <w:t>´ = x</w:t>
      </w:r>
      <w:r>
        <w:rPr>
          <w:vertAlign w:val="subscript"/>
        </w:rPr>
        <w:t>2</w:t>
      </w:r>
      <w:r>
        <w:t>´ – x</w:t>
      </w:r>
      <w:r>
        <w:rPr>
          <w:vertAlign w:val="subscript"/>
        </w:rPr>
        <w:t>1</w:t>
      </w:r>
      <w:r>
        <w:t xml:space="preserve">´.  </w:t>
      </w:r>
    </w:p>
    <w:p w:rsidR="004E4444" w:rsidRDefault="00F72861" w:rsidP="00D40DD8">
      <w:r>
        <w:t>Consider the same rod observed in an inertial reference frame F that is moving with constant velocity –</w:t>
      </w:r>
      <w:proofErr w:type="gramStart"/>
      <w:r>
        <w:rPr>
          <w:b/>
        </w:rPr>
        <w:t>V</w:t>
      </w:r>
      <w:r>
        <w:t xml:space="preserve">  with</w:t>
      </w:r>
      <w:proofErr w:type="gramEnd"/>
      <w:r>
        <w:t xml:space="preserve"> its x-axis parallel to the x´-axis.  We wish to determine the length of the moving rod</w:t>
      </w:r>
      <w:proofErr w:type="gramStart"/>
      <w:r>
        <w:t>;  We</w:t>
      </w:r>
      <w:proofErr w:type="gramEnd"/>
      <w:r>
        <w:t xml:space="preserve"> require the length        L = x</w:t>
      </w:r>
      <w:r>
        <w:rPr>
          <w:vertAlign w:val="subscript"/>
        </w:rPr>
        <w:t>2</w:t>
      </w:r>
      <w:r>
        <w:t xml:space="preserve"> – x</w:t>
      </w:r>
      <w:r>
        <w:rPr>
          <w:vertAlign w:val="subscript"/>
        </w:rPr>
        <w:t>1</w:t>
      </w:r>
      <w:r>
        <w:t xml:space="preserve"> according to the observers in F.  This means that the observers in F must measure x</w:t>
      </w:r>
      <w:r>
        <w:rPr>
          <w:vertAlign w:val="subscript"/>
        </w:rPr>
        <w:t>1</w:t>
      </w:r>
      <w:r>
        <w:t xml:space="preserve"> and x</w:t>
      </w:r>
      <w:r>
        <w:rPr>
          <w:vertAlign w:val="subscript"/>
        </w:rPr>
        <w:t>2</w:t>
      </w:r>
      <w:r>
        <w:t xml:space="preserve"> </w:t>
      </w:r>
      <w:r>
        <w:rPr>
          <w:i/>
        </w:rPr>
        <w:t>at the same time</w:t>
      </w:r>
      <w:r>
        <w:t xml:space="preserve"> in their reference frame.  The events in the two reference frames F, and F´ are related by the spatial part of the Lorentz transformation: </w:t>
      </w:r>
    </w:p>
    <w:p w:rsidR="004E4444" w:rsidRDefault="00F72861" w:rsidP="00D40DD8">
      <w:r>
        <w:rPr>
          <w:rFonts w:ascii="Calibri" w:eastAsia="Calibri" w:hAnsi="Calibri" w:cs="Calibri"/>
          <w:sz w:val="22"/>
        </w:rPr>
        <w:tab/>
      </w:r>
      <w:r>
        <w:t xml:space="preserve"> </w:t>
      </w:r>
      <w:r>
        <w:tab/>
        <w:t xml:space="preserve"> </w:t>
      </w:r>
      <w:r>
        <w:tab/>
        <w:t xml:space="preserve">         x´ = –</w:t>
      </w:r>
      <w:r>
        <w:rPr>
          <w:rFonts w:ascii="Segoe UI Symbol" w:eastAsia="Segoe UI Symbol" w:hAnsi="Segoe UI Symbol" w:cs="Segoe UI Symbol"/>
        </w:rPr>
        <w:t>β</w:t>
      </w:r>
      <w:proofErr w:type="spellStart"/>
      <w:r>
        <w:rPr>
          <w:rFonts w:ascii="Segoe UI Symbol" w:eastAsia="Segoe UI Symbol" w:hAnsi="Segoe UI Symbol" w:cs="Segoe UI Symbol"/>
        </w:rPr>
        <w:t>γ</w:t>
      </w:r>
      <w:r>
        <w:t>ct</w:t>
      </w:r>
      <w:proofErr w:type="spellEnd"/>
      <w:r>
        <w:t xml:space="preserve"> + </w:t>
      </w:r>
      <w:proofErr w:type="spellStart"/>
      <w:r>
        <w:rPr>
          <w:rFonts w:ascii="Segoe UI Symbol" w:eastAsia="Segoe UI Symbol" w:hAnsi="Segoe UI Symbol" w:cs="Segoe UI Symbol"/>
        </w:rPr>
        <w:t>γ</w:t>
      </w:r>
      <w:r>
        <w:t>x</w:t>
      </w:r>
      <w:proofErr w:type="spellEnd"/>
      <w:r>
        <w:t xml:space="preserve">  </w:t>
      </w:r>
    </w:p>
    <w:p w:rsidR="004E4444" w:rsidRDefault="00F72861" w:rsidP="00D40DD8">
      <w:proofErr w:type="gramStart"/>
      <w:r>
        <w:t>and</w:t>
      </w:r>
      <w:proofErr w:type="gramEnd"/>
      <w:r>
        <w:t xml:space="preserve"> therefore   </w:t>
      </w:r>
      <w:r>
        <w:tab/>
        <w:t xml:space="preserve">           x</w:t>
      </w:r>
      <w:r>
        <w:rPr>
          <w:vertAlign w:val="subscript"/>
        </w:rPr>
        <w:t>2</w:t>
      </w:r>
      <w:r>
        <w:t>´ – x</w:t>
      </w:r>
      <w:r>
        <w:rPr>
          <w:vertAlign w:val="subscript"/>
        </w:rPr>
        <w:t>1</w:t>
      </w:r>
      <w:r>
        <w:t>´ = –</w:t>
      </w:r>
      <w:r>
        <w:rPr>
          <w:rFonts w:ascii="Segoe UI Symbol" w:eastAsia="Segoe UI Symbol" w:hAnsi="Segoe UI Symbol" w:cs="Segoe UI Symbol"/>
        </w:rPr>
        <w:t>β</w:t>
      </w:r>
      <w:proofErr w:type="spellStart"/>
      <w:r>
        <w:rPr>
          <w:rFonts w:ascii="Segoe UI Symbol" w:eastAsia="Segoe UI Symbol" w:hAnsi="Segoe UI Symbol" w:cs="Segoe UI Symbol"/>
        </w:rPr>
        <w:t>γ</w:t>
      </w:r>
      <w:r>
        <w:t>c</w:t>
      </w:r>
      <w:proofErr w:type="spellEnd"/>
      <w:r>
        <w:t>(t</w:t>
      </w:r>
      <w:r>
        <w:rPr>
          <w:vertAlign w:val="subscript"/>
        </w:rPr>
        <w:t>2</w:t>
      </w:r>
      <w:r>
        <w:t xml:space="preserve"> – t</w:t>
      </w:r>
      <w:r>
        <w:rPr>
          <w:vertAlign w:val="subscript"/>
        </w:rPr>
        <w:t>1</w:t>
      </w:r>
      <w:r>
        <w:t xml:space="preserve">) + </w:t>
      </w:r>
      <w:r>
        <w:rPr>
          <w:rFonts w:ascii="Segoe UI Symbol" w:eastAsia="Segoe UI Symbol" w:hAnsi="Segoe UI Symbol" w:cs="Segoe UI Symbol"/>
        </w:rPr>
        <w:t>γ</w:t>
      </w:r>
      <w:r>
        <w:t>(x</w:t>
      </w:r>
      <w:r>
        <w:rPr>
          <w:vertAlign w:val="subscript"/>
        </w:rPr>
        <w:t>2</w:t>
      </w:r>
      <w:r>
        <w:t xml:space="preserve"> – x</w:t>
      </w:r>
      <w:r>
        <w:rPr>
          <w:vertAlign w:val="subscript"/>
        </w:rPr>
        <w:t>1</w:t>
      </w:r>
      <w:r>
        <w:t xml:space="preserve">). </w:t>
      </w:r>
    </w:p>
    <w:p w:rsidR="004E4444" w:rsidRDefault="00F72861" w:rsidP="00D40DD8">
      <w:proofErr w:type="gramStart"/>
      <w:r>
        <w:t>where</w:t>
      </w:r>
      <w:proofErr w:type="gramEnd"/>
      <w:r>
        <w:t xml:space="preserve">  </w:t>
      </w:r>
    </w:p>
    <w:p w:rsidR="004E4444" w:rsidRDefault="00F72861" w:rsidP="00D40DD8">
      <w:r>
        <w:rPr>
          <w:rFonts w:eastAsia="Calibri"/>
          <w:noProof/>
        </w:rPr>
        <w:lastRenderedPageBreak/>
        <mc:AlternateContent>
          <mc:Choice Requires="wpg">
            <w:drawing>
              <wp:inline distT="0" distB="0" distL="0" distR="0" wp14:anchorId="6219F989" wp14:editId="1986EBBE">
                <wp:extent cx="432816" cy="3048"/>
                <wp:effectExtent l="0" t="0" r="0" b="0"/>
                <wp:docPr id="58742" name="Group 58742"/>
                <wp:cNvGraphicFramePr/>
                <a:graphic xmlns:a="http://schemas.openxmlformats.org/drawingml/2006/main">
                  <a:graphicData uri="http://schemas.microsoft.com/office/word/2010/wordprocessingGroup">
                    <wpg:wgp>
                      <wpg:cNvGrpSpPr/>
                      <wpg:grpSpPr>
                        <a:xfrm>
                          <a:off x="0" y="0"/>
                          <a:ext cx="432816" cy="3048"/>
                          <a:chOff x="0" y="0"/>
                          <a:chExt cx="432816" cy="3048"/>
                        </a:xfrm>
                      </wpg:grpSpPr>
                      <wps:wsp>
                        <wps:cNvPr id="8830" name="Shape 8830"/>
                        <wps:cNvSpPr/>
                        <wps:spPr>
                          <a:xfrm>
                            <a:off x="0" y="0"/>
                            <a:ext cx="432816" cy="0"/>
                          </a:xfrm>
                          <a:custGeom>
                            <a:avLst/>
                            <a:gdLst/>
                            <a:ahLst/>
                            <a:cxnLst/>
                            <a:rect l="0" t="0" r="0" b="0"/>
                            <a:pathLst>
                              <a:path w="432816">
                                <a:moveTo>
                                  <a:pt x="0" y="0"/>
                                </a:moveTo>
                                <a:lnTo>
                                  <a:pt x="432816" y="0"/>
                                </a:lnTo>
                              </a:path>
                            </a:pathLst>
                          </a:custGeom>
                          <a:ln w="3048"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7230270" id="Group 58742" o:spid="_x0000_s1026" style="width:34.1pt;height:.25pt;mso-position-horizontal-relative:char;mso-position-vertical-relative:line" coordsize="432816,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36WAIAAMMFAAAOAAAAZHJzL2Uyb0RvYy54bWykVM1u2zAMvg/YOwi6L3Z+1hlG7B7WLZdh&#10;K9buARRZsg3IkiApcfL2o+ifBCnWQ+aDTEnkR/Ijxe3jqVPkKJxvjS7ocpFSIjQ3Vavrgv55/f4p&#10;o8QHpiumjBYFPQtPH8uPH7a9zcXKNEZVwhEA0T7vbUGbEGyeJJ43omN+YazQcCmN61iArauTyrEe&#10;0DuVrNL0IemNq6wzXHgPp0/DJS0RX0rBwy8pvQhEFRRiC7g6XPdxTcoty2vHbNPyMQx2RxQdazU4&#10;naGeWGDk4No3UF3LnfFGhgU3XWKkbLnAHCCbZXqTzc6Zg8Vc6ryv7UwTUHvD092w/Ofx2ZG2Kujn&#10;7MtmRYlmHZQJPZPhCCjqbZ2D5s7ZF/vsxoN62MWsT9J18Q/5kBOSe57JFadAOBxu1qts+UAJh6t1&#10;uskG6nkD9Xljw5tv71glk8MkxjWH0VtoIX9hyf8fSy8NswLJ9zH3kaUsW0MbDSShBsETpAT1ZoJ8&#10;7oGre9jBrpyTZDk/+LATBhlmxx8+DE1bTRJrJomf9CQ6aP13m96yEO1igFEk/VyieNSZo3g1eBlu&#10;ygORXW6VvtaaajxVH1QHBRCik3I7CugY5OvUlI4xYGsQzmAWOF3hm4JXoCvIGdHgFws9cItSOCsR&#10;A1X6t5DQytBrS7Tzrt5/VY4cWXz8+MWmQxhQjTayVWq2Sv9pFVWZsg0bsUaY0QFCjkhRU+DcuYXl&#10;YzTD8IEnDH00jSAIaTbCsIwOs72GwYkOr7KN4t5UZ3yMSAh0PlKDkwIjGqdaHEXXe9S6zN7yLwAA&#10;AP//AwBQSwMEFAAGAAgAAAAhACewr7HZAAAAAQEAAA8AAABkcnMvZG93bnJldi54bWxMj0FLw0AQ&#10;he+C/2EZwZvdpNJSYialFPVUBFtBvE2z0yQ0Oxuy2yT9965e9DLweI/3vsnXk23VwL1vnCCkswQU&#10;S+lMIxXCx+HlYQXKBxJDrRNGuLKHdXF7k1Nm3CjvPOxDpWKJ+IwQ6hC6TGtf1mzJz1zHEr2T6y2F&#10;KPtKm57GWG5bPU+SpbbUSFyoqeNtzeV5f7EIryONm8f0edidT9vr12Hx9rlLGfH+bto8gQo8hb8w&#10;/OBHdCgi09FdxHjVIsRHwu+N3nI1B3VEWIAucv2fvPgGAAD//wMAUEsBAi0AFAAGAAgAAAAhALaD&#10;OJL+AAAA4QEAABMAAAAAAAAAAAAAAAAAAAAAAFtDb250ZW50X1R5cGVzXS54bWxQSwECLQAUAAYA&#10;CAAAACEAOP0h/9YAAACUAQAACwAAAAAAAAAAAAAAAAAvAQAAX3JlbHMvLnJlbHNQSwECLQAUAAYA&#10;CAAAACEAmM4N+lgCAADDBQAADgAAAAAAAAAAAAAAAAAuAgAAZHJzL2Uyb0RvYy54bWxQSwECLQAU&#10;AAYACAAAACEAJ7CvsdkAAAABAQAADwAAAAAAAAAAAAAAAACyBAAAZHJzL2Rvd25yZXYueG1sUEsF&#10;BgAAAAAEAAQA8wAAALgFAAAAAA==&#10;">
                <v:shape id="Shape 8830" o:spid="_x0000_s1027" style="position:absolute;width:432816;height:0;visibility:visible;mso-wrap-style:square;v-text-anchor:top" coordsize="43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6STsQA&#10;AADdAAAADwAAAGRycy9kb3ducmV2LnhtbERPy2rCQBTdC/7DcAU30kw0NISYUUQobaGbplq6vM3c&#10;PDBzJ2RGTf++syh0eTjvYj+ZXtxodJ1lBesoBkFcWd1xo+D08fSQgXAeWWNvmRT8kIP9bj4rMNf2&#10;zu90K30jQgi7HBW03g+5lK5qyaCL7EAcuNqOBn2AYyP1iPcQbnq5ieNUGuw4NLQ40LGl6lJejYK0&#10;/uLzMKXfeHj7rFfJIz6/XlOllovpsAXhafL/4j/3i1aQZUnYH96EJ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ukk7EAAAA3QAAAA8AAAAAAAAAAAAAAAAAmAIAAGRycy9k&#10;b3ducmV2LnhtbFBLBQYAAAAABAAEAPUAAACJAwAAAAA=&#10;" path="m,l432816,e" filled="f" strokeweight=".24pt">
                  <v:stroke endcap="round"/>
                  <v:path arrowok="t" textboxrect="0,0,432816,0"/>
                </v:shape>
                <w10:anchorlock/>
              </v:group>
            </w:pict>
          </mc:Fallback>
        </mc:AlternateContent>
      </w:r>
    </w:p>
    <w:p w:rsidR="004E4444" w:rsidRDefault="00F72861" w:rsidP="00D40DD8">
      <w:r>
        <w:rPr>
          <w:rFonts w:ascii="Calibri" w:eastAsia="Calibri" w:hAnsi="Calibri" w:cs="Calibri"/>
          <w:sz w:val="22"/>
        </w:rPr>
        <w:tab/>
      </w:r>
      <w:r>
        <w:t xml:space="preserve"> </w:t>
      </w:r>
      <w:r>
        <w:tab/>
        <w:t xml:space="preserve">                       </w:t>
      </w:r>
      <w:r>
        <w:rPr>
          <w:rFonts w:ascii="Segoe UI Symbol" w:eastAsia="Segoe UI Symbol" w:hAnsi="Segoe UI Symbol" w:cs="Segoe UI Symbol"/>
        </w:rPr>
        <w:t>β</w:t>
      </w:r>
      <w:r>
        <w:t xml:space="preserve"> = V/c and </w:t>
      </w:r>
      <w:r>
        <w:rPr>
          <w:rFonts w:ascii="Segoe UI Symbol" w:eastAsia="Segoe UI Symbol" w:hAnsi="Segoe UI Symbol" w:cs="Segoe UI Symbol"/>
        </w:rPr>
        <w:t>γ</w:t>
      </w:r>
      <w:r>
        <w:t xml:space="preserve"> = 1/</w:t>
      </w:r>
      <w:proofErr w:type="gramStart"/>
      <w:r>
        <w:t>√(</w:t>
      </w:r>
      <w:proofErr w:type="gramEnd"/>
      <w:r>
        <w:t xml:space="preserve">1 – </w:t>
      </w:r>
      <w:r>
        <w:rPr>
          <w:rFonts w:ascii="Segoe UI Symbol" w:eastAsia="Segoe UI Symbol" w:hAnsi="Segoe UI Symbol" w:cs="Segoe UI Symbol"/>
        </w:rPr>
        <w:t>β</w:t>
      </w:r>
      <w:r>
        <w:rPr>
          <w:vertAlign w:val="superscript"/>
        </w:rPr>
        <w:t>2</w:t>
      </w:r>
      <w:r>
        <w:t xml:space="preserve">). </w:t>
      </w:r>
    </w:p>
    <w:p w:rsidR="004E4444" w:rsidRDefault="00F72861" w:rsidP="00D40DD8">
      <w:r>
        <w:t>Since we require the length (x</w:t>
      </w:r>
      <w:r>
        <w:rPr>
          <w:vertAlign w:val="subscript"/>
        </w:rPr>
        <w:t>2</w:t>
      </w:r>
      <w:r>
        <w:t xml:space="preserve"> – x</w:t>
      </w:r>
      <w:r>
        <w:rPr>
          <w:vertAlign w:val="subscript"/>
        </w:rPr>
        <w:t>1</w:t>
      </w:r>
      <w:r>
        <w:t xml:space="preserve">) in F to be measured </w:t>
      </w:r>
      <w:r>
        <w:rPr>
          <w:i/>
        </w:rPr>
        <w:t>at the same time</w:t>
      </w:r>
      <w:r>
        <w:t xml:space="preserve"> in F, we must have t</w:t>
      </w:r>
      <w:r>
        <w:rPr>
          <w:vertAlign w:val="subscript"/>
        </w:rPr>
        <w:t>2</w:t>
      </w:r>
      <w:r>
        <w:t xml:space="preserve"> – t</w:t>
      </w:r>
      <w:r>
        <w:rPr>
          <w:vertAlign w:val="subscript"/>
        </w:rPr>
        <w:t>1</w:t>
      </w:r>
      <w:r>
        <w:t xml:space="preserve"> = 0, and therefore </w:t>
      </w:r>
    </w:p>
    <w:p w:rsidR="004E4444" w:rsidRDefault="00F72861" w:rsidP="00D40DD8">
      <w:r>
        <w:rPr>
          <w:rFonts w:ascii="Calibri" w:eastAsia="Calibri" w:hAnsi="Calibri" w:cs="Calibri"/>
          <w:sz w:val="22"/>
        </w:rPr>
        <w:tab/>
      </w:r>
      <w:r>
        <w:t xml:space="preserve"> </w:t>
      </w:r>
      <w:r>
        <w:tab/>
        <w:t xml:space="preserve"> </w:t>
      </w:r>
      <w:r>
        <w:tab/>
        <w:t xml:space="preserve">        L</w:t>
      </w:r>
      <w:r>
        <w:rPr>
          <w:vertAlign w:val="subscript"/>
        </w:rPr>
        <w:t>0</w:t>
      </w:r>
      <w:r>
        <w:t>´ = x</w:t>
      </w:r>
      <w:r>
        <w:rPr>
          <w:vertAlign w:val="subscript"/>
        </w:rPr>
        <w:t>2</w:t>
      </w:r>
      <w:r>
        <w:t>´ – x</w:t>
      </w:r>
      <w:r>
        <w:rPr>
          <w:vertAlign w:val="subscript"/>
        </w:rPr>
        <w:t>1</w:t>
      </w:r>
      <w:r>
        <w:t xml:space="preserve">´ = </w:t>
      </w:r>
      <w:r>
        <w:rPr>
          <w:rFonts w:ascii="Segoe UI Symbol" w:eastAsia="Segoe UI Symbol" w:hAnsi="Segoe UI Symbol" w:cs="Segoe UI Symbol"/>
        </w:rPr>
        <w:t>γ</w:t>
      </w:r>
      <w:r>
        <w:t>(x</w:t>
      </w:r>
      <w:r>
        <w:rPr>
          <w:vertAlign w:val="subscript"/>
        </w:rPr>
        <w:t>2</w:t>
      </w:r>
      <w:r>
        <w:t xml:space="preserve"> – x</w:t>
      </w:r>
      <w:r>
        <w:rPr>
          <w:vertAlign w:val="subscript"/>
        </w:rPr>
        <w:t>1</w:t>
      </w:r>
      <w:proofErr w:type="gramStart"/>
      <w:r>
        <w:t>) ,</w:t>
      </w:r>
      <w:proofErr w:type="gramEnd"/>
      <w:r>
        <w:t xml:space="preserve"> </w:t>
      </w:r>
    </w:p>
    <w:p w:rsidR="004E4444" w:rsidRDefault="00F72861" w:rsidP="00D40DD8">
      <w:proofErr w:type="gramStart"/>
      <w:r>
        <w:t>or</w:t>
      </w:r>
      <w:proofErr w:type="gramEnd"/>
      <w:r>
        <w:t xml:space="preserve"> </w:t>
      </w:r>
    </w:p>
    <w:p w:rsidR="004E4444" w:rsidRDefault="00F72861" w:rsidP="00D40DD8">
      <w:r>
        <w:rPr>
          <w:rFonts w:ascii="Calibri" w:eastAsia="Calibri" w:hAnsi="Calibri" w:cs="Calibri"/>
          <w:sz w:val="22"/>
        </w:rPr>
        <w:tab/>
      </w:r>
      <w:r>
        <w:t xml:space="preserve"> </w:t>
      </w:r>
      <w:r>
        <w:tab/>
        <w:t xml:space="preserve">        L</w:t>
      </w:r>
      <w:r>
        <w:rPr>
          <w:vertAlign w:val="subscript"/>
        </w:rPr>
        <w:t>0</w:t>
      </w:r>
      <w:proofErr w:type="gramStart"/>
      <w:r>
        <w:t>´(</w:t>
      </w:r>
      <w:proofErr w:type="gramEnd"/>
      <w:r>
        <w:t xml:space="preserve">at rest) = </w:t>
      </w:r>
      <w:proofErr w:type="spellStart"/>
      <w:r>
        <w:rPr>
          <w:rFonts w:ascii="Segoe UI Symbol" w:eastAsia="Segoe UI Symbol" w:hAnsi="Segoe UI Symbol" w:cs="Segoe UI Symbol"/>
        </w:rPr>
        <w:t>γ</w:t>
      </w:r>
      <w:r>
        <w:t>L</w:t>
      </w:r>
      <w:proofErr w:type="spellEnd"/>
      <w:r>
        <w:t xml:space="preserve"> (moving). </w:t>
      </w:r>
      <w:r>
        <w:tab/>
        <w:t xml:space="preserve"> </w:t>
      </w:r>
    </w:p>
    <w:p w:rsidR="004E4444" w:rsidRDefault="00F72861" w:rsidP="00D40DD8">
      <w:r>
        <w:t xml:space="preserve">The length of a moving rod, L, is therefore less than the length of the same rod measured at rest, </w:t>
      </w:r>
      <w:proofErr w:type="gramStart"/>
      <w:r>
        <w:t>L</w:t>
      </w:r>
      <w:r>
        <w:rPr>
          <w:vertAlign w:val="subscript"/>
        </w:rPr>
        <w:t xml:space="preserve">0 </w:t>
      </w:r>
      <w:r>
        <w:t>,</w:t>
      </w:r>
      <w:proofErr w:type="gramEnd"/>
      <w:r>
        <w:rPr>
          <w:vertAlign w:val="subscript"/>
        </w:rPr>
        <w:t xml:space="preserve"> </w:t>
      </w:r>
      <w:r>
        <w:t xml:space="preserve">because </w:t>
      </w:r>
      <w:r>
        <w:rPr>
          <w:rFonts w:ascii="Segoe UI Symbol" w:eastAsia="Segoe UI Symbol" w:hAnsi="Segoe UI Symbol" w:cs="Segoe UI Symbol"/>
        </w:rPr>
        <w:t>γ</w:t>
      </w:r>
      <w:r>
        <w:t xml:space="preserve"> &gt; 1. </w:t>
      </w:r>
    </w:p>
    <w:p w:rsidR="004E4444" w:rsidRDefault="00F72861" w:rsidP="00F72861">
      <w:pPr>
        <w:pStyle w:val="Heading1"/>
      </w:pPr>
      <w:r>
        <w:lastRenderedPageBreak/>
        <w:t>A8.  Time dilation: a formal approach</w:t>
      </w:r>
      <w:r>
        <w:rPr>
          <w:rFonts w:ascii="Times New Roman" w:hAnsi="Times New Roman"/>
          <w:i/>
        </w:rPr>
        <w:t xml:space="preserve"> </w:t>
      </w:r>
    </w:p>
    <w:p w:rsidR="004E4444" w:rsidRDefault="00F72861" w:rsidP="00D40DD8">
      <w:r>
        <w:t xml:space="preserve"> Consider a </w:t>
      </w:r>
      <w:r>
        <w:rPr>
          <w:i/>
        </w:rPr>
        <w:t>single clock</w:t>
      </w:r>
      <w:r>
        <w:t xml:space="preserve"> at rest at the origin of an inertial frame F´, and a </w:t>
      </w:r>
      <w:r>
        <w:rPr>
          <w:i/>
        </w:rPr>
        <w:t>set of synchronized clocks</w:t>
      </w:r>
      <w:r>
        <w:t xml:space="preserve"> at x</w:t>
      </w:r>
      <w:r>
        <w:rPr>
          <w:vertAlign w:val="subscript"/>
        </w:rPr>
        <w:t>0</w:t>
      </w:r>
      <w:r>
        <w:t>, x</w:t>
      </w:r>
      <w:r>
        <w:rPr>
          <w:vertAlign w:val="subscript"/>
        </w:rPr>
        <w:t>1</w:t>
      </w:r>
      <w:r>
        <w:t xml:space="preserve">, </w:t>
      </w:r>
      <w:proofErr w:type="gramStart"/>
      <w:r>
        <w:t>x</w:t>
      </w:r>
      <w:r>
        <w:rPr>
          <w:vertAlign w:val="subscript"/>
        </w:rPr>
        <w:t>2</w:t>
      </w:r>
      <w:r>
        <w:t>, ...</w:t>
      </w:r>
      <w:proofErr w:type="gramEnd"/>
      <w:r>
        <w:t xml:space="preserve"> on the x-axis of another inertial frame F.  Let F´ move at constant velocity +</w:t>
      </w:r>
      <w:r>
        <w:rPr>
          <w:b/>
        </w:rPr>
        <w:t>V</w:t>
      </w:r>
      <w:r>
        <w:t xml:space="preserve"> relative to F, along the common x -, x´- axis.  Let the clocks at x</w:t>
      </w:r>
      <w:r>
        <w:rPr>
          <w:vertAlign w:val="subscript"/>
        </w:rPr>
        <w:t>o</w:t>
      </w:r>
      <w:r>
        <w:t>, and x</w:t>
      </w:r>
      <w:r>
        <w:rPr>
          <w:vertAlign w:val="subscript"/>
        </w:rPr>
        <w:t>o</w:t>
      </w:r>
      <w:r>
        <w:t>´ be synchronized to read t</w:t>
      </w:r>
      <w:r>
        <w:rPr>
          <w:vertAlign w:val="subscript"/>
        </w:rPr>
        <w:t>0</w:t>
      </w:r>
      <w:r>
        <w:t xml:space="preserve"> and t</w:t>
      </w:r>
      <w:r>
        <w:rPr>
          <w:vertAlign w:val="subscript"/>
        </w:rPr>
        <w:t>0</w:t>
      </w:r>
      <w:r>
        <w:t xml:space="preserve">´ at the instant that they coincide in space.  A </w:t>
      </w:r>
      <w:r>
        <w:rPr>
          <w:i/>
        </w:rPr>
        <w:t>proper time</w:t>
      </w:r>
      <w:r>
        <w:t xml:space="preserve"> </w:t>
      </w:r>
      <w:r>
        <w:rPr>
          <w:i/>
        </w:rPr>
        <w:t>interval</w:t>
      </w:r>
      <w:r>
        <w:t xml:space="preserve"> is defined to be the time between two events measured in an inertial frame in which they occur </w:t>
      </w:r>
      <w:r>
        <w:rPr>
          <w:i/>
        </w:rPr>
        <w:t>at the same place</w:t>
      </w:r>
      <w:r>
        <w:t xml:space="preserve">.  The time part of the Lorentz transformation can be used to relate an interval of time measured on the single clock in the F´ frame, and the same interval of time measured on the set of synchronized clocks at rest in the F frame.  We have             </w:t>
      </w:r>
      <w:proofErr w:type="spellStart"/>
      <w:r>
        <w:t>ct</w:t>
      </w:r>
      <w:proofErr w:type="spellEnd"/>
      <w:r>
        <w:t xml:space="preserve"> = </w:t>
      </w:r>
      <w:proofErr w:type="spellStart"/>
      <w:r>
        <w:rPr>
          <w:rFonts w:ascii="Segoe UI Symbol" w:eastAsia="Segoe UI Symbol" w:hAnsi="Segoe UI Symbol" w:cs="Segoe UI Symbol"/>
        </w:rPr>
        <w:t>γ</w:t>
      </w:r>
      <w:r>
        <w:t>ct</w:t>
      </w:r>
      <w:proofErr w:type="spellEnd"/>
      <w:r>
        <w:t xml:space="preserve">´ + </w:t>
      </w:r>
      <w:r>
        <w:rPr>
          <w:rFonts w:ascii="Segoe UI Symbol" w:eastAsia="Segoe UI Symbol" w:hAnsi="Segoe UI Symbol" w:cs="Segoe UI Symbol"/>
        </w:rPr>
        <w:t>β</w:t>
      </w:r>
      <w:proofErr w:type="spellStart"/>
      <w:r>
        <w:rPr>
          <w:rFonts w:ascii="Segoe UI Symbol" w:eastAsia="Segoe UI Symbol" w:hAnsi="Segoe UI Symbol" w:cs="Segoe UI Symbol"/>
        </w:rPr>
        <w:t>γ</w:t>
      </w:r>
      <w:r>
        <w:t>x</w:t>
      </w:r>
      <w:proofErr w:type="spellEnd"/>
      <w:r>
        <w:t xml:space="preserve">´ </w:t>
      </w:r>
    </w:p>
    <w:p w:rsidR="004E4444" w:rsidRDefault="00F72861" w:rsidP="00D40DD8">
      <w:proofErr w:type="gramStart"/>
      <w:r>
        <w:t>or</w:t>
      </w:r>
      <w:proofErr w:type="gramEnd"/>
      <w:r>
        <w:t xml:space="preserve">  </w:t>
      </w:r>
      <w:r>
        <w:tab/>
        <w:t xml:space="preserve">            c(t</w:t>
      </w:r>
      <w:r>
        <w:rPr>
          <w:vertAlign w:val="subscript"/>
        </w:rPr>
        <w:t>2</w:t>
      </w:r>
      <w:r>
        <w:t xml:space="preserve"> – t</w:t>
      </w:r>
      <w:r>
        <w:rPr>
          <w:vertAlign w:val="subscript"/>
        </w:rPr>
        <w:t>1</w:t>
      </w:r>
      <w:r>
        <w:t xml:space="preserve">) = </w:t>
      </w:r>
      <w:proofErr w:type="spellStart"/>
      <w:r>
        <w:rPr>
          <w:rFonts w:ascii="Segoe UI Symbol" w:eastAsia="Segoe UI Symbol" w:hAnsi="Segoe UI Symbol" w:cs="Segoe UI Symbol"/>
        </w:rPr>
        <w:t>γ</w:t>
      </w:r>
      <w:r>
        <w:t>c</w:t>
      </w:r>
      <w:proofErr w:type="spellEnd"/>
      <w:r>
        <w:t>(t</w:t>
      </w:r>
      <w:r>
        <w:rPr>
          <w:vertAlign w:val="subscript"/>
        </w:rPr>
        <w:t>2</w:t>
      </w:r>
      <w:r>
        <w:t>´ – t</w:t>
      </w:r>
      <w:r>
        <w:rPr>
          <w:vertAlign w:val="subscript"/>
        </w:rPr>
        <w:t>1</w:t>
      </w:r>
      <w:r>
        <w:t xml:space="preserve">´) + </w:t>
      </w:r>
      <w:r>
        <w:rPr>
          <w:rFonts w:ascii="Segoe UI Symbol" w:eastAsia="Segoe UI Symbol" w:hAnsi="Segoe UI Symbol" w:cs="Segoe UI Symbol"/>
        </w:rPr>
        <w:t>βγ</w:t>
      </w:r>
      <w:r>
        <w:t>(x</w:t>
      </w:r>
      <w:r>
        <w:rPr>
          <w:vertAlign w:val="subscript"/>
        </w:rPr>
        <w:t>2</w:t>
      </w:r>
      <w:r>
        <w:t>´ – x</w:t>
      </w:r>
      <w:r>
        <w:rPr>
          <w:vertAlign w:val="subscript"/>
        </w:rPr>
        <w:t>1</w:t>
      </w:r>
      <w:r>
        <w:t xml:space="preserve">´). </w:t>
      </w:r>
    </w:p>
    <w:p w:rsidR="004E4444" w:rsidRDefault="00F72861" w:rsidP="00D40DD8">
      <w:r>
        <w:t>There is no separation between a single clock and itself, therefore x</w:t>
      </w:r>
      <w:r>
        <w:rPr>
          <w:vertAlign w:val="subscript"/>
        </w:rPr>
        <w:t>2</w:t>
      </w:r>
      <w:r>
        <w:t>´ – x</w:t>
      </w:r>
      <w:r>
        <w:rPr>
          <w:vertAlign w:val="subscript"/>
        </w:rPr>
        <w:t>1</w:t>
      </w:r>
      <w:r>
        <w:t xml:space="preserve">´ = 0, so that   </w:t>
      </w:r>
      <w:r>
        <w:tab/>
      </w:r>
      <w:proofErr w:type="gramStart"/>
      <w:r>
        <w:t>c(</w:t>
      </w:r>
      <w:proofErr w:type="gramEnd"/>
      <w:r>
        <w:t>t</w:t>
      </w:r>
      <w:r>
        <w:rPr>
          <w:vertAlign w:val="subscript"/>
        </w:rPr>
        <w:t>2</w:t>
      </w:r>
      <w:r>
        <w:t xml:space="preserve"> – t</w:t>
      </w:r>
      <w:r>
        <w:rPr>
          <w:vertAlign w:val="subscript"/>
        </w:rPr>
        <w:t>1</w:t>
      </w:r>
      <w:r>
        <w:t xml:space="preserve">)(moving) = </w:t>
      </w:r>
      <w:proofErr w:type="spellStart"/>
      <w:r>
        <w:rPr>
          <w:rFonts w:ascii="Segoe UI Symbol" w:eastAsia="Segoe UI Symbol" w:hAnsi="Segoe UI Symbol" w:cs="Segoe UI Symbol"/>
        </w:rPr>
        <w:t>γ</w:t>
      </w:r>
      <w:r>
        <w:t>c</w:t>
      </w:r>
      <w:proofErr w:type="spellEnd"/>
      <w:r>
        <w:t>(t</w:t>
      </w:r>
      <w:r>
        <w:rPr>
          <w:vertAlign w:val="subscript"/>
        </w:rPr>
        <w:t>2</w:t>
      </w:r>
      <w:r>
        <w:t>´ – t</w:t>
      </w:r>
      <w:r>
        <w:rPr>
          <w:vertAlign w:val="subscript"/>
        </w:rPr>
        <w:t>1</w:t>
      </w:r>
      <w:r>
        <w:t xml:space="preserve">´)(at rest) , or  </w:t>
      </w:r>
      <w:r>
        <w:tab/>
        <w:t xml:space="preserve">      </w:t>
      </w:r>
      <w:proofErr w:type="spellStart"/>
      <w:r>
        <w:t>c</w:t>
      </w:r>
      <w:r>
        <w:rPr>
          <w:rFonts w:ascii="Segoe UI Symbol" w:eastAsia="Segoe UI Symbol" w:hAnsi="Segoe UI Symbol" w:cs="Segoe UI Symbol"/>
        </w:rPr>
        <w:t>Δ</w:t>
      </w:r>
      <w:r>
        <w:t>t</w:t>
      </w:r>
      <w:proofErr w:type="spellEnd"/>
      <w:r>
        <w:t xml:space="preserve"> (moving) = </w:t>
      </w:r>
      <w:proofErr w:type="spellStart"/>
      <w:r>
        <w:rPr>
          <w:rFonts w:ascii="Segoe UI Symbol" w:eastAsia="Segoe UI Symbol" w:hAnsi="Segoe UI Symbol" w:cs="Segoe UI Symbol"/>
        </w:rPr>
        <w:t>γ</w:t>
      </w:r>
      <w:r>
        <w:t>c</w:t>
      </w:r>
      <w:r>
        <w:rPr>
          <w:rFonts w:ascii="Segoe UI Symbol" w:eastAsia="Segoe UI Symbol" w:hAnsi="Segoe UI Symbol" w:cs="Segoe UI Symbol"/>
        </w:rPr>
        <w:t>Δ</w:t>
      </w:r>
      <w:r>
        <w:t>t</w:t>
      </w:r>
      <w:proofErr w:type="spellEnd"/>
      <w:r>
        <w:rPr>
          <w:rFonts w:ascii="Segoe UI Symbol" w:eastAsia="Segoe UI Symbol" w:hAnsi="Segoe UI Symbol" w:cs="Segoe UI Symbol"/>
        </w:rPr>
        <w:t>′</w:t>
      </w:r>
      <w:r>
        <w:t xml:space="preserve"> (at rest). </w:t>
      </w:r>
    </w:p>
    <w:p w:rsidR="004E4444" w:rsidRDefault="00F72861" w:rsidP="00D40DD8">
      <w:r>
        <w:t xml:space="preserve">Therefore, because </w:t>
      </w:r>
      <w:r>
        <w:rPr>
          <w:rFonts w:ascii="Segoe UI Symbol" w:eastAsia="Segoe UI Symbol" w:hAnsi="Segoe UI Symbol" w:cs="Segoe UI Symbol"/>
        </w:rPr>
        <w:t>γ</w:t>
      </w:r>
      <w:r>
        <w:t xml:space="preserve"> &gt; 1, a moving clock runs more slowly than a clock at rest.  </w:t>
      </w:r>
    </w:p>
    <w:p w:rsidR="004E4444" w:rsidRDefault="00F72861" w:rsidP="00F72861">
      <w:pPr>
        <w:pStyle w:val="Heading1"/>
      </w:pPr>
      <w:r>
        <w:lastRenderedPageBreak/>
        <w:t xml:space="preserve">A9.  Relativistic mass, momentum, and energy </w:t>
      </w:r>
    </w:p>
    <w:p w:rsidR="004E4444" w:rsidRDefault="00F72861" w:rsidP="00D40DD8">
      <w:r>
        <w:t xml:space="preserve"> </w:t>
      </w:r>
      <w:r>
        <w:tab/>
        <w:t xml:space="preserve">The scalar product of a vector </w:t>
      </w:r>
      <w:r>
        <w:rPr>
          <w:b/>
        </w:rPr>
        <w:t>A</w:t>
      </w:r>
      <w:r>
        <w:t xml:space="preserve"> with components [a</w:t>
      </w:r>
      <w:r>
        <w:rPr>
          <w:vertAlign w:val="subscript"/>
        </w:rPr>
        <w:t>1</w:t>
      </w:r>
      <w:r>
        <w:t>, a</w:t>
      </w:r>
      <w:r>
        <w:rPr>
          <w:vertAlign w:val="subscript"/>
        </w:rPr>
        <w:t>2</w:t>
      </w:r>
      <w:r>
        <w:t xml:space="preserve">] and a vector </w:t>
      </w:r>
      <w:r>
        <w:rPr>
          <w:b/>
        </w:rPr>
        <w:t>B</w:t>
      </w:r>
      <w:r>
        <w:t xml:space="preserve"> with components [b</w:t>
      </w:r>
      <w:r>
        <w:rPr>
          <w:vertAlign w:val="subscript"/>
        </w:rPr>
        <w:t>1</w:t>
      </w:r>
      <w:r>
        <w:t>, b</w:t>
      </w:r>
      <w:r>
        <w:rPr>
          <w:vertAlign w:val="subscript"/>
        </w:rPr>
        <w:t>2</w:t>
      </w:r>
      <w:r>
        <w:t xml:space="preserve">] is </w:t>
      </w:r>
    </w:p>
    <w:p w:rsidR="004E4444" w:rsidRDefault="00F72861" w:rsidP="00D40DD8">
      <w:r>
        <w:rPr>
          <w:rFonts w:ascii="Calibri" w:eastAsia="Calibri" w:hAnsi="Calibri" w:cs="Calibri"/>
          <w:sz w:val="22"/>
        </w:rPr>
        <w:tab/>
      </w:r>
      <w:r>
        <w:t xml:space="preserve"> </w:t>
      </w:r>
      <w:r>
        <w:tab/>
        <w:t xml:space="preserve"> </w:t>
      </w:r>
      <w:r>
        <w:tab/>
        <w:t>A</w:t>
      </w:r>
      <w:r>
        <w:rPr>
          <w:rFonts w:ascii="Segoe UI Symbol" w:eastAsia="Segoe UI Symbol" w:hAnsi="Segoe UI Symbol" w:cs="Segoe UI Symbol"/>
        </w:rPr>
        <w:t>⋅</w:t>
      </w:r>
      <w:r>
        <w:t>B = a</w:t>
      </w:r>
      <w:r>
        <w:rPr>
          <w:vertAlign w:val="subscript"/>
        </w:rPr>
        <w:t>1</w:t>
      </w:r>
      <w:r>
        <w:t>b</w:t>
      </w:r>
      <w:r>
        <w:rPr>
          <w:vertAlign w:val="subscript"/>
        </w:rPr>
        <w:t>1</w:t>
      </w:r>
      <w:r>
        <w:t xml:space="preserve"> + a</w:t>
      </w:r>
      <w:r>
        <w:rPr>
          <w:vertAlign w:val="subscript"/>
        </w:rPr>
        <w:t>2</w:t>
      </w:r>
      <w:r>
        <w:t>b</w:t>
      </w:r>
      <w:r>
        <w:rPr>
          <w:vertAlign w:val="subscript"/>
        </w:rPr>
        <w:t>2</w:t>
      </w:r>
      <w:r>
        <w:t xml:space="preserve">. </w:t>
      </w:r>
    </w:p>
    <w:p w:rsidR="004E4444" w:rsidRDefault="00F72861" w:rsidP="00D40DD8">
      <w:r>
        <w:t xml:space="preserve"> </w:t>
      </w:r>
      <w:r>
        <w:tab/>
        <w:t xml:space="preserve">In geometry, </w:t>
      </w:r>
      <w:r>
        <w:rPr>
          <w:b/>
        </w:rPr>
        <w:t>A</w:t>
      </w:r>
      <w:r>
        <w:rPr>
          <w:rFonts w:ascii="Segoe UI Symbol" w:eastAsia="Segoe UI Symbol" w:hAnsi="Segoe UI Symbol" w:cs="Segoe UI Symbol"/>
        </w:rPr>
        <w:t>⋅</w:t>
      </w:r>
      <w:r>
        <w:rPr>
          <w:b/>
        </w:rPr>
        <w:t>B</w:t>
      </w:r>
      <w:r>
        <w:t xml:space="preserve"> is an </w:t>
      </w:r>
      <w:r>
        <w:rPr>
          <w:i/>
        </w:rPr>
        <w:t>invariant</w:t>
      </w:r>
      <w:r>
        <w:t xml:space="preserve"> under rotations and translations of the coordinate system.   </w:t>
      </w:r>
    </w:p>
    <w:p w:rsidR="004E4444" w:rsidRDefault="00F72861" w:rsidP="00D40DD8">
      <w:r>
        <w:t xml:space="preserve"> </w:t>
      </w:r>
      <w:r>
        <w:tab/>
        <w:t xml:space="preserve">In </w:t>
      </w:r>
      <w:r>
        <w:rPr>
          <w:i/>
        </w:rPr>
        <w:t>space-time</w:t>
      </w:r>
      <w:r>
        <w:t xml:space="preserve">, Nature prescribes the differences-of-squares as the invariant under the Lorentz transformation that relates measurements in one inertial frame to measurements in another.  For two events, </w:t>
      </w:r>
      <w:proofErr w:type="gramStart"/>
      <w:r>
        <w:t>E</w:t>
      </w:r>
      <w:r>
        <w:rPr>
          <w:vertAlign w:val="subscript"/>
        </w:rPr>
        <w:t>1</w:t>
      </w:r>
      <w:r>
        <w:t>[</w:t>
      </w:r>
      <w:proofErr w:type="spellStart"/>
      <w:proofErr w:type="gramEnd"/>
      <w:r>
        <w:t>ct</w:t>
      </w:r>
      <w:proofErr w:type="spellEnd"/>
      <w:r>
        <w:t>, x] and E</w:t>
      </w:r>
      <w:r>
        <w:rPr>
          <w:vertAlign w:val="subscript"/>
        </w:rPr>
        <w:t>2</w:t>
      </w:r>
      <w:r>
        <w:t>[</w:t>
      </w:r>
      <w:proofErr w:type="spellStart"/>
      <w:r>
        <w:t>ct</w:t>
      </w:r>
      <w:proofErr w:type="spellEnd"/>
      <w:r>
        <w:t xml:space="preserve">, </w:t>
      </w:r>
      <w:r>
        <w:rPr>
          <w:rFonts w:ascii="Segoe UI Symbol" w:eastAsia="Segoe UI Symbol" w:hAnsi="Segoe UI Symbol" w:cs="Segoe UI Symbol"/>
        </w:rPr>
        <w:t>−</w:t>
      </w:r>
      <w:r>
        <w:t xml:space="preserve">x], the scalar product is </w:t>
      </w:r>
    </w:p>
    <w:p w:rsidR="004E4444" w:rsidRDefault="00F72861" w:rsidP="00D40DD8">
      <w:r>
        <w:rPr>
          <w:rFonts w:ascii="Calibri" w:eastAsia="Calibri" w:hAnsi="Calibri" w:cs="Calibri"/>
          <w:sz w:val="22"/>
        </w:rPr>
        <w:tab/>
      </w:r>
      <w:r>
        <w:t xml:space="preserve"> </w:t>
      </w:r>
      <w:r>
        <w:tab/>
        <w:t xml:space="preserve"> </w:t>
      </w:r>
      <w:r>
        <w:tab/>
      </w:r>
      <w:r>
        <w:rPr>
          <w:b/>
        </w:rPr>
        <w:t>E</w:t>
      </w:r>
      <w:r>
        <w:rPr>
          <w:vertAlign w:val="subscript"/>
        </w:rPr>
        <w:t>1</w:t>
      </w:r>
      <w:r>
        <w:rPr>
          <w:rFonts w:ascii="Segoe UI Symbol" w:eastAsia="Segoe UI Symbol" w:hAnsi="Segoe UI Symbol" w:cs="Segoe UI Symbol"/>
        </w:rPr>
        <w:t>⋅</w:t>
      </w:r>
      <w:r>
        <w:rPr>
          <w:b/>
        </w:rPr>
        <w:t>E</w:t>
      </w:r>
      <w:r>
        <w:rPr>
          <w:vertAlign w:val="subscript"/>
        </w:rPr>
        <w:t>2</w:t>
      </w:r>
      <w:r>
        <w:t xml:space="preserve"> = [</w:t>
      </w:r>
      <w:proofErr w:type="spellStart"/>
      <w:r>
        <w:t>ct</w:t>
      </w:r>
      <w:proofErr w:type="spellEnd"/>
      <w:r>
        <w:t>, x]</w:t>
      </w:r>
      <w:proofErr w:type="gramStart"/>
      <w:r>
        <w:t>.[</w:t>
      </w:r>
      <w:proofErr w:type="spellStart"/>
      <w:proofErr w:type="gramEnd"/>
      <w:r>
        <w:t>ct</w:t>
      </w:r>
      <w:proofErr w:type="spellEnd"/>
      <w:r>
        <w:t xml:space="preserve">, </w:t>
      </w:r>
      <w:r>
        <w:rPr>
          <w:rFonts w:ascii="Segoe UI Symbol" w:eastAsia="Segoe UI Symbol" w:hAnsi="Segoe UI Symbol" w:cs="Segoe UI Symbol"/>
        </w:rPr>
        <w:t>−</w:t>
      </w:r>
      <w:r>
        <w:t xml:space="preserve">x] </w:t>
      </w:r>
    </w:p>
    <w:p w:rsidR="004E4444" w:rsidRDefault="00F72861" w:rsidP="00D40DD8">
      <w:r>
        <w:t xml:space="preserve"> </w:t>
      </w:r>
      <w:r>
        <w:tab/>
        <w:t xml:space="preserve"> </w:t>
      </w:r>
      <w:r>
        <w:tab/>
        <w:t xml:space="preserve">           = (</w:t>
      </w:r>
      <w:proofErr w:type="spellStart"/>
      <w:r>
        <w:t>ct</w:t>
      </w:r>
      <w:proofErr w:type="spellEnd"/>
      <w:proofErr w:type="gramStart"/>
      <w:r>
        <w:t>)</w:t>
      </w:r>
      <w:r>
        <w:rPr>
          <w:vertAlign w:val="superscript"/>
        </w:rPr>
        <w:t>2</w:t>
      </w:r>
      <w:proofErr w:type="gramEnd"/>
      <w:r>
        <w:t xml:space="preserve"> </w:t>
      </w:r>
      <w:r>
        <w:rPr>
          <w:rFonts w:ascii="Segoe UI Symbol" w:eastAsia="Segoe UI Symbol" w:hAnsi="Segoe UI Symbol" w:cs="Segoe UI Symbol"/>
        </w:rPr>
        <w:t>−</w:t>
      </w:r>
      <w:r>
        <w:t xml:space="preserve"> x</w:t>
      </w:r>
      <w:r>
        <w:rPr>
          <w:vertAlign w:val="superscript"/>
        </w:rPr>
        <w:t>2</w:t>
      </w:r>
      <w:r>
        <w:t xml:space="preserve"> = invariant in a space-time geometry, where we have chosen the direction of E</w:t>
      </w:r>
      <w:r>
        <w:rPr>
          <w:vertAlign w:val="subscript"/>
        </w:rPr>
        <w:t>2</w:t>
      </w:r>
      <w:r>
        <w:t xml:space="preserve"> to be opposite to that of E</w:t>
      </w:r>
      <w:r>
        <w:rPr>
          <w:vertAlign w:val="subscript"/>
        </w:rPr>
        <w:t>1</w:t>
      </w:r>
      <w:r>
        <w:t xml:space="preserve">,thereby providing the necessary negative sign in the invariant. </w:t>
      </w:r>
    </w:p>
    <w:p w:rsidR="004E4444" w:rsidRDefault="00F72861" w:rsidP="00D40DD8">
      <w:r>
        <w:t xml:space="preserve">In terms of finite differences of time and distance, we obtain </w:t>
      </w:r>
    </w:p>
    <w:p w:rsidR="004E4444" w:rsidRDefault="00F72861" w:rsidP="00D40DD8">
      <w:r>
        <w:t xml:space="preserve">      (</w:t>
      </w:r>
      <w:proofErr w:type="spellStart"/>
      <w:proofErr w:type="gramStart"/>
      <w:r>
        <w:t>c</w:t>
      </w:r>
      <w:r>
        <w:rPr>
          <w:rFonts w:ascii="Segoe UI Symbol" w:eastAsia="Segoe UI Symbol" w:hAnsi="Segoe UI Symbol" w:cs="Segoe UI Symbol"/>
        </w:rPr>
        <w:t>Δ</w:t>
      </w:r>
      <w:r>
        <w:t>t</w:t>
      </w:r>
      <w:proofErr w:type="spellEnd"/>
      <w:r>
        <w:t>)</w:t>
      </w:r>
      <w:proofErr w:type="gramEnd"/>
      <w:r>
        <w:rPr>
          <w:vertAlign w:val="superscript"/>
        </w:rPr>
        <w:t>2</w:t>
      </w:r>
      <w:r>
        <w:t xml:space="preserve"> </w:t>
      </w:r>
      <w:r>
        <w:rPr>
          <w:rFonts w:ascii="Segoe UI Symbol" w:eastAsia="Segoe UI Symbol" w:hAnsi="Segoe UI Symbol" w:cs="Segoe UI Symbol"/>
        </w:rPr>
        <w:t>−</w:t>
      </w:r>
      <w:r>
        <w:t xml:space="preserve"> (</w:t>
      </w:r>
      <w:proofErr w:type="spellStart"/>
      <w:r>
        <w:rPr>
          <w:rFonts w:ascii="Segoe UI Symbol" w:eastAsia="Segoe UI Symbol" w:hAnsi="Segoe UI Symbol" w:cs="Segoe UI Symbol"/>
        </w:rPr>
        <w:t>Δ</w:t>
      </w:r>
      <w:r>
        <w:t>x</w:t>
      </w:r>
      <w:proofErr w:type="spellEnd"/>
      <w:r>
        <w:t>)</w:t>
      </w:r>
      <w:r>
        <w:rPr>
          <w:vertAlign w:val="superscript"/>
        </w:rPr>
        <w:t>2</w:t>
      </w:r>
      <w:r>
        <w:t xml:space="preserve"> </w:t>
      </w:r>
      <w:r>
        <w:rPr>
          <w:rFonts w:ascii="Segoe UI Symbol" w:eastAsia="Segoe UI Symbol" w:hAnsi="Segoe UI Symbol" w:cs="Segoe UI Symbol"/>
        </w:rPr>
        <w:t>≡</w:t>
      </w:r>
      <w:r>
        <w:t xml:space="preserve"> (</w:t>
      </w:r>
      <w:proofErr w:type="spellStart"/>
      <w:r>
        <w:t>c</w:t>
      </w:r>
      <w:r>
        <w:rPr>
          <w:rFonts w:ascii="Segoe UI Symbol" w:eastAsia="Segoe UI Symbol" w:hAnsi="Segoe UI Symbol" w:cs="Segoe UI Symbol"/>
        </w:rPr>
        <w:t>Δτ</w:t>
      </w:r>
      <w:proofErr w:type="spellEnd"/>
      <w:r>
        <w:t>)</w:t>
      </w:r>
      <w:r>
        <w:rPr>
          <w:vertAlign w:val="superscript"/>
        </w:rPr>
        <w:t>2</w:t>
      </w:r>
      <w:r>
        <w:t xml:space="preserve"> = invariant, where </w:t>
      </w:r>
      <w:proofErr w:type="spellStart"/>
      <w:r>
        <w:rPr>
          <w:rFonts w:ascii="Segoe UI Symbol" w:eastAsia="Segoe UI Symbol" w:hAnsi="Segoe UI Symbol" w:cs="Segoe UI Symbol"/>
        </w:rPr>
        <w:t>Δτ</w:t>
      </w:r>
      <w:proofErr w:type="spellEnd"/>
      <w:r>
        <w:t xml:space="preserve"> is the proper time interval.  It is related to </w:t>
      </w:r>
      <w:proofErr w:type="spellStart"/>
      <w:proofErr w:type="gramStart"/>
      <w:r>
        <w:rPr>
          <w:rFonts w:ascii="Segoe UI Symbol" w:eastAsia="Segoe UI Symbol" w:hAnsi="Segoe UI Symbol" w:cs="Segoe UI Symbol"/>
        </w:rPr>
        <w:t>Δ</w:t>
      </w:r>
      <w:r>
        <w:t>t</w:t>
      </w:r>
      <w:proofErr w:type="spellEnd"/>
      <w:proofErr w:type="gramEnd"/>
      <w:r>
        <w:t xml:space="preserve"> by the equation </w:t>
      </w:r>
    </w:p>
    <w:p w:rsidR="004E4444" w:rsidRDefault="00F72861" w:rsidP="00D40DD8">
      <w:r>
        <w:rPr>
          <w:rFonts w:ascii="Calibri" w:eastAsia="Calibri" w:hAnsi="Calibri" w:cs="Calibri"/>
          <w:sz w:val="22"/>
        </w:rPr>
        <w:tab/>
      </w:r>
      <w:r>
        <w:t xml:space="preserve"> </w:t>
      </w:r>
      <w:r>
        <w:tab/>
        <w:t xml:space="preserve"> </w:t>
      </w:r>
      <w:r>
        <w:tab/>
        <w:t xml:space="preserve">              </w:t>
      </w:r>
      <w:proofErr w:type="spellStart"/>
      <w:proofErr w:type="gramStart"/>
      <w:r>
        <w:rPr>
          <w:rFonts w:ascii="Segoe UI Symbol" w:eastAsia="Segoe UI Symbol" w:hAnsi="Segoe UI Symbol" w:cs="Segoe UI Symbol"/>
        </w:rPr>
        <w:t>Δ</w:t>
      </w:r>
      <w:r>
        <w:t>t</w:t>
      </w:r>
      <w:proofErr w:type="spellEnd"/>
      <w:proofErr w:type="gramEnd"/>
      <w:r>
        <w:t xml:space="preserve"> = </w:t>
      </w:r>
      <w:proofErr w:type="spellStart"/>
      <w:r>
        <w:rPr>
          <w:rFonts w:ascii="Segoe UI Symbol" w:eastAsia="Segoe UI Symbol" w:hAnsi="Segoe UI Symbol" w:cs="Segoe UI Symbol"/>
        </w:rPr>
        <w:t>γΔτ</w:t>
      </w:r>
      <w:proofErr w:type="spellEnd"/>
      <w:r>
        <w:t xml:space="preserve">. </w:t>
      </w:r>
    </w:p>
    <w:p w:rsidR="004E4444" w:rsidRDefault="00F72861" w:rsidP="00D40DD8">
      <w:r>
        <w:t xml:space="preserve"> </w:t>
      </w:r>
      <w:r>
        <w:tab/>
        <w:t xml:space="preserve">In Newtonian Mechanics, the quantity </w:t>
      </w:r>
      <w:r>
        <w:rPr>
          <w:i/>
        </w:rPr>
        <w:t>momentum</w:t>
      </w:r>
      <w:r>
        <w:t xml:space="preserve">, the product of the mass of an object and its velocity, plays a key role.  In </w:t>
      </w:r>
      <w:proofErr w:type="spellStart"/>
      <w:r>
        <w:t>Einsteinian</w:t>
      </w:r>
      <w:proofErr w:type="spellEnd"/>
      <w:r>
        <w:t xml:space="preserve"> Mechanics, velocity, mass, momentum and kinetic energy are redefined.  These basic changes are a direct consequence of the replacement of Newton’s absolute time interval, </w:t>
      </w:r>
      <w:proofErr w:type="spellStart"/>
      <w:r>
        <w:rPr>
          <w:rFonts w:ascii="Segoe UI Symbol" w:eastAsia="Segoe UI Symbol" w:hAnsi="Segoe UI Symbol" w:cs="Segoe UI Symbol"/>
        </w:rPr>
        <w:t>Δ</w:t>
      </w:r>
      <w:r>
        <w:t>t</w:t>
      </w:r>
      <w:r>
        <w:rPr>
          <w:vertAlign w:val="subscript"/>
        </w:rPr>
        <w:t>N</w:t>
      </w:r>
      <w:proofErr w:type="spellEnd"/>
      <w:r>
        <w:t xml:space="preserve">, by the Einstein’s velocity-dependent interval </w:t>
      </w:r>
    </w:p>
    <w:p w:rsidR="004E4444" w:rsidRDefault="00F72861" w:rsidP="00D40DD8">
      <w:r>
        <w:rPr>
          <w:rFonts w:ascii="Calibri" w:eastAsia="Calibri" w:hAnsi="Calibri" w:cs="Calibri"/>
          <w:sz w:val="22"/>
        </w:rPr>
        <w:lastRenderedPageBreak/>
        <w:tab/>
      </w:r>
      <w:r>
        <w:t xml:space="preserve"> </w:t>
      </w:r>
      <w:r>
        <w:tab/>
        <w:t xml:space="preserve"> </w:t>
      </w:r>
      <w:r>
        <w:tab/>
      </w:r>
      <w:proofErr w:type="spellStart"/>
      <w:r>
        <w:rPr>
          <w:rFonts w:ascii="Segoe UI Symbol" w:eastAsia="Segoe UI Symbol" w:hAnsi="Segoe UI Symbol" w:cs="Segoe UI Symbol"/>
        </w:rPr>
        <w:t>Δ</w:t>
      </w:r>
      <w:r>
        <w:t>t</w:t>
      </w:r>
      <w:r>
        <w:rPr>
          <w:vertAlign w:val="subscript"/>
        </w:rPr>
        <w:t>E</w:t>
      </w:r>
      <w:proofErr w:type="spellEnd"/>
      <w:r>
        <w:t xml:space="preserve"> = </w:t>
      </w:r>
      <w:proofErr w:type="spellStart"/>
      <w:r>
        <w:rPr>
          <w:rFonts w:ascii="Segoe UI Symbol" w:eastAsia="Segoe UI Symbol" w:hAnsi="Segoe UI Symbol" w:cs="Segoe UI Symbol"/>
        </w:rPr>
        <w:t>γΔτ</w:t>
      </w:r>
      <w:proofErr w:type="spellEnd"/>
      <w:r>
        <w:t xml:space="preserve">. </w:t>
      </w:r>
    </w:p>
    <w:p w:rsidR="004E4444" w:rsidRDefault="00F72861" w:rsidP="00D40DD8">
      <w:r>
        <w:rPr>
          <w:sz w:val="17"/>
        </w:rPr>
        <w:t xml:space="preserve"> </w:t>
      </w:r>
      <w:r>
        <w:rPr>
          <w:sz w:val="17"/>
        </w:rPr>
        <w:tab/>
      </w:r>
      <w:r>
        <w:t xml:space="preserve">The Newtonian momentum </w:t>
      </w:r>
      <w:proofErr w:type="spellStart"/>
      <w:r>
        <w:rPr>
          <w:b/>
        </w:rPr>
        <w:t>p</w:t>
      </w:r>
      <w:r>
        <w:rPr>
          <w:vertAlign w:val="subscript"/>
        </w:rPr>
        <w:t>N</w:t>
      </w:r>
      <w:proofErr w:type="spellEnd"/>
      <w:r>
        <w:t xml:space="preserve"> = </w:t>
      </w:r>
      <w:proofErr w:type="spellStart"/>
      <w:r>
        <w:t>m</w:t>
      </w:r>
      <w:r>
        <w:rPr>
          <w:vertAlign w:val="subscript"/>
        </w:rPr>
        <w:t>N</w:t>
      </w:r>
      <w:r>
        <w:rPr>
          <w:b/>
        </w:rPr>
        <w:t>v</w:t>
      </w:r>
      <w:r>
        <w:rPr>
          <w:vertAlign w:val="subscript"/>
        </w:rPr>
        <w:t>N</w:t>
      </w:r>
      <w:proofErr w:type="spellEnd"/>
      <w:r>
        <w:t xml:space="preserve"> = </w:t>
      </w:r>
      <w:proofErr w:type="spellStart"/>
      <w:r>
        <w:t>m</w:t>
      </w:r>
      <w:r>
        <w:rPr>
          <w:vertAlign w:val="subscript"/>
        </w:rPr>
        <w:t>N</w:t>
      </w:r>
      <w:r>
        <w:rPr>
          <w:rFonts w:ascii="Segoe UI Symbol" w:eastAsia="Segoe UI Symbol" w:hAnsi="Segoe UI Symbol" w:cs="Segoe UI Symbol"/>
        </w:rPr>
        <w:t>Δ</w:t>
      </w:r>
      <w:r>
        <w:rPr>
          <w:b/>
        </w:rPr>
        <w:t>x</w:t>
      </w:r>
      <w:proofErr w:type="spellEnd"/>
      <w:r>
        <w:t>/</w:t>
      </w:r>
      <w:proofErr w:type="spellStart"/>
      <w:r>
        <w:rPr>
          <w:rFonts w:ascii="Segoe UI Symbol" w:eastAsia="Segoe UI Symbol" w:hAnsi="Segoe UI Symbol" w:cs="Segoe UI Symbol"/>
        </w:rPr>
        <w:t>Δ</w:t>
      </w:r>
      <w:r>
        <w:t>t</w:t>
      </w:r>
      <w:r>
        <w:rPr>
          <w:vertAlign w:val="subscript"/>
        </w:rPr>
        <w:t>N</w:t>
      </w:r>
      <w:proofErr w:type="spellEnd"/>
      <w:r>
        <w:t xml:space="preserve"> is replaced by the </w:t>
      </w:r>
      <w:proofErr w:type="spellStart"/>
      <w:r>
        <w:t>Einsteinian</w:t>
      </w:r>
      <w:proofErr w:type="spellEnd"/>
      <w:r>
        <w:t xml:space="preserve"> momentum  </w:t>
      </w:r>
      <w:r>
        <w:tab/>
        <w:t xml:space="preserve"> </w:t>
      </w:r>
      <w:r>
        <w:tab/>
      </w:r>
      <w:proofErr w:type="spellStart"/>
      <w:r>
        <w:rPr>
          <w:b/>
        </w:rPr>
        <w:t>p</w:t>
      </w:r>
      <w:r>
        <w:rPr>
          <w:vertAlign w:val="subscript"/>
        </w:rPr>
        <w:t>E</w:t>
      </w:r>
      <w:proofErr w:type="spellEnd"/>
      <w:r>
        <w:rPr>
          <w:vertAlign w:val="superscript"/>
        </w:rPr>
        <w:t>+</w:t>
      </w:r>
      <w:r>
        <w:t xml:space="preserve"> </w:t>
      </w:r>
      <w:r>
        <w:rPr>
          <w:rFonts w:ascii="Segoe UI Symbol" w:eastAsia="Segoe UI Symbol" w:hAnsi="Segoe UI Symbol" w:cs="Segoe UI Symbol"/>
        </w:rPr>
        <w:t>≡</w:t>
      </w:r>
      <w:r>
        <w:t xml:space="preserve"> m</w:t>
      </w:r>
      <w:r>
        <w:rPr>
          <w:vertAlign w:val="subscript"/>
        </w:rPr>
        <w:t>0</w:t>
      </w:r>
      <w:r>
        <w:rPr>
          <w:b/>
        </w:rPr>
        <w:t>v</w:t>
      </w:r>
      <w:r>
        <w:rPr>
          <w:vertAlign w:val="subscript"/>
        </w:rPr>
        <w:t>E</w:t>
      </w:r>
      <w:r>
        <w:t xml:space="preserve"> = </w:t>
      </w:r>
      <w:proofErr w:type="gramStart"/>
      <w:r>
        <w:t>m</w:t>
      </w:r>
      <w:r>
        <w:rPr>
          <w:vertAlign w:val="subscript"/>
        </w:rPr>
        <w:t>0</w:t>
      </w:r>
      <w:r>
        <w:rPr>
          <w:rFonts w:ascii="Segoe UI Symbol" w:eastAsia="Segoe UI Symbol" w:hAnsi="Segoe UI Symbol" w:cs="Segoe UI Symbol"/>
        </w:rPr>
        <w:t>Δ</w:t>
      </w:r>
      <w:r>
        <w:t>[</w:t>
      </w:r>
      <w:proofErr w:type="spellStart"/>
      <w:proofErr w:type="gramEnd"/>
      <w:r>
        <w:t>ct</w:t>
      </w:r>
      <w:proofErr w:type="spellEnd"/>
      <w:r>
        <w:t>, x]/</w:t>
      </w:r>
      <w:proofErr w:type="spellStart"/>
      <w:r>
        <w:rPr>
          <w:rFonts w:ascii="Segoe UI Symbol" w:eastAsia="Segoe UI Symbol" w:hAnsi="Segoe UI Symbol" w:cs="Segoe UI Symbol"/>
        </w:rPr>
        <w:t>Δτ</w:t>
      </w:r>
      <w:proofErr w:type="spellEnd"/>
      <w:r>
        <w:t xml:space="preserve">  </w:t>
      </w:r>
      <w:r>
        <w:tab/>
        <w:t xml:space="preserve"> </w:t>
      </w:r>
      <w:r>
        <w:tab/>
        <w:t xml:space="preserve">     = m</w:t>
      </w:r>
      <w:r>
        <w:rPr>
          <w:vertAlign w:val="subscript"/>
        </w:rPr>
        <w:t>0</w:t>
      </w:r>
      <w:r>
        <w:t>[</w:t>
      </w:r>
      <w:proofErr w:type="spellStart"/>
      <w:r>
        <w:t>c</w:t>
      </w:r>
      <w:r>
        <w:rPr>
          <w:rFonts w:ascii="Segoe UI Symbol" w:eastAsia="Segoe UI Symbol" w:hAnsi="Segoe UI Symbol" w:cs="Segoe UI Symbol"/>
        </w:rPr>
        <w:t>Δ</w:t>
      </w:r>
      <w:r>
        <w:t>t</w:t>
      </w:r>
      <w:proofErr w:type="spellEnd"/>
      <w:r>
        <w:t>/</w:t>
      </w:r>
      <w:proofErr w:type="spellStart"/>
      <w:r>
        <w:rPr>
          <w:rFonts w:ascii="Segoe UI Symbol" w:eastAsia="Segoe UI Symbol" w:hAnsi="Segoe UI Symbol" w:cs="Segoe UI Symbol"/>
        </w:rPr>
        <w:t>Δτ</w:t>
      </w:r>
      <w:proofErr w:type="spellEnd"/>
      <w:r>
        <w:t xml:space="preserve">, </w:t>
      </w:r>
      <w:proofErr w:type="spellStart"/>
      <w:r>
        <w:rPr>
          <w:rFonts w:ascii="Segoe UI Symbol" w:eastAsia="Segoe UI Symbol" w:hAnsi="Segoe UI Symbol" w:cs="Segoe UI Symbol"/>
        </w:rPr>
        <w:t>Δ</w:t>
      </w:r>
      <w:r>
        <w:t>x</w:t>
      </w:r>
      <w:proofErr w:type="spellEnd"/>
      <w:r>
        <w:t>/</w:t>
      </w:r>
      <w:proofErr w:type="spellStart"/>
      <w:r>
        <w:rPr>
          <w:rFonts w:ascii="Segoe UI Symbol" w:eastAsia="Segoe UI Symbol" w:hAnsi="Segoe UI Symbol" w:cs="Segoe UI Symbol"/>
        </w:rPr>
        <w:t>Δτ</w:t>
      </w:r>
      <w:proofErr w:type="spellEnd"/>
      <w:r>
        <w:t xml:space="preserve">]  </w:t>
      </w:r>
      <w:r>
        <w:tab/>
        <w:t xml:space="preserve"> </w:t>
      </w:r>
      <w:r>
        <w:tab/>
        <w:t xml:space="preserve">     = m</w:t>
      </w:r>
      <w:r>
        <w:rPr>
          <w:vertAlign w:val="subscript"/>
        </w:rPr>
        <w:t>0</w:t>
      </w:r>
      <w:r>
        <w:t>[</w:t>
      </w:r>
      <w:proofErr w:type="spellStart"/>
      <w:r>
        <w:rPr>
          <w:rFonts w:ascii="Segoe UI Symbol" w:eastAsia="Segoe UI Symbol" w:hAnsi="Segoe UI Symbol" w:cs="Segoe UI Symbol"/>
        </w:rPr>
        <w:t>γ</w:t>
      </w:r>
      <w:r>
        <w:t>c</w:t>
      </w:r>
      <w:proofErr w:type="spellEnd"/>
      <w:r>
        <w:t>, (</w:t>
      </w:r>
      <w:proofErr w:type="spellStart"/>
      <w:r>
        <w:rPr>
          <w:rFonts w:ascii="Segoe UI Symbol" w:eastAsia="Segoe UI Symbol" w:hAnsi="Segoe UI Symbol" w:cs="Segoe UI Symbol"/>
        </w:rPr>
        <w:t>Δ</w:t>
      </w:r>
      <w:r>
        <w:t>x</w:t>
      </w:r>
      <w:proofErr w:type="spellEnd"/>
      <w:r>
        <w:t>/</w:t>
      </w:r>
      <w:proofErr w:type="spellStart"/>
      <w:r>
        <w:rPr>
          <w:rFonts w:ascii="Segoe UI Symbol" w:eastAsia="Segoe UI Symbol" w:hAnsi="Segoe UI Symbol" w:cs="Segoe UI Symbol"/>
        </w:rPr>
        <w:t>Δ</w:t>
      </w:r>
      <w:r>
        <w:t>t</w:t>
      </w:r>
      <w:proofErr w:type="spellEnd"/>
      <w:r>
        <w:t>)(</w:t>
      </w:r>
      <w:proofErr w:type="spellStart"/>
      <w:r>
        <w:rPr>
          <w:rFonts w:ascii="Segoe UI Symbol" w:eastAsia="Segoe UI Symbol" w:hAnsi="Segoe UI Symbol" w:cs="Segoe UI Symbol"/>
        </w:rPr>
        <w:t>Δ</w:t>
      </w:r>
      <w:r>
        <w:t>t</w:t>
      </w:r>
      <w:proofErr w:type="spellEnd"/>
      <w:r>
        <w:t>/</w:t>
      </w:r>
      <w:proofErr w:type="spellStart"/>
      <w:r>
        <w:rPr>
          <w:rFonts w:ascii="Segoe UI Symbol" w:eastAsia="Segoe UI Symbol" w:hAnsi="Segoe UI Symbol" w:cs="Segoe UI Symbol"/>
        </w:rPr>
        <w:t>Δτ</w:t>
      </w:r>
      <w:proofErr w:type="spellEnd"/>
      <w:r>
        <w:t xml:space="preserve">] </w:t>
      </w:r>
    </w:p>
    <w:p w:rsidR="004E4444" w:rsidRDefault="00F72861" w:rsidP="00D40DD8">
      <w:r>
        <w:rPr>
          <w:rFonts w:ascii="Calibri" w:eastAsia="Calibri" w:hAnsi="Calibri" w:cs="Calibri"/>
          <w:sz w:val="22"/>
        </w:rPr>
        <w:tab/>
      </w:r>
      <w:r>
        <w:t xml:space="preserve"> </w:t>
      </w:r>
      <w:r>
        <w:tab/>
        <w:t xml:space="preserve"> </w:t>
      </w:r>
      <w:r>
        <w:tab/>
        <w:t xml:space="preserve">     = </w:t>
      </w:r>
      <w:proofErr w:type="gramStart"/>
      <w:r>
        <w:t>m</w:t>
      </w:r>
      <w:r>
        <w:rPr>
          <w:vertAlign w:val="subscript"/>
        </w:rPr>
        <w:t>0</w:t>
      </w:r>
      <w:r>
        <w:t>[</w:t>
      </w:r>
      <w:proofErr w:type="spellStart"/>
      <w:proofErr w:type="gramEnd"/>
      <w:r>
        <w:rPr>
          <w:rFonts w:ascii="Segoe UI Symbol" w:eastAsia="Segoe UI Symbol" w:hAnsi="Segoe UI Symbol" w:cs="Segoe UI Symbol"/>
        </w:rPr>
        <w:t>γ</w:t>
      </w:r>
      <w:r>
        <w:t>c</w:t>
      </w:r>
      <w:proofErr w:type="spellEnd"/>
      <w:r>
        <w:t xml:space="preserve">, </w:t>
      </w:r>
      <w:proofErr w:type="spellStart"/>
      <w:r>
        <w:rPr>
          <w:rFonts w:ascii="Segoe UI Symbol" w:eastAsia="Segoe UI Symbol" w:hAnsi="Segoe UI Symbol" w:cs="Segoe UI Symbol"/>
        </w:rPr>
        <w:t>γ</w:t>
      </w:r>
      <w:r>
        <w:t>v</w:t>
      </w:r>
      <w:r>
        <w:rPr>
          <w:vertAlign w:val="subscript"/>
        </w:rPr>
        <w:t>N</w:t>
      </w:r>
      <w:proofErr w:type="spellEnd"/>
      <w:r>
        <w:t xml:space="preserve">]. </w:t>
      </w:r>
    </w:p>
    <w:p w:rsidR="004E4444" w:rsidRDefault="00F72861" w:rsidP="00D40DD8">
      <w:r>
        <w:t xml:space="preserve">We now introduce the vector in which the direction of the x-component is reversed, giving  </w:t>
      </w:r>
      <w:r>
        <w:tab/>
        <w:t xml:space="preserve">           </w:t>
      </w:r>
      <w:proofErr w:type="spellStart"/>
      <w:r>
        <w:rPr>
          <w:b/>
        </w:rPr>
        <w:t>p</w:t>
      </w:r>
      <w:r>
        <w:rPr>
          <w:vertAlign w:val="subscript"/>
        </w:rPr>
        <w:t>E</w:t>
      </w:r>
      <w:proofErr w:type="spellEnd"/>
      <w:proofErr w:type="gramStart"/>
      <w:r>
        <w:rPr>
          <w:rFonts w:ascii="Segoe UI Symbol" w:eastAsia="Segoe UI Symbol" w:hAnsi="Segoe UI Symbol" w:cs="Segoe UI Symbol"/>
          <w:vertAlign w:val="superscript"/>
        </w:rPr>
        <w:t>−</w:t>
      </w:r>
      <w:r>
        <w:rPr>
          <w:vertAlign w:val="superscript"/>
        </w:rPr>
        <w:t xml:space="preserve"> </w:t>
      </w:r>
      <w:r>
        <w:t xml:space="preserve"> =</w:t>
      </w:r>
      <w:proofErr w:type="gramEnd"/>
      <w:r>
        <w:t xml:space="preserve"> m</w:t>
      </w:r>
      <w:r>
        <w:rPr>
          <w:vertAlign w:val="subscript"/>
        </w:rPr>
        <w:t>0</w:t>
      </w:r>
      <w:r>
        <w:t>[</w:t>
      </w:r>
      <w:proofErr w:type="spellStart"/>
      <w:r>
        <w:rPr>
          <w:rFonts w:ascii="Segoe UI Symbol" w:eastAsia="Segoe UI Symbol" w:hAnsi="Segoe UI Symbol" w:cs="Segoe UI Symbol"/>
        </w:rPr>
        <w:t>γ</w:t>
      </w:r>
      <w:r>
        <w:t>c</w:t>
      </w:r>
      <w:proofErr w:type="spellEnd"/>
      <w:r>
        <w:t xml:space="preserve">, </w:t>
      </w:r>
      <w:r>
        <w:rPr>
          <w:rFonts w:ascii="Segoe UI Symbol" w:eastAsia="Segoe UI Symbol" w:hAnsi="Segoe UI Symbol" w:cs="Segoe UI Symbol"/>
        </w:rPr>
        <w:t>−</w:t>
      </w:r>
      <w:proofErr w:type="spellStart"/>
      <w:r>
        <w:rPr>
          <w:rFonts w:ascii="Segoe UI Symbol" w:eastAsia="Segoe UI Symbol" w:hAnsi="Segoe UI Symbol" w:cs="Segoe UI Symbol"/>
        </w:rPr>
        <w:t>γ</w:t>
      </w:r>
      <w:r>
        <w:t>v</w:t>
      </w:r>
      <w:r>
        <w:rPr>
          <w:vertAlign w:val="subscript"/>
        </w:rPr>
        <w:t>N</w:t>
      </w:r>
      <w:proofErr w:type="spellEnd"/>
      <w:r>
        <w:t xml:space="preserve">]. Forming the scalar product, we obtain  </w:t>
      </w:r>
      <w:r>
        <w:tab/>
        <w:t xml:space="preserve">     </w:t>
      </w:r>
      <w:proofErr w:type="spellStart"/>
      <w:r>
        <w:rPr>
          <w:b/>
        </w:rPr>
        <w:t>p</w:t>
      </w:r>
      <w:r>
        <w:rPr>
          <w:vertAlign w:val="subscript"/>
        </w:rPr>
        <w:t>E</w:t>
      </w:r>
      <w:proofErr w:type="spellEnd"/>
      <w:r>
        <w:rPr>
          <w:noProof/>
        </w:rPr>
        <w:drawing>
          <wp:inline distT="0" distB="0" distL="0" distR="0" wp14:anchorId="680E8BDF" wp14:editId="1118DE87">
            <wp:extent cx="280416" cy="170688"/>
            <wp:effectExtent l="0" t="0" r="0" b="0"/>
            <wp:docPr id="61417" name="Picture 61417"/>
            <wp:cNvGraphicFramePr/>
            <a:graphic xmlns:a="http://schemas.openxmlformats.org/drawingml/2006/main">
              <a:graphicData uri="http://schemas.openxmlformats.org/drawingml/2006/picture">
                <pic:pic xmlns:pic="http://schemas.openxmlformats.org/drawingml/2006/picture">
                  <pic:nvPicPr>
                    <pic:cNvPr id="61417" name="Picture 61417"/>
                    <pic:cNvPicPr/>
                  </pic:nvPicPr>
                  <pic:blipFill>
                    <a:blip r:embed="rId9"/>
                    <a:stretch>
                      <a:fillRect/>
                    </a:stretch>
                  </pic:blipFill>
                  <pic:spPr>
                    <a:xfrm>
                      <a:off x="0" y="0"/>
                      <a:ext cx="280416" cy="170688"/>
                    </a:xfrm>
                    <a:prstGeom prst="rect">
                      <a:avLst/>
                    </a:prstGeom>
                  </pic:spPr>
                </pic:pic>
              </a:graphicData>
            </a:graphic>
          </wp:inline>
        </w:drawing>
      </w:r>
      <w:r>
        <w:t xml:space="preserve"> = </w:t>
      </w:r>
      <w:proofErr w:type="gramStart"/>
      <w:r>
        <w:t>m</w:t>
      </w:r>
      <w:r>
        <w:rPr>
          <w:vertAlign w:val="subscript"/>
        </w:rPr>
        <w:t>0</w:t>
      </w:r>
      <w:r>
        <w:rPr>
          <w:vertAlign w:val="superscript"/>
        </w:rPr>
        <w:t>2</w:t>
      </w:r>
      <w:r>
        <w:t>(</w:t>
      </w:r>
      <w:proofErr w:type="gramEnd"/>
      <w:r>
        <w:rPr>
          <w:rFonts w:ascii="Segoe UI Symbol" w:eastAsia="Segoe UI Symbol" w:hAnsi="Segoe UI Symbol" w:cs="Segoe UI Symbol"/>
        </w:rPr>
        <w:t>γ</w:t>
      </w:r>
      <w:r>
        <w:rPr>
          <w:vertAlign w:val="superscript"/>
        </w:rPr>
        <w:t>2</w:t>
      </w:r>
      <w:r>
        <w:t>c</w:t>
      </w:r>
      <w:r>
        <w:rPr>
          <w:vertAlign w:val="superscript"/>
        </w:rPr>
        <w:t>2</w:t>
      </w:r>
      <w:r>
        <w:t xml:space="preserve"> </w:t>
      </w:r>
      <w:r>
        <w:rPr>
          <w:rFonts w:ascii="Segoe UI Symbol" w:eastAsia="Segoe UI Symbol" w:hAnsi="Segoe UI Symbol" w:cs="Segoe UI Symbol"/>
        </w:rPr>
        <w:t>−</w:t>
      </w:r>
      <w:r>
        <w:t xml:space="preserve"> </w:t>
      </w:r>
      <w:r>
        <w:rPr>
          <w:rFonts w:ascii="Segoe UI Symbol" w:eastAsia="Segoe UI Symbol" w:hAnsi="Segoe UI Symbol" w:cs="Segoe UI Symbol"/>
        </w:rPr>
        <w:t>γ</w:t>
      </w:r>
      <w:r>
        <w:rPr>
          <w:vertAlign w:val="superscript"/>
        </w:rPr>
        <w:t>2</w:t>
      </w:r>
      <w:r>
        <w:t>v</w:t>
      </w:r>
      <w:r>
        <w:rPr>
          <w:vertAlign w:val="subscript"/>
        </w:rPr>
        <w:t>N</w:t>
      </w:r>
      <w:r>
        <w:rPr>
          <w:vertAlign w:val="superscript"/>
        </w:rPr>
        <w:t>2</w:t>
      </w:r>
      <w:r>
        <w:t xml:space="preserve">) </w:t>
      </w:r>
    </w:p>
    <w:p w:rsidR="004E4444" w:rsidRDefault="00F72861" w:rsidP="00D40DD8">
      <w:r>
        <w:t xml:space="preserve"> </w:t>
      </w:r>
      <w:r>
        <w:tab/>
        <w:t xml:space="preserve"> </w:t>
      </w:r>
      <w:r>
        <w:tab/>
        <w:t xml:space="preserve">    = m</w:t>
      </w:r>
      <w:r>
        <w:rPr>
          <w:vertAlign w:val="subscript"/>
        </w:rPr>
        <w:t>0</w:t>
      </w:r>
      <w:r>
        <w:rPr>
          <w:vertAlign w:val="superscript"/>
        </w:rPr>
        <w:t>2</w:t>
      </w:r>
      <w:r>
        <w:t>c</w:t>
      </w:r>
      <w:r>
        <w:rPr>
          <w:vertAlign w:val="superscript"/>
        </w:rPr>
        <w:t>2</w:t>
      </w:r>
      <w:r>
        <w:t xml:space="preserve">, because    </w:t>
      </w:r>
      <w:proofErr w:type="spellStart"/>
      <w:r>
        <w:rPr>
          <w:b/>
        </w:rPr>
        <w:t>v</w:t>
      </w:r>
      <w:r>
        <w:rPr>
          <w:vertAlign w:val="subscript"/>
        </w:rPr>
        <w:t>E</w:t>
      </w:r>
      <w:proofErr w:type="spellEnd"/>
      <w:r>
        <w:rPr>
          <w:noProof/>
        </w:rPr>
        <w:drawing>
          <wp:inline distT="0" distB="0" distL="0" distR="0" wp14:anchorId="021DA5D5" wp14:editId="466F861D">
            <wp:extent cx="536448" cy="182880"/>
            <wp:effectExtent l="0" t="0" r="0" b="0"/>
            <wp:docPr id="61418" name="Picture 61418"/>
            <wp:cNvGraphicFramePr/>
            <a:graphic xmlns:a="http://schemas.openxmlformats.org/drawingml/2006/main">
              <a:graphicData uri="http://schemas.openxmlformats.org/drawingml/2006/picture">
                <pic:pic xmlns:pic="http://schemas.openxmlformats.org/drawingml/2006/picture">
                  <pic:nvPicPr>
                    <pic:cNvPr id="61418" name="Picture 61418"/>
                    <pic:cNvPicPr/>
                  </pic:nvPicPr>
                  <pic:blipFill>
                    <a:blip r:embed="rId10"/>
                    <a:stretch>
                      <a:fillRect/>
                    </a:stretch>
                  </pic:blipFill>
                  <pic:spPr>
                    <a:xfrm>
                      <a:off x="0" y="0"/>
                      <a:ext cx="536448" cy="182880"/>
                    </a:xfrm>
                    <a:prstGeom prst="rect">
                      <a:avLst/>
                    </a:prstGeom>
                  </pic:spPr>
                </pic:pic>
              </a:graphicData>
            </a:graphic>
          </wp:inline>
        </w:drawing>
      </w:r>
      <w:r>
        <w:t xml:space="preserve">. </w:t>
      </w:r>
    </w:p>
    <w:p w:rsidR="004E4444" w:rsidRDefault="00F72861" w:rsidP="00D40DD8">
      <w:r>
        <w:t>Multiplying throughout by c</w:t>
      </w:r>
      <w:r>
        <w:rPr>
          <w:vertAlign w:val="superscript"/>
        </w:rPr>
        <w:t>2</w:t>
      </w:r>
      <w:r>
        <w:t xml:space="preserve">, and rearranging, we find </w:t>
      </w:r>
    </w:p>
    <w:p w:rsidR="004E4444" w:rsidRDefault="00F72861" w:rsidP="00D40DD8">
      <w:r>
        <w:t xml:space="preserve">                     m</w:t>
      </w:r>
      <w:r>
        <w:rPr>
          <w:vertAlign w:val="subscript"/>
        </w:rPr>
        <w:t>0</w:t>
      </w:r>
      <w:r>
        <w:rPr>
          <w:vertAlign w:val="superscript"/>
        </w:rPr>
        <w:t>2</w:t>
      </w:r>
      <w:r>
        <w:t>c</w:t>
      </w:r>
      <w:r>
        <w:rPr>
          <w:vertAlign w:val="superscript"/>
        </w:rPr>
        <w:t>4</w:t>
      </w:r>
      <w:r>
        <w:t xml:space="preserve"> = </w:t>
      </w:r>
      <w:r>
        <w:rPr>
          <w:rFonts w:ascii="Segoe UI Symbol" w:eastAsia="Segoe UI Symbol" w:hAnsi="Segoe UI Symbol" w:cs="Segoe UI Symbol"/>
        </w:rPr>
        <w:t>γ</w:t>
      </w:r>
      <w:r>
        <w:rPr>
          <w:vertAlign w:val="superscript"/>
        </w:rPr>
        <w:t>2</w:t>
      </w:r>
      <w:r>
        <w:t>m</w:t>
      </w:r>
      <w:r>
        <w:rPr>
          <w:vertAlign w:val="subscript"/>
        </w:rPr>
        <w:t>0</w:t>
      </w:r>
      <w:r>
        <w:rPr>
          <w:vertAlign w:val="superscript"/>
        </w:rPr>
        <w:t>2</w:t>
      </w:r>
      <w:r>
        <w:t>c</w:t>
      </w:r>
      <w:r>
        <w:rPr>
          <w:vertAlign w:val="superscript"/>
        </w:rPr>
        <w:t>4</w:t>
      </w:r>
      <w:r>
        <w:t xml:space="preserve"> </w:t>
      </w:r>
      <w:r>
        <w:rPr>
          <w:rFonts w:ascii="Segoe UI Symbol" w:eastAsia="Segoe UI Symbol" w:hAnsi="Segoe UI Symbol" w:cs="Segoe UI Symbol"/>
        </w:rPr>
        <w:t>−</w:t>
      </w:r>
      <w:r>
        <w:t xml:space="preserve"> </w:t>
      </w:r>
      <w:proofErr w:type="gramStart"/>
      <w:r>
        <w:rPr>
          <w:rFonts w:ascii="Segoe UI Symbol" w:eastAsia="Segoe UI Symbol" w:hAnsi="Segoe UI Symbol" w:cs="Segoe UI Symbol"/>
        </w:rPr>
        <w:t>γ</w:t>
      </w:r>
      <w:r>
        <w:rPr>
          <w:vertAlign w:val="superscript"/>
        </w:rPr>
        <w:t>2</w:t>
      </w:r>
      <w:r>
        <w:t>m</w:t>
      </w:r>
      <w:r>
        <w:rPr>
          <w:vertAlign w:val="subscript"/>
        </w:rPr>
        <w:t>0</w:t>
      </w:r>
      <w:r>
        <w:rPr>
          <w:vertAlign w:val="superscript"/>
        </w:rPr>
        <w:t>2</w:t>
      </w:r>
      <w:r>
        <w:t>c</w:t>
      </w:r>
      <w:r>
        <w:rPr>
          <w:vertAlign w:val="superscript"/>
        </w:rPr>
        <w:t>2</w:t>
      </w:r>
      <w:r>
        <w:t>v</w:t>
      </w:r>
      <w:r>
        <w:rPr>
          <w:vertAlign w:val="subscript"/>
        </w:rPr>
        <w:t>N</w:t>
      </w:r>
      <w:r>
        <w:rPr>
          <w:vertAlign w:val="superscript"/>
        </w:rPr>
        <w:t>2</w:t>
      </w:r>
      <w:r>
        <w:t xml:space="preserve"> .</w:t>
      </w:r>
      <w:proofErr w:type="gramEnd"/>
      <w:r>
        <w:t xml:space="preserve"> </w:t>
      </w:r>
    </w:p>
    <w:p w:rsidR="004E4444" w:rsidRDefault="00F72861" w:rsidP="00D40DD8">
      <w:r>
        <w:t xml:space="preserve">We see that </w:t>
      </w:r>
      <w:r>
        <w:rPr>
          <w:rFonts w:ascii="Segoe UI Symbol" w:eastAsia="Segoe UI Symbol" w:hAnsi="Segoe UI Symbol" w:cs="Segoe UI Symbol"/>
        </w:rPr>
        <w:t>γ</w:t>
      </w:r>
      <w:r>
        <w:t xml:space="preserve"> is a number and therefore </w:t>
      </w:r>
      <w:r>
        <w:rPr>
          <w:rFonts w:ascii="Segoe UI Symbol" w:eastAsia="Segoe UI Symbol" w:hAnsi="Segoe UI Symbol" w:cs="Segoe UI Symbol"/>
        </w:rPr>
        <w:t>γ</w:t>
      </w:r>
      <w:r>
        <w:t xml:space="preserve"> multiplied by the rest mass m</w:t>
      </w:r>
      <w:r>
        <w:rPr>
          <w:vertAlign w:val="subscript"/>
        </w:rPr>
        <w:t>0</w:t>
      </w:r>
      <w:r>
        <w:t xml:space="preserve"> is a </w:t>
      </w:r>
      <w:r>
        <w:rPr>
          <w:i/>
        </w:rPr>
        <w:t>mass</w:t>
      </w:r>
      <w:r>
        <w:t xml:space="preserve">; let us therefore denote it by m:  </w:t>
      </w:r>
      <w:r>
        <w:tab/>
        <w:t xml:space="preserve">              m = </w:t>
      </w:r>
      <w:r>
        <w:rPr>
          <w:rFonts w:ascii="Segoe UI Symbol" w:eastAsia="Segoe UI Symbol" w:hAnsi="Segoe UI Symbol" w:cs="Segoe UI Symbol"/>
        </w:rPr>
        <w:t>γ</w:t>
      </w:r>
      <w:r>
        <w:t>m</w:t>
      </w:r>
      <w:r>
        <w:rPr>
          <w:vertAlign w:val="subscript"/>
        </w:rPr>
        <w:t>0</w:t>
      </w:r>
      <w:r>
        <w:t xml:space="preserve">, the relativistic mass. </w:t>
      </w:r>
    </w:p>
    <w:p w:rsidR="004E4444" w:rsidRDefault="00F72861" w:rsidP="00D40DD8">
      <w:r>
        <w:t xml:space="preserve">We can then write </w:t>
      </w:r>
    </w:p>
    <w:p w:rsidR="004E4444" w:rsidRDefault="00F72861" w:rsidP="00D40DD8">
      <w:r>
        <w:rPr>
          <w:rFonts w:ascii="Calibri" w:eastAsia="Calibri" w:hAnsi="Calibri" w:cs="Calibri"/>
          <w:sz w:val="22"/>
        </w:rPr>
        <w:tab/>
      </w:r>
      <w:r>
        <w:t xml:space="preserve"> </w:t>
      </w:r>
      <w:r>
        <w:tab/>
        <w:t xml:space="preserve"> </w:t>
      </w:r>
      <w:r>
        <w:tab/>
        <w:t>(m</w:t>
      </w:r>
      <w:r>
        <w:rPr>
          <w:vertAlign w:val="subscript"/>
        </w:rPr>
        <w:t>0</w:t>
      </w:r>
      <w:r>
        <w:t>c</w:t>
      </w:r>
      <w:r>
        <w:rPr>
          <w:vertAlign w:val="superscript"/>
        </w:rPr>
        <w:t>2</w:t>
      </w:r>
      <w:r>
        <w:t>)</w:t>
      </w:r>
      <w:r>
        <w:rPr>
          <w:vertAlign w:val="superscript"/>
        </w:rPr>
        <w:t>2</w:t>
      </w:r>
      <w:r>
        <w:t xml:space="preserve"> = (mc</w:t>
      </w:r>
      <w:r>
        <w:rPr>
          <w:vertAlign w:val="superscript"/>
        </w:rPr>
        <w:t>2</w:t>
      </w:r>
      <w:r>
        <w:t>)</w:t>
      </w:r>
      <w:r>
        <w:rPr>
          <w:vertAlign w:val="superscript"/>
        </w:rPr>
        <w:t>2</w:t>
      </w:r>
      <w:r>
        <w:t xml:space="preserve"> </w:t>
      </w:r>
      <w:r>
        <w:rPr>
          <w:rFonts w:ascii="Segoe UI Symbol" w:eastAsia="Segoe UI Symbol" w:hAnsi="Segoe UI Symbol" w:cs="Segoe UI Symbol"/>
        </w:rPr>
        <w:t>−</w:t>
      </w:r>
      <w:r>
        <w:t xml:space="preserve"> (</w:t>
      </w:r>
      <w:proofErr w:type="spellStart"/>
      <w:r>
        <w:t>cp</w:t>
      </w:r>
      <w:r>
        <w:rPr>
          <w:vertAlign w:val="subscript"/>
        </w:rPr>
        <w:t>E</w:t>
      </w:r>
      <w:proofErr w:type="spellEnd"/>
      <w:proofErr w:type="gramStart"/>
      <w:r>
        <w:t>)</w:t>
      </w:r>
      <w:r>
        <w:rPr>
          <w:vertAlign w:val="superscript"/>
        </w:rPr>
        <w:t>2</w:t>
      </w:r>
      <w:proofErr w:type="gramEnd"/>
      <w:r>
        <w:t xml:space="preserve">. </w:t>
      </w:r>
    </w:p>
    <w:p w:rsidR="004E4444" w:rsidRDefault="00F72861" w:rsidP="00D40DD8">
      <w:r>
        <w:t>The quantity mc</w:t>
      </w:r>
      <w:r>
        <w:rPr>
          <w:vertAlign w:val="superscript"/>
        </w:rPr>
        <w:t>2</w:t>
      </w:r>
      <w:r>
        <w:t xml:space="preserve"> has dimensions of </w:t>
      </w:r>
      <w:r>
        <w:rPr>
          <w:i/>
        </w:rPr>
        <w:t>energy</w:t>
      </w:r>
      <w:r>
        <w:t xml:space="preserve">; let us therefore denote it by the symbol E, so that   </w:t>
      </w:r>
      <w:r>
        <w:tab/>
        <w:t xml:space="preserve"> </w:t>
      </w:r>
      <w:r>
        <w:tab/>
        <w:t xml:space="preserve">          E = mc</w:t>
      </w:r>
      <w:r>
        <w:rPr>
          <w:vertAlign w:val="superscript"/>
        </w:rPr>
        <w:t>2</w:t>
      </w:r>
      <w:r>
        <w:t xml:space="preserve">, Einstein’s great equation. </w:t>
      </w:r>
    </w:p>
    <w:p w:rsidR="004E4444" w:rsidRDefault="00F72861" w:rsidP="00D40DD8">
      <w:r>
        <w:t xml:space="preserve">The equivalence of mass and energy is seen to appear in a natural way in our search for the invariants of Nature. </w:t>
      </w:r>
    </w:p>
    <w:p w:rsidR="004E4444" w:rsidRDefault="00F72861" w:rsidP="00D40DD8">
      <w:r>
        <w:lastRenderedPageBreak/>
        <w:t>The term involving m</w:t>
      </w:r>
      <w:r>
        <w:rPr>
          <w:vertAlign w:val="subscript"/>
        </w:rPr>
        <w:t>0</w:t>
      </w:r>
      <w:r>
        <w:t xml:space="preserve"> is the </w:t>
      </w:r>
      <w:r>
        <w:rPr>
          <w:i/>
        </w:rPr>
        <w:t>rest energy</w:t>
      </w:r>
      <w:r>
        <w:t>, E</w:t>
      </w:r>
      <w:r>
        <w:rPr>
          <w:vertAlign w:val="subscript"/>
        </w:rPr>
        <w:t>0</w:t>
      </w:r>
      <w:r>
        <w:t xml:space="preserve">, </w:t>
      </w:r>
    </w:p>
    <w:p w:rsidR="004E4444" w:rsidRDefault="00F72861" w:rsidP="00D40DD8">
      <w:r>
        <w:rPr>
          <w:rFonts w:ascii="Calibri" w:eastAsia="Calibri" w:hAnsi="Calibri" w:cs="Calibri"/>
          <w:sz w:val="22"/>
        </w:rPr>
        <w:tab/>
      </w:r>
      <w:r>
        <w:t xml:space="preserve"> </w:t>
      </w:r>
      <w:r>
        <w:tab/>
        <w:t xml:space="preserve"> </w:t>
      </w:r>
      <w:r>
        <w:tab/>
        <w:t xml:space="preserve">         E</w:t>
      </w:r>
      <w:r>
        <w:rPr>
          <w:vertAlign w:val="subscript"/>
        </w:rPr>
        <w:t>0</w:t>
      </w:r>
      <w:r>
        <w:t xml:space="preserve"> = m</w:t>
      </w:r>
      <w:r>
        <w:rPr>
          <w:vertAlign w:val="subscript"/>
        </w:rPr>
        <w:t>0</w:t>
      </w:r>
      <w:r>
        <w:t>c</w:t>
      </w:r>
      <w:r>
        <w:rPr>
          <w:vertAlign w:val="superscript"/>
        </w:rPr>
        <w:t>2</w:t>
      </w:r>
      <w:r>
        <w:t xml:space="preserve">. </w:t>
      </w:r>
    </w:p>
    <w:p w:rsidR="004E4444" w:rsidRDefault="00F72861" w:rsidP="00D40DD8">
      <w:r>
        <w:t xml:space="preserve">We therefore obtain </w:t>
      </w:r>
    </w:p>
    <w:p w:rsidR="004E4444" w:rsidRDefault="00F72861" w:rsidP="00D40DD8">
      <w:r>
        <w:rPr>
          <w:rFonts w:ascii="Calibri" w:eastAsia="Calibri" w:hAnsi="Calibri" w:cs="Calibri"/>
          <w:sz w:val="22"/>
        </w:rPr>
        <w:tab/>
      </w:r>
      <w:r>
        <w:t xml:space="preserve"> </w:t>
      </w:r>
      <w:r>
        <w:tab/>
        <w:t xml:space="preserve"> </w:t>
      </w:r>
      <w:r>
        <w:tab/>
        <w:t xml:space="preserve">        E</w:t>
      </w:r>
      <w:r>
        <w:rPr>
          <w:vertAlign w:val="subscript"/>
        </w:rPr>
        <w:t>0</w:t>
      </w:r>
      <w:r>
        <w:rPr>
          <w:vertAlign w:val="superscript"/>
        </w:rPr>
        <w:t>2</w:t>
      </w:r>
      <w:r>
        <w:t xml:space="preserve"> = E</w:t>
      </w:r>
      <w:r>
        <w:rPr>
          <w:vertAlign w:val="superscript"/>
        </w:rPr>
        <w:t>2</w:t>
      </w:r>
      <w:r>
        <w:t xml:space="preserve"> </w:t>
      </w:r>
      <w:r>
        <w:rPr>
          <w:rFonts w:ascii="Segoe UI Symbol" w:eastAsia="Segoe UI Symbol" w:hAnsi="Segoe UI Symbol" w:cs="Segoe UI Symbol"/>
        </w:rPr>
        <w:t>−</w:t>
      </w:r>
      <w:r>
        <w:t xml:space="preserve"> (</w:t>
      </w:r>
      <w:proofErr w:type="spellStart"/>
      <w:r>
        <w:t>p</w:t>
      </w:r>
      <w:r>
        <w:rPr>
          <w:vertAlign w:val="subscript"/>
        </w:rPr>
        <w:t>E</w:t>
      </w:r>
      <w:r>
        <w:t>c</w:t>
      </w:r>
      <w:proofErr w:type="spellEnd"/>
      <w:proofErr w:type="gramStart"/>
      <w:r>
        <w:t>)</w:t>
      </w:r>
      <w:r>
        <w:rPr>
          <w:vertAlign w:val="superscript"/>
        </w:rPr>
        <w:t>2</w:t>
      </w:r>
      <w:proofErr w:type="gramEnd"/>
      <w:r>
        <w:t xml:space="preserve"> = E</w:t>
      </w:r>
      <w:r>
        <w:rPr>
          <w:rFonts w:ascii="Segoe UI Symbol" w:eastAsia="Segoe UI Symbol" w:hAnsi="Segoe UI Symbol" w:cs="Segoe UI Symbol"/>
        </w:rPr>
        <w:t>′</w:t>
      </w:r>
      <w:r>
        <w:rPr>
          <w:vertAlign w:val="superscript"/>
        </w:rPr>
        <w:t>2</w:t>
      </w:r>
      <w:r>
        <w:t xml:space="preserve"> </w:t>
      </w:r>
      <w:r>
        <w:rPr>
          <w:rFonts w:ascii="Segoe UI Symbol" w:eastAsia="Segoe UI Symbol" w:hAnsi="Segoe UI Symbol" w:cs="Segoe UI Symbol"/>
        </w:rPr>
        <w:t>−</w:t>
      </w:r>
      <w:r>
        <w:t xml:space="preserve"> (</w:t>
      </w:r>
      <w:proofErr w:type="spellStart"/>
      <w:r>
        <w:t>p</w:t>
      </w:r>
      <w:r>
        <w:rPr>
          <w:vertAlign w:val="subscript"/>
        </w:rPr>
        <w:t>E</w:t>
      </w:r>
      <w:r>
        <w:rPr>
          <w:rFonts w:ascii="Segoe UI Symbol" w:eastAsia="Segoe UI Symbol" w:hAnsi="Segoe UI Symbol" w:cs="Segoe UI Symbol"/>
        </w:rPr>
        <w:t>′</w:t>
      </w:r>
      <w:r>
        <w:t>c</w:t>
      </w:r>
      <w:proofErr w:type="spellEnd"/>
      <w:r>
        <w:t>)</w:t>
      </w:r>
      <w:r>
        <w:rPr>
          <w:vertAlign w:val="superscript"/>
        </w:rPr>
        <w:t>2</w:t>
      </w:r>
      <w:r>
        <w:t xml:space="preserve">, in any other inertial frame. </w:t>
      </w:r>
    </w:p>
    <w:p w:rsidR="004E4444" w:rsidRDefault="00F72861" w:rsidP="00D40DD8">
      <w:r>
        <w:t xml:space="preserve">It is the </w:t>
      </w:r>
      <w:r>
        <w:rPr>
          <w:i/>
        </w:rPr>
        <w:t>fundamental invariant</w:t>
      </w:r>
      <w:r>
        <w:t xml:space="preserve"> of relativistic particle dynamics.  </w:t>
      </w:r>
    </w:p>
    <w:p w:rsidR="004E4444" w:rsidRDefault="00F72861" w:rsidP="00D40DD8">
      <w:r>
        <w:rPr>
          <w:rFonts w:ascii="Calibri" w:eastAsia="Calibri" w:hAnsi="Calibri" w:cs="Calibri"/>
          <w:sz w:val="22"/>
        </w:rPr>
        <w:tab/>
      </w:r>
      <w:r>
        <w:t xml:space="preserve"> </w:t>
      </w:r>
      <w:r>
        <w:tab/>
        <w:t xml:space="preserve">This invariant includes those particles with zero rest mass.  For a photon of total energy </w:t>
      </w:r>
    </w:p>
    <w:p w:rsidR="004E4444" w:rsidRDefault="00F72861" w:rsidP="00D40DD8">
      <w:r>
        <w:t>E</w:t>
      </w:r>
      <w:r>
        <w:rPr>
          <w:vertAlign w:val="subscript"/>
        </w:rPr>
        <w:t>PH</w:t>
      </w:r>
      <w:r>
        <w:t xml:space="preserve"> and momentum </w:t>
      </w:r>
      <w:proofErr w:type="spellStart"/>
      <w:r>
        <w:t>p</w:t>
      </w:r>
      <w:r>
        <w:rPr>
          <w:vertAlign w:val="subscript"/>
        </w:rPr>
        <w:t>PH</w:t>
      </w:r>
      <w:proofErr w:type="spellEnd"/>
      <w:r>
        <w:t xml:space="preserve">, we have  </w:t>
      </w:r>
      <w:r>
        <w:tab/>
        <w:t xml:space="preserve"> </w:t>
      </w:r>
      <w:r>
        <w:tab/>
        <w:t xml:space="preserve">          0 = E</w:t>
      </w:r>
      <w:r>
        <w:rPr>
          <w:vertAlign w:val="subscript"/>
        </w:rPr>
        <w:t>PH</w:t>
      </w:r>
      <w:r>
        <w:rPr>
          <w:vertAlign w:val="superscript"/>
        </w:rPr>
        <w:t>2</w:t>
      </w:r>
      <w:r>
        <w:t xml:space="preserve"> </w:t>
      </w:r>
      <w:r>
        <w:rPr>
          <w:rFonts w:ascii="Segoe UI Symbol" w:eastAsia="Segoe UI Symbol" w:hAnsi="Segoe UI Symbol" w:cs="Segoe UI Symbol"/>
        </w:rPr>
        <w:t>−</w:t>
      </w:r>
      <w:r>
        <w:t xml:space="preserve"> (</w:t>
      </w:r>
      <w:proofErr w:type="spellStart"/>
      <w:r>
        <w:t>p</w:t>
      </w:r>
      <w:r>
        <w:rPr>
          <w:vertAlign w:val="subscript"/>
        </w:rPr>
        <w:t>PH</w:t>
      </w:r>
      <w:r>
        <w:t>c</w:t>
      </w:r>
      <w:proofErr w:type="spellEnd"/>
      <w:proofErr w:type="gramStart"/>
      <w:r>
        <w:t>)</w:t>
      </w:r>
      <w:r>
        <w:rPr>
          <w:vertAlign w:val="superscript"/>
        </w:rPr>
        <w:t>2</w:t>
      </w:r>
      <w:proofErr w:type="gramEnd"/>
      <w:r>
        <w:t xml:space="preserve">,  </w:t>
      </w:r>
    </w:p>
    <w:p w:rsidR="004E4444" w:rsidRDefault="00F72861" w:rsidP="00D40DD8">
      <w:proofErr w:type="gramStart"/>
      <w:r>
        <w:t>and</w:t>
      </w:r>
      <w:proofErr w:type="gramEnd"/>
      <w:r>
        <w:t xml:space="preserve"> therefore </w:t>
      </w:r>
    </w:p>
    <w:p w:rsidR="004E4444" w:rsidRDefault="00F72861" w:rsidP="00D40DD8">
      <w:r>
        <w:rPr>
          <w:rFonts w:ascii="Calibri" w:eastAsia="Calibri" w:hAnsi="Calibri" w:cs="Calibri"/>
          <w:sz w:val="22"/>
        </w:rPr>
        <w:tab/>
      </w:r>
      <w:r>
        <w:t xml:space="preserve"> </w:t>
      </w:r>
      <w:r>
        <w:tab/>
        <w:t xml:space="preserve"> </w:t>
      </w:r>
      <w:r>
        <w:tab/>
        <w:t xml:space="preserve">       E</w:t>
      </w:r>
      <w:r>
        <w:rPr>
          <w:vertAlign w:val="subscript"/>
        </w:rPr>
        <w:t>PH</w:t>
      </w:r>
      <w:r>
        <w:t xml:space="preserve"> = </w:t>
      </w:r>
      <w:proofErr w:type="spellStart"/>
      <w:r>
        <w:t>p</w:t>
      </w:r>
      <w:r>
        <w:rPr>
          <w:vertAlign w:val="subscript"/>
        </w:rPr>
        <w:t>PH</w:t>
      </w:r>
      <w:r>
        <w:t>c</w:t>
      </w:r>
      <w:proofErr w:type="spellEnd"/>
      <w:r>
        <w:t xml:space="preserve">.  </w:t>
      </w:r>
    </w:p>
    <w:p w:rsidR="004E4444" w:rsidRDefault="00F72861" w:rsidP="00D40DD8">
      <w:r>
        <w:t xml:space="preserve"> </w:t>
      </w:r>
      <w:r>
        <w:tab/>
        <w:t xml:space="preserve">No violations of Einstein’s Theory of Special Relativity have been found in any tests of the theory that have been carried to this day.  </w:t>
      </w:r>
    </w:p>
    <w:p w:rsidR="004E4444" w:rsidRDefault="00F72861" w:rsidP="00D40DD8">
      <w:r>
        <w:t xml:space="preserve"> </w:t>
      </w:r>
    </w:p>
    <w:p w:rsidR="004E4444" w:rsidRDefault="00F72861" w:rsidP="00D40DD8">
      <w:r>
        <w:t xml:space="preserve"> </w:t>
      </w:r>
    </w:p>
    <w:p w:rsidR="004E4444" w:rsidRDefault="00F72861" w:rsidP="00F72861">
      <w:pPr>
        <w:pStyle w:val="Heading1"/>
      </w:pPr>
      <w:r>
        <w:lastRenderedPageBreak/>
        <w:t xml:space="preserve">Bibliography </w:t>
      </w:r>
    </w:p>
    <w:p w:rsidR="004E4444" w:rsidRDefault="00F72861" w:rsidP="00D40DD8">
      <w:r>
        <w:t xml:space="preserve">The following books are written in a style that requires little or no Mathematics: </w:t>
      </w:r>
    </w:p>
    <w:p w:rsidR="004E4444" w:rsidRDefault="00F72861" w:rsidP="00D40DD8">
      <w:r>
        <w:t xml:space="preserve">Calder, N., </w:t>
      </w:r>
      <w:r>
        <w:rPr>
          <w:i/>
        </w:rPr>
        <w:t>Einstein’s Universe</w:t>
      </w:r>
      <w:r>
        <w:t xml:space="preserve">, The Viking Press, New York (1979). </w:t>
      </w:r>
    </w:p>
    <w:p w:rsidR="004E4444" w:rsidRDefault="00F72861" w:rsidP="00D40DD8">
      <w:r>
        <w:t xml:space="preserve">Davies, P. C. W., Space and Time in the Modern Universe, </w:t>
      </w:r>
    </w:p>
    <w:p w:rsidR="004E4444" w:rsidRDefault="00F72861" w:rsidP="00D40DD8">
      <w:r>
        <w:t xml:space="preserve">                        Cambridge University Press, Cambridge (1977). </w:t>
      </w:r>
    </w:p>
    <w:p w:rsidR="004E4444" w:rsidRDefault="00F72861" w:rsidP="00D40DD8">
      <w:r>
        <w:t xml:space="preserve">The following books are mathematical in style; they are listed in increasing level of mathematical sophistication: </w:t>
      </w:r>
    </w:p>
    <w:p w:rsidR="004E4444" w:rsidRDefault="00F72861" w:rsidP="00D40DD8">
      <w:r>
        <w:t xml:space="preserve">Casper, Barry M., and </w:t>
      </w:r>
      <w:proofErr w:type="spellStart"/>
      <w:r>
        <w:t>Noer</w:t>
      </w:r>
      <w:proofErr w:type="spellEnd"/>
      <w:r>
        <w:t xml:space="preserve">, Richard J., </w:t>
      </w:r>
      <w:r>
        <w:rPr>
          <w:i/>
        </w:rPr>
        <w:t>Revolutions in Physics</w:t>
      </w:r>
      <w:r>
        <w:t xml:space="preserve">,  </w:t>
      </w:r>
      <w:r>
        <w:tab/>
        <w:t xml:space="preserve">W. W. Norton &amp; Company Inc., New York (1972). </w:t>
      </w:r>
    </w:p>
    <w:p w:rsidR="004E4444" w:rsidRDefault="00F72861" w:rsidP="00D40DD8">
      <w:r>
        <w:t xml:space="preserve">Born, M., </w:t>
      </w:r>
      <w:proofErr w:type="gramStart"/>
      <w:r>
        <w:rPr>
          <w:i/>
        </w:rPr>
        <w:t>The</w:t>
      </w:r>
      <w:proofErr w:type="gramEnd"/>
      <w:r>
        <w:rPr>
          <w:i/>
        </w:rPr>
        <w:t xml:space="preserve"> Special Theory of Relativity</w:t>
      </w:r>
      <w:r>
        <w:t xml:space="preserve">, Dover, New York (1962). </w:t>
      </w:r>
    </w:p>
    <w:p w:rsidR="004E4444" w:rsidRDefault="00F72861" w:rsidP="00D40DD8">
      <w:r>
        <w:t xml:space="preserve">French, A. P., </w:t>
      </w:r>
      <w:r>
        <w:rPr>
          <w:i/>
        </w:rPr>
        <w:t>Special Relativity</w:t>
      </w:r>
      <w:r>
        <w:t xml:space="preserve">, W. W. Norton &amp; Company, Inc. </w:t>
      </w:r>
    </w:p>
    <w:p w:rsidR="004E4444" w:rsidRDefault="00F72861" w:rsidP="00D40DD8">
      <w:r>
        <w:rPr>
          <w:rFonts w:ascii="Calibri" w:eastAsia="Calibri" w:hAnsi="Calibri" w:cs="Calibri"/>
          <w:sz w:val="22"/>
        </w:rPr>
        <w:tab/>
      </w:r>
      <w:r>
        <w:t xml:space="preserve"> </w:t>
      </w:r>
      <w:r>
        <w:tab/>
        <w:t xml:space="preserve">New York (1968). </w:t>
      </w:r>
    </w:p>
    <w:p w:rsidR="004E4444" w:rsidRDefault="00F72861" w:rsidP="00D40DD8">
      <w:r>
        <w:t xml:space="preserve">Rosser, W. G. V., </w:t>
      </w:r>
      <w:r>
        <w:rPr>
          <w:i/>
        </w:rPr>
        <w:t>Introduction to Special Relativity</w:t>
      </w:r>
      <w:r>
        <w:t xml:space="preserve">, Butterworth &amp; Co. Ltd. </w:t>
      </w:r>
    </w:p>
    <w:p w:rsidR="004E4444" w:rsidRDefault="00F72861" w:rsidP="00D40DD8">
      <w:r>
        <w:rPr>
          <w:rFonts w:ascii="Calibri" w:eastAsia="Calibri" w:hAnsi="Calibri" w:cs="Calibri"/>
          <w:sz w:val="22"/>
        </w:rPr>
        <w:tab/>
      </w:r>
      <w:r>
        <w:t xml:space="preserve"> </w:t>
      </w:r>
      <w:r>
        <w:tab/>
        <w:t xml:space="preserve">London (1967). </w:t>
      </w:r>
    </w:p>
    <w:p w:rsidR="004E4444" w:rsidRDefault="00F72861" w:rsidP="00D40DD8">
      <w:r>
        <w:t xml:space="preserve">Feynman, R. P., Leighton, R. B., and Sands, M., </w:t>
      </w:r>
      <w:proofErr w:type="gramStart"/>
      <w:r>
        <w:rPr>
          <w:i/>
        </w:rPr>
        <w:t>The</w:t>
      </w:r>
      <w:proofErr w:type="gramEnd"/>
      <w:r>
        <w:rPr>
          <w:i/>
        </w:rPr>
        <w:t xml:space="preserve"> Feynman Lectures on</w:t>
      </w:r>
      <w:r>
        <w:t xml:space="preserve">  </w:t>
      </w:r>
    </w:p>
    <w:p w:rsidR="004E4444" w:rsidRDefault="00F72861" w:rsidP="00D40DD8">
      <w:r>
        <w:rPr>
          <w:rFonts w:ascii="Calibri" w:eastAsia="Calibri" w:hAnsi="Calibri" w:cs="Calibri"/>
          <w:sz w:val="22"/>
        </w:rPr>
        <w:tab/>
      </w:r>
      <w:r>
        <w:t xml:space="preserve"> </w:t>
      </w:r>
      <w:r>
        <w:tab/>
      </w:r>
      <w:r>
        <w:rPr>
          <w:i/>
        </w:rPr>
        <w:t>Physics</w:t>
      </w:r>
      <w:r>
        <w:t xml:space="preserve">, Addison-Wesley Publishing Company, Reading, MA (1964). </w:t>
      </w:r>
    </w:p>
    <w:p w:rsidR="004E4444" w:rsidRDefault="00F72861" w:rsidP="00D40DD8">
      <w:proofErr w:type="spellStart"/>
      <w:r>
        <w:t>Rindler</w:t>
      </w:r>
      <w:proofErr w:type="spellEnd"/>
      <w:r>
        <w:t xml:space="preserve">, W., </w:t>
      </w:r>
      <w:r>
        <w:rPr>
          <w:i/>
        </w:rPr>
        <w:t>Introduction to Special Relativity</w:t>
      </w:r>
      <w:r>
        <w:t xml:space="preserve">, Oxford University Press,  </w:t>
      </w:r>
    </w:p>
    <w:p w:rsidR="004E4444" w:rsidRDefault="00F72861" w:rsidP="00D40DD8">
      <w:r>
        <w:rPr>
          <w:rFonts w:ascii="Calibri" w:eastAsia="Calibri" w:hAnsi="Calibri" w:cs="Calibri"/>
          <w:sz w:val="22"/>
        </w:rPr>
        <w:tab/>
      </w:r>
      <w:r>
        <w:t xml:space="preserve"> </w:t>
      </w:r>
      <w:r>
        <w:tab/>
        <w:t xml:space="preserve">Oxford, 2nd ed. (1991). </w:t>
      </w:r>
    </w:p>
    <w:p w:rsidR="004E4444" w:rsidRDefault="00F72861" w:rsidP="00D40DD8">
      <w:r>
        <w:t xml:space="preserve"> </w:t>
      </w:r>
    </w:p>
    <w:p w:rsidR="004E4444" w:rsidRDefault="00F72861" w:rsidP="00D40DD8">
      <w:r>
        <w:t xml:space="preserve"> </w:t>
      </w:r>
    </w:p>
    <w:sectPr w:rsidR="004E4444">
      <w:headerReference w:type="even" r:id="rId11"/>
      <w:headerReference w:type="default" r:id="rId12"/>
      <w:headerReference w:type="first" r:id="rId13"/>
      <w:pgSz w:w="12240" w:h="15840"/>
      <w:pgMar w:top="1473" w:right="1390" w:bottom="1455" w:left="36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ED9" w:rsidRDefault="00544ED9" w:rsidP="00D40DD8">
      <w:r>
        <w:separator/>
      </w:r>
    </w:p>
  </w:endnote>
  <w:endnote w:type="continuationSeparator" w:id="0">
    <w:p w:rsidR="00544ED9" w:rsidRDefault="00544ED9" w:rsidP="00D4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ED9" w:rsidRDefault="00544ED9" w:rsidP="00D40DD8">
      <w:r>
        <w:separator/>
      </w:r>
    </w:p>
  </w:footnote>
  <w:footnote w:type="continuationSeparator" w:id="0">
    <w:p w:rsidR="00544ED9" w:rsidRDefault="00544ED9" w:rsidP="00D40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53" w:rsidRDefault="00A62F53" w:rsidP="00D40DD8">
    <w:r>
      <w:rPr>
        <w:rFonts w:ascii="Calibri" w:eastAsia="Calibri" w:hAnsi="Calibri" w:cs="Calibri"/>
        <w:sz w:val="22"/>
      </w:rPr>
      <w:tab/>
    </w:r>
    <w:r>
      <w:fldChar w:fldCharType="begin"/>
    </w:r>
    <w:r>
      <w:instrText xml:space="preserve"> PAGE   \* MERGEFORMAT </w:instrText>
    </w:r>
    <w:r>
      <w:fldChar w:fldCharType="separate"/>
    </w:r>
    <w:r w:rsidR="00D36295">
      <w:rPr>
        <w:noProof/>
      </w:rPr>
      <w:t>20</w:t>
    </w:r>
    <w:r>
      <w:fldChar w:fldCharType="end"/>
    </w:r>
    <w:r>
      <w:tab/>
      <w:t xml:space="preserve"> </w:t>
    </w:r>
  </w:p>
  <w:p w:rsidR="00A62F53" w:rsidRDefault="00A62F53" w:rsidP="00D40DD8">
    <w:r>
      <w:t xml:space="preserve"> </w:t>
    </w:r>
  </w:p>
  <w:p w:rsidR="00A62F53" w:rsidRDefault="00A62F53" w:rsidP="00D40DD8">
    <w:r>
      <w:t xml:space="preserve"> </w:t>
    </w:r>
  </w:p>
  <w:p w:rsidR="00A62F53" w:rsidRDefault="00A62F53" w:rsidP="00D40DD8">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53" w:rsidRDefault="00A62F53" w:rsidP="00D40DD8">
    <w:r>
      <w:rPr>
        <w:rFonts w:ascii="Calibri" w:eastAsia="Calibri" w:hAnsi="Calibri" w:cs="Calibri"/>
        <w:sz w:val="22"/>
      </w:rPr>
      <w:tab/>
    </w:r>
    <w:r>
      <w:t xml:space="preserve"> </w:t>
    </w:r>
    <w:r>
      <w:tab/>
    </w:r>
    <w:r>
      <w:fldChar w:fldCharType="begin"/>
    </w:r>
    <w:r>
      <w:instrText xml:space="preserve"> PAGE   \* MERGEFORMAT </w:instrText>
    </w:r>
    <w:r>
      <w:fldChar w:fldCharType="separate"/>
    </w:r>
    <w:r w:rsidR="00D36295">
      <w:rPr>
        <w:noProof/>
      </w:rPr>
      <w:t>19</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53" w:rsidRDefault="00A62F53" w:rsidP="00D40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F711A"/>
    <w:multiLevelType w:val="hybridMultilevel"/>
    <w:tmpl w:val="6D76D8AC"/>
    <w:lvl w:ilvl="0" w:tplc="D1E02460">
      <w:start w:val="1"/>
      <w:numFmt w:val="decimal"/>
      <w:lvlText w:val="%1."/>
      <w:lvlJc w:val="left"/>
      <w:pPr>
        <w:ind w:left="1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A2764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48501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C6D6D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4CCFE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4A649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6ECC4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F46D9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E678F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AC419FF"/>
    <w:multiLevelType w:val="hybridMultilevel"/>
    <w:tmpl w:val="EC2ABB2C"/>
    <w:lvl w:ilvl="0" w:tplc="00FC2272">
      <w:start w:val="1"/>
      <w:numFmt w:val="lowerLetter"/>
      <w:lvlText w:val="%1)"/>
      <w:lvlJc w:val="left"/>
      <w:pPr>
        <w:ind w:left="1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947E5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029E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EAFBD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5C479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C063F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8E4B9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AC544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6A93F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5AC68C1"/>
    <w:multiLevelType w:val="hybridMultilevel"/>
    <w:tmpl w:val="1222F8C6"/>
    <w:lvl w:ilvl="0" w:tplc="69D0E8E6">
      <w:start w:val="24"/>
      <w:numFmt w:val="lowerLetter"/>
      <w:lvlText w:val="-%1"/>
      <w:lvlJc w:val="left"/>
      <w:pPr>
        <w:ind w:left="45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5692EE">
      <w:start w:val="1"/>
      <w:numFmt w:val="lowerLetter"/>
      <w:lvlText w:val="%2"/>
      <w:lvlJc w:val="left"/>
      <w:pPr>
        <w:ind w:left="5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F47CCC">
      <w:start w:val="1"/>
      <w:numFmt w:val="lowerRoman"/>
      <w:lvlText w:val="%3"/>
      <w:lvlJc w:val="left"/>
      <w:pPr>
        <w:ind w:left="5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DA2048">
      <w:start w:val="1"/>
      <w:numFmt w:val="decimal"/>
      <w:lvlText w:val="%4"/>
      <w:lvlJc w:val="left"/>
      <w:pPr>
        <w:ind w:left="6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28FB86">
      <w:start w:val="1"/>
      <w:numFmt w:val="lowerLetter"/>
      <w:lvlText w:val="%5"/>
      <w:lvlJc w:val="left"/>
      <w:pPr>
        <w:ind w:left="7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487040">
      <w:start w:val="1"/>
      <w:numFmt w:val="lowerRoman"/>
      <w:lvlText w:val="%6"/>
      <w:lvlJc w:val="left"/>
      <w:pPr>
        <w:ind w:left="8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72F2EA">
      <w:start w:val="1"/>
      <w:numFmt w:val="decimal"/>
      <w:lvlText w:val="%7"/>
      <w:lvlJc w:val="left"/>
      <w:pPr>
        <w:ind w:left="8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101704">
      <w:start w:val="1"/>
      <w:numFmt w:val="lowerLetter"/>
      <w:lvlText w:val="%8"/>
      <w:lvlJc w:val="left"/>
      <w:pPr>
        <w:ind w:left="94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621094">
      <w:start w:val="1"/>
      <w:numFmt w:val="lowerRoman"/>
      <w:lvlText w:val="%9"/>
      <w:lvlJc w:val="left"/>
      <w:pPr>
        <w:ind w:left="10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770C62D5"/>
    <w:multiLevelType w:val="hybridMultilevel"/>
    <w:tmpl w:val="BB26103E"/>
    <w:lvl w:ilvl="0" w:tplc="8F66D1BE">
      <w:start w:val="1"/>
      <w:numFmt w:val="decimal"/>
      <w:lvlText w:val="%1."/>
      <w:lvlJc w:val="left"/>
      <w:pPr>
        <w:ind w:left="17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F0170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CC3F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EC445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7AB2D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A4750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FCCCC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C0C7B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EA97F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444"/>
    <w:rsid w:val="004D154B"/>
    <w:rsid w:val="004E4444"/>
    <w:rsid w:val="00544ED9"/>
    <w:rsid w:val="005879FD"/>
    <w:rsid w:val="00771642"/>
    <w:rsid w:val="007A7B99"/>
    <w:rsid w:val="007C79DA"/>
    <w:rsid w:val="00805CE2"/>
    <w:rsid w:val="00912B6C"/>
    <w:rsid w:val="009A761F"/>
    <w:rsid w:val="00A4165B"/>
    <w:rsid w:val="00A62F53"/>
    <w:rsid w:val="00AE3D66"/>
    <w:rsid w:val="00C80374"/>
    <w:rsid w:val="00CB0D30"/>
    <w:rsid w:val="00D15E3F"/>
    <w:rsid w:val="00D36295"/>
    <w:rsid w:val="00D40DD8"/>
    <w:rsid w:val="00E42E8D"/>
    <w:rsid w:val="00ED5851"/>
    <w:rsid w:val="00EE3E2C"/>
    <w:rsid w:val="00F72861"/>
    <w:rsid w:val="00F7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3E0CB6-8417-4770-A10A-77656F29F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B6C"/>
    <w:pPr>
      <w:spacing w:after="5" w:line="481" w:lineRule="auto"/>
      <w:ind w:left="1435" w:right="14"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F72861"/>
    <w:pPr>
      <w:keepNext/>
      <w:keepLines/>
      <w:pageBreakBefore/>
      <w:pBdr>
        <w:top w:val="thinThickSmallGap" w:sz="36" w:space="1" w:color="1F3864" w:themeColor="accent5" w:themeShade="80"/>
      </w:pBdr>
      <w:spacing w:after="311"/>
      <w:ind w:left="1454" w:hanging="14"/>
      <w:outlineLvl w:val="0"/>
    </w:pPr>
    <w:rPr>
      <w:rFonts w:ascii="Arial Black" w:eastAsia="Times New Roman" w:hAnsi="Arial Black" w:cs="Times New Roman"/>
      <w:b/>
      <w:color w:val="1F3864" w:themeColor="accent5" w:themeShade="80"/>
      <w:sz w:val="32"/>
      <w:szCs w:val="32"/>
    </w:rPr>
  </w:style>
  <w:style w:type="paragraph" w:styleId="Heading2">
    <w:name w:val="heading 2"/>
    <w:next w:val="Normal"/>
    <w:link w:val="Heading2Char"/>
    <w:uiPriority w:val="9"/>
    <w:unhideWhenUsed/>
    <w:qFormat/>
    <w:rsid w:val="00EE3E2C"/>
    <w:pPr>
      <w:keepNext/>
      <w:keepLines/>
      <w:spacing w:before="240" w:after="120" w:line="240" w:lineRule="auto"/>
      <w:ind w:left="1296"/>
      <w:outlineLvl w:val="1"/>
    </w:pPr>
    <w:rPr>
      <w:rFonts w:ascii="Arial" w:eastAsia="Times New Roman" w:hAnsi="Arial" w:cs="Arial"/>
      <w:b/>
      <w:color w:val="2F5496" w:themeColor="accent5" w:themeShade="BF"/>
      <w:sz w:val="28"/>
    </w:rPr>
  </w:style>
  <w:style w:type="paragraph" w:styleId="Heading3">
    <w:name w:val="heading 3"/>
    <w:next w:val="Normal"/>
    <w:link w:val="Heading3Char"/>
    <w:uiPriority w:val="9"/>
    <w:unhideWhenUsed/>
    <w:qFormat/>
    <w:rsid w:val="00CB0D30"/>
    <w:pPr>
      <w:keepNext/>
      <w:keepLines/>
      <w:spacing w:before="240" w:after="0" w:line="240" w:lineRule="auto"/>
      <w:ind w:left="1152"/>
      <w:outlineLvl w:val="2"/>
    </w:pPr>
    <w:rPr>
      <w:rFonts w:ascii="Arial" w:eastAsia="Times New Roman" w:hAnsi="Arial" w:cs="Arial"/>
      <w:b/>
      <w:color w:val="000000"/>
      <w:sz w:val="26"/>
      <w:szCs w:val="26"/>
    </w:rPr>
  </w:style>
  <w:style w:type="paragraph" w:styleId="Heading4">
    <w:name w:val="heading 4"/>
    <w:next w:val="Normal"/>
    <w:link w:val="Heading4Char"/>
    <w:uiPriority w:val="9"/>
    <w:unhideWhenUsed/>
    <w:qFormat/>
    <w:pPr>
      <w:keepNext/>
      <w:keepLines/>
      <w:spacing w:after="297"/>
      <w:ind w:left="1450" w:hanging="10"/>
      <w:outlineLvl w:val="3"/>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E3E2C"/>
    <w:rPr>
      <w:rFonts w:ascii="Arial" w:eastAsia="Times New Roman" w:hAnsi="Arial" w:cs="Arial"/>
      <w:b/>
      <w:color w:val="2F5496" w:themeColor="accent5" w:themeShade="BF"/>
      <w:sz w:val="28"/>
    </w:rPr>
  </w:style>
  <w:style w:type="character" w:customStyle="1" w:styleId="Heading1Char">
    <w:name w:val="Heading 1 Char"/>
    <w:link w:val="Heading1"/>
    <w:uiPriority w:val="9"/>
    <w:rsid w:val="00F72861"/>
    <w:rPr>
      <w:rFonts w:ascii="Arial Black" w:eastAsia="Times New Roman" w:hAnsi="Arial Black" w:cs="Times New Roman"/>
      <w:b/>
      <w:color w:val="1F3864" w:themeColor="accent5" w:themeShade="80"/>
      <w:sz w:val="32"/>
      <w:szCs w:val="32"/>
    </w:rPr>
  </w:style>
  <w:style w:type="character" w:customStyle="1" w:styleId="Heading3Char">
    <w:name w:val="Heading 3 Char"/>
    <w:link w:val="Heading3"/>
    <w:uiPriority w:val="9"/>
    <w:rsid w:val="00CB0D30"/>
    <w:rPr>
      <w:rFonts w:ascii="Arial" w:eastAsia="Times New Roman" w:hAnsi="Arial" w:cs="Arial"/>
      <w:b/>
      <w:color w:val="000000"/>
      <w:sz w:val="26"/>
      <w:szCs w:val="26"/>
    </w:rPr>
  </w:style>
  <w:style w:type="character" w:customStyle="1" w:styleId="Heading4Char">
    <w:name w:val="Heading 4 Char"/>
    <w:link w:val="Heading4"/>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40DD8"/>
    <w:pPr>
      <w:ind w:left="720"/>
      <w:contextualSpacing/>
    </w:pPr>
  </w:style>
  <w:style w:type="paragraph" w:customStyle="1" w:styleId="Largeheading">
    <w:name w:val="Large heading"/>
    <w:qFormat/>
    <w:rsid w:val="00D36295"/>
    <w:pPr>
      <w:ind w:left="1440"/>
    </w:pPr>
    <w:rPr>
      <w:rFonts w:ascii="Arial Black" w:eastAsia="Times New Roman" w:hAnsi="Arial Black" w:cs="Times New Roman"/>
      <w:color w:val="2F5496" w:themeColor="accent5" w:themeShade="BF"/>
      <w:sz w:val="32"/>
      <w:szCs w:val="32"/>
    </w:rPr>
  </w:style>
  <w:style w:type="paragraph" w:styleId="TOCHeading">
    <w:name w:val="TOC Heading"/>
    <w:basedOn w:val="Heading1"/>
    <w:next w:val="Normal"/>
    <w:uiPriority w:val="39"/>
    <w:unhideWhenUsed/>
    <w:qFormat/>
    <w:rsid w:val="00805CE2"/>
    <w:pPr>
      <w:pageBreakBefore w:val="0"/>
      <w:pBdr>
        <w:top w:val="none" w:sz="0" w:space="0" w:color="auto"/>
      </w:pBdr>
      <w:spacing w:before="240" w:after="0"/>
      <w:ind w:left="0" w:firstLine="0"/>
      <w:outlineLvl w:val="9"/>
    </w:pPr>
    <w:rPr>
      <w:rFonts w:asciiTheme="majorHAnsi" w:eastAsiaTheme="majorEastAsia" w:hAnsiTheme="majorHAnsi" w:cstheme="majorBidi"/>
      <w:b w:val="0"/>
      <w:color w:val="2E74B5" w:themeColor="accent1" w:themeShade="BF"/>
    </w:rPr>
  </w:style>
  <w:style w:type="paragraph" w:styleId="TOC1">
    <w:name w:val="toc 1"/>
    <w:basedOn w:val="Normal"/>
    <w:next w:val="Normal"/>
    <w:autoRedefine/>
    <w:uiPriority w:val="39"/>
    <w:unhideWhenUsed/>
    <w:rsid w:val="00805CE2"/>
    <w:pPr>
      <w:spacing w:after="100"/>
      <w:ind w:left="0"/>
    </w:pPr>
  </w:style>
  <w:style w:type="paragraph" w:styleId="TOC2">
    <w:name w:val="toc 2"/>
    <w:basedOn w:val="Normal"/>
    <w:next w:val="Normal"/>
    <w:autoRedefine/>
    <w:uiPriority w:val="39"/>
    <w:unhideWhenUsed/>
    <w:rsid w:val="00805CE2"/>
    <w:pPr>
      <w:spacing w:after="100"/>
      <w:ind w:left="240"/>
    </w:pPr>
  </w:style>
  <w:style w:type="paragraph" w:styleId="TOC3">
    <w:name w:val="toc 3"/>
    <w:basedOn w:val="Normal"/>
    <w:next w:val="Normal"/>
    <w:autoRedefine/>
    <w:uiPriority w:val="39"/>
    <w:unhideWhenUsed/>
    <w:rsid w:val="00805CE2"/>
    <w:pPr>
      <w:spacing w:after="100"/>
      <w:ind w:left="480"/>
    </w:pPr>
  </w:style>
  <w:style w:type="character" w:styleId="Hyperlink">
    <w:name w:val="Hyperlink"/>
    <w:basedOn w:val="DefaultParagraphFont"/>
    <w:uiPriority w:val="99"/>
    <w:unhideWhenUsed/>
    <w:rsid w:val="00805C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86</Pages>
  <Words>14886</Words>
  <Characters>84852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Microsoft Word - ageofeinstein.docx</vt:lpstr>
    </vt:vector>
  </TitlesOfParts>
  <Company/>
  <LinksUpToDate>false</LinksUpToDate>
  <CharactersWithSpaces>99539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ageofeinstein.docx</dc:title>
  <dc:subject/>
  <dc:creator>Bob Flisser</dc:creator>
  <cp:keywords/>
  <cp:lastModifiedBy>Bob Flisser</cp:lastModifiedBy>
  <cp:revision>5</cp:revision>
  <dcterms:created xsi:type="dcterms:W3CDTF">2014-04-13T15:30:00Z</dcterms:created>
  <dcterms:modified xsi:type="dcterms:W3CDTF">2014-04-13T15:38:00Z</dcterms:modified>
</cp:coreProperties>
</file>